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32A88" w14:textId="77777777" w:rsidR="000B6912" w:rsidRDefault="000B6912" w:rsidP="000B6912">
      <w:pPr>
        <w:jc w:val="both"/>
        <w:rPr>
          <w:b/>
          <w:bCs/>
          <w:color w:val="000000"/>
        </w:rPr>
      </w:pPr>
    </w:p>
    <w:p w14:paraId="61B3949F" w14:textId="77777777" w:rsidR="000B6912" w:rsidRDefault="000B6912" w:rsidP="000B6912">
      <w:pPr>
        <w:jc w:val="both"/>
        <w:rPr>
          <w:b/>
          <w:bCs/>
          <w:color w:val="000000"/>
        </w:rPr>
      </w:pPr>
    </w:p>
    <w:p w14:paraId="41598336" w14:textId="01752475" w:rsidR="000B6912" w:rsidRDefault="000B6912" w:rsidP="000B6912">
      <w:pPr>
        <w:jc w:val="both"/>
        <w:rPr>
          <w:b/>
          <w:bCs/>
          <w:color w:val="000000"/>
        </w:rPr>
      </w:pPr>
      <w:r w:rsidRPr="00035751">
        <w:rPr>
          <w:b/>
          <w:bCs/>
          <w:color w:val="000000"/>
        </w:rPr>
        <w:t>Supplement documents</w:t>
      </w:r>
      <w:r w:rsidR="009B1AD8">
        <w:rPr>
          <w:b/>
          <w:bCs/>
          <w:color w:val="000000"/>
        </w:rPr>
        <w:t xml:space="preserve"> for the Manuscript:</w:t>
      </w:r>
    </w:p>
    <w:p w14:paraId="060452E8" w14:textId="6EED3CCF" w:rsidR="009B1AD8" w:rsidRDefault="009B1AD8" w:rsidP="000B6912">
      <w:pPr>
        <w:jc w:val="both"/>
        <w:rPr>
          <w:b/>
          <w:bCs/>
          <w:color w:val="000000"/>
        </w:rPr>
      </w:pPr>
    </w:p>
    <w:p w14:paraId="65BD6490" w14:textId="1EA9F04C" w:rsidR="009B1AD8" w:rsidRDefault="00122E90" w:rsidP="009B1AD8">
      <w:pPr>
        <w:spacing w:line="360" w:lineRule="auto"/>
        <w:jc w:val="both"/>
        <w:rPr>
          <w:b/>
          <w:bCs/>
        </w:rPr>
      </w:pPr>
      <w:r w:rsidRPr="00C32784">
        <w:rPr>
          <w:b/>
          <w:bCs/>
        </w:rPr>
        <w:t xml:space="preserve">Comparing Microfluidics and Ultrasonication as formulations method for developing hempseed oil </w:t>
      </w:r>
      <w:proofErr w:type="spellStart"/>
      <w:r w:rsidRPr="00C32784">
        <w:rPr>
          <w:b/>
          <w:bCs/>
        </w:rPr>
        <w:t>nanoemulsions</w:t>
      </w:r>
      <w:proofErr w:type="spellEnd"/>
      <w:r w:rsidRPr="00C32784">
        <w:rPr>
          <w:b/>
          <w:bCs/>
        </w:rPr>
        <w:t xml:space="preserve"> for oral delivery applications</w:t>
      </w:r>
    </w:p>
    <w:p w14:paraId="78746162" w14:textId="77777777" w:rsidR="00122E90" w:rsidRPr="00122E90" w:rsidRDefault="00122E90" w:rsidP="009B1AD8">
      <w:pPr>
        <w:spacing w:line="360" w:lineRule="auto"/>
        <w:jc w:val="both"/>
        <w:rPr>
          <w:b/>
          <w:bCs/>
        </w:rPr>
      </w:pPr>
    </w:p>
    <w:p w14:paraId="2DC7D8EE" w14:textId="77777777" w:rsidR="009B1AD8" w:rsidRDefault="009B1AD8" w:rsidP="009B1AD8">
      <w:pPr>
        <w:spacing w:line="360" w:lineRule="auto"/>
        <w:jc w:val="both"/>
        <w:rPr>
          <w:sz w:val="20"/>
          <w:szCs w:val="20"/>
        </w:rPr>
      </w:pPr>
      <w:proofErr w:type="spellStart"/>
      <w:r w:rsidRPr="00915A07">
        <w:rPr>
          <w:sz w:val="20"/>
          <w:szCs w:val="20"/>
        </w:rPr>
        <w:t>Farahnaz</w:t>
      </w:r>
      <w:proofErr w:type="spellEnd"/>
      <w:r w:rsidRPr="00915A07">
        <w:rPr>
          <w:sz w:val="20"/>
          <w:szCs w:val="20"/>
        </w:rPr>
        <w:t xml:space="preserve"> Fathordoobady</w:t>
      </w:r>
      <w:r w:rsidRPr="00915A0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, Natalia Sannikova</w:t>
      </w:r>
      <w:r w:rsidRPr="00915A07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Yigong</w:t>
      </w:r>
      <w:proofErr w:type="spellEnd"/>
      <w:r>
        <w:rPr>
          <w:sz w:val="20"/>
          <w:szCs w:val="20"/>
        </w:rPr>
        <w:t xml:space="preserve"> Guo</w:t>
      </w:r>
      <w:r w:rsidRPr="00915A0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, Anika Singh</w:t>
      </w:r>
      <w:r w:rsidRPr="005E30E5">
        <w:rPr>
          <w:sz w:val="20"/>
          <w:szCs w:val="20"/>
          <w:vertAlign w:val="superscript"/>
        </w:rPr>
        <w:t>1</w:t>
      </w:r>
      <w:r w:rsidRPr="005E30E5">
        <w:rPr>
          <w:sz w:val="20"/>
          <w:szCs w:val="20"/>
        </w:rPr>
        <w:t>,</w:t>
      </w:r>
      <w:r>
        <w:rPr>
          <w:sz w:val="20"/>
          <w:szCs w:val="20"/>
        </w:rPr>
        <w:t xml:space="preserve"> David Kitts</w:t>
      </w:r>
      <w:r w:rsidRPr="00915A0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, Anubhav Pratap-Singh</w:t>
      </w:r>
      <w:r w:rsidRPr="00915A0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*</w:t>
      </w:r>
    </w:p>
    <w:p w14:paraId="66D9FC86" w14:textId="77777777" w:rsidR="009B1AD8" w:rsidRPr="00915A07" w:rsidRDefault="009B1AD8" w:rsidP="009B1AD8">
      <w:pPr>
        <w:spacing w:line="360" w:lineRule="auto"/>
        <w:jc w:val="both"/>
        <w:rPr>
          <w:sz w:val="20"/>
          <w:szCs w:val="20"/>
        </w:rPr>
      </w:pPr>
    </w:p>
    <w:p w14:paraId="53B98741" w14:textId="77777777" w:rsidR="009B1AD8" w:rsidRPr="002C0AE0" w:rsidRDefault="009B1AD8" w:rsidP="009B1AD8">
      <w:pPr>
        <w:autoSpaceDE w:val="0"/>
        <w:autoSpaceDN w:val="0"/>
        <w:adjustRightInd w:val="0"/>
        <w:rPr>
          <w:rFonts w:eastAsia="Calibri"/>
          <w:sz w:val="18"/>
          <w:szCs w:val="18"/>
          <w:lang w:val="en-US"/>
        </w:rPr>
      </w:pPr>
      <w:r w:rsidRPr="002C0AE0">
        <w:rPr>
          <w:rFonts w:eastAsia="Calibri"/>
          <w:sz w:val="18"/>
          <w:szCs w:val="18"/>
          <w:vertAlign w:val="superscript"/>
          <w:lang w:val="en-US"/>
        </w:rPr>
        <w:t xml:space="preserve">1 </w:t>
      </w:r>
      <w:r w:rsidRPr="002C0AE0">
        <w:rPr>
          <w:rFonts w:eastAsia="Calibri"/>
          <w:sz w:val="18"/>
          <w:szCs w:val="18"/>
          <w:lang w:val="en-US"/>
        </w:rPr>
        <w:t>Food Nutrition and Health Program, Faculty of Land and Food Systems, The University of British Columbia,</w:t>
      </w:r>
    </w:p>
    <w:p w14:paraId="0F86BC02" w14:textId="77777777" w:rsidR="009B1AD8" w:rsidRPr="002C0AE0" w:rsidRDefault="009B1AD8" w:rsidP="009B1AD8">
      <w:pPr>
        <w:spacing w:line="360" w:lineRule="auto"/>
        <w:jc w:val="both"/>
        <w:rPr>
          <w:rFonts w:eastAsia="Calibri"/>
          <w:sz w:val="18"/>
          <w:szCs w:val="18"/>
          <w:lang w:val="en-US"/>
        </w:rPr>
      </w:pPr>
      <w:r w:rsidRPr="002C0AE0">
        <w:rPr>
          <w:rFonts w:eastAsia="Calibri"/>
          <w:sz w:val="18"/>
          <w:szCs w:val="18"/>
          <w:lang w:val="en-US"/>
        </w:rPr>
        <w:t>2205 East Mall, Vancouver, BC V6T 1Z4</w:t>
      </w:r>
    </w:p>
    <w:p w14:paraId="3EE741B6" w14:textId="77777777" w:rsidR="009B1AD8" w:rsidRPr="002C0AE0" w:rsidRDefault="009B1AD8" w:rsidP="009B1AD8">
      <w:pPr>
        <w:spacing w:line="360" w:lineRule="auto"/>
        <w:jc w:val="both"/>
        <w:rPr>
          <w:rFonts w:eastAsia="Calibri"/>
          <w:sz w:val="18"/>
          <w:szCs w:val="18"/>
        </w:rPr>
      </w:pPr>
      <w:r w:rsidRPr="002C0AE0">
        <w:rPr>
          <w:rFonts w:eastAsia="Calibri"/>
          <w:sz w:val="18"/>
          <w:szCs w:val="18"/>
          <w:vertAlign w:val="superscript"/>
          <w:lang w:val="en-US"/>
        </w:rPr>
        <w:t xml:space="preserve">2 </w:t>
      </w:r>
      <w:r w:rsidRPr="002C0AE0">
        <w:rPr>
          <w:rFonts w:eastAsia="Calibri"/>
          <w:sz w:val="18"/>
          <w:szCs w:val="18"/>
        </w:rPr>
        <w:t>Ascension Sciences Inc., Vancouver, BC</w:t>
      </w:r>
    </w:p>
    <w:p w14:paraId="48D0CAAB" w14:textId="77777777" w:rsidR="009B1AD8" w:rsidRPr="002C0AE0" w:rsidRDefault="009B1AD8" w:rsidP="009B1AD8">
      <w:pPr>
        <w:spacing w:line="360" w:lineRule="auto"/>
        <w:jc w:val="both"/>
        <w:rPr>
          <w:rFonts w:eastAsia="Calibri"/>
          <w:sz w:val="18"/>
          <w:szCs w:val="18"/>
        </w:rPr>
      </w:pPr>
      <w:r>
        <w:rPr>
          <w:sz w:val="18"/>
          <w:szCs w:val="18"/>
          <w:lang w:val="en-US"/>
        </w:rPr>
        <w:t>*</w:t>
      </w:r>
      <w:r w:rsidRPr="001D4C78">
        <w:rPr>
          <w:sz w:val="18"/>
          <w:szCs w:val="18"/>
          <w:lang w:val="en-US"/>
        </w:rPr>
        <w:t xml:space="preserve">Correspondence: anubhav.singh@ubc.ca </w:t>
      </w:r>
    </w:p>
    <w:p w14:paraId="1E42D52F" w14:textId="77777777" w:rsidR="009B1AD8" w:rsidRPr="00035751" w:rsidRDefault="009B1AD8" w:rsidP="000B6912">
      <w:pPr>
        <w:jc w:val="both"/>
        <w:rPr>
          <w:b/>
          <w:bCs/>
          <w:color w:val="000000"/>
        </w:rPr>
      </w:pPr>
    </w:p>
    <w:p w14:paraId="220B743A" w14:textId="77777777" w:rsidR="000B6912" w:rsidRDefault="000B6912" w:rsidP="000B6912">
      <w:pPr>
        <w:jc w:val="both"/>
        <w:rPr>
          <w:color w:val="000000"/>
          <w:sz w:val="22"/>
          <w:szCs w:val="22"/>
        </w:rPr>
      </w:pPr>
    </w:p>
    <w:p w14:paraId="6B5CA97D" w14:textId="77777777" w:rsidR="009B1AD8" w:rsidRDefault="009B1AD8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2C76A518" w14:textId="355A7C3B" w:rsidR="000B6912" w:rsidRPr="007C5471" w:rsidRDefault="000B6912" w:rsidP="000B6912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 xml:space="preserve">Supplement </w:t>
      </w:r>
      <w:r w:rsidRPr="007C5471">
        <w:rPr>
          <w:b/>
          <w:bCs/>
          <w:color w:val="000000"/>
          <w:sz w:val="22"/>
          <w:szCs w:val="22"/>
        </w:rPr>
        <w:t xml:space="preserve">Table 1. </w:t>
      </w:r>
      <w:r>
        <w:rPr>
          <w:sz w:val="22"/>
          <w:szCs w:val="22"/>
        </w:rPr>
        <w:t xml:space="preserve">Experimental design and response variables for optimization of </w:t>
      </w:r>
      <w:proofErr w:type="spellStart"/>
      <w:r>
        <w:rPr>
          <w:sz w:val="22"/>
          <w:szCs w:val="22"/>
        </w:rPr>
        <w:t>nanoemulsion</w:t>
      </w:r>
      <w:proofErr w:type="spellEnd"/>
      <w:r>
        <w:rPr>
          <w:sz w:val="22"/>
          <w:szCs w:val="22"/>
        </w:rPr>
        <w:t xml:space="preserve"> </w:t>
      </w:r>
    </w:p>
    <w:p w14:paraId="5EA86342" w14:textId="77777777" w:rsidR="000B6912" w:rsidRPr="009D3D72" w:rsidRDefault="000B6912" w:rsidP="000B6912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852"/>
        <w:gridCol w:w="777"/>
        <w:gridCol w:w="1083"/>
        <w:gridCol w:w="883"/>
        <w:gridCol w:w="777"/>
        <w:gridCol w:w="888"/>
        <w:gridCol w:w="777"/>
        <w:gridCol w:w="986"/>
        <w:gridCol w:w="777"/>
      </w:tblGrid>
      <w:tr w:rsidR="000B6912" w:rsidRPr="00C34307" w14:paraId="298052AF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7CF4B72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Run</w:t>
            </w:r>
          </w:p>
          <w:p w14:paraId="5322A39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Order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72EAA4A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Pt</w:t>
            </w:r>
          </w:p>
          <w:p w14:paraId="2EBBA1D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Type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F3C82A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HSO Cons (%)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F6D40C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Poloxamer</w:t>
            </w:r>
          </w:p>
          <w:p w14:paraId="1D5B9CF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Cons</w:t>
            </w:r>
          </w:p>
          <w:p w14:paraId="5EA174E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(%)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30E1B6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Lecithin Cons</w:t>
            </w:r>
          </w:p>
          <w:p w14:paraId="7F3E30A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(%)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FDE839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Time</w:t>
            </w:r>
          </w:p>
          <w:p w14:paraId="666A0AF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(min)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0D34B0C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Particle size</w:t>
            </w:r>
          </w:p>
          <w:p w14:paraId="396DA6F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(nm)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EAB3D2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PDI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4A56D35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Zeta potential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FF5C0C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EE</w:t>
            </w:r>
          </w:p>
          <w:p w14:paraId="11F2C51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(%)</w:t>
            </w:r>
          </w:p>
        </w:tc>
      </w:tr>
      <w:tr w:rsidR="000B6912" w:rsidRPr="00C34307" w14:paraId="1537F8DF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3AF0CE0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431DB7B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61CDB8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C1E251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B82419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F1B347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11B8A7A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283.7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40567A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0.385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0E660FF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24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C7E52B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99.8</w:t>
            </w:r>
          </w:p>
        </w:tc>
      </w:tr>
      <w:tr w:rsidR="000B6912" w:rsidRPr="00C34307" w14:paraId="014D0AC9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1F53341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56022F3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CDA618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0DBED8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03529F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296D5B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5F91E58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383.6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B1E9B1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0.525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6031C78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10.5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0BF989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65.2</w:t>
            </w:r>
          </w:p>
        </w:tc>
      </w:tr>
      <w:tr w:rsidR="000B6912" w:rsidRPr="00C34307" w14:paraId="5EFDD400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03A36A4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2F320F6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E8591F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53D2CA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6E6A6D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99AA59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3CCFBA3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343.8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827D5E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0.484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7B44E2E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6.3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CC2247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40.1</w:t>
            </w:r>
          </w:p>
        </w:tc>
      </w:tr>
      <w:tr w:rsidR="000B6912" w:rsidRPr="00C34307" w14:paraId="1ABE4447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4ABAFDF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02AE7B4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ABCE8C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C3AEFC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C0DEC8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D37D03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613B60F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200.3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E02AF6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0.176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080EEE1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27.1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FCF9CC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99.8</w:t>
            </w:r>
          </w:p>
        </w:tc>
      </w:tr>
      <w:tr w:rsidR="000B6912" w:rsidRPr="00C34307" w14:paraId="1955A377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104E244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20D33C8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2C67E8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3F0FFA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F8D424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9345AB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1888C58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179.9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20E4B2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0.242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09659D6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42.8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A53BBB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99.7</w:t>
            </w:r>
          </w:p>
        </w:tc>
      </w:tr>
      <w:tr w:rsidR="000B6912" w:rsidRPr="00C34307" w14:paraId="27B7EE97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056CDE5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3C9AFF8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149E04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A2D851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F56BA6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D39404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0864D01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362.8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E9007C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0.515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1688309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19.3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1BC168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38.5</w:t>
            </w:r>
          </w:p>
        </w:tc>
      </w:tr>
      <w:tr w:rsidR="000B6912" w:rsidRPr="00C34307" w14:paraId="007EDEAD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5648D24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42B7B9D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D617B5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FC4C93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B670C7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B55AC1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60B6A74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253.1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A3BEA8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0.369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47A0ABB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9E926B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69.5</w:t>
            </w:r>
          </w:p>
        </w:tc>
      </w:tr>
      <w:tr w:rsidR="000B6912" w:rsidRPr="00C34307" w14:paraId="5617F236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1E313C2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8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61DCC16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CF4D56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7AC13D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F81A16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B1AC4A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2CF68CB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202.6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981FB3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0.195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5A901F1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47.8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60482B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99.9</w:t>
            </w:r>
          </w:p>
        </w:tc>
      </w:tr>
      <w:tr w:rsidR="000B6912" w:rsidRPr="00C34307" w14:paraId="1B9D5D74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6FB3D6E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6147911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195017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C66B06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A89A49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D7C6B3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292A949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220.4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19457A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0.247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12F45F5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48.1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3FB529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99.6</w:t>
            </w:r>
          </w:p>
        </w:tc>
      </w:tr>
      <w:tr w:rsidR="000B6912" w:rsidRPr="00C34307" w14:paraId="40A8CEE2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7F16EDC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2DABCAF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2958AD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DFC4DA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33B903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F18E06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5864C4E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192.4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CE1A4D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0.185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677D68F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1302FD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99.9</w:t>
            </w:r>
          </w:p>
        </w:tc>
      </w:tr>
      <w:tr w:rsidR="000B6912" w:rsidRPr="00C34307" w14:paraId="22860BFE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2715844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7F8058E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9DF903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0ABDF2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C9CA0E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FD6821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33484AB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263.9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7685E4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0.451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79F66C7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37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DAAF50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46.2</w:t>
            </w:r>
          </w:p>
        </w:tc>
      </w:tr>
      <w:tr w:rsidR="000B6912" w:rsidRPr="00C34307" w14:paraId="7563A08C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0B86E70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515952D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ACB68B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87CAB7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1CBBC0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FF9BF7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2B3357C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294.1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BBA6CF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0.476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69F22D9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21.6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ACCFF1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99.8</w:t>
            </w:r>
          </w:p>
        </w:tc>
      </w:tr>
      <w:tr w:rsidR="000B6912" w:rsidRPr="00C34307" w14:paraId="131DCFEC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0A1310B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13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1875586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8CD676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B0470D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4690E0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D4C891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6C345A6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280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F7CDE7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0.432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6470166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40.5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B17978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99.6</w:t>
            </w:r>
          </w:p>
        </w:tc>
      </w:tr>
      <w:tr w:rsidR="000B6912" w:rsidRPr="00C34307" w14:paraId="2CD42D51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79BE401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14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12AD846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5BD395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74E655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593DD6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4A0B35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340D206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210.9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6A08BF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0.251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08269BA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44.3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C2E71E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99.4</w:t>
            </w:r>
          </w:p>
        </w:tc>
      </w:tr>
      <w:tr w:rsidR="000B6912" w:rsidRPr="00C34307" w14:paraId="3C9AD823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62DB4F1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15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12754CC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90FC6C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D48F77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34A54C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5A3AAF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62E1A60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423.1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5AC645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0.833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4193389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11.3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7EF263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43.4</w:t>
            </w:r>
          </w:p>
        </w:tc>
      </w:tr>
      <w:tr w:rsidR="000B6912" w:rsidRPr="00C34307" w14:paraId="2E7444C0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1B6298B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16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3089BB2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EDDF87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491247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F3127D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BD28D4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178256F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201.8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E4E7BA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0.218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23EB55B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41.6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64349D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99.8</w:t>
            </w:r>
          </w:p>
        </w:tc>
      </w:tr>
      <w:tr w:rsidR="000B6912" w:rsidRPr="00C34307" w14:paraId="79162576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3D7E417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17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2FA1F8D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3D38FE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644047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A6CB6D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7AEBC2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1576106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277.8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D5FCAC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0.419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0EF4320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19.6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931083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50.5</w:t>
            </w:r>
          </w:p>
        </w:tc>
      </w:tr>
      <w:tr w:rsidR="000B6912" w:rsidRPr="00C34307" w14:paraId="18E780ED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61A8122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18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07CC7C5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ACAF53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72E102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D2D90F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81F187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2BF9704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208.3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B54593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0.321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0DEF402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47.4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E7D530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99.9</w:t>
            </w:r>
          </w:p>
        </w:tc>
      </w:tr>
      <w:tr w:rsidR="000B6912" w:rsidRPr="00C34307" w14:paraId="06C537D2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0449B2D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19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1A5F3C3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296272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569ECB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BAA527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02A64F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35711BD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505.5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F470B4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0.577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7389B29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25.6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495ED8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67.5</w:t>
            </w:r>
          </w:p>
        </w:tc>
      </w:tr>
      <w:tr w:rsidR="000B6912" w:rsidRPr="00C34307" w14:paraId="7C21CC79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56FB317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7DA60C6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635D72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A8AEA6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E501E7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2AE281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4E44678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212.5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1454F5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0.33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4B024CA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35.9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2442A9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99.7</w:t>
            </w:r>
          </w:p>
        </w:tc>
      </w:tr>
      <w:tr w:rsidR="000B6912" w:rsidRPr="00C34307" w14:paraId="78116045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37AE28F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21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2F66012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747910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F92D10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E6977D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F26864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03FB686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191.8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EE214C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0.16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224522A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32.9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14FA8F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99.7</w:t>
            </w:r>
          </w:p>
        </w:tc>
      </w:tr>
      <w:tr w:rsidR="000B6912" w:rsidRPr="00C34307" w14:paraId="2768AC82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4DA729C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22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20FABB1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-1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DE84E9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41C3D5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A6A12D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260981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27.5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0EB7A51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175.4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6452B1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0.154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1691D82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47.8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41D699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99.5</w:t>
            </w:r>
          </w:p>
        </w:tc>
      </w:tr>
      <w:tr w:rsidR="000B6912" w:rsidRPr="00C34307" w14:paraId="68606CCE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75AECB5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23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4DBCD4A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037D0A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84D894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197B85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486C14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60B0E5E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206.6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D70C27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0.24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69E0DFC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49.5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2F627C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99.6</w:t>
            </w:r>
          </w:p>
        </w:tc>
      </w:tr>
      <w:tr w:rsidR="000B6912" w:rsidRPr="00C34307" w14:paraId="197ED410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563B1C8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24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34C29DB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-1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9296F8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5A8D6D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-1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9473B3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CB88F6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3F61CF5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223.7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65AFDB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0.268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0BC329A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45.4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922721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98.7</w:t>
            </w:r>
          </w:p>
        </w:tc>
      </w:tr>
      <w:tr w:rsidR="000B6912" w:rsidRPr="00C34307" w14:paraId="7CC3970F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319A342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25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03CF2A1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-1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D8F56A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EFB2BE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4CF95A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-2.5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AAD20F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0ED6F39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332.1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74B700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0.485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5415684D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18.2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44F2EC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85.6</w:t>
            </w:r>
          </w:p>
        </w:tc>
      </w:tr>
      <w:tr w:rsidR="000B6912" w:rsidRPr="00C34307" w14:paraId="044B3061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76870EC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26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36501ED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-1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ABC4A3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478029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B080FD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F5421F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49A7D49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198.7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692EF0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0.213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0DE9DC4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46.2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FB3803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99.1</w:t>
            </w:r>
          </w:p>
        </w:tc>
      </w:tr>
      <w:tr w:rsidR="000B6912" w:rsidRPr="00C34307" w14:paraId="63A351D7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538B9DA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27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2E2BF42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-1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7421F8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EC09A6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DF0D7E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B98B66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3C9976E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274.7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672BF8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0.252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5B2A687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37.3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4F5C56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98.9</w:t>
            </w:r>
          </w:p>
        </w:tc>
      </w:tr>
      <w:tr w:rsidR="000B6912" w:rsidRPr="00C34307" w14:paraId="40138524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0B87993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28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6C0ECE31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-1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F09128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A17BD7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2BCD9AC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09B7EF35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7060841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194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1B85D4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0.184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58DEDDB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47.6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8ED3B9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99.6</w:t>
            </w:r>
          </w:p>
        </w:tc>
      </w:tr>
      <w:tr w:rsidR="000B6912" w:rsidRPr="00C34307" w14:paraId="05F68438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47E790F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29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19B13A3C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-1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F13D5D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7.5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700060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6F421B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EBE6E5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-2.5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1A9B683B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345.5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6FA5F7F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0.471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5E2E7097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37.6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36A22873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95.6</w:t>
            </w:r>
          </w:p>
        </w:tc>
      </w:tr>
      <w:tr w:rsidR="000B6912" w:rsidRPr="00C34307" w14:paraId="55B956D6" w14:textId="77777777" w:rsidTr="0039717E">
        <w:trPr>
          <w:trHeight w:val="300"/>
        </w:trPr>
        <w:tc>
          <w:tcPr>
            <w:tcW w:w="1096" w:type="dxa"/>
            <w:shd w:val="clear" w:color="auto" w:fill="auto"/>
            <w:noWrap/>
            <w:hideMark/>
          </w:tcPr>
          <w:p w14:paraId="5D3B13E9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14:paraId="3E77BAF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-1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124D8AF4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43D85C9A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5E654EFE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F94585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12.5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14:paraId="290CE070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162.9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6E0AE766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0.222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14:paraId="335C3588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45.5</w:t>
            </w:r>
          </w:p>
        </w:tc>
        <w:tc>
          <w:tcPr>
            <w:tcW w:w="777" w:type="dxa"/>
            <w:shd w:val="clear" w:color="auto" w:fill="auto"/>
            <w:noWrap/>
            <w:hideMark/>
          </w:tcPr>
          <w:p w14:paraId="737E7772" w14:textId="77777777" w:rsidR="000B6912" w:rsidRPr="002C0AE0" w:rsidRDefault="000B6912" w:rsidP="0039717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C0AE0">
              <w:rPr>
                <w:sz w:val="20"/>
                <w:szCs w:val="20"/>
              </w:rPr>
              <w:t>99.2</w:t>
            </w:r>
          </w:p>
        </w:tc>
      </w:tr>
    </w:tbl>
    <w:p w14:paraId="75FEA3D9" w14:textId="77777777" w:rsidR="009B1AD8" w:rsidRDefault="009B1AD8" w:rsidP="000B6912">
      <w:pPr>
        <w:autoSpaceDE w:val="0"/>
        <w:autoSpaceDN w:val="0"/>
        <w:adjustRightInd w:val="0"/>
        <w:spacing w:after="240" w:line="360" w:lineRule="auto"/>
        <w:jc w:val="both"/>
        <w:rPr>
          <w:b/>
          <w:bCs/>
          <w:color w:val="000000"/>
          <w:sz w:val="22"/>
          <w:szCs w:val="22"/>
        </w:rPr>
      </w:pPr>
    </w:p>
    <w:p w14:paraId="79A0B95C" w14:textId="77777777" w:rsidR="009B1AD8" w:rsidRDefault="009B1AD8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br w:type="page"/>
      </w:r>
    </w:p>
    <w:p w14:paraId="4245247C" w14:textId="44E0A82E" w:rsidR="000B6912" w:rsidRPr="002C0AE0" w:rsidRDefault="000B6912" w:rsidP="000B691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2C0AE0">
        <w:rPr>
          <w:b/>
          <w:bCs/>
          <w:color w:val="000000"/>
          <w:sz w:val="22"/>
          <w:szCs w:val="22"/>
        </w:rPr>
        <w:lastRenderedPageBreak/>
        <w:t>Supplement Table 2.</w:t>
      </w:r>
      <w:r w:rsidRPr="002C0AE0">
        <w:rPr>
          <w:color w:val="000000"/>
          <w:sz w:val="22"/>
          <w:szCs w:val="22"/>
        </w:rPr>
        <w:t xml:space="preserve"> Fatty acids identified by GC/MS in HSO</w:t>
      </w:r>
      <w:r w:rsidRPr="002C0AE0">
        <w:rPr>
          <w:color w:val="000000"/>
          <w:sz w:val="22"/>
          <w:szCs w:val="22"/>
          <w:vertAlign w:val="superscript"/>
        </w:rPr>
        <w:t>1</w:t>
      </w:r>
      <w:r w:rsidRPr="002C0AE0">
        <w:rPr>
          <w:color w:val="000000"/>
          <w:sz w:val="22"/>
          <w:szCs w:val="22"/>
        </w:rPr>
        <w:t xml:space="preserve"> </w:t>
      </w:r>
    </w:p>
    <w:tbl>
      <w:tblPr>
        <w:tblW w:w="7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1842"/>
        <w:gridCol w:w="1432"/>
        <w:gridCol w:w="1565"/>
      </w:tblGrid>
      <w:tr w:rsidR="000B6912" w:rsidRPr="00CE2180" w14:paraId="4D4F8433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1959398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b/>
                <w:bCs/>
                <w:sz w:val="20"/>
                <w:szCs w:val="20"/>
                <w:lang w:val="en-US"/>
              </w:rPr>
              <w:t>Fatty acid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</w:tcPr>
          <w:p w14:paraId="124C134D" w14:textId="77777777" w:rsidR="000B6912" w:rsidRPr="00CE2180" w:rsidRDefault="000B6912" w:rsidP="0039717E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Retention time (min)</w:t>
            </w: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right w:val="single" w:sz="8" w:space="0" w:color="999999"/>
            </w:tcBorders>
          </w:tcPr>
          <w:p w14:paraId="0B8D25CD" w14:textId="77777777" w:rsidR="000B6912" w:rsidRPr="00CE2180" w:rsidRDefault="000B6912" w:rsidP="0039717E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60976">
              <w:rPr>
                <w:b/>
                <w:bCs/>
                <w:iCs/>
                <w:sz w:val="20"/>
                <w:szCs w:val="20"/>
                <w:lang w:val="en-US"/>
              </w:rPr>
              <w:t>*m/z[M+H]</w:t>
            </w:r>
            <w:r w:rsidRPr="00560976">
              <w:rPr>
                <w:b/>
                <w:bCs/>
                <w:iCs/>
                <w:sz w:val="20"/>
                <w:szCs w:val="20"/>
                <w:vertAlign w:val="superscript"/>
                <w:lang w:val="en-US"/>
              </w:rPr>
              <w:t xml:space="preserve"> +</w:t>
            </w: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0EFDF1F" w14:textId="77777777" w:rsidR="000B6912" w:rsidRPr="00CE2180" w:rsidRDefault="000B6912" w:rsidP="0039717E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**Content (%)</w:t>
            </w:r>
          </w:p>
        </w:tc>
      </w:tr>
      <w:tr w:rsidR="000B6912" w:rsidRPr="00CE2180" w14:paraId="34A43A59" w14:textId="77777777" w:rsidTr="0039717E">
        <w:trPr>
          <w:trHeight w:val="57"/>
        </w:trPr>
        <w:tc>
          <w:tcPr>
            <w:tcW w:w="268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E8F6D7E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Palmitic acid (C16:0)</w:t>
            </w:r>
          </w:p>
        </w:tc>
        <w:tc>
          <w:tcPr>
            <w:tcW w:w="1842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F687A3A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9.18</w:t>
            </w:r>
          </w:p>
        </w:tc>
        <w:tc>
          <w:tcPr>
            <w:tcW w:w="1432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625DBDC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E2180">
              <w:rPr>
                <w:sz w:val="20"/>
                <w:szCs w:val="20"/>
                <w:lang w:val="en-US"/>
              </w:rPr>
              <w:t>256.4</w:t>
            </w:r>
          </w:p>
        </w:tc>
        <w:tc>
          <w:tcPr>
            <w:tcW w:w="1565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5706A21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CE2180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  <w:r w:rsidRPr="00CE2180">
              <w:rPr>
                <w:sz w:val="20"/>
                <w:szCs w:val="20"/>
                <w:lang w:val="en-US"/>
              </w:rPr>
              <w:t xml:space="preserve">6± </w:t>
            </w:r>
            <w:r>
              <w:rPr>
                <w:sz w:val="20"/>
                <w:szCs w:val="20"/>
                <w:lang w:val="en-US"/>
              </w:rPr>
              <w:t>0</w:t>
            </w:r>
            <w:r w:rsidRPr="00CE2180">
              <w:rPr>
                <w:sz w:val="20"/>
                <w:szCs w:val="20"/>
                <w:lang w:val="en-US"/>
              </w:rPr>
              <w:t>.0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0B6912" w:rsidRPr="00CE2180" w14:paraId="74DBBEAB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B5F3151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Stearic acid (C18:0)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DF3A0C2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10.40</w:t>
            </w: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766AEC05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E2180">
              <w:rPr>
                <w:sz w:val="20"/>
                <w:szCs w:val="20"/>
                <w:lang w:val="en-US"/>
              </w:rPr>
              <w:t>284.48</w:t>
            </w: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EED68D5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en-US"/>
              </w:rPr>
              <w:t>53</w:t>
            </w:r>
            <w:r w:rsidRPr="00CE2180">
              <w:rPr>
                <w:sz w:val="20"/>
                <w:szCs w:val="20"/>
                <w:lang w:val="en-US"/>
              </w:rPr>
              <w:t>± 0.0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B6912" w:rsidRPr="00CE2180" w14:paraId="2DFA376A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D2E99BD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Oleic acid (C18:1, ꞷ</w:t>
            </w:r>
            <w:r w:rsidRPr="00CE2180">
              <w:rPr>
                <w:sz w:val="20"/>
                <w:szCs w:val="20"/>
                <w:vertAlign w:val="subscript"/>
                <w:lang w:val="en-US"/>
              </w:rPr>
              <w:t>9</w:t>
            </w:r>
            <w:r w:rsidRPr="00CE218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FCCA5A0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10.53</w:t>
            </w: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8FACD49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E2180">
              <w:rPr>
                <w:sz w:val="20"/>
                <w:szCs w:val="20"/>
                <w:lang w:val="en-US"/>
              </w:rPr>
              <w:t>282.47</w:t>
            </w: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8A21B32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6.</w:t>
            </w:r>
            <w:r>
              <w:rPr>
                <w:sz w:val="20"/>
                <w:szCs w:val="20"/>
                <w:lang w:val="en-US"/>
              </w:rPr>
              <w:t>76</w:t>
            </w:r>
            <w:r w:rsidRPr="00CE2180">
              <w:rPr>
                <w:sz w:val="20"/>
                <w:szCs w:val="20"/>
                <w:lang w:val="en-US"/>
              </w:rPr>
              <w:t>± 0.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0B6912" w:rsidRPr="00CE2180" w14:paraId="55C00971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32CA6B6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Linoleic acid (C18:2, ꞷ</w:t>
            </w:r>
            <w:r w:rsidRPr="00CE2180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CE218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3047FB8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10.86</w:t>
            </w: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EA46307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E2180">
              <w:rPr>
                <w:sz w:val="20"/>
                <w:szCs w:val="20"/>
                <w:lang w:val="en-US"/>
              </w:rPr>
              <w:t>280.44</w:t>
            </w: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377CB52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  <w:r w:rsidRPr="00CE2180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31</w:t>
            </w:r>
            <w:r w:rsidRPr="00CE2180">
              <w:rPr>
                <w:sz w:val="20"/>
                <w:szCs w:val="20"/>
                <w:lang w:val="en-US"/>
              </w:rPr>
              <w:t>± 0.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</w:tr>
      <w:tr w:rsidR="000B6912" w:rsidRPr="00CE2180" w14:paraId="1A6938F7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337093F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γ -linolenic acid (C18:3, ꞷ</w:t>
            </w:r>
            <w:r w:rsidRPr="00CE2180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CE218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16A7D85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10.98</w:t>
            </w: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5D5E23AB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E2180">
              <w:rPr>
                <w:sz w:val="20"/>
                <w:szCs w:val="20"/>
                <w:lang w:val="en-US"/>
              </w:rPr>
              <w:t>278.43</w:t>
            </w: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F8B347A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4.</w:t>
            </w:r>
            <w:r>
              <w:rPr>
                <w:sz w:val="20"/>
                <w:szCs w:val="20"/>
                <w:lang w:val="en-US"/>
              </w:rPr>
              <w:t>65</w:t>
            </w:r>
            <w:r w:rsidRPr="00CE2180">
              <w:rPr>
                <w:sz w:val="20"/>
                <w:szCs w:val="20"/>
                <w:lang w:val="en-US"/>
              </w:rPr>
              <w:t>± 0.0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0B6912" w:rsidRPr="00CE2180" w14:paraId="4F70CEE6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1BB0CF5" w14:textId="77777777" w:rsidR="000B6912" w:rsidRPr="00330BEC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E2180">
              <w:rPr>
                <w:sz w:val="20"/>
                <w:szCs w:val="20"/>
                <w:lang w:val="en-US"/>
              </w:rPr>
              <w:t>α-linolenic acid (C18:3, ꞷ</w:t>
            </w:r>
            <w:r w:rsidRPr="00CE2180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CE218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FECF9CF" w14:textId="77777777" w:rsidR="000B6912" w:rsidRPr="00330BEC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11.24</w:t>
            </w: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13835C5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E2180">
              <w:rPr>
                <w:sz w:val="20"/>
                <w:szCs w:val="20"/>
                <w:lang w:val="en-US"/>
              </w:rPr>
              <w:t>278.43</w:t>
            </w: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473898E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 w:rsidRPr="00CE2180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  <w:r w:rsidRPr="00CE2180">
              <w:rPr>
                <w:sz w:val="20"/>
                <w:szCs w:val="20"/>
                <w:lang w:val="en-US"/>
              </w:rPr>
              <w:t>4± 0.1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B6912" w:rsidRPr="00CE2180" w14:paraId="4F94B47F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35BE1DE1" w14:textId="77777777" w:rsidR="000B6912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E2180">
              <w:rPr>
                <w:sz w:val="20"/>
                <w:szCs w:val="20"/>
                <w:lang w:val="en-US"/>
              </w:rPr>
              <w:t>Stearidonic</w:t>
            </w:r>
            <w:proofErr w:type="spellEnd"/>
            <w:r w:rsidRPr="00CE2180">
              <w:rPr>
                <w:sz w:val="20"/>
                <w:szCs w:val="20"/>
                <w:lang w:val="en-US"/>
              </w:rPr>
              <w:t xml:space="preserve"> acid (C18:4, ꞷ</w:t>
            </w:r>
            <w:r w:rsidRPr="00CE2180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CE2180">
              <w:rPr>
                <w:sz w:val="20"/>
                <w:szCs w:val="20"/>
                <w:lang w:val="en-US"/>
              </w:rPr>
              <w:t>)</w:t>
            </w:r>
          </w:p>
          <w:p w14:paraId="598D0FC9" w14:textId="77777777" w:rsidR="000B6912" w:rsidRPr="00330BEC" w:rsidRDefault="000B6912" w:rsidP="0039717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3A38410" w14:textId="77777777" w:rsidR="000B6912" w:rsidRPr="00330BEC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11.41</w:t>
            </w: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30E1ED3" w14:textId="77777777" w:rsidR="000B6912" w:rsidRPr="00330BEC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E2180">
              <w:rPr>
                <w:sz w:val="20"/>
                <w:szCs w:val="20"/>
                <w:lang w:val="en-US"/>
              </w:rPr>
              <w:t>276.4</w:t>
            </w: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FC1434B" w14:textId="77777777" w:rsidR="000B6912" w:rsidRPr="00330BEC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CE2180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03</w:t>
            </w:r>
            <w:r w:rsidRPr="00CE2180">
              <w:rPr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E2180">
              <w:rPr>
                <w:sz w:val="20"/>
                <w:szCs w:val="20"/>
                <w:lang w:val="en-US"/>
              </w:rPr>
              <w:t>0.0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14:paraId="443F6865" w14:textId="77777777" w:rsidR="000B6912" w:rsidRPr="00330BEC" w:rsidRDefault="000B6912" w:rsidP="0039717E">
            <w:pPr>
              <w:rPr>
                <w:sz w:val="20"/>
                <w:szCs w:val="20"/>
              </w:rPr>
            </w:pPr>
          </w:p>
        </w:tc>
      </w:tr>
      <w:tr w:rsidR="000B6912" w:rsidRPr="00CE2180" w14:paraId="615DD8EE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6DD42C2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E2180">
              <w:rPr>
                <w:sz w:val="20"/>
                <w:szCs w:val="20"/>
                <w:lang w:val="en-US"/>
              </w:rPr>
              <w:t>Eicosenoic</w:t>
            </w:r>
            <w:proofErr w:type="spellEnd"/>
            <w:r w:rsidRPr="00CE2180">
              <w:rPr>
                <w:sz w:val="20"/>
                <w:szCs w:val="20"/>
                <w:lang w:val="en-US"/>
              </w:rPr>
              <w:t xml:space="preserve"> acid (C20:1, ꞷ</w:t>
            </w:r>
            <w:r w:rsidRPr="00CE2180">
              <w:rPr>
                <w:sz w:val="20"/>
                <w:szCs w:val="20"/>
                <w:vertAlign w:val="subscript"/>
                <w:lang w:val="en-US"/>
              </w:rPr>
              <w:t>9</w:t>
            </w:r>
            <w:r w:rsidRPr="00CE218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156BF0E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11.68</w:t>
            </w: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7EC46DD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E2180">
              <w:rPr>
                <w:sz w:val="20"/>
                <w:szCs w:val="20"/>
                <w:lang w:val="en-US"/>
              </w:rPr>
              <w:t>310.51</w:t>
            </w: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E6770C3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0.3</w:t>
            </w:r>
            <w:r>
              <w:rPr>
                <w:sz w:val="20"/>
                <w:szCs w:val="20"/>
                <w:lang w:val="en-US"/>
              </w:rPr>
              <w:t>4</w:t>
            </w:r>
            <w:r w:rsidRPr="00CE2180">
              <w:rPr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E2180">
              <w:rPr>
                <w:sz w:val="20"/>
                <w:szCs w:val="20"/>
                <w:lang w:val="en-US"/>
              </w:rPr>
              <w:t>0.0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0B6912" w:rsidRPr="00CE2180" w14:paraId="5B08974D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68581879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CE2180">
              <w:rPr>
                <w:sz w:val="20"/>
                <w:szCs w:val="20"/>
                <w:lang w:val="en-US"/>
              </w:rPr>
              <w:t>Decosanoic</w:t>
            </w:r>
            <w:proofErr w:type="spellEnd"/>
            <w:r w:rsidRPr="00CE2180">
              <w:rPr>
                <w:sz w:val="20"/>
                <w:szCs w:val="20"/>
                <w:lang w:val="en-US"/>
              </w:rPr>
              <w:t xml:space="preserve"> acid (C22:0)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6AFB705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11.81</w:t>
            </w: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6E0D0538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E2180">
              <w:rPr>
                <w:sz w:val="20"/>
                <w:szCs w:val="20"/>
                <w:lang w:val="en-US"/>
              </w:rPr>
              <w:t>340.58</w:t>
            </w: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048E1D59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0.</w:t>
            </w:r>
            <w:r>
              <w:rPr>
                <w:sz w:val="20"/>
                <w:szCs w:val="20"/>
                <w:lang w:val="en-US"/>
              </w:rPr>
              <w:t>28</w:t>
            </w:r>
            <w:r w:rsidRPr="00CE2180">
              <w:rPr>
                <w:sz w:val="20"/>
                <w:szCs w:val="20"/>
                <w:lang w:val="en-US"/>
              </w:rPr>
              <w:t>±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E2180">
              <w:rPr>
                <w:sz w:val="20"/>
                <w:szCs w:val="20"/>
                <w:lang w:val="en-US"/>
              </w:rPr>
              <w:t>0.01</w:t>
            </w:r>
          </w:p>
        </w:tc>
      </w:tr>
      <w:tr w:rsidR="000B6912" w:rsidRPr="00CE2180" w14:paraId="2E0BFAEB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73A1591C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PUFA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FE475D8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A899DE2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C7ACCB5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en-US"/>
              </w:rPr>
              <w:t>3</w:t>
            </w:r>
            <w:r w:rsidRPr="00CE2180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</w:tr>
      <w:tr w:rsidR="000B6912" w:rsidRPr="00CE2180" w14:paraId="75828807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CA5E7EF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MUFA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23BF7825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0370DF63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1C36986E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7.</w:t>
            </w: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B6912" w:rsidRPr="00CE2180" w14:paraId="323BF833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BA96D1B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SFA/UFA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DCB6254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1E87E8DD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5EFD308A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0.0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:rsidR="000B6912" w:rsidRPr="00CE2180" w14:paraId="066C2B3F" w14:textId="77777777" w:rsidTr="0039717E">
        <w:trPr>
          <w:trHeight w:val="57"/>
        </w:trPr>
        <w:tc>
          <w:tcPr>
            <w:tcW w:w="26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41AD7CBE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ꞷ</w:t>
            </w:r>
            <w:r w:rsidRPr="00CE2180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CE2180">
              <w:rPr>
                <w:sz w:val="20"/>
                <w:szCs w:val="20"/>
                <w:lang w:val="en-US"/>
              </w:rPr>
              <w:t>/ꞷ</w:t>
            </w:r>
            <w:r w:rsidRPr="00CE2180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3797520D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14:paraId="43338C12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14:paraId="2B917617" w14:textId="77777777" w:rsidR="000B6912" w:rsidRPr="00CE2180" w:rsidRDefault="000B6912" w:rsidP="0039717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2180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>25</w:t>
            </w:r>
            <w:r w:rsidRPr="00CE2180">
              <w:rPr>
                <w:sz w:val="20"/>
                <w:szCs w:val="20"/>
                <w:lang w:val="en-US"/>
              </w:rPr>
              <w:t>/1</w:t>
            </w:r>
          </w:p>
        </w:tc>
      </w:tr>
    </w:tbl>
    <w:p w14:paraId="7EC3D006" w14:textId="77777777" w:rsidR="000B6912" w:rsidRPr="002C0AE0" w:rsidRDefault="000B6912" w:rsidP="000B6912">
      <w:pPr>
        <w:jc w:val="both"/>
        <w:rPr>
          <w:color w:val="000000"/>
          <w:sz w:val="18"/>
          <w:szCs w:val="18"/>
        </w:rPr>
      </w:pPr>
      <w:r w:rsidRPr="00035751">
        <w:rPr>
          <w:sz w:val="18"/>
          <w:szCs w:val="18"/>
        </w:rPr>
        <w:t>*</w:t>
      </w:r>
      <w:r w:rsidRPr="00035751">
        <w:rPr>
          <w:color w:val="FF0000"/>
          <w:sz w:val="18"/>
          <w:szCs w:val="18"/>
        </w:rPr>
        <w:t xml:space="preserve"> </w:t>
      </w:r>
      <w:r w:rsidRPr="002C0AE0">
        <w:rPr>
          <w:color w:val="000000"/>
          <w:sz w:val="18"/>
          <w:szCs w:val="18"/>
        </w:rPr>
        <w:t xml:space="preserve">GC-MS results are based on employing the </w:t>
      </w:r>
      <w:r w:rsidRPr="002C0AE0">
        <w:rPr>
          <w:i/>
          <w:iCs/>
          <w:color w:val="000000"/>
          <w:sz w:val="18"/>
          <w:szCs w:val="18"/>
        </w:rPr>
        <w:t>m</w:t>
      </w:r>
      <w:r w:rsidRPr="002C0AE0">
        <w:rPr>
          <w:color w:val="000000"/>
          <w:sz w:val="18"/>
          <w:szCs w:val="18"/>
        </w:rPr>
        <w:t>/</w:t>
      </w:r>
      <w:r w:rsidRPr="002C0AE0">
        <w:rPr>
          <w:i/>
          <w:iCs/>
          <w:color w:val="000000"/>
          <w:sz w:val="18"/>
          <w:szCs w:val="18"/>
        </w:rPr>
        <w:t>z</w:t>
      </w:r>
      <w:r w:rsidRPr="002C0AE0">
        <w:rPr>
          <w:color w:val="000000"/>
          <w:sz w:val="18"/>
          <w:szCs w:val="18"/>
        </w:rPr>
        <w:t xml:space="preserve"> corresponding to the molecular ions [M + H]</w:t>
      </w:r>
      <w:r w:rsidRPr="002C0AE0">
        <w:rPr>
          <w:color w:val="000000"/>
          <w:sz w:val="18"/>
          <w:szCs w:val="18"/>
          <w:vertAlign w:val="superscript"/>
        </w:rPr>
        <w:t xml:space="preserve"> +</w:t>
      </w:r>
      <w:r w:rsidRPr="002C0AE0">
        <w:rPr>
          <w:color w:val="000000"/>
          <w:sz w:val="18"/>
          <w:szCs w:val="18"/>
        </w:rPr>
        <w:t xml:space="preserve">    </w:t>
      </w:r>
    </w:p>
    <w:p w14:paraId="3910629A" w14:textId="77777777" w:rsidR="000B6912" w:rsidRPr="002C0AE0" w:rsidRDefault="000B6912" w:rsidP="000B6912">
      <w:pPr>
        <w:jc w:val="both"/>
        <w:rPr>
          <w:color w:val="000000"/>
          <w:sz w:val="18"/>
          <w:szCs w:val="18"/>
        </w:rPr>
      </w:pPr>
      <w:r w:rsidRPr="002C0AE0">
        <w:rPr>
          <w:color w:val="000000"/>
          <w:sz w:val="18"/>
          <w:szCs w:val="18"/>
        </w:rPr>
        <w:t>** Values are the mean and standard deviation for three experimental determinations</w:t>
      </w:r>
    </w:p>
    <w:p w14:paraId="44A3817E" w14:textId="77777777" w:rsidR="000B6912" w:rsidRPr="002C0AE0" w:rsidRDefault="000B6912" w:rsidP="000B6912">
      <w:pPr>
        <w:spacing w:line="360" w:lineRule="auto"/>
        <w:jc w:val="both"/>
        <w:rPr>
          <w:color w:val="000000"/>
          <w:sz w:val="20"/>
          <w:szCs w:val="20"/>
        </w:rPr>
      </w:pPr>
    </w:p>
    <w:p w14:paraId="4FAB868E" w14:textId="77777777" w:rsidR="000B6912" w:rsidRPr="002C0AE0" w:rsidRDefault="000B6912" w:rsidP="000B6912">
      <w:pPr>
        <w:spacing w:line="360" w:lineRule="auto"/>
        <w:jc w:val="both"/>
        <w:rPr>
          <w:color w:val="000000"/>
          <w:sz w:val="20"/>
          <w:szCs w:val="20"/>
        </w:rPr>
      </w:pPr>
    </w:p>
    <w:p w14:paraId="0255CFE1" w14:textId="77777777" w:rsidR="000B6912" w:rsidRPr="002C0AE0" w:rsidRDefault="000B6912" w:rsidP="000B6912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noProof/>
          <w:lang w:eastAsia="en-CA"/>
        </w:rPr>
        <w:lastRenderedPageBreak/>
        <w:drawing>
          <wp:anchor distT="0" distB="0" distL="114300" distR="114300" simplePos="0" relativeHeight="251659264" behindDoc="0" locked="0" layoutInCell="1" allowOverlap="1" wp14:anchorId="32293B52" wp14:editId="72D5791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05095" cy="3670300"/>
            <wp:effectExtent l="0" t="0" r="0" b="0"/>
            <wp:wrapSquare wrapText="bothSides"/>
            <wp:docPr id="18" name="Picture 14" descr="A screenshot of a cell phon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 screenshot of a cell phone&#10;&#10;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095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AE0">
        <w:rPr>
          <w:color w:val="000000"/>
          <w:sz w:val="20"/>
          <w:szCs w:val="20"/>
        </w:rPr>
        <w:br w:type="textWrapping" w:clear="all"/>
      </w:r>
    </w:p>
    <w:p w14:paraId="3114997F" w14:textId="77777777" w:rsidR="000B6912" w:rsidRPr="002C0AE0" w:rsidRDefault="000B6912" w:rsidP="000B6912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0"/>
          <w:szCs w:val="20"/>
        </w:rPr>
      </w:pPr>
      <w:r w:rsidRPr="002C0AE0">
        <w:rPr>
          <w:b/>
          <w:bCs/>
          <w:color w:val="000000"/>
          <w:sz w:val="20"/>
          <w:szCs w:val="20"/>
          <w:lang w:val="en-US"/>
        </w:rPr>
        <w:t>Supplement Fig 1.</w:t>
      </w:r>
      <w:r w:rsidRPr="002C0AE0">
        <w:rPr>
          <w:color w:val="000000"/>
          <w:sz w:val="20"/>
          <w:szCs w:val="20"/>
          <w:lang w:val="en-US"/>
        </w:rPr>
        <w:t xml:space="preserve">  </w:t>
      </w:r>
      <w:r w:rsidRPr="002C0AE0">
        <w:rPr>
          <w:color w:val="000000"/>
          <w:sz w:val="20"/>
          <w:szCs w:val="20"/>
          <w:vertAlign w:val="superscript"/>
        </w:rPr>
        <w:t>1</w:t>
      </w:r>
      <w:r w:rsidRPr="002C0AE0">
        <w:rPr>
          <w:color w:val="000000"/>
          <w:sz w:val="20"/>
          <w:szCs w:val="20"/>
        </w:rPr>
        <w:t>H NMR spectrum of hempseed oil (HSO) in CDCl</w:t>
      </w:r>
      <w:r w:rsidRPr="002C0AE0">
        <w:rPr>
          <w:color w:val="000000"/>
          <w:sz w:val="20"/>
          <w:szCs w:val="20"/>
          <w:vertAlign w:val="subscript"/>
        </w:rPr>
        <w:t>3</w:t>
      </w:r>
      <w:r w:rsidRPr="002C0AE0">
        <w:rPr>
          <w:color w:val="000000"/>
          <w:sz w:val="20"/>
          <w:szCs w:val="20"/>
        </w:rPr>
        <w:t xml:space="preserve"> </w:t>
      </w:r>
    </w:p>
    <w:p w14:paraId="7E515DCC" w14:textId="77777777" w:rsidR="000B6912" w:rsidRDefault="000B6912" w:rsidP="000B6912">
      <w:pPr>
        <w:jc w:val="both"/>
        <w:rPr>
          <w:color w:val="000000"/>
          <w:sz w:val="22"/>
          <w:szCs w:val="22"/>
          <w:lang w:val="en-US"/>
        </w:rPr>
      </w:pPr>
    </w:p>
    <w:p w14:paraId="128868F4" w14:textId="77777777" w:rsidR="000B6912" w:rsidRDefault="000B6912" w:rsidP="000B6912">
      <w:pPr>
        <w:jc w:val="both"/>
        <w:rPr>
          <w:color w:val="000000"/>
          <w:sz w:val="20"/>
          <w:szCs w:val="20"/>
          <w:lang w:val="en-US"/>
        </w:rPr>
      </w:pPr>
    </w:p>
    <w:p w14:paraId="162F0646" w14:textId="77777777" w:rsidR="000B6912" w:rsidRDefault="000B6912" w:rsidP="000B6912">
      <w:pPr>
        <w:jc w:val="both"/>
        <w:rPr>
          <w:color w:val="000000"/>
          <w:sz w:val="20"/>
          <w:szCs w:val="20"/>
          <w:lang w:val="en-US"/>
        </w:rPr>
      </w:pPr>
      <w:r>
        <w:rPr>
          <w:noProof/>
          <w:lang w:eastAsia="en-CA"/>
        </w:rPr>
        <w:lastRenderedPageBreak/>
        <mc:AlternateContent>
          <mc:Choice Requires="wpg">
            <w:drawing>
              <wp:inline distT="0" distB="0" distL="0" distR="0" wp14:anchorId="0292C844" wp14:editId="6FF5D6A3">
                <wp:extent cx="6159062" cy="6484883"/>
                <wp:effectExtent l="0" t="0" r="635" b="5080"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062" cy="6484883"/>
                          <a:chOff x="0" y="0"/>
                          <a:chExt cx="6041841" cy="6396691"/>
                        </a:xfrm>
                      </wpg:grpSpPr>
                      <wpg:grpSp>
                        <wpg:cNvPr id="74" name="Group 74"/>
                        <wpg:cNvGrpSpPr/>
                        <wpg:grpSpPr>
                          <a:xfrm>
                            <a:off x="0" y="0"/>
                            <a:ext cx="6041841" cy="6396691"/>
                            <a:chOff x="0" y="0"/>
                            <a:chExt cx="6041841" cy="6396691"/>
                          </a:xfrm>
                        </wpg:grpSpPr>
                        <pic:pic xmlns:pic="http://schemas.openxmlformats.org/drawingml/2006/picture">
                          <pic:nvPicPr>
                            <pic:cNvPr id="75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710" t="92427" r="710"/>
                            <a:stretch/>
                          </pic:blipFill>
                          <pic:spPr bwMode="auto">
                            <a:xfrm>
                              <a:off x="279610" y="1133554"/>
                              <a:ext cx="5660390" cy="2235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6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92823"/>
                            <a:stretch/>
                          </pic:blipFill>
                          <pic:spPr bwMode="auto">
                            <a:xfrm>
                              <a:off x="98241" y="2735643"/>
                              <a:ext cx="5943600" cy="2120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7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1" r="979" b="52945"/>
                            <a:stretch/>
                          </pic:blipFill>
                          <pic:spPr bwMode="auto">
                            <a:xfrm>
                              <a:off x="0" y="0"/>
                              <a:ext cx="5988050" cy="11423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26658" y="196483"/>
                              <a:ext cx="859790" cy="6210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9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50235" y="241825"/>
                              <a:ext cx="800100" cy="58293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0" name="Straight Arrow Connector 80"/>
                          <wps:cNvCnPr/>
                          <wps:spPr>
                            <a:xfrm flipV="1">
                              <a:off x="3143722" y="282339"/>
                              <a:ext cx="274320" cy="141605"/>
                            </a:xfrm>
                            <a:prstGeom prst="straightConnector1">
                              <a:avLst/>
                            </a:prstGeom>
                            <a:ln w="381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Straight Arrow Connector 81"/>
                          <wps:cNvCnPr/>
                          <wps:spPr>
                            <a:xfrm flipH="1">
                              <a:off x="4166650" y="816159"/>
                              <a:ext cx="325120" cy="153035"/>
                            </a:xfrm>
                            <a:prstGeom prst="straightConnector1">
                              <a:avLst/>
                            </a:prstGeom>
                            <a:ln w="381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82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425805" y="1760787"/>
                              <a:ext cx="845820" cy="6165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3" name="Picture 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-1" r="899" b="54046"/>
                            <a:stretch/>
                          </pic:blipFill>
                          <pic:spPr bwMode="auto">
                            <a:xfrm>
                              <a:off x="0" y="1413164"/>
                              <a:ext cx="5988050" cy="13303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4" name="Straight Arrow Connector 84"/>
                          <wps:cNvCnPr/>
                          <wps:spPr>
                            <a:xfrm flipV="1">
                              <a:off x="3234407" y="1748402"/>
                              <a:ext cx="274320" cy="141605"/>
                            </a:xfrm>
                            <a:prstGeom prst="straightConnector1">
                              <a:avLst/>
                            </a:prstGeom>
                            <a:ln w="381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85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49329" y="1760787"/>
                              <a:ext cx="838200" cy="6045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6" name="Straight Arrow Connector 86"/>
                          <wps:cNvCnPr/>
                          <wps:spPr>
                            <a:xfrm flipH="1">
                              <a:off x="4159093" y="2380463"/>
                              <a:ext cx="325120" cy="153035"/>
                            </a:xfrm>
                            <a:prstGeom prst="straightConnector1">
                              <a:avLst/>
                            </a:prstGeom>
                            <a:ln w="381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87" name="Picture 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9708"/>
                            <a:stretch/>
                          </pic:blipFill>
                          <pic:spPr bwMode="auto">
                            <a:xfrm>
                              <a:off x="0" y="2977468"/>
                              <a:ext cx="5988050" cy="17856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8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2780" y="2977468"/>
                              <a:ext cx="680085" cy="6737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9" name="Straight Arrow Connector 89"/>
                          <wps:cNvCnPr/>
                          <wps:spPr>
                            <a:xfrm flipH="1">
                              <a:off x="3562088" y="3090823"/>
                              <a:ext cx="325120" cy="153035"/>
                            </a:xfrm>
                            <a:prstGeom prst="straightConnector1">
                              <a:avLst/>
                            </a:prstGeom>
                            <a:ln w="381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90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12780" y="3861640"/>
                              <a:ext cx="790575" cy="60452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1" name="Straight Arrow Connector 91"/>
                          <wps:cNvCnPr/>
                          <wps:spPr>
                            <a:xfrm flipH="1">
                              <a:off x="3562088" y="3906982"/>
                              <a:ext cx="325120" cy="153035"/>
                            </a:xfrm>
                            <a:prstGeom prst="straightConnector1">
                              <a:avLst/>
                            </a:prstGeom>
                            <a:ln w="381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92" name="Picture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" r="983"/>
                            <a:stretch/>
                          </pic:blipFill>
                          <pic:spPr bwMode="auto">
                            <a:xfrm>
                              <a:off x="0" y="4836496"/>
                              <a:ext cx="5988050" cy="1560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3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952324" y="5032979"/>
                              <a:ext cx="812165" cy="5619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4" name="Straight Arrow Connector 94"/>
                          <wps:cNvCnPr/>
                          <wps:spPr>
                            <a:xfrm flipH="1">
                              <a:off x="3365605" y="5350374"/>
                              <a:ext cx="325120" cy="153035"/>
                            </a:xfrm>
                            <a:prstGeom prst="straightConnector1">
                              <a:avLst/>
                            </a:prstGeom>
                            <a:ln w="3810"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9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50235" y="1760787"/>
                            <a:ext cx="853440" cy="622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23B222" id="Group 73" o:spid="_x0000_s1026" style="width:484.95pt;height:510.6pt;mso-position-horizontal-relative:char;mso-position-vertical-relative:line" coordsize="60418,639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">
                <v:group id="Group 74" o:spid="_x0000_s1027" style="position:absolute;width:60418;height:63966" coordsize="60418,63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left:2796;top:11335;width:56604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">
                    <v:imagedata r:id="rId16" o:title="" croptop="60573f" cropleft="-465f" cropright="465f"/>
                  </v:shape>
                  <v:shape id="Picture 1" o:spid="_x0000_s1029" type="#_x0000_t75" style="position:absolute;left:982;top:27356;width:59436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">
                    <v:imagedata r:id="rId17" o:title="" croptop="60832f"/>
                  </v:shape>
                  <v:shape id="Picture 1" o:spid="_x0000_s1030" type="#_x0000_t75" style="position:absolute;width:59880;height:1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">
                    <v:imagedata r:id="rId16" o:title="" cropbottom="34698f" cropleft="-1f" cropright="642f"/>
                  </v:shape>
                  <v:shape id="Picture 4" o:spid="_x0000_s1031" type="#_x0000_t75" style="position:absolute;left:45266;top:1964;width:8598;height:6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">
                    <v:imagedata r:id="rId18" o:title=""/>
                  </v:shape>
                  <v:shape id="Picture 3" o:spid="_x0000_s1032" type="#_x0000_t75" style="position:absolute;left:23502;top:2418;width:8001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">
                    <v:imagedata r:id="rId19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80" o:spid="_x0000_s1033" type="#_x0000_t32" style="position:absolute;left:31437;top:2823;width:2743;height:14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" strokecolor="black [3200]" strokeweight=".3pt">
                    <v:stroke endarrow="block" joinstyle="miter"/>
                  </v:shape>
                  <v:shape id="Straight Arrow Connector 81" o:spid="_x0000_s1034" type="#_x0000_t32" style="position:absolute;left:41666;top:8161;width:3251;height:15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" strokecolor="black [3200]" strokeweight=".3pt">
                    <v:stroke endarrow="block" joinstyle="miter"/>
                  </v:shape>
                  <v:shape id="Picture 5" o:spid="_x0000_s1035" type="#_x0000_t75" style="position:absolute;left:24258;top:17607;width:8458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">
                    <v:imagedata r:id="rId20" o:title=""/>
                  </v:shape>
                  <v:shape id="Picture 1" o:spid="_x0000_s1036" type="#_x0000_t75" style="position:absolute;top:14131;width:59880;height:13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">
                    <v:imagedata r:id="rId17" o:title="" croptop="-1f" cropbottom="35420f" cropright="589f"/>
                  </v:shape>
                  <v:shape id="Straight Arrow Connector 84" o:spid="_x0000_s1037" type="#_x0000_t32" style="position:absolute;left:32344;top:17484;width:2743;height:141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" strokecolor="black [3200]" strokeweight=".3pt">
                    <v:stroke endarrow="block" joinstyle="miter"/>
                  </v:shape>
                  <v:shape id="Picture 6" o:spid="_x0000_s1038" type="#_x0000_t75" style="position:absolute;left:45493;top:17607;width:8382;height:6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">
                    <v:imagedata r:id="rId21" o:title=""/>
                  </v:shape>
                  <v:shape id="Straight Arrow Connector 86" o:spid="_x0000_s1039" type="#_x0000_t32" style="position:absolute;left:41590;top:23804;width:3252;height:15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" strokecolor="black [3200]" strokeweight=".3pt">
                    <v:stroke endarrow="block" joinstyle="miter"/>
                  </v:shape>
                  <v:shape id="Picture 2" o:spid="_x0000_s1040" type="#_x0000_t75" style="position:absolute;top:29774;width:59880;height:17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">
                    <v:imagedata r:id="rId22" o:title="" cropright="6362f"/>
                  </v:shape>
                  <v:shape id="Picture 7" o:spid="_x0000_s1041" type="#_x0000_t75" style="position:absolute;left:40127;top:29774;width:6801;height:6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">
                    <v:imagedata r:id="rId23" o:title=""/>
                  </v:shape>
                  <v:shape id="Straight Arrow Connector 89" o:spid="_x0000_s1042" type="#_x0000_t32" style="position:absolute;left:35620;top:30908;width:3252;height:15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" strokecolor="black [3200]" strokeweight=".3pt">
                    <v:stroke endarrow="block" joinstyle="miter"/>
                  </v:shape>
                  <v:shape id="Picture 8" o:spid="_x0000_s1043" type="#_x0000_t75" style="position:absolute;left:40127;top:38616;width:7906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">
                    <v:imagedata r:id="rId24" o:title=""/>
                  </v:shape>
                  <v:shape id="Straight Arrow Connector 91" o:spid="_x0000_s1044" type="#_x0000_t32" style="position:absolute;left:35620;top:39069;width:3252;height:15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" strokecolor="black [3200]" strokeweight=".3pt">
                    <v:stroke endarrow="block" joinstyle="miter"/>
                  </v:shape>
                  <v:shape id="Picture 8" o:spid="_x0000_s1045" type="#_x0000_t75" style="position:absolute;top:48364;width:59880;height:15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">
                    <v:imagedata r:id="rId25" o:title="" cropleft="1f" cropright="644f"/>
                  </v:shape>
                  <v:shape id="Picture 9" o:spid="_x0000_s1046" type="#_x0000_t75" style="position:absolute;left:39523;top:50329;width:8121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">
                    <v:imagedata r:id="rId26" o:title=""/>
                  </v:shape>
                  <v:shape id="Straight Arrow Connector 94" o:spid="_x0000_s1047" type="#_x0000_t32" style="position:absolute;left:33656;top:53503;width:3251;height:15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" strokecolor="black [3200]" strokeweight=".3pt">
                    <v:stroke endarrow="block" joinstyle="miter"/>
                  </v:shape>
                </v:group>
                <v:shape id="Picture 5" o:spid="_x0000_s1048" type="#_x0000_t75" style="position:absolute;left:23502;top:17607;width:8534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">
                  <v:imagedata r:id="rId20" o:title=""/>
                </v:shape>
                <w10:anchorlock/>
              </v:group>
            </w:pict>
          </mc:Fallback>
        </mc:AlternateContent>
      </w:r>
    </w:p>
    <w:p w14:paraId="251076A9" w14:textId="77777777" w:rsidR="000B6912" w:rsidRDefault="000B6912" w:rsidP="000B6912">
      <w:pPr>
        <w:autoSpaceDE w:val="0"/>
        <w:autoSpaceDN w:val="0"/>
        <w:adjustRightInd w:val="0"/>
        <w:spacing w:after="240"/>
        <w:jc w:val="both"/>
        <w:rPr>
          <w:rFonts w:eastAsia="DengXian"/>
          <w:color w:val="000000"/>
          <w:sz w:val="20"/>
          <w:szCs w:val="20"/>
        </w:rPr>
      </w:pPr>
      <w:r w:rsidRPr="00C460A8">
        <w:rPr>
          <w:b/>
          <w:bCs/>
          <w:color w:val="000000"/>
          <w:sz w:val="20"/>
          <w:szCs w:val="20"/>
          <w:lang w:val="en-US"/>
        </w:rPr>
        <w:t>Supplement</w:t>
      </w:r>
      <w:r>
        <w:rPr>
          <w:color w:val="000000"/>
          <w:sz w:val="20"/>
          <w:szCs w:val="20"/>
          <w:lang w:val="en-US"/>
        </w:rPr>
        <w:t xml:space="preserve"> </w:t>
      </w:r>
      <w:r w:rsidRPr="002C0AE0">
        <w:rPr>
          <w:rFonts w:eastAsia="DengXian"/>
          <w:b/>
          <w:bCs/>
          <w:color w:val="000000"/>
          <w:sz w:val="20"/>
          <w:szCs w:val="20"/>
        </w:rPr>
        <w:t xml:space="preserve">Fig. </w:t>
      </w:r>
      <w:r>
        <w:rPr>
          <w:rFonts w:eastAsia="DengXian"/>
          <w:b/>
          <w:bCs/>
          <w:color w:val="000000"/>
          <w:sz w:val="20"/>
          <w:szCs w:val="20"/>
        </w:rPr>
        <w:t>2.</w:t>
      </w:r>
      <w:r w:rsidRPr="002C0AE0">
        <w:rPr>
          <w:rFonts w:eastAsia="DengXian"/>
          <w:color w:val="000000"/>
          <w:sz w:val="20"/>
          <w:szCs w:val="20"/>
        </w:rPr>
        <w:t xml:space="preserve"> LC-MS results based on employing the </w:t>
      </w:r>
      <w:r w:rsidRPr="002C0AE0">
        <w:rPr>
          <w:rFonts w:eastAsia="DengXian"/>
          <w:i/>
          <w:iCs/>
          <w:color w:val="000000"/>
          <w:sz w:val="20"/>
          <w:szCs w:val="20"/>
        </w:rPr>
        <w:t>m</w:t>
      </w:r>
      <w:r w:rsidRPr="002C0AE0">
        <w:rPr>
          <w:rFonts w:eastAsia="DengXian"/>
          <w:color w:val="000000"/>
          <w:sz w:val="20"/>
          <w:szCs w:val="20"/>
        </w:rPr>
        <w:t>/</w:t>
      </w:r>
      <w:r w:rsidRPr="002C0AE0">
        <w:rPr>
          <w:rFonts w:eastAsia="DengXian"/>
          <w:i/>
          <w:iCs/>
          <w:color w:val="000000"/>
          <w:sz w:val="20"/>
          <w:szCs w:val="20"/>
        </w:rPr>
        <w:t>z</w:t>
      </w:r>
      <w:r w:rsidRPr="002C0AE0">
        <w:rPr>
          <w:rFonts w:eastAsia="DengXian"/>
          <w:color w:val="000000"/>
          <w:sz w:val="20"/>
          <w:szCs w:val="20"/>
        </w:rPr>
        <w:t xml:space="preserve"> corresponding to the molecular ions [M + H]</w:t>
      </w:r>
      <w:r w:rsidRPr="002C0AE0">
        <w:rPr>
          <w:rFonts w:eastAsia="DengXian"/>
          <w:color w:val="000000"/>
          <w:sz w:val="20"/>
          <w:szCs w:val="20"/>
          <w:vertAlign w:val="superscript"/>
        </w:rPr>
        <w:t xml:space="preserve"> +</w:t>
      </w:r>
      <w:r w:rsidRPr="002C0AE0">
        <w:rPr>
          <w:rFonts w:eastAsia="DengXian"/>
          <w:color w:val="000000"/>
          <w:sz w:val="20"/>
          <w:szCs w:val="20"/>
        </w:rPr>
        <w:t xml:space="preserve">   </w:t>
      </w:r>
    </w:p>
    <w:p w14:paraId="03A4F2F6" w14:textId="77777777" w:rsidR="000B6912" w:rsidRDefault="000B6912" w:rsidP="000B6912">
      <w:pPr>
        <w:autoSpaceDE w:val="0"/>
        <w:autoSpaceDN w:val="0"/>
        <w:adjustRightInd w:val="0"/>
        <w:spacing w:after="240"/>
        <w:jc w:val="both"/>
        <w:rPr>
          <w:rFonts w:eastAsia="DengXian"/>
          <w:color w:val="000000"/>
          <w:sz w:val="20"/>
          <w:szCs w:val="20"/>
        </w:rPr>
      </w:pPr>
    </w:p>
    <w:p w14:paraId="6A09785E" w14:textId="77777777" w:rsidR="000B6912" w:rsidRDefault="000B6912" w:rsidP="000B6912">
      <w:pPr>
        <w:jc w:val="both"/>
        <w:rPr>
          <w:color w:val="000000"/>
          <w:sz w:val="22"/>
          <w:szCs w:val="22"/>
          <w:lang w:val="en-US"/>
        </w:rPr>
      </w:pPr>
      <w:r w:rsidRPr="002C0AE0">
        <w:rPr>
          <w:noProof/>
          <w:sz w:val="22"/>
          <w:szCs w:val="22"/>
          <w:lang w:eastAsia="en-CA"/>
        </w:rPr>
        <w:lastRenderedPageBreak/>
        <w:drawing>
          <wp:inline distT="0" distB="0" distL="0" distR="0" wp14:anchorId="70F5EB79" wp14:editId="25576B35">
            <wp:extent cx="4298400" cy="2862000"/>
            <wp:effectExtent l="0" t="0" r="0" b="0"/>
            <wp:docPr id="17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4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BA669" w14:textId="77777777" w:rsidR="000B6912" w:rsidRDefault="000B6912" w:rsidP="000B6912">
      <w:pPr>
        <w:jc w:val="both"/>
        <w:rPr>
          <w:color w:val="000000"/>
          <w:sz w:val="22"/>
          <w:szCs w:val="22"/>
          <w:lang w:val="en-US"/>
        </w:rPr>
      </w:pPr>
    </w:p>
    <w:p w14:paraId="3F0BD213" w14:textId="77777777" w:rsidR="000B6912" w:rsidRDefault="000B6912" w:rsidP="000B6912">
      <w:pPr>
        <w:jc w:val="both"/>
        <w:rPr>
          <w:color w:val="000000"/>
          <w:sz w:val="20"/>
          <w:szCs w:val="20"/>
          <w:lang w:val="en-US"/>
        </w:rPr>
      </w:pPr>
      <w:r w:rsidRPr="00ED5716">
        <w:rPr>
          <w:b/>
          <w:bCs/>
          <w:color w:val="000000"/>
          <w:sz w:val="20"/>
          <w:szCs w:val="20"/>
          <w:lang w:val="en-US"/>
        </w:rPr>
        <w:t xml:space="preserve">Supplement Fig. </w:t>
      </w:r>
      <w:r>
        <w:rPr>
          <w:b/>
          <w:bCs/>
          <w:color w:val="000000"/>
          <w:sz w:val="20"/>
          <w:szCs w:val="20"/>
          <w:lang w:val="en-US"/>
        </w:rPr>
        <w:t>3</w:t>
      </w:r>
      <w:r w:rsidRPr="00ED5716">
        <w:rPr>
          <w:color w:val="000000"/>
          <w:sz w:val="20"/>
          <w:szCs w:val="20"/>
          <w:lang w:val="en-US"/>
        </w:rPr>
        <w:t xml:space="preserve"> Graphical optimization of ultrasound process condition </w:t>
      </w:r>
    </w:p>
    <w:p w14:paraId="43870B21" w14:textId="77777777" w:rsidR="000B6912" w:rsidRPr="002C0AE0" w:rsidRDefault="000B6912" w:rsidP="000B6912">
      <w:pPr>
        <w:autoSpaceDE w:val="0"/>
        <w:autoSpaceDN w:val="0"/>
        <w:adjustRightInd w:val="0"/>
        <w:spacing w:after="240"/>
        <w:jc w:val="both"/>
        <w:rPr>
          <w:rFonts w:eastAsia="DengXian"/>
          <w:color w:val="000000"/>
          <w:sz w:val="20"/>
          <w:szCs w:val="20"/>
        </w:rPr>
      </w:pPr>
    </w:p>
    <w:p w14:paraId="2EC2BDDE" w14:textId="77777777" w:rsidR="00A544D9" w:rsidRDefault="00122E90"/>
    <w:sectPr w:rsidR="00A544D9" w:rsidSect="00F14C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12"/>
    <w:rsid w:val="000B6912"/>
    <w:rsid w:val="00122E90"/>
    <w:rsid w:val="0028765A"/>
    <w:rsid w:val="002E7CEE"/>
    <w:rsid w:val="004603B0"/>
    <w:rsid w:val="00625FD2"/>
    <w:rsid w:val="00695517"/>
    <w:rsid w:val="00773B67"/>
    <w:rsid w:val="009B1AD8"/>
    <w:rsid w:val="00F1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C8D8"/>
  <w14:defaultImageDpi w14:val="32767"/>
  <w15:chartTrackingRefBased/>
  <w15:docId w15:val="{47C10E2A-9A37-F947-946D-EBB8A5B9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B6912"/>
    <w:rPr>
      <w:rFonts w:ascii="Times New Roman" w:eastAsia="Times New Roman" w:hAnsi="Times New Roman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fontTable" Target="fontTable.xml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Anubhav Pratap Singh</dc:creator>
  <cp:keywords/>
  <dc:description/>
  <cp:lastModifiedBy>SAURABH</cp:lastModifiedBy>
  <cp:revision>2</cp:revision>
  <dcterms:created xsi:type="dcterms:W3CDTF">2020-10-30T01:55:00Z</dcterms:created>
  <dcterms:modified xsi:type="dcterms:W3CDTF">2020-10-30T01:55:00Z</dcterms:modified>
</cp:coreProperties>
</file>