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1872"/>
        <w:gridCol w:w="5080"/>
      </w:tblGrid>
      <w:tr w:rsidR="00FA459C" w:rsidRPr="002020EB" w14:paraId="4CBE999B" w14:textId="77777777" w:rsidTr="00F44C16">
        <w:trPr>
          <w:trHeight w:val="244"/>
          <w:jc w:val="center"/>
        </w:trPr>
        <w:tc>
          <w:tcPr>
            <w:tcW w:w="8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3081" w14:textId="77777777" w:rsidR="00FA459C" w:rsidRPr="00A56053" w:rsidRDefault="00FA459C" w:rsidP="00F03B2E">
            <w:pPr>
              <w:spacing w:line="480" w:lineRule="auto"/>
              <w:jc w:val="center"/>
              <w:rPr>
                <w:rFonts w:eastAsia="宋体" w:cs="Times New Roman"/>
                <w:b/>
                <w:bCs/>
                <w:szCs w:val="24"/>
                <w:lang w:val="en-US" w:eastAsia="zh-CN"/>
              </w:rPr>
            </w:pPr>
            <w:r w:rsidRPr="002020EB">
              <w:rPr>
                <w:rFonts w:eastAsia="宋体" w:cs="Times New Roman"/>
                <w:b/>
                <w:bCs/>
                <w:szCs w:val="24"/>
                <w:lang w:val="en-US" w:eastAsia="en-US"/>
              </w:rPr>
              <w:t xml:space="preserve">Table </w:t>
            </w:r>
            <w:r w:rsidR="00F03B2E">
              <w:rPr>
                <w:rFonts w:eastAsia="宋体" w:cs="Times New Roman"/>
                <w:b/>
                <w:bCs/>
                <w:szCs w:val="24"/>
                <w:lang w:val="en-US" w:eastAsia="zh-CN"/>
              </w:rPr>
              <w:t>S1</w:t>
            </w:r>
            <w:r w:rsidRPr="002020EB">
              <w:rPr>
                <w:rFonts w:eastAsia="宋体" w:cs="Times New Roman"/>
                <w:b/>
                <w:bCs/>
                <w:szCs w:val="24"/>
                <w:lang w:val="en-US" w:eastAsia="en-US"/>
              </w:rPr>
              <w:t>.</w:t>
            </w:r>
            <w:r>
              <w:rPr>
                <w:rFonts w:eastAsia="宋体" w:cs="Times New Roman"/>
                <w:b/>
                <w:bCs/>
                <w:szCs w:val="24"/>
                <w:lang w:val="en-US" w:eastAsia="en-US"/>
              </w:rPr>
              <w:t xml:space="preserve"> </w:t>
            </w:r>
            <w:r w:rsidR="00A56053">
              <w:rPr>
                <w:rFonts w:eastAsia="宋体" w:cs="Times New Roman" w:hint="eastAsia"/>
                <w:b/>
                <w:bCs/>
                <w:szCs w:val="24"/>
                <w:lang w:val="en-US" w:eastAsia="zh-CN"/>
              </w:rPr>
              <w:t xml:space="preserve">Information on the RT-PCR primer sequence </w:t>
            </w:r>
          </w:p>
        </w:tc>
      </w:tr>
      <w:tr w:rsidR="00FA459C" w:rsidRPr="002020EB" w14:paraId="4795168F" w14:textId="77777777" w:rsidTr="00F44C16">
        <w:trPr>
          <w:trHeight w:val="344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B9DB" w14:textId="77777777" w:rsidR="00FA459C" w:rsidRPr="002020EB" w:rsidRDefault="00D47921" w:rsidP="00B35BF1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szCs w:val="24"/>
                <w:lang w:val="en-US" w:eastAsia="zh-CN"/>
              </w:rPr>
              <w:t>Name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EBA2" w14:textId="77777777" w:rsidR="00FA459C" w:rsidRPr="002020EB" w:rsidRDefault="006E5910" w:rsidP="00B35BF1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  <w:r>
              <w:rPr>
                <w:rFonts w:eastAsia="宋体" w:cs="Times New Roman"/>
                <w:szCs w:val="24"/>
                <w:lang w:val="en-US" w:eastAsia="en-US"/>
              </w:rPr>
              <w:t>Primer</w:t>
            </w:r>
            <w:r>
              <w:rPr>
                <w:rFonts w:eastAsia="宋体" w:cs="Times New Roman" w:hint="eastAsia"/>
                <w:szCs w:val="24"/>
                <w:lang w:val="en-US" w:eastAsia="zh-CN"/>
              </w:rPr>
              <w:t xml:space="preserve"> </w:t>
            </w:r>
            <w:r w:rsidR="00FA459C" w:rsidRPr="002020EB">
              <w:rPr>
                <w:rFonts w:eastAsia="宋体" w:cs="Times New Roman"/>
                <w:szCs w:val="24"/>
                <w:lang w:val="en-US" w:eastAsia="en-US"/>
              </w:rPr>
              <w:t>direction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A754" w14:textId="77777777" w:rsidR="00FA459C" w:rsidRPr="002020EB" w:rsidRDefault="00FA459C" w:rsidP="00B35BF1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Sequence</w:t>
            </w:r>
          </w:p>
        </w:tc>
      </w:tr>
      <w:tr w:rsidR="00FA459C" w:rsidRPr="002020EB" w14:paraId="07BB6961" w14:textId="77777777" w:rsidTr="00F44C16">
        <w:trPr>
          <w:trHeight w:val="226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4C02" w14:textId="77777777" w:rsidR="00FA459C" w:rsidRPr="002020EB" w:rsidRDefault="00397904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szCs w:val="24"/>
                <w:lang w:val="en-US" w:eastAsia="zh-CN"/>
              </w:rPr>
              <w:t>PRKCQ-AS1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BD52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CF67" w14:textId="77777777" w:rsidR="00FA459C" w:rsidRPr="00E25D60" w:rsidRDefault="00FA459C" w:rsidP="00E25D60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4D3AAC" w:rsidRPr="00E25D60">
              <w:rPr>
                <w:rFonts w:eastAsia="宋体" w:cs="Times New Roman"/>
                <w:szCs w:val="24"/>
                <w:lang w:val="en-US" w:eastAsia="en-US"/>
              </w:rPr>
              <w:t>GTCAGGAAAAGGGGCGAGAG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324F4D98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623D" w14:textId="77777777" w:rsidR="00FA459C" w:rsidRPr="002020EB" w:rsidRDefault="00FA459C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9A3F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45CB" w14:textId="77777777" w:rsidR="00FA459C" w:rsidRPr="00E25D60" w:rsidRDefault="00FA459C" w:rsidP="00E25D60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4D3AAC" w:rsidRPr="00E25D60">
              <w:rPr>
                <w:rFonts w:eastAsia="宋体" w:cs="Times New Roman"/>
                <w:szCs w:val="24"/>
                <w:lang w:val="en-US" w:eastAsia="en-US"/>
              </w:rPr>
              <w:t>CAAATGCCTGGGGTAGGTCA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</w:t>
            </w:r>
          </w:p>
        </w:tc>
      </w:tr>
      <w:tr w:rsidR="00FA459C" w:rsidRPr="002020EB" w14:paraId="314B64E1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99AF" w14:textId="77777777" w:rsidR="00FA459C" w:rsidRPr="002020EB" w:rsidRDefault="00397904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szCs w:val="24"/>
                <w:lang w:val="en-US" w:eastAsia="zh-CN"/>
              </w:rPr>
              <w:t>IGF2BP1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4A3C5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8433" w14:textId="77777777" w:rsidR="00FA459C" w:rsidRPr="00E25D60" w:rsidRDefault="00FA459C" w:rsidP="00E25D60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5C4A8F" w:rsidRPr="00E25D60">
              <w:rPr>
                <w:rFonts w:eastAsia="宋体" w:cs="Times New Roman"/>
                <w:szCs w:val="24"/>
                <w:lang w:val="en-US" w:eastAsia="en-US"/>
              </w:rPr>
              <w:t xml:space="preserve">CTCTCGGAGGGGTTTCGGA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5B991105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E91A" w14:textId="77777777" w:rsidR="00FA459C" w:rsidRPr="002020EB" w:rsidRDefault="00FA459C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4A5C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82F1" w14:textId="77777777" w:rsidR="00FA459C" w:rsidRPr="00E25D60" w:rsidRDefault="009E2AAA" w:rsidP="00E25D60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5C4A8F" w:rsidRPr="00E25D60">
              <w:rPr>
                <w:rFonts w:eastAsia="宋体" w:cs="Times New Roman"/>
                <w:szCs w:val="24"/>
                <w:lang w:val="en-US" w:eastAsia="en-US"/>
              </w:rPr>
              <w:t xml:space="preserve"> CTCTCGTTGAGGTTGCCGAT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FA459C"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1A596DEF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D2DF" w14:textId="77777777" w:rsidR="00FA459C" w:rsidRPr="002020EB" w:rsidRDefault="00397904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szCs w:val="24"/>
                <w:lang w:val="en-US" w:eastAsia="zh-CN"/>
              </w:rPr>
              <w:t>IGF2BP2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77A0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FAF6" w14:textId="77777777" w:rsidR="00FA459C" w:rsidRPr="00E25D60" w:rsidRDefault="009E2AAA" w:rsidP="00E25D60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5C4A8F" w:rsidRPr="00E25D60">
              <w:rPr>
                <w:rFonts w:eastAsia="宋体" w:cs="Times New Roman"/>
                <w:szCs w:val="24"/>
                <w:lang w:val="en-US" w:eastAsia="en-US"/>
              </w:rPr>
              <w:t xml:space="preserve">CGGGGAAGAGACGGATGATG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76124B85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36FF" w14:textId="77777777" w:rsidR="00FA459C" w:rsidRPr="002020EB" w:rsidRDefault="00FA459C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D849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47E8" w14:textId="77777777" w:rsidR="00FA459C" w:rsidRPr="00E25D60" w:rsidRDefault="009E2AAA" w:rsidP="00E25D60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5C4A8F" w:rsidRPr="00E25D60">
              <w:rPr>
                <w:rFonts w:eastAsia="宋体" w:cs="Times New Roman"/>
                <w:szCs w:val="24"/>
                <w:lang w:val="en-US" w:eastAsia="en-US"/>
              </w:rPr>
              <w:t xml:space="preserve"> GTGTCTGTGTTGACTTGTTCCA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3D21B525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F05" w14:textId="77777777" w:rsidR="00FA459C" w:rsidRPr="002020EB" w:rsidRDefault="00397904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szCs w:val="24"/>
                <w:lang w:val="en-US" w:eastAsia="zh-CN"/>
              </w:rPr>
              <w:t>IGF2BP3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0967B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A0FD" w14:textId="77777777" w:rsidR="00FA459C" w:rsidRPr="00E25D60" w:rsidRDefault="00FA459C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C579C" w:rsidRPr="00E25D60">
              <w:rPr>
                <w:rFonts w:eastAsia="宋体" w:cs="Times New Roman"/>
                <w:szCs w:val="24"/>
                <w:lang w:val="en-US" w:eastAsia="en-US"/>
              </w:rPr>
              <w:t xml:space="preserve"> GGATGCGTTTGGGTTGTAGC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68D636EE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1EDD" w14:textId="77777777" w:rsidR="00FA459C" w:rsidRPr="002020EB" w:rsidRDefault="00FA459C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FD6A2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D03B" w14:textId="77777777" w:rsidR="00FA459C" w:rsidRPr="00E25D60" w:rsidRDefault="00FA459C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6C579C" w:rsidRPr="00E25D60">
              <w:rPr>
                <w:rFonts w:eastAsia="宋体" w:cs="Times New Roman"/>
                <w:szCs w:val="24"/>
                <w:lang w:val="en-US" w:eastAsia="en-US"/>
              </w:rPr>
              <w:t xml:space="preserve">ACTATCCAGCACCTCCCACT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349189DF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3DF2" w14:textId="77777777" w:rsidR="00FA459C" w:rsidRPr="002020EB" w:rsidRDefault="00397904" w:rsidP="00397904">
            <w:pPr>
              <w:spacing w:line="480" w:lineRule="auto"/>
              <w:jc w:val="center"/>
              <w:rPr>
                <w:rFonts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color w:val="000000"/>
                <w:szCs w:val="24"/>
                <w:lang w:val="en-US" w:eastAsia="zh-CN"/>
              </w:rPr>
              <w:t>PRMT7</w:t>
            </w:r>
            <w:r>
              <w:rPr>
                <w:rFonts w:eastAsia="宋体" w:cs="Times New Roman" w:hint="eastAsia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365EC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F610" w14:textId="77777777" w:rsidR="00FA459C" w:rsidRPr="00E25D60" w:rsidRDefault="00FA459C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6C579C" w:rsidRPr="00E25D60">
              <w:rPr>
                <w:rFonts w:eastAsia="宋体" w:cs="Times New Roman"/>
                <w:szCs w:val="24"/>
                <w:lang w:val="en-US" w:eastAsia="en-US"/>
              </w:rPr>
              <w:t xml:space="preserve">AAAGTGGTAGCAGCGGAGG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7C261B9F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037B" w14:textId="77777777" w:rsidR="00FA459C" w:rsidRPr="002020EB" w:rsidRDefault="00FA459C" w:rsidP="009E2AAA">
            <w:pPr>
              <w:spacing w:line="480" w:lineRule="auto"/>
              <w:jc w:val="center"/>
              <w:rPr>
                <w:rFonts w:eastAsia="宋体" w:cs="Times New Roman"/>
                <w:szCs w:val="24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6CDC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1254" w14:textId="77777777" w:rsidR="00FA459C" w:rsidRPr="00E25D60" w:rsidRDefault="00FA459C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6C579C" w:rsidRPr="00E25D60">
              <w:rPr>
                <w:rFonts w:eastAsia="宋体" w:cs="Times New Roman"/>
                <w:szCs w:val="24"/>
                <w:lang w:val="en-US" w:eastAsia="en-US"/>
              </w:rPr>
              <w:t xml:space="preserve">AGCTTGTTCCACGACCACAT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347891EB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8D62" w14:textId="16DA26F9" w:rsidR="00FA459C" w:rsidRPr="002020EB" w:rsidRDefault="00397904" w:rsidP="00FE5791">
            <w:pPr>
              <w:spacing w:line="480" w:lineRule="auto"/>
              <w:ind w:firstLineChars="50" w:firstLine="120"/>
              <w:rPr>
                <w:rFonts w:eastAsia="宋体" w:cs="Times New Roman"/>
                <w:color w:val="333333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szCs w:val="24"/>
                <w:lang w:val="en-US" w:eastAsia="zh-CN"/>
              </w:rPr>
              <w:t>GAPDH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D4B9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9B2B" w14:textId="77777777" w:rsidR="00FA459C" w:rsidRPr="00E25D60" w:rsidRDefault="00FA459C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="008957A6" w:rsidRPr="00785D28">
              <w:rPr>
                <w:rFonts w:cs="Times New Roman"/>
                <w:color w:val="000000"/>
                <w:szCs w:val="24"/>
              </w:rPr>
              <w:t>TTGGTATCGTGGAAGGACTCA</w:t>
            </w:r>
            <w:r w:rsidR="008957A6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FA459C" w:rsidRPr="002020EB" w14:paraId="230FFAF9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C149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C9FE" w14:textId="77777777" w:rsidR="00FA459C" w:rsidRPr="002020EB" w:rsidRDefault="00FA459C" w:rsidP="00B35BF1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B8C9" w14:textId="77777777" w:rsidR="00FA459C" w:rsidRPr="002020EB" w:rsidRDefault="00FA459C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8957A6" w:rsidRPr="00785D28">
              <w:rPr>
                <w:rFonts w:cs="Times New Roman"/>
                <w:color w:val="000000"/>
                <w:szCs w:val="24"/>
              </w:rPr>
              <w:t xml:space="preserve"> TGTCATCATATTTGGCAGGTT</w:t>
            </w:r>
            <w:r w:rsidR="00397904" w:rsidRPr="00E25D60">
              <w:rPr>
                <w:rFonts w:eastAsia="宋体" w:cs="Times New Roman"/>
                <w:szCs w:val="24"/>
                <w:lang w:val="en-US" w:eastAsia="en-US"/>
              </w:rPr>
              <w:t xml:space="preserve">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486351EF" w14:textId="77777777" w:rsidTr="00F44C16">
        <w:trPr>
          <w:trHeight w:val="23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1BE7EB" w14:textId="77777777" w:rsidR="00397904" w:rsidRPr="00FA459C" w:rsidRDefault="00397904" w:rsidP="00397904">
            <w:pPr>
              <w:spacing w:line="480" w:lineRule="auto"/>
              <w:jc w:val="center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 w:hint="eastAsia"/>
                <w:szCs w:val="24"/>
                <w:lang w:eastAsia="zh-CN"/>
              </w:rPr>
              <w:t>PGK1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E475" w14:textId="77777777" w:rsidR="00397904" w:rsidRPr="002020EB" w:rsidRDefault="00397904" w:rsidP="001A1F12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3E49" w14:textId="77777777" w:rsidR="00397904" w:rsidRPr="00E25D60" w:rsidRDefault="00397904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C579C" w:rsidRPr="00E25D60">
              <w:rPr>
                <w:rFonts w:eastAsia="宋体" w:cs="Times New Roman"/>
                <w:szCs w:val="24"/>
                <w:lang w:val="en-US" w:eastAsia="en-US"/>
              </w:rPr>
              <w:t xml:space="preserve"> TTGACCGAATCACCGACCTC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136F988F" w14:textId="77777777" w:rsidTr="00F44C16">
        <w:trPr>
          <w:trHeight w:val="232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B0861" w14:textId="77777777" w:rsidR="00397904" w:rsidRDefault="00397904" w:rsidP="00397904">
            <w:pPr>
              <w:spacing w:line="480" w:lineRule="auto"/>
              <w:jc w:val="center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D40D0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C41A8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141C8B" w:rsidRPr="00E25D60">
              <w:rPr>
                <w:rFonts w:eastAsia="宋体" w:cs="Times New Roman"/>
                <w:szCs w:val="24"/>
                <w:lang w:val="en-US" w:eastAsia="en-US"/>
              </w:rPr>
              <w:t>CATAACGACCCGCTTCCCTT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53E8C80A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6736" w14:textId="77777777" w:rsidR="00397904" w:rsidRPr="002020EB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LDHA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647A" w14:textId="77777777" w:rsidR="00397904" w:rsidRPr="002020EB" w:rsidRDefault="00397904" w:rsidP="001A1F12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5858" w14:textId="77777777" w:rsidR="00397904" w:rsidRPr="00E25D60" w:rsidRDefault="00397904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141C8B" w:rsidRPr="00E25D60">
              <w:rPr>
                <w:rFonts w:eastAsia="宋体" w:cs="Times New Roman"/>
                <w:szCs w:val="24"/>
                <w:lang w:val="en-US" w:eastAsia="en-US"/>
              </w:rPr>
              <w:t>AGGCTACACATCCTGGGCTA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32B16CA2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EF796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CF8B5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E89B" w14:textId="77777777" w:rsidR="00397904" w:rsidRPr="00E25D60" w:rsidRDefault="00397904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141C8B" w:rsidRPr="00E25D60">
              <w:rPr>
                <w:rFonts w:eastAsia="宋体" w:cs="Times New Roman"/>
                <w:szCs w:val="24"/>
                <w:lang w:val="en-US" w:eastAsia="en-US"/>
              </w:rPr>
              <w:t>GTACAAGAAAGTTGGGTAAAATTGC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</w:t>
            </w:r>
            <w:r w:rsidR="008957A6">
              <w:rPr>
                <w:rFonts w:eastAsia="宋体" w:cs="Times New Roman" w:hint="eastAsia"/>
                <w:szCs w:val="24"/>
                <w:lang w:val="en-US" w:eastAsia="zh-CN"/>
              </w:rPr>
              <w:t>3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’</w:t>
            </w:r>
          </w:p>
        </w:tc>
      </w:tr>
      <w:tr w:rsidR="00397904" w:rsidRPr="002020EB" w14:paraId="392CE8E7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A15306" w14:textId="77777777" w:rsidR="00397904" w:rsidRDefault="00397904" w:rsidP="008957A6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HK2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AF4A8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A4F3" w14:textId="77777777" w:rsidR="00397904" w:rsidRPr="00E25D60" w:rsidRDefault="00397904" w:rsidP="00397904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141C8B" w:rsidRPr="00E25D60">
              <w:rPr>
                <w:rFonts w:eastAsia="宋体" w:cs="Times New Roman"/>
                <w:szCs w:val="24"/>
                <w:lang w:val="en-US" w:eastAsia="en-US"/>
              </w:rPr>
              <w:t xml:space="preserve">TGTGAATCGGAGAGGTCCCA 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0BAD940D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ABAE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E9CF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B7B7F" w14:textId="77777777" w:rsidR="00397904" w:rsidRPr="00E25D60" w:rsidRDefault="00397904" w:rsidP="00141C8B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141C8B" w:rsidRPr="00E25D60">
              <w:rPr>
                <w:rFonts w:eastAsia="宋体" w:cs="Times New Roman"/>
                <w:szCs w:val="24"/>
                <w:lang w:val="en-US" w:eastAsia="en-US"/>
              </w:rPr>
              <w:t>CCCAAAGCACACGGAAGTTG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1A5EBEEE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157331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GLUT1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0E8AE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38CB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DC7D76" w:rsidRPr="00E25D60">
              <w:rPr>
                <w:rFonts w:eastAsia="宋体" w:cs="Times New Roman"/>
                <w:szCs w:val="24"/>
                <w:lang w:val="en-US" w:eastAsia="en-US"/>
              </w:rPr>
              <w:t>TTCACTGTCGTGTCGCTGTT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4C50AF5D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7B9D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616FF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E9C2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DC7D76" w:rsidRPr="00E25D60">
              <w:rPr>
                <w:rFonts w:eastAsia="宋体" w:cs="Times New Roman"/>
                <w:szCs w:val="24"/>
                <w:lang w:val="en-US" w:eastAsia="en-US"/>
              </w:rPr>
              <w:t>TACTGGAAGCACATGCCCAC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2523E3DF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644E3D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lastRenderedPageBreak/>
              <w:t>GPI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50A0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3FB7F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DC7D76" w:rsidRPr="00E25D60">
              <w:rPr>
                <w:rFonts w:eastAsia="宋体" w:cs="Times New Roman"/>
                <w:szCs w:val="24"/>
                <w:lang w:val="en-US" w:eastAsia="en-US"/>
              </w:rPr>
              <w:t>ACCACCAGCAGACACACATC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0ADD1AB1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A658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F7C7C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82AE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DC7D76" w:rsidRPr="00E25D60">
              <w:rPr>
                <w:rFonts w:eastAsia="宋体" w:cs="Times New Roman"/>
                <w:szCs w:val="24"/>
                <w:lang w:val="en-US" w:eastAsia="en-US"/>
              </w:rPr>
              <w:t>AGACAGGGCAACAAAGTGCT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540C9B80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55A4BB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MFN1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D8F1E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7565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 -</w:t>
            </w:r>
            <w:r w:rsidR="009D70EF" w:rsidRPr="00E25D60">
              <w:rPr>
                <w:rFonts w:eastAsia="宋体" w:cs="Times New Roman"/>
                <w:szCs w:val="24"/>
                <w:lang w:val="en-US" w:eastAsia="en-US"/>
              </w:rPr>
              <w:t>AACCACCAAGGAGTGTGGAA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3’</w:t>
            </w:r>
          </w:p>
        </w:tc>
      </w:tr>
      <w:tr w:rsidR="00397904" w:rsidRPr="002020EB" w14:paraId="58A56D88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686D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0D8CB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9AA42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9D70EF" w:rsidRPr="00E25D60">
              <w:rPr>
                <w:rFonts w:eastAsia="宋体" w:cs="Times New Roman"/>
                <w:szCs w:val="24"/>
                <w:lang w:val="en-US" w:eastAsia="en-US"/>
              </w:rPr>
              <w:t>TCCCTCCCATGAAAAGGAAAC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3F31794B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67E627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MFN2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47A6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9135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90F5A" w:rsidRPr="00E25D60">
              <w:rPr>
                <w:rFonts w:eastAsia="宋体" w:cs="Times New Roman"/>
                <w:szCs w:val="24"/>
                <w:lang w:val="en-US" w:eastAsia="en-US"/>
              </w:rPr>
              <w:t>GTGAAGTCAGGACTGGTGGA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58167832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70052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42DF7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5751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90F5A" w:rsidRPr="00E25D60">
              <w:rPr>
                <w:rFonts w:eastAsia="宋体" w:cs="Times New Roman"/>
                <w:szCs w:val="24"/>
                <w:lang w:val="en-US" w:eastAsia="en-US"/>
              </w:rPr>
              <w:t>TCGAGAGAAGAGCAGGGACA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17A4C828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0DF1B9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OPA1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F4510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3E38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90F5A" w:rsidRPr="00E25D60">
              <w:rPr>
                <w:rFonts w:eastAsia="宋体" w:cs="Times New Roman"/>
                <w:szCs w:val="24"/>
                <w:lang w:val="en-US" w:eastAsia="en-US"/>
              </w:rPr>
              <w:t>CTGTGGCCTGTGAGGTCTG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1D73F8A1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F69E5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34FC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36344" w14:textId="77777777" w:rsidR="00397904" w:rsidRPr="00E25D60" w:rsidRDefault="006C579C" w:rsidP="00690F5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90F5A" w:rsidRPr="00E25D60">
              <w:rPr>
                <w:rFonts w:eastAsia="宋体" w:cs="Times New Roman"/>
                <w:szCs w:val="24"/>
                <w:lang w:val="en-US" w:eastAsia="en-US"/>
              </w:rPr>
              <w:t>AATAGGGCCACATGGTGAGG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42C46145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15F290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DRP1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72906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932F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90F5A" w:rsidRPr="00E25D60">
              <w:rPr>
                <w:rFonts w:eastAsia="宋体" w:cs="Times New Roman"/>
                <w:szCs w:val="24"/>
                <w:lang w:val="en-US" w:eastAsia="en-US"/>
              </w:rPr>
              <w:t>AGAAAATGGGGTGGAAGCAGA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607149E7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5CD3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9CC71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4D0F6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690F5A" w:rsidRPr="00E25D60">
              <w:rPr>
                <w:rFonts w:eastAsia="宋体" w:cs="Times New Roman"/>
                <w:szCs w:val="24"/>
                <w:lang w:val="en-US" w:eastAsia="en-US"/>
              </w:rPr>
              <w:t>AGGACGAGGACCAGTAGCAT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5836ED1F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2D0944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FIS1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7A8D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4F02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E25D60" w:rsidRPr="00E25D60">
              <w:rPr>
                <w:rFonts w:eastAsia="宋体" w:cs="Times New Roman"/>
                <w:szCs w:val="24"/>
                <w:lang w:val="en-US" w:eastAsia="en-US"/>
              </w:rPr>
              <w:t>CTGCTCCCCTGAGATTCGTC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  <w:tr w:rsidR="00397904" w:rsidRPr="002020EB" w14:paraId="0B40D863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9F98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E6230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9885A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E25D60" w:rsidRPr="00E25D60">
              <w:rPr>
                <w:rFonts w:eastAsia="宋体" w:cs="Times New Roman"/>
                <w:szCs w:val="24"/>
                <w:lang w:val="en-US" w:eastAsia="en-US"/>
              </w:rPr>
              <w:t>AGCCACAGCCCCGTTTTATT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393B39DA" w14:textId="77777777" w:rsidTr="00F44C16">
        <w:trPr>
          <w:trHeight w:val="244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A12D3" w14:textId="77777777" w:rsidR="00397904" w:rsidRDefault="00397904" w:rsidP="00397904">
            <w:pPr>
              <w:spacing w:line="480" w:lineRule="auto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宋体" w:cs="Times New Roman" w:hint="eastAsia"/>
                <w:szCs w:val="24"/>
                <w:lang w:eastAsia="zh-CN"/>
              </w:rPr>
              <w:t>MFF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0FFB7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Forward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123C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>5’-</w:t>
            </w:r>
            <w:r w:rsidR="00E25D60" w:rsidRPr="00E25D60">
              <w:rPr>
                <w:rFonts w:eastAsia="宋体" w:cs="Times New Roman"/>
                <w:szCs w:val="24"/>
                <w:lang w:val="en-US" w:eastAsia="en-US"/>
              </w:rPr>
              <w:t>CGTGCTCTCAGCCAACCA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 -3’</w:t>
            </w:r>
          </w:p>
        </w:tc>
      </w:tr>
      <w:tr w:rsidR="00397904" w:rsidRPr="002020EB" w14:paraId="4C58E0D6" w14:textId="77777777" w:rsidTr="00F44C16">
        <w:trPr>
          <w:trHeight w:val="244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208F" w14:textId="77777777" w:rsidR="00397904" w:rsidRDefault="00397904" w:rsidP="00FA459C">
            <w:pPr>
              <w:spacing w:line="480" w:lineRule="auto"/>
              <w:rPr>
                <w:rFonts w:eastAsia="宋体" w:cs="Times New Roman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8E8E9" w14:textId="77777777" w:rsidR="00397904" w:rsidRPr="002020EB" w:rsidRDefault="00397904" w:rsidP="00B35BF1">
            <w:pPr>
              <w:spacing w:line="480" w:lineRule="auto"/>
              <w:rPr>
                <w:rFonts w:eastAsia="宋体" w:cs="Times New Roman"/>
                <w:szCs w:val="24"/>
              </w:rPr>
            </w:pPr>
            <w:r w:rsidRPr="002020EB">
              <w:rPr>
                <w:rFonts w:eastAsia="宋体" w:cs="Times New Roman"/>
                <w:szCs w:val="24"/>
                <w:lang w:val="en-US" w:eastAsia="en-US"/>
              </w:rPr>
              <w:t>Reverse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201E" w14:textId="77777777" w:rsidR="00397904" w:rsidRPr="00E25D60" w:rsidRDefault="006C579C" w:rsidP="00ED58EA">
            <w:pPr>
              <w:spacing w:line="480" w:lineRule="auto"/>
              <w:jc w:val="both"/>
              <w:rPr>
                <w:rFonts w:eastAsia="宋体" w:cs="Times New Roman"/>
                <w:szCs w:val="24"/>
                <w:lang w:val="en-US" w:eastAsia="en-US"/>
              </w:rPr>
            </w:pPr>
            <w:r w:rsidRPr="00E25D60">
              <w:rPr>
                <w:rFonts w:eastAsia="宋体" w:cs="Times New Roman"/>
                <w:szCs w:val="24"/>
                <w:lang w:val="en-US" w:eastAsia="en-US"/>
              </w:rPr>
              <w:t xml:space="preserve">5’- </w:t>
            </w:r>
            <w:r w:rsidR="00E25D60" w:rsidRPr="00E25D60">
              <w:rPr>
                <w:rFonts w:eastAsia="宋体" w:cs="Times New Roman"/>
                <w:szCs w:val="24"/>
                <w:lang w:val="en-US" w:eastAsia="en-US"/>
              </w:rPr>
              <w:t>TGCCAACTGCTCGGATTTCT</w:t>
            </w:r>
            <w:r w:rsidRPr="00E25D60">
              <w:rPr>
                <w:rFonts w:eastAsia="宋体" w:cs="Times New Roman"/>
                <w:szCs w:val="24"/>
                <w:lang w:val="en-US" w:eastAsia="en-US"/>
              </w:rPr>
              <w:t>-3’</w:t>
            </w:r>
          </w:p>
        </w:tc>
      </w:tr>
    </w:tbl>
    <w:p w14:paraId="08B64597" w14:textId="77777777" w:rsidR="00A37291" w:rsidRDefault="00A37291"/>
    <w:sectPr w:rsidR="00A37291" w:rsidSect="0039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F9F3" w14:textId="77777777" w:rsidR="00625843" w:rsidRDefault="00625843" w:rsidP="00FA459C">
      <w:pPr>
        <w:spacing w:line="240" w:lineRule="auto"/>
      </w:pPr>
      <w:r>
        <w:separator/>
      </w:r>
    </w:p>
  </w:endnote>
  <w:endnote w:type="continuationSeparator" w:id="0">
    <w:p w14:paraId="6ED1EE4A" w14:textId="77777777" w:rsidR="00625843" w:rsidRDefault="00625843" w:rsidP="00FA4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572B" w14:textId="77777777" w:rsidR="00625843" w:rsidRDefault="00625843" w:rsidP="00FA459C">
      <w:pPr>
        <w:spacing w:line="240" w:lineRule="auto"/>
      </w:pPr>
      <w:r>
        <w:separator/>
      </w:r>
    </w:p>
  </w:footnote>
  <w:footnote w:type="continuationSeparator" w:id="0">
    <w:p w14:paraId="33D62FB4" w14:textId="77777777" w:rsidR="00625843" w:rsidRDefault="00625843" w:rsidP="00FA45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91"/>
    <w:rsid w:val="000227D2"/>
    <w:rsid w:val="000F7762"/>
    <w:rsid w:val="00141C8B"/>
    <w:rsid w:val="003152AF"/>
    <w:rsid w:val="00372C91"/>
    <w:rsid w:val="00394E17"/>
    <w:rsid w:val="00397904"/>
    <w:rsid w:val="003E6C0D"/>
    <w:rsid w:val="00496ED3"/>
    <w:rsid w:val="004C6016"/>
    <w:rsid w:val="004D1558"/>
    <w:rsid w:val="004D3AAC"/>
    <w:rsid w:val="005C4A8F"/>
    <w:rsid w:val="00625843"/>
    <w:rsid w:val="00690F5A"/>
    <w:rsid w:val="006C579C"/>
    <w:rsid w:val="006E5910"/>
    <w:rsid w:val="008957A6"/>
    <w:rsid w:val="009D70EF"/>
    <w:rsid w:val="009E2AAA"/>
    <w:rsid w:val="00A37291"/>
    <w:rsid w:val="00A56053"/>
    <w:rsid w:val="00B71BB8"/>
    <w:rsid w:val="00D47921"/>
    <w:rsid w:val="00DC7D76"/>
    <w:rsid w:val="00E25D60"/>
    <w:rsid w:val="00ED58EA"/>
    <w:rsid w:val="00EF0194"/>
    <w:rsid w:val="00F03B2E"/>
    <w:rsid w:val="00F44C16"/>
    <w:rsid w:val="00FA459C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8D53F"/>
  <w15:docId w15:val="{1D11143E-E160-43D1-BF53-15B86C94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9C"/>
    <w:pPr>
      <w:spacing w:line="360" w:lineRule="auto"/>
    </w:pPr>
    <w:rPr>
      <w:rFonts w:ascii="Times New Roman" w:hAnsi="Times New Roman"/>
      <w:kern w:val="0"/>
      <w:sz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5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FA4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59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FA459C"/>
    <w:rPr>
      <w:sz w:val="18"/>
      <w:szCs w:val="18"/>
    </w:rPr>
  </w:style>
  <w:style w:type="character" w:customStyle="1" w:styleId="fontstyle01">
    <w:name w:val="fontstyle01"/>
    <w:basedOn w:val="a0"/>
    <w:rsid w:val="000227D2"/>
    <w:rPr>
      <w:rFonts w:ascii="MinionPro-Regular" w:hAnsi="MinionPro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w q</cp:lastModifiedBy>
  <cp:revision>13</cp:revision>
  <dcterms:created xsi:type="dcterms:W3CDTF">2020-09-01T03:50:00Z</dcterms:created>
  <dcterms:modified xsi:type="dcterms:W3CDTF">2023-11-01T03:46:00Z</dcterms:modified>
</cp:coreProperties>
</file>