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0E500" w14:textId="77777777" w:rsidR="00FA4DCB" w:rsidRPr="008122E4" w:rsidRDefault="00FA4DCB" w:rsidP="00FA4DCB">
      <w:pPr>
        <w:pStyle w:val="NormalWeb"/>
        <w:rPr>
          <w:b/>
          <w:bCs/>
          <w:lang w:val="en-US"/>
        </w:rPr>
      </w:pPr>
      <w:bookmarkStart w:id="0" w:name="_Hlk94770058"/>
      <w:r>
        <w:rPr>
          <w:b/>
          <w:bCs/>
          <w:lang w:val="en-US"/>
        </w:rPr>
        <w:t>Data sets</w:t>
      </w:r>
      <w:r w:rsidRPr="008122E4">
        <w:rPr>
          <w:b/>
          <w:bCs/>
          <w:lang w:val="en-US"/>
        </w:rPr>
        <w:t xml:space="preserve"> for </w:t>
      </w:r>
    </w:p>
    <w:p w14:paraId="6E4DF57B" w14:textId="77777777" w:rsidR="00FA4DCB" w:rsidRPr="001A41DE" w:rsidRDefault="00FA4DCB" w:rsidP="00FA4DCB">
      <w:pPr>
        <w:pStyle w:val="NormalWeb"/>
        <w:rPr>
          <w:sz w:val="28"/>
          <w:szCs w:val="28"/>
          <w:lang w:val="en-US"/>
        </w:rPr>
      </w:pPr>
    </w:p>
    <w:p w14:paraId="3FCF70A3" w14:textId="77777777" w:rsidR="00FA4DCB" w:rsidRPr="001A41DE" w:rsidRDefault="00FA4DCB" w:rsidP="00FA4DCB">
      <w:pPr>
        <w:pStyle w:val="NormalWeb"/>
        <w:spacing w:line="480" w:lineRule="auto"/>
        <w:jc w:val="center"/>
        <w:rPr>
          <w:sz w:val="28"/>
          <w:szCs w:val="28"/>
          <w:lang w:val="en-US"/>
        </w:rPr>
      </w:pPr>
      <w:r w:rsidRPr="001A41DE">
        <w:rPr>
          <w:sz w:val="28"/>
          <w:szCs w:val="28"/>
          <w:lang w:val="en-US"/>
        </w:rPr>
        <w:t>Cannabinoid CB</w:t>
      </w:r>
      <w:r w:rsidRPr="001A41DE">
        <w:rPr>
          <w:sz w:val="28"/>
          <w:szCs w:val="28"/>
          <w:vertAlign w:val="subscript"/>
          <w:lang w:val="en-US"/>
        </w:rPr>
        <w:t>1</w:t>
      </w:r>
      <w:r w:rsidRPr="001A41DE">
        <w:rPr>
          <w:position w:val="-2"/>
          <w:sz w:val="28"/>
          <w:szCs w:val="28"/>
          <w:lang w:val="en-US"/>
        </w:rPr>
        <w:t xml:space="preserve"> </w:t>
      </w:r>
      <w:r w:rsidRPr="001A41DE">
        <w:rPr>
          <w:sz w:val="28"/>
          <w:szCs w:val="28"/>
          <w:lang w:val="en-US"/>
        </w:rPr>
        <w:t>receptor gene inactivation in oligodendrocyte precursors disrupts oligodendrogenesis and myelination in mice</w:t>
      </w:r>
    </w:p>
    <w:p w14:paraId="1420E7EC" w14:textId="77777777" w:rsidR="00FA4DCB" w:rsidRPr="008122E4" w:rsidRDefault="00FA4DCB" w:rsidP="00FA4DCB">
      <w:pPr>
        <w:pStyle w:val="NormalWeb"/>
        <w:snapToGrid w:val="0"/>
        <w:spacing w:before="0" w:beforeAutospacing="0" w:after="0" w:afterAutospacing="0" w:line="360" w:lineRule="auto"/>
        <w:contextualSpacing/>
        <w:rPr>
          <w:lang w:val="en-US"/>
        </w:rPr>
      </w:pPr>
    </w:p>
    <w:p w14:paraId="4D6DFFE2" w14:textId="57BEFC69" w:rsidR="00FA4DCB" w:rsidRPr="008122E4" w:rsidRDefault="00FA4DCB" w:rsidP="00FA4DCB">
      <w:pPr>
        <w:pStyle w:val="NormalWeb"/>
        <w:adjustRightInd w:val="0"/>
        <w:snapToGrid w:val="0"/>
        <w:spacing w:before="0" w:beforeAutospacing="0" w:after="0" w:afterAutospacing="0" w:line="360" w:lineRule="auto"/>
        <w:contextualSpacing/>
        <w:jc w:val="both"/>
      </w:pPr>
      <w:proofErr w:type="spellStart"/>
      <w:r w:rsidRPr="008122E4">
        <w:t>Aníbal</w:t>
      </w:r>
      <w:proofErr w:type="spellEnd"/>
      <w:r w:rsidRPr="008122E4">
        <w:t xml:space="preserve"> </w:t>
      </w:r>
      <w:proofErr w:type="spellStart"/>
      <w:r w:rsidRPr="008122E4">
        <w:t>Sánchez</w:t>
      </w:r>
      <w:r>
        <w:t>-</w:t>
      </w:r>
      <w:r w:rsidRPr="008122E4">
        <w:t>de</w:t>
      </w:r>
      <w:proofErr w:type="spellEnd"/>
      <w:r w:rsidRPr="008122E4">
        <w:t xml:space="preserve"> la Torre, Tania Aguado, Alba </w:t>
      </w:r>
      <w:proofErr w:type="spellStart"/>
      <w:r w:rsidRPr="008122E4">
        <w:t>Huerga-Gómez</w:t>
      </w:r>
      <w:proofErr w:type="spellEnd"/>
      <w:r w:rsidRPr="008122E4">
        <w:t xml:space="preserve">, Silvia </w:t>
      </w:r>
      <w:proofErr w:type="spellStart"/>
      <w:r w:rsidRPr="008122E4">
        <w:t>Santamaría</w:t>
      </w:r>
      <w:proofErr w:type="spellEnd"/>
      <w:r w:rsidRPr="008122E4">
        <w:t>,</w:t>
      </w:r>
      <w:r>
        <w:t xml:space="preserve"> </w:t>
      </w:r>
      <w:proofErr w:type="spellStart"/>
      <w:r w:rsidRPr="008122E4">
        <w:t>Antonietta</w:t>
      </w:r>
      <w:proofErr w:type="spellEnd"/>
      <w:r w:rsidRPr="008122E4">
        <w:t xml:space="preserve"> Gentile,</w:t>
      </w:r>
      <w:r w:rsidRPr="008122E4">
        <w:rPr>
          <w:position w:val="10"/>
        </w:rPr>
        <w:t xml:space="preserve"> </w:t>
      </w:r>
      <w:r w:rsidRPr="008122E4">
        <w:t xml:space="preserve">Juan Carlos Chara, Carlos Matute, </w:t>
      </w:r>
      <w:proofErr w:type="spellStart"/>
      <w:r w:rsidRPr="008122E4">
        <w:t>Krisztina</w:t>
      </w:r>
      <w:proofErr w:type="spellEnd"/>
      <w:r w:rsidRPr="008122E4">
        <w:t xml:space="preserve"> </w:t>
      </w:r>
      <w:proofErr w:type="spellStart"/>
      <w:r w:rsidRPr="008122E4">
        <w:t>Monory</w:t>
      </w:r>
      <w:proofErr w:type="spellEnd"/>
      <w:r w:rsidRPr="008122E4">
        <w:t>, Susana Mato,</w:t>
      </w:r>
      <w:r>
        <w:t xml:space="preserve"> </w:t>
      </w:r>
      <w:r w:rsidRPr="008122E4">
        <w:t xml:space="preserve">Manuel </w:t>
      </w:r>
      <w:proofErr w:type="spellStart"/>
      <w:r w:rsidRPr="008122E4">
        <w:t>Guzmán</w:t>
      </w:r>
      <w:proofErr w:type="spellEnd"/>
      <w:r w:rsidRPr="008122E4">
        <w:t>, Beat Lutz, Ismael Galve-Roperh &amp; Javier Palazuelos</w:t>
      </w:r>
    </w:p>
    <w:p w14:paraId="0FFE4EF5" w14:textId="77777777" w:rsidR="00FA4DCB" w:rsidRDefault="00FA4DCB" w:rsidP="00FA4DCB">
      <w:pPr>
        <w:pStyle w:val="NormalWeb"/>
        <w:snapToGrid w:val="0"/>
        <w:spacing w:before="0" w:beforeAutospacing="0" w:after="0" w:afterAutospacing="0" w:line="360" w:lineRule="auto"/>
        <w:contextualSpacing/>
      </w:pPr>
    </w:p>
    <w:p w14:paraId="2A27B5EB" w14:textId="77777777" w:rsidR="00FA4DCB" w:rsidRPr="008122E4" w:rsidRDefault="00FA4DCB" w:rsidP="00FA4DCB">
      <w:pPr>
        <w:pStyle w:val="NormalWeb"/>
      </w:pPr>
    </w:p>
    <w:p w14:paraId="507AB297" w14:textId="77777777" w:rsidR="00FA4DCB" w:rsidRPr="008122E4" w:rsidRDefault="00FA4DCB" w:rsidP="00FA4DCB">
      <w:pPr>
        <w:pStyle w:val="NormalWeb"/>
        <w:rPr>
          <w:lang w:val="en-US"/>
        </w:rPr>
      </w:pPr>
      <w:r w:rsidRPr="008122E4">
        <w:rPr>
          <w:lang w:val="en-US"/>
        </w:rPr>
        <w:t xml:space="preserve">Corresponding author: Javier Palazuelos </w:t>
      </w:r>
    </w:p>
    <w:p w14:paraId="0E2229DE" w14:textId="77777777" w:rsidR="00FA4DCB" w:rsidRPr="008122E4" w:rsidRDefault="00FA4DCB" w:rsidP="00FA4DCB">
      <w:pPr>
        <w:pStyle w:val="NormalWeb"/>
        <w:rPr>
          <w:lang w:val="en-US"/>
        </w:rPr>
      </w:pPr>
      <w:r w:rsidRPr="008122E4">
        <w:rPr>
          <w:lang w:val="en-US"/>
        </w:rPr>
        <w:t xml:space="preserve">Email: j.palazuelos@ucm.es </w:t>
      </w:r>
    </w:p>
    <w:p w14:paraId="4FACE969" w14:textId="77777777" w:rsidR="00FA4DCB" w:rsidRPr="008122E4" w:rsidRDefault="00FA4DCB" w:rsidP="00FA4DCB">
      <w:pPr>
        <w:pStyle w:val="NormalWeb"/>
        <w:rPr>
          <w:b/>
          <w:bCs/>
          <w:lang w:val="en-US"/>
        </w:rPr>
      </w:pPr>
    </w:p>
    <w:p w14:paraId="37835117" w14:textId="77777777" w:rsidR="00FA4DCB" w:rsidRPr="008122E4" w:rsidRDefault="00FA4DCB" w:rsidP="00FA4DCB">
      <w:pPr>
        <w:pStyle w:val="NormalWeb"/>
        <w:rPr>
          <w:b/>
          <w:bCs/>
          <w:lang w:val="en-US"/>
        </w:rPr>
      </w:pPr>
    </w:p>
    <w:p w14:paraId="43CAA111" w14:textId="77777777" w:rsidR="00FA4DCB" w:rsidRPr="008122E4" w:rsidRDefault="00FA4DCB" w:rsidP="00FA4DCB">
      <w:pPr>
        <w:pStyle w:val="NormalWeb"/>
        <w:rPr>
          <w:lang w:val="en-US"/>
        </w:rPr>
      </w:pPr>
      <w:r w:rsidRPr="008122E4">
        <w:rPr>
          <w:b/>
          <w:bCs/>
          <w:lang w:val="en-US"/>
        </w:rPr>
        <w:t xml:space="preserve">This PDF file includes: </w:t>
      </w:r>
    </w:p>
    <w:p w14:paraId="4F91EE7A" w14:textId="77777777" w:rsidR="00FA4DCB" w:rsidRPr="008122E4" w:rsidRDefault="00FA4DCB" w:rsidP="00FA4DCB">
      <w:pPr>
        <w:pStyle w:val="NormalWeb"/>
        <w:ind w:firstLine="708"/>
        <w:rPr>
          <w:lang w:val="en-US"/>
        </w:rPr>
      </w:pPr>
      <w:r>
        <w:rPr>
          <w:lang w:val="en-US"/>
        </w:rPr>
        <w:t xml:space="preserve">Data sets </w:t>
      </w:r>
      <w:r w:rsidRPr="008122E4">
        <w:rPr>
          <w:lang w:val="en-US"/>
        </w:rPr>
        <w:t xml:space="preserve">Figures 1 to 6 </w:t>
      </w:r>
    </w:p>
    <w:p w14:paraId="2C76AE57" w14:textId="77777777" w:rsidR="00FA4DCB" w:rsidRPr="008122E4" w:rsidRDefault="00FA4DCB" w:rsidP="00FA4DCB">
      <w:pPr>
        <w:pStyle w:val="NormalWeb"/>
        <w:ind w:firstLine="708"/>
        <w:rPr>
          <w:lang w:val="en-US"/>
        </w:rPr>
      </w:pPr>
      <w:r>
        <w:rPr>
          <w:lang w:val="en-US"/>
        </w:rPr>
        <w:t xml:space="preserve">Data sets </w:t>
      </w:r>
      <w:r w:rsidRPr="008122E4">
        <w:rPr>
          <w:lang w:val="en-US"/>
        </w:rPr>
        <w:t>Supplementary Figures S1 to S</w:t>
      </w:r>
      <w:r>
        <w:rPr>
          <w:lang w:val="en-US"/>
        </w:rPr>
        <w:t>4</w:t>
      </w:r>
    </w:p>
    <w:p w14:paraId="600B0849" w14:textId="77777777" w:rsidR="00FA4DCB" w:rsidRPr="008122E4" w:rsidRDefault="00FA4DCB" w:rsidP="00FA4DCB">
      <w:pPr>
        <w:rPr>
          <w:lang w:val="en-US"/>
        </w:rPr>
      </w:pPr>
    </w:p>
    <w:p w14:paraId="0165F86D" w14:textId="77777777" w:rsidR="00FA4DCB" w:rsidRDefault="00FA4DCB" w:rsidP="00040BD9">
      <w:pPr>
        <w:rPr>
          <w:b/>
          <w:bCs/>
          <w:lang w:val="en-US"/>
        </w:rPr>
      </w:pPr>
    </w:p>
    <w:p w14:paraId="2A004B45" w14:textId="77777777" w:rsidR="00FA4DCB" w:rsidRDefault="00FA4DCB" w:rsidP="00040BD9">
      <w:pPr>
        <w:rPr>
          <w:b/>
          <w:bCs/>
          <w:lang w:val="en-US"/>
        </w:rPr>
      </w:pPr>
    </w:p>
    <w:p w14:paraId="09F70D39" w14:textId="77777777" w:rsidR="00FA4DCB" w:rsidRDefault="00FA4DCB" w:rsidP="00040BD9">
      <w:pPr>
        <w:rPr>
          <w:b/>
          <w:bCs/>
          <w:lang w:val="en-US"/>
        </w:rPr>
      </w:pPr>
    </w:p>
    <w:p w14:paraId="06A25472" w14:textId="54E634CA" w:rsidR="00FA4DCB" w:rsidRDefault="00FA4DCB" w:rsidP="00040BD9">
      <w:pPr>
        <w:rPr>
          <w:b/>
          <w:bCs/>
          <w:lang w:val="en-US"/>
        </w:rPr>
      </w:pPr>
    </w:p>
    <w:p w14:paraId="1E8411C3" w14:textId="4BAA1A4A" w:rsidR="00FA4DCB" w:rsidRDefault="00FA4DCB" w:rsidP="00040BD9">
      <w:pPr>
        <w:rPr>
          <w:b/>
          <w:bCs/>
          <w:lang w:val="en-US"/>
        </w:rPr>
      </w:pPr>
    </w:p>
    <w:p w14:paraId="57BF686A" w14:textId="65159B0C" w:rsidR="00FA4DCB" w:rsidRDefault="00FA4DCB" w:rsidP="00040BD9">
      <w:pPr>
        <w:rPr>
          <w:b/>
          <w:bCs/>
          <w:lang w:val="en-US"/>
        </w:rPr>
      </w:pPr>
    </w:p>
    <w:p w14:paraId="08EA14D2" w14:textId="172D80A0" w:rsidR="00FA4DCB" w:rsidRDefault="00FA4DCB" w:rsidP="00040BD9">
      <w:pPr>
        <w:rPr>
          <w:b/>
          <w:bCs/>
          <w:lang w:val="en-US"/>
        </w:rPr>
      </w:pPr>
    </w:p>
    <w:p w14:paraId="7E00080C" w14:textId="77777777" w:rsidR="00FA4DCB" w:rsidRDefault="00FA4DCB" w:rsidP="00040BD9">
      <w:pPr>
        <w:rPr>
          <w:b/>
          <w:bCs/>
          <w:lang w:val="en-US"/>
        </w:rPr>
      </w:pPr>
    </w:p>
    <w:p w14:paraId="18374EE0" w14:textId="77777777" w:rsidR="00FA4DCB" w:rsidRDefault="00FA4DCB" w:rsidP="00040BD9">
      <w:pPr>
        <w:rPr>
          <w:b/>
          <w:bCs/>
          <w:lang w:val="en-US"/>
        </w:rPr>
      </w:pPr>
    </w:p>
    <w:p w14:paraId="6660A8F9" w14:textId="77777777" w:rsidR="00FA4DCB" w:rsidRDefault="00FA4DCB" w:rsidP="00040BD9">
      <w:pPr>
        <w:rPr>
          <w:b/>
          <w:bCs/>
          <w:lang w:val="en-US"/>
        </w:rPr>
      </w:pPr>
    </w:p>
    <w:p w14:paraId="076D5D46" w14:textId="77777777" w:rsidR="00FA4DCB" w:rsidRDefault="00FA4DCB" w:rsidP="00040BD9">
      <w:pPr>
        <w:rPr>
          <w:b/>
          <w:bCs/>
          <w:lang w:val="en-US"/>
        </w:rPr>
      </w:pPr>
    </w:p>
    <w:p w14:paraId="251A9467" w14:textId="253F4601" w:rsidR="00040BD9" w:rsidRDefault="00040BD9" w:rsidP="00040BD9">
      <w:pPr>
        <w:rPr>
          <w:b/>
          <w:bCs/>
        </w:rPr>
      </w:pPr>
      <w:proofErr w:type="spellStart"/>
      <w:r w:rsidRPr="0012425F">
        <w:rPr>
          <w:b/>
          <w:bCs/>
        </w:rPr>
        <w:lastRenderedPageBreak/>
        <w:t>Suplementary</w:t>
      </w:r>
      <w:proofErr w:type="spellEnd"/>
      <w:r w:rsidRPr="0012425F">
        <w:rPr>
          <w:b/>
          <w:bCs/>
        </w:rPr>
        <w:t xml:space="preserve"> Table.</w:t>
      </w:r>
    </w:p>
    <w:p w14:paraId="07BBF582" w14:textId="77777777" w:rsidR="00040BD9" w:rsidRDefault="00040BD9" w:rsidP="00040BD9">
      <w:pPr>
        <w:rPr>
          <w:b/>
          <w:bCs/>
        </w:rPr>
      </w:pPr>
    </w:p>
    <w:p w14:paraId="50C637A5" w14:textId="40C967F5" w:rsidR="00040BD9" w:rsidRDefault="00040BD9" w:rsidP="00040BD9">
      <w:pPr>
        <w:rPr>
          <w:b/>
          <w:bCs/>
        </w:rPr>
      </w:pPr>
      <w:r>
        <w:rPr>
          <w:b/>
          <w:bCs/>
        </w:rPr>
        <w:t>Figure 1.</w:t>
      </w:r>
    </w:p>
    <w:p w14:paraId="09A5FC39" w14:textId="3FC9BE7F" w:rsidR="00497F02" w:rsidRDefault="00497F02" w:rsidP="00040BD9">
      <w:pPr>
        <w:rPr>
          <w:b/>
          <w:bCs/>
        </w:rPr>
      </w:pPr>
    </w:p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440"/>
        <w:gridCol w:w="1200"/>
        <w:gridCol w:w="1200"/>
        <w:gridCol w:w="1200"/>
        <w:gridCol w:w="1200"/>
        <w:gridCol w:w="1200"/>
      </w:tblGrid>
      <w:tr w:rsidR="00497F02" w:rsidRPr="00497F02" w14:paraId="73C25153" w14:textId="77777777" w:rsidTr="00497F02">
        <w:trPr>
          <w:trHeight w:val="530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1E94C3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Fig.1B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DA946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PROTEIN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3C83F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60409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59D85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BF66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37BDA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434532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497F02" w:rsidRPr="00497F02" w14:paraId="781E5465" w14:textId="77777777" w:rsidTr="00C94CE1">
        <w:trPr>
          <w:trHeight w:val="373"/>
        </w:trPr>
        <w:tc>
          <w:tcPr>
            <w:tcW w:w="1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0B6C5E8" w14:textId="77777777" w:rsidR="00497F02" w:rsidRPr="00497F02" w:rsidRDefault="00497F02" w:rsidP="00497F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065B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NG2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D04B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2/Ai6-CB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HET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763B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9CFD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22.58 ± 2.025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555E6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0.8602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D370A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955659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&lt;0.0001/ ***; t=9.841 </w:t>
            </w:r>
            <w:proofErr w:type="spellStart"/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=6</w:t>
            </w:r>
          </w:p>
        </w:tc>
      </w:tr>
      <w:tr w:rsidR="00497F02" w:rsidRPr="00497F02" w14:paraId="06D95C5B" w14:textId="77777777" w:rsidTr="00C94CE1">
        <w:trPr>
          <w:trHeight w:val="350"/>
        </w:trPr>
        <w:tc>
          <w:tcPr>
            <w:tcW w:w="1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E988C25" w14:textId="77777777" w:rsidR="00497F02" w:rsidRPr="00497F02" w:rsidRDefault="00497F02" w:rsidP="00497F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3F2E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5BC7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2/Ai6-CB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619D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BC1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44.95 ± 1.035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D7ED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0.9987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93AF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0592B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497F02" w:rsidRPr="00497F02" w14:paraId="05DD90C8" w14:textId="77777777" w:rsidTr="00C94CE1">
        <w:trPr>
          <w:trHeight w:val="373"/>
        </w:trPr>
        <w:tc>
          <w:tcPr>
            <w:tcW w:w="1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B8D08B" w14:textId="77777777" w:rsidR="00497F02" w:rsidRPr="00497F02" w:rsidRDefault="00497F02" w:rsidP="00497F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55B4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CC1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C8FF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2/Ai6-CB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HET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A63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D918D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77.45 ± 2.043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58957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0.8514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B48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13BA4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&lt;0.0001/ ***; t=10.72. </w:t>
            </w:r>
            <w:proofErr w:type="spellStart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497F02" w:rsidRPr="00497F02" w14:paraId="3773CBC8" w14:textId="77777777" w:rsidTr="00C94CE1">
        <w:trPr>
          <w:trHeight w:val="338"/>
        </w:trPr>
        <w:tc>
          <w:tcPr>
            <w:tcW w:w="1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0806A0" w14:textId="77777777" w:rsidR="00497F02" w:rsidRPr="00497F02" w:rsidRDefault="00497F02" w:rsidP="00497F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2E3EA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E864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2/Ai6-CB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194B9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7C0F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55.02 ± 0.4592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3924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0.4124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C1749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AE6130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497F02" w:rsidRPr="00497F02" w14:paraId="375BD36D" w14:textId="77777777" w:rsidTr="00C94CE1">
        <w:trPr>
          <w:trHeight w:val="350"/>
        </w:trPr>
        <w:tc>
          <w:tcPr>
            <w:tcW w:w="1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5D76E5" w14:textId="77777777" w:rsidR="00497F02" w:rsidRPr="00497F02" w:rsidRDefault="00497F02" w:rsidP="00497F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714B8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CC1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br/>
              <w:t>GSTπ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B57A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2/Ai6-CB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HET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8F2F7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DF248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44.11 ± 2.207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741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0.885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5AE0E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F32EEC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0.0003/ ***; t=7.602. </w:t>
            </w:r>
            <w:proofErr w:type="spellStart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497F02" w:rsidRPr="00497F02" w14:paraId="5605D5AE" w14:textId="77777777" w:rsidTr="00C94CE1">
        <w:trPr>
          <w:trHeight w:val="360"/>
        </w:trPr>
        <w:tc>
          <w:tcPr>
            <w:tcW w:w="1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CABF35" w14:textId="77777777" w:rsidR="00497F02" w:rsidRPr="00497F02" w:rsidRDefault="00497F02" w:rsidP="00497F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16407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360B4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2/Ai6-CB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CD0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83B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21.75 ± 1.946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FF74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0.1158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47F0365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B21615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497F02" w:rsidRPr="00497F02" w14:paraId="6F58EB7A" w14:textId="77777777" w:rsidTr="00C94CE1">
        <w:trPr>
          <w:trHeight w:val="54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E35AF0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Fig.1C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8428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PROTEIN/</w:t>
            </w: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age</w:t>
            </w:r>
            <w:proofErr w:type="spellEnd"/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9346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4CCBB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EF5C6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7B6F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2523C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B98610" w14:textId="7FA03D5F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P-</w:t>
            </w: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497F02" w:rsidRPr="00497F02" w14:paraId="2585541E" w14:textId="77777777" w:rsidTr="00C94CE1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4E9517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proofErr w:type="spellStart"/>
            <w:r w:rsidRPr="00497F02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Left</w:t>
            </w:r>
            <w:proofErr w:type="spellEnd"/>
            <w:r w:rsidRPr="00497F02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panel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A713D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NG2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721DA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A893B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F5886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45.17 ± 1.073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4007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0.0154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E15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Mann Whitney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E1DBA6B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0.0043/ **</w:t>
            </w:r>
          </w:p>
        </w:tc>
      </w:tr>
      <w:tr w:rsidR="00497F02" w:rsidRPr="00497F02" w14:paraId="6169EEBD" w14:textId="77777777" w:rsidTr="00C94CE1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6F8D40D" w14:textId="77777777" w:rsidR="00497F02" w:rsidRPr="00497F02" w:rsidRDefault="00497F02" w:rsidP="00497F02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B9F56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C6AF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FDBC6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EF93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57.7 ± 1.997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CAD4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0.2381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14CA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DE40D4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497F02" w:rsidRPr="00497F02" w14:paraId="47D08265" w14:textId="77777777" w:rsidTr="00C94CE1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7F8ADD0" w14:textId="77777777" w:rsidR="00497F02" w:rsidRPr="00497F02" w:rsidRDefault="00497F02" w:rsidP="00497F02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E6A4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CC1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18DE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FB6B9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81EA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54.18 ± 1.342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1DC60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0.1225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3E1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BA014C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0.0006/ ***; t=5.140. </w:t>
            </w:r>
            <w:proofErr w:type="spellStart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=9</w:t>
            </w:r>
          </w:p>
        </w:tc>
      </w:tr>
      <w:tr w:rsidR="00497F02" w:rsidRPr="00497F02" w14:paraId="6EF04F04" w14:textId="77777777" w:rsidTr="00C94CE1">
        <w:trPr>
          <w:trHeight w:val="350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2748F7" w14:textId="77777777" w:rsidR="00497F02" w:rsidRPr="00497F02" w:rsidRDefault="00497F02" w:rsidP="00497F02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F14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86C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9E37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A605F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42.55 ± 1.893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005CA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0.2413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AD1CE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AF80E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497F02" w:rsidRPr="00497F02" w14:paraId="3A52D95E" w14:textId="77777777" w:rsidTr="00C94CE1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144265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Central panel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CC9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P15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BD98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E2E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3DAB5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510.1 ± 43.80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2D17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0.8523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0B54F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Mann Whitney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08452E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0.0087/**</w:t>
            </w:r>
          </w:p>
        </w:tc>
      </w:tr>
      <w:tr w:rsidR="00497F02" w:rsidRPr="00497F02" w14:paraId="271206F4" w14:textId="77777777" w:rsidTr="00C94CE1">
        <w:trPr>
          <w:trHeight w:val="290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769B4F5" w14:textId="77777777" w:rsidR="00497F02" w:rsidRPr="00497F02" w:rsidRDefault="00497F02" w:rsidP="00497F02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CB4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57BEC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B126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E349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354.6 ± 18.38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3140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0.0116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33E5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CCDB9E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497F02" w:rsidRPr="00497F02" w14:paraId="1E7437A2" w14:textId="77777777" w:rsidTr="00C94CE1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9A18E36" w14:textId="77777777" w:rsidR="00497F02" w:rsidRPr="00497F02" w:rsidRDefault="00497F02" w:rsidP="00497F02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AA1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P60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E6980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24219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E7075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950.6 ± 55.41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F4E5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0.4087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BDE77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FC25CF0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0.0003/***; t=4.734. </w:t>
            </w:r>
            <w:proofErr w:type="spellStart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=14</w:t>
            </w:r>
          </w:p>
        </w:tc>
      </w:tr>
      <w:tr w:rsidR="00497F02" w:rsidRPr="00497F02" w14:paraId="69EC8704" w14:textId="77777777" w:rsidTr="00C94CE1">
        <w:trPr>
          <w:trHeight w:val="373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871086" w14:textId="77777777" w:rsidR="00497F02" w:rsidRPr="00497F02" w:rsidRDefault="00497F02" w:rsidP="00497F02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1DA3E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5636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3FB8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F311D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675.4 ± 28.21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BF30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0.9805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8CE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757AF4B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497F02" w:rsidRPr="00497F02" w14:paraId="29EB7A4C" w14:textId="77777777" w:rsidTr="00C94CE1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049C31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proofErr w:type="spellStart"/>
            <w:r w:rsidRPr="00497F02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Right</w:t>
            </w:r>
            <w:proofErr w:type="spellEnd"/>
            <w:r w:rsidRPr="00497F02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panel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8C150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P15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1F2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04BF9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F433C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941.2 ± 70.33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1BFB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0.9313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3516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828315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0.2937/</w:t>
            </w:r>
            <w:proofErr w:type="spellStart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; t=1.115. </w:t>
            </w:r>
            <w:proofErr w:type="spellStart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=9</w:t>
            </w:r>
          </w:p>
        </w:tc>
      </w:tr>
      <w:tr w:rsidR="00497F02" w:rsidRPr="00497F02" w14:paraId="65424A49" w14:textId="77777777" w:rsidTr="00C94CE1">
        <w:trPr>
          <w:trHeight w:val="383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BF7BE5" w14:textId="77777777" w:rsidR="00497F02" w:rsidRPr="00497F02" w:rsidRDefault="00497F02" w:rsidP="00497F02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CDB4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5BE5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20A1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9695A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842.3 ± 47.20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B4B2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0.0852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1BFD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947B1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497F02" w:rsidRPr="00497F02" w14:paraId="017DDDA6" w14:textId="77777777" w:rsidTr="00C94CE1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28D02D" w14:textId="77777777" w:rsidR="00497F02" w:rsidRPr="00497F02" w:rsidRDefault="00497F02" w:rsidP="00497F02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1947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P60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84D9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3A5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2C3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1053 ± 81.14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0375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0.772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16710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val="en-US"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BB963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0.3216/</w:t>
            </w:r>
            <w:proofErr w:type="spellStart"/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n.s.</w:t>
            </w:r>
            <w:proofErr w:type="spellEnd"/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; t=1,028. </w:t>
            </w:r>
            <w:proofErr w:type="spellStart"/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=14</w:t>
            </w:r>
          </w:p>
        </w:tc>
      </w:tr>
      <w:tr w:rsidR="00497F02" w:rsidRPr="00497F02" w14:paraId="74F3BA3A" w14:textId="77777777" w:rsidTr="00C94CE1">
        <w:trPr>
          <w:trHeight w:val="383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ACE8D8" w14:textId="77777777" w:rsidR="00497F02" w:rsidRPr="00497F02" w:rsidRDefault="00497F02" w:rsidP="00497F02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86D8183" w14:textId="77777777" w:rsidR="00497F02" w:rsidRPr="00497F02" w:rsidRDefault="00497F02" w:rsidP="00497F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31C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085D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5C1D0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968.2 ± 36.94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8FCF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0.8207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2BC5BC1" w14:textId="77777777" w:rsidR="00497F02" w:rsidRPr="00497F02" w:rsidRDefault="00497F02" w:rsidP="00497F02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18C969" w14:textId="77777777" w:rsidR="00497F02" w:rsidRPr="00497F02" w:rsidRDefault="00497F02" w:rsidP="00497F02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497F02" w:rsidRPr="00497F02" w14:paraId="230260E5" w14:textId="77777777" w:rsidTr="00C94CE1">
        <w:trPr>
          <w:trHeight w:val="540"/>
        </w:trPr>
        <w:tc>
          <w:tcPr>
            <w:tcW w:w="1200" w:type="dxa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3C314A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Fig.1D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C537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PROTEIN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9A6F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6753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ACC7D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C2A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97EC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06EEC3" w14:textId="415F52E8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P-</w:t>
            </w: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497F02" w:rsidRPr="00497F02" w14:paraId="06934133" w14:textId="77777777" w:rsidTr="00C94CE1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4BF18E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proofErr w:type="spellStart"/>
            <w:r w:rsidRPr="00497F02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Left</w:t>
            </w:r>
            <w:proofErr w:type="spellEnd"/>
            <w:r w:rsidRPr="00497F02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panel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AF8C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CC1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17B54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Pdgfr</w:t>
            </w:r>
            <w:proofErr w:type="spellEnd"/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α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52DD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7EC6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496.3 ± 52.31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2F3A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0.76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6784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C2E336" w14:textId="418868CF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0.0260/*; t=3.452. </w:t>
            </w:r>
            <w:proofErr w:type="spellStart"/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=4</w:t>
            </w:r>
          </w:p>
        </w:tc>
      </w:tr>
      <w:tr w:rsidR="00497F02" w:rsidRPr="00497F02" w14:paraId="6FEB6C42" w14:textId="77777777" w:rsidTr="00C94CE1">
        <w:trPr>
          <w:trHeight w:val="585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38E5F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3307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83A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Pdgfr</w:t>
            </w:r>
            <w:proofErr w:type="spellEnd"/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α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D3DC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EA26C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293.5 ± 26.76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DAAF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0.7239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3010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FFB8A09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497F02" w:rsidRPr="00497F02" w14:paraId="5B26BEEA" w14:textId="77777777" w:rsidTr="00C94CE1">
        <w:trPr>
          <w:trHeight w:val="410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A51CE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proofErr w:type="spellStart"/>
            <w:r w:rsidRPr="00497F02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Right</w:t>
            </w:r>
            <w:proofErr w:type="spellEnd"/>
            <w:r w:rsidRPr="00497F02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panel</w:t>
            </w: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DC27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NG2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773AC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Pdgfr</w:t>
            </w:r>
            <w:proofErr w:type="spellEnd"/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α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D6D77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D6239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43.24 ± 1.863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DDF1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0.5963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C8DA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CD0ADE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0.0092/**; t=4.720. </w:t>
            </w:r>
            <w:proofErr w:type="spellStart"/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=4</w:t>
            </w:r>
          </w:p>
        </w:tc>
      </w:tr>
      <w:tr w:rsidR="00497F02" w:rsidRPr="00497F02" w14:paraId="396BC3BA" w14:textId="77777777" w:rsidTr="00C94CE1">
        <w:trPr>
          <w:trHeight w:val="555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876EFCB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485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11C9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Pdgfr</w:t>
            </w:r>
            <w:proofErr w:type="spellEnd"/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α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150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A77B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54.57 ± 1.515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EA136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0.2811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B5B46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A9714A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497F02" w:rsidRPr="00497F02" w14:paraId="489BB7BE" w14:textId="77777777" w:rsidTr="00C94CE1">
        <w:trPr>
          <w:trHeight w:val="338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64097FA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347C2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CC1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B3B9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Pdgfr</w:t>
            </w:r>
            <w:proofErr w:type="spellEnd"/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α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F764F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A6DB9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56.4 ± 1.918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00E74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0.1773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72D1D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2A9B7C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0.0073/**; t=5.040. </w:t>
            </w:r>
            <w:proofErr w:type="spellStart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=4</w:t>
            </w:r>
          </w:p>
        </w:tc>
      </w:tr>
      <w:tr w:rsidR="00497F02" w:rsidRPr="00497F02" w14:paraId="2ACB9F4C" w14:textId="77777777" w:rsidTr="00C94CE1">
        <w:trPr>
          <w:trHeight w:val="555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E4C9BE" w14:textId="77777777" w:rsidR="00497F02" w:rsidRPr="00497F02" w:rsidRDefault="00497F02" w:rsidP="00497F02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C1C5013" w14:textId="77777777" w:rsidR="00497F02" w:rsidRPr="00497F02" w:rsidRDefault="00497F02" w:rsidP="00497F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89869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Pdgfr</w:t>
            </w:r>
            <w:proofErr w:type="spellEnd"/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α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BADC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605D3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45.09 ± 1.164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76BF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0.1366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FCA6A69" w14:textId="77777777" w:rsidR="00497F02" w:rsidRPr="00497F02" w:rsidRDefault="00497F02" w:rsidP="00497F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60FCB6" w14:textId="77777777" w:rsidR="00497F02" w:rsidRPr="00497F02" w:rsidRDefault="00497F02" w:rsidP="00497F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</w:tbl>
    <w:p w14:paraId="4DD40BC5" w14:textId="77777777" w:rsidR="00497F02" w:rsidRDefault="00497F02"/>
    <w:tbl>
      <w:tblPr>
        <w:tblW w:w="9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440"/>
        <w:gridCol w:w="1200"/>
        <w:gridCol w:w="1200"/>
        <w:gridCol w:w="1200"/>
        <w:gridCol w:w="1200"/>
        <w:gridCol w:w="1200"/>
      </w:tblGrid>
      <w:tr w:rsidR="00497F02" w:rsidRPr="00497F02" w14:paraId="3DD7C6F6" w14:textId="77777777" w:rsidTr="00E37246">
        <w:trPr>
          <w:trHeight w:val="530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AADD88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lastRenderedPageBreak/>
              <w:t>Fig.1E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89B8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AGE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0D1E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175C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E7A2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40912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CBB7F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11EDAD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497F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497F02" w:rsidRPr="00497F02" w14:paraId="755DFE8A" w14:textId="77777777" w:rsidTr="00E37246">
        <w:trPr>
          <w:trHeight w:val="350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F89F4A" w14:textId="77777777" w:rsidR="00497F02" w:rsidRPr="00497F02" w:rsidRDefault="00497F02" w:rsidP="00497F0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9E24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P15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6B72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1DC4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CB90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54.27 ± 4.211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4013E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0.4031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8EA0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3C6791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0.0032/**; t=4.378. </w:t>
            </w:r>
            <w:proofErr w:type="spellStart"/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=7</w:t>
            </w:r>
          </w:p>
        </w:tc>
      </w:tr>
      <w:tr w:rsidR="00497F02" w:rsidRPr="00497F02" w14:paraId="4686EA20" w14:textId="77777777" w:rsidTr="00E37246">
        <w:trPr>
          <w:trHeight w:val="398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FADE4F" w14:textId="77777777" w:rsidR="00497F02" w:rsidRPr="00497F02" w:rsidRDefault="00497F02" w:rsidP="00497F0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F3F04" w14:textId="77777777" w:rsidR="00497F02" w:rsidRPr="00497F02" w:rsidRDefault="00497F02" w:rsidP="00497F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1266A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7F8E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6B04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29.47 ± 3.784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38D1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0.6235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84E4" w14:textId="77777777" w:rsidR="00497F02" w:rsidRPr="00497F02" w:rsidRDefault="00497F02" w:rsidP="00497F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C9E5EF" w14:textId="77777777" w:rsidR="00497F02" w:rsidRPr="00497F02" w:rsidRDefault="00497F02" w:rsidP="00497F02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497F02" w:rsidRPr="00497F02" w14:paraId="42E7AE70" w14:textId="77777777" w:rsidTr="00E37246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D0A178" w14:textId="77777777" w:rsidR="00497F02" w:rsidRPr="00497F02" w:rsidRDefault="00497F02" w:rsidP="00497F0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5C40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P60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2CD0F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68B4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9A55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64.76 ± 5.955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79A9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0.2166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B0682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559951" w14:textId="77777777" w:rsidR="00497F02" w:rsidRPr="00497F02" w:rsidRDefault="00497F02" w:rsidP="00497F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0.0328/*; t=3.204. </w:t>
            </w:r>
            <w:proofErr w:type="spellStart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=4</w:t>
            </w:r>
          </w:p>
        </w:tc>
      </w:tr>
      <w:tr w:rsidR="00497F02" w:rsidRPr="00497F02" w14:paraId="2962130A" w14:textId="77777777" w:rsidTr="00E37246">
        <w:trPr>
          <w:trHeight w:val="360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1BDBBF" w14:textId="77777777" w:rsidR="00497F02" w:rsidRPr="00497F02" w:rsidRDefault="00497F02" w:rsidP="00497F0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0CA1F27" w14:textId="77777777" w:rsidR="00497F02" w:rsidRPr="00497F02" w:rsidRDefault="00497F02" w:rsidP="00497F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032C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497F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866F4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292C7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41.43 ± 4.191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CB1C" w14:textId="77777777" w:rsidR="00497F02" w:rsidRPr="00497F02" w:rsidRDefault="00497F02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497F02">
              <w:rPr>
                <w:rFonts w:ascii="Calibri" w:hAnsi="Calibri" w:cs="Calibri"/>
                <w:sz w:val="16"/>
                <w:szCs w:val="16"/>
                <w:lang w:bidi="he-IL"/>
              </w:rPr>
              <w:t>0.247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21DE3D1" w14:textId="77777777" w:rsidR="00497F02" w:rsidRPr="00497F02" w:rsidRDefault="00497F02" w:rsidP="00497F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FB978F5" w14:textId="77777777" w:rsidR="00497F02" w:rsidRPr="00497F02" w:rsidRDefault="00497F02" w:rsidP="00497F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</w:tbl>
    <w:p w14:paraId="0BED136B" w14:textId="77777777" w:rsidR="006A2E67" w:rsidRPr="00497F02" w:rsidRDefault="006A2E67" w:rsidP="00040BD9">
      <w:pPr>
        <w:rPr>
          <w:sz w:val="22"/>
          <w:szCs w:val="22"/>
        </w:rPr>
      </w:pPr>
    </w:p>
    <w:bookmarkEnd w:id="0"/>
    <w:p w14:paraId="7DE6BF1E" w14:textId="77777777" w:rsidR="00E37246" w:rsidRDefault="00E37246">
      <w:pPr>
        <w:rPr>
          <w:b/>
          <w:bCs/>
        </w:rPr>
      </w:pPr>
    </w:p>
    <w:p w14:paraId="008AB0DE" w14:textId="61EDE13D" w:rsidR="00E043EA" w:rsidRDefault="00E043EA">
      <w:pPr>
        <w:rPr>
          <w:b/>
          <w:bCs/>
        </w:rPr>
      </w:pPr>
      <w:r w:rsidRPr="00E043EA">
        <w:rPr>
          <w:b/>
          <w:bCs/>
        </w:rPr>
        <w:t>Figure 2.</w:t>
      </w:r>
    </w:p>
    <w:p w14:paraId="2AB08A50" w14:textId="51B6DED3" w:rsidR="00C94CE1" w:rsidRDefault="00C94CE1">
      <w:pPr>
        <w:rPr>
          <w:b/>
          <w:bCs/>
        </w:rPr>
      </w:pPr>
    </w:p>
    <w:tbl>
      <w:tblPr>
        <w:tblW w:w="1014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1297"/>
        <w:gridCol w:w="1418"/>
        <w:gridCol w:w="1275"/>
        <w:gridCol w:w="1132"/>
        <w:gridCol w:w="1278"/>
        <w:gridCol w:w="1134"/>
        <w:gridCol w:w="1508"/>
      </w:tblGrid>
      <w:tr w:rsidR="00E37246" w:rsidRPr="00C94CE1" w14:paraId="7AF5A865" w14:textId="77777777" w:rsidTr="00E37246">
        <w:trPr>
          <w:trHeight w:val="540"/>
        </w:trPr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6AED63E6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Fig.2A</w:t>
            </w:r>
          </w:p>
        </w:tc>
        <w:tc>
          <w:tcPr>
            <w:tcW w:w="1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E6EF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PROTEIN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479EA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5BA9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1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4B9C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7EF98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6E1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50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9E3F78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E37246" w:rsidRPr="00C94CE1" w14:paraId="59545992" w14:textId="77777777" w:rsidTr="00E37246">
        <w:trPr>
          <w:trHeight w:val="323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3D4A27AC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0CA6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MAG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826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0815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49CA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0.03164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9A0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0.4731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18F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B92C9CB" w14:textId="4FA76029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0.0163/*; t=3.307. </w:t>
            </w:r>
            <w:proofErr w:type="spellStart"/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=6</w:t>
            </w:r>
          </w:p>
        </w:tc>
      </w:tr>
      <w:tr w:rsidR="00E37246" w:rsidRPr="00C94CE1" w14:paraId="67398EFF" w14:textId="77777777" w:rsidTr="00E37246">
        <w:trPr>
          <w:trHeight w:val="398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3FD144D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094C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88916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CEF5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6F29" w14:textId="5C1FEBD6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0.6037 ± 0.1156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4FC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0.4675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AE55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B5C45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E37246" w:rsidRPr="00C94CE1" w14:paraId="79274251" w14:textId="77777777" w:rsidTr="00E37246">
        <w:trPr>
          <w:trHeight w:val="350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262FCD97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EE47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3F96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Pdgfr</w:t>
            </w:r>
            <w:proofErr w:type="spellEnd"/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α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55D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D7510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0.1917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D8E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0.7294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EE84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10FF8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0.0066/**; t=3.809. </w:t>
            </w:r>
            <w:proofErr w:type="spellStart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=7</w:t>
            </w:r>
          </w:p>
        </w:tc>
      </w:tr>
      <w:tr w:rsidR="00E37246" w:rsidRPr="00C94CE1" w14:paraId="41F1A0FC" w14:textId="77777777" w:rsidTr="00E37246">
        <w:trPr>
          <w:trHeight w:val="398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722815D5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A88B0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889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Pdgfr</w:t>
            </w:r>
            <w:proofErr w:type="spellEnd"/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α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4C6A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81D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0.2842 ± 0.07362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1986F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0.2713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A70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42778F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E37246" w:rsidRPr="00C94CE1" w14:paraId="69E41BE6" w14:textId="77777777" w:rsidTr="00E37246">
        <w:trPr>
          <w:trHeight w:val="383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DB9BCEF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116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MOG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2DB4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655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5B54E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0.08641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6C3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0.5834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975F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035F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0.0003/***; t=7.345. </w:t>
            </w:r>
            <w:proofErr w:type="spellStart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E37246" w:rsidRPr="00C94CE1" w14:paraId="153FA461" w14:textId="77777777" w:rsidTr="00E37246">
        <w:trPr>
          <w:trHeight w:val="373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6F0F4375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D7D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4222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2435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F0C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0.2293 ± 0.05952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CEDE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0.1484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60CE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0BA46E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E37246" w:rsidRPr="00C94CE1" w14:paraId="27F40DFF" w14:textId="77777777" w:rsidTr="00E37246">
        <w:trPr>
          <w:trHeight w:val="338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591CC25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760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A4C3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Pdgfr</w:t>
            </w:r>
            <w:proofErr w:type="spellEnd"/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α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2ACE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0398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0.1431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4A14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0.5068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106F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9F650A" w14:textId="3A64A12F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0.00597**;</w:t>
            </w:r>
            <w:r w:rsidR="00817B3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t=3.900. </w:t>
            </w:r>
            <w:proofErr w:type="spellStart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=7</w:t>
            </w:r>
          </w:p>
        </w:tc>
      </w:tr>
      <w:tr w:rsidR="00E37246" w:rsidRPr="00C94CE1" w14:paraId="6ACCD41A" w14:textId="77777777" w:rsidTr="00E37246">
        <w:trPr>
          <w:trHeight w:val="323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58C9AF8D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08BB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B17F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Pdgfr</w:t>
            </w:r>
            <w:proofErr w:type="spellEnd"/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α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14D4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CBA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0.3755 ± 0.08754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A552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0.2126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11FB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7AA305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E37246" w:rsidRPr="00C94CE1" w14:paraId="3EBAB494" w14:textId="77777777" w:rsidTr="00E37246">
        <w:trPr>
          <w:trHeight w:val="360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EF1C8C1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97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F6FC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MBP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EF835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F2D5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863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0.1581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6FC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0.4326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235A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0108C8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0.0251/*; t=3.160. </w:t>
            </w:r>
            <w:proofErr w:type="spellStart"/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=5</w:t>
            </w:r>
          </w:p>
        </w:tc>
      </w:tr>
      <w:tr w:rsidR="00E37246" w:rsidRPr="00C94CE1" w14:paraId="46E7B321" w14:textId="77777777" w:rsidTr="00E37246">
        <w:trPr>
          <w:trHeight w:val="338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1BAE5607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A27103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6581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333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3AF8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0.5422 ± 0.04987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227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0.2573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4DE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514C45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E37246" w:rsidRPr="00C94CE1" w14:paraId="63945E7D" w14:textId="77777777" w:rsidTr="00E37246">
        <w:trPr>
          <w:trHeight w:val="350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1CFDE71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E956CA4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B662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Pdgfr</w:t>
            </w:r>
            <w:proofErr w:type="spellEnd"/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α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892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51FF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0.05642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855C4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0.1188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36E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28997E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0.0024/**; t=4.629. </w:t>
            </w:r>
            <w:proofErr w:type="spellStart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=7</w:t>
            </w:r>
          </w:p>
        </w:tc>
      </w:tr>
      <w:tr w:rsidR="00E37246" w:rsidRPr="00C94CE1" w14:paraId="6474EBDE" w14:textId="77777777" w:rsidTr="00E37246">
        <w:trPr>
          <w:trHeight w:val="373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nil"/>
            </w:tcBorders>
            <w:vAlign w:val="center"/>
            <w:hideMark/>
          </w:tcPr>
          <w:p w14:paraId="4DF9D3C0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97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43D4DA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8145F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Pdgfr</w:t>
            </w:r>
            <w:proofErr w:type="spellEnd"/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α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562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0079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0.4467 ± 0.09593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C5A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0.3853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11BDB02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4ADA3E3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E37246" w:rsidRPr="00C94CE1" w14:paraId="0D0038BC" w14:textId="77777777" w:rsidTr="00E37246">
        <w:trPr>
          <w:trHeight w:val="31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98A86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1F94" w14:textId="77777777" w:rsidR="00C94CE1" w:rsidRPr="00C94CE1" w:rsidRDefault="00C94CE1" w:rsidP="00C94CE1">
            <w:pPr>
              <w:rPr>
                <w:sz w:val="20"/>
                <w:szCs w:val="20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55FE" w14:textId="77777777" w:rsidR="00C94CE1" w:rsidRPr="00C94CE1" w:rsidRDefault="00C94CE1" w:rsidP="00C94CE1">
            <w:pPr>
              <w:rPr>
                <w:sz w:val="20"/>
                <w:szCs w:val="20"/>
                <w:lang w:bidi="he-IL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DA54" w14:textId="77777777" w:rsidR="00C94CE1" w:rsidRPr="00C94CE1" w:rsidRDefault="00C94CE1" w:rsidP="00C94CE1">
            <w:pPr>
              <w:rPr>
                <w:sz w:val="20"/>
                <w:szCs w:val="20"/>
                <w:lang w:bidi="he-IL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36EF4" w14:textId="77777777" w:rsidR="00C94CE1" w:rsidRPr="00C94CE1" w:rsidRDefault="00C94CE1" w:rsidP="00C94CE1">
            <w:pPr>
              <w:rPr>
                <w:sz w:val="20"/>
                <w:szCs w:val="20"/>
                <w:lang w:bidi="he-IL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46772" w14:textId="77777777" w:rsidR="00C94CE1" w:rsidRPr="00C94CE1" w:rsidRDefault="00C94CE1" w:rsidP="00C94CE1">
            <w:pPr>
              <w:rPr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7454" w14:textId="77777777" w:rsidR="00C94CE1" w:rsidRPr="00C94CE1" w:rsidRDefault="00C94CE1" w:rsidP="00C94CE1">
            <w:pPr>
              <w:rPr>
                <w:sz w:val="20"/>
                <w:szCs w:val="20"/>
                <w:lang w:bidi="he-I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945B" w14:textId="77777777" w:rsidR="00C94CE1" w:rsidRPr="00C94CE1" w:rsidRDefault="00C94CE1" w:rsidP="00C94CE1">
            <w:pPr>
              <w:rPr>
                <w:sz w:val="20"/>
                <w:szCs w:val="20"/>
                <w:lang w:bidi="he-IL"/>
              </w:rPr>
            </w:pPr>
          </w:p>
        </w:tc>
      </w:tr>
      <w:tr w:rsidR="00E37246" w:rsidRPr="00C94CE1" w14:paraId="1592852A" w14:textId="77777777" w:rsidTr="00E37246">
        <w:trPr>
          <w:trHeight w:val="540"/>
        </w:trPr>
        <w:tc>
          <w:tcPr>
            <w:tcW w:w="10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8D3752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Fig.2D</w:t>
            </w:r>
          </w:p>
        </w:tc>
        <w:tc>
          <w:tcPr>
            <w:tcW w:w="129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396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09FE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A214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1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A7522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27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6DDF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4FD9A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DCD1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</w:tr>
      <w:tr w:rsidR="00E37246" w:rsidRPr="00C94CE1" w14:paraId="21BBA818" w14:textId="77777777" w:rsidTr="00E37246">
        <w:trPr>
          <w:trHeight w:val="350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0B5581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C070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5CD1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8C9E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212.9 ± 10.26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5D29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0.335</w:t>
            </w:r>
          </w:p>
        </w:tc>
        <w:tc>
          <w:tcPr>
            <w:tcW w:w="127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CF5D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A05D7F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0.0445/*; t=2.892. </w:t>
            </w:r>
            <w:proofErr w:type="spellStart"/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=4</w:t>
            </w: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FBEE8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</w:tr>
      <w:tr w:rsidR="00E37246" w:rsidRPr="00C94CE1" w14:paraId="08463503" w14:textId="77777777" w:rsidTr="00E37246">
        <w:trPr>
          <w:trHeight w:val="383"/>
        </w:trPr>
        <w:tc>
          <w:tcPr>
            <w:tcW w:w="10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2C6415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386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942F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A5B9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132.7 ± 25.76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83BF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0.4098</w:t>
            </w:r>
          </w:p>
        </w:tc>
        <w:tc>
          <w:tcPr>
            <w:tcW w:w="127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FE60775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B901E0" w14:textId="77777777" w:rsidR="00C94CE1" w:rsidRPr="00C94CE1" w:rsidRDefault="00C94CE1" w:rsidP="00C94CE1">
            <w:pPr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B734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</w:tr>
    </w:tbl>
    <w:p w14:paraId="6F8F3498" w14:textId="77777777" w:rsidR="00C94CE1" w:rsidRDefault="00C94CE1">
      <w:pPr>
        <w:rPr>
          <w:b/>
          <w:bCs/>
        </w:rPr>
      </w:pPr>
    </w:p>
    <w:p w14:paraId="53F063CC" w14:textId="77777777" w:rsidR="00C94CE1" w:rsidRDefault="00C94CE1">
      <w:pPr>
        <w:rPr>
          <w:b/>
          <w:bCs/>
        </w:rPr>
      </w:pPr>
    </w:p>
    <w:p w14:paraId="4751C689" w14:textId="65E4FD5A" w:rsidR="00E043EA" w:rsidRDefault="00E043EA">
      <w:pPr>
        <w:rPr>
          <w:b/>
          <w:bCs/>
        </w:rPr>
      </w:pPr>
    </w:p>
    <w:p w14:paraId="1CD86587" w14:textId="34BB9AE0" w:rsidR="00C94CE1" w:rsidRDefault="00C94CE1">
      <w:pPr>
        <w:rPr>
          <w:b/>
          <w:bCs/>
        </w:rPr>
      </w:pPr>
    </w:p>
    <w:p w14:paraId="1C314B02" w14:textId="2A175815" w:rsidR="00C94CE1" w:rsidRDefault="00C94CE1">
      <w:pPr>
        <w:rPr>
          <w:b/>
          <w:bCs/>
        </w:rPr>
      </w:pPr>
    </w:p>
    <w:p w14:paraId="5C9AD4A0" w14:textId="3ADBE467" w:rsidR="00C94CE1" w:rsidRDefault="00C94CE1">
      <w:pPr>
        <w:rPr>
          <w:b/>
          <w:bCs/>
        </w:rPr>
      </w:pPr>
    </w:p>
    <w:p w14:paraId="20D61AF0" w14:textId="50D422A8" w:rsidR="00C94CE1" w:rsidRDefault="00C94CE1">
      <w:pPr>
        <w:rPr>
          <w:b/>
          <w:bCs/>
        </w:rPr>
      </w:pPr>
    </w:p>
    <w:p w14:paraId="75426D15" w14:textId="77777777" w:rsidR="00C94CE1" w:rsidRDefault="00C94CE1">
      <w:pPr>
        <w:rPr>
          <w:b/>
          <w:bCs/>
        </w:rPr>
      </w:pPr>
    </w:p>
    <w:tbl>
      <w:tblPr>
        <w:tblW w:w="10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9"/>
        <w:gridCol w:w="892"/>
        <w:gridCol w:w="1114"/>
        <w:gridCol w:w="989"/>
        <w:gridCol w:w="980"/>
        <w:gridCol w:w="1345"/>
        <w:gridCol w:w="1360"/>
        <w:gridCol w:w="1360"/>
        <w:gridCol w:w="1200"/>
      </w:tblGrid>
      <w:tr w:rsidR="00C94CE1" w:rsidRPr="00C94CE1" w14:paraId="7859DDEC" w14:textId="77777777" w:rsidTr="00E37246">
        <w:trPr>
          <w:trHeight w:val="540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3D3C6F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lastRenderedPageBreak/>
              <w:t>Fig.2F</w:t>
            </w:r>
          </w:p>
        </w:tc>
        <w:tc>
          <w:tcPr>
            <w:tcW w:w="8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2E9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PROTEIN</w:t>
            </w:r>
          </w:p>
        </w:tc>
        <w:tc>
          <w:tcPr>
            <w:tcW w:w="111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D110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STRUCTURE</w:t>
            </w:r>
          </w:p>
        </w:tc>
        <w:tc>
          <w:tcPr>
            <w:tcW w:w="98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2B2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9F46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3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3E2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 S.E.M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67CF0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36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FF6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7A8C02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C94CE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C94CE1" w:rsidRPr="00C94CE1" w14:paraId="3642F9D8" w14:textId="77777777" w:rsidTr="00E37246">
        <w:trPr>
          <w:trHeight w:val="30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A3A597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64C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MAG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E93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CC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77B0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F936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7312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0.1093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5566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0.3155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1E6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36CC2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0.0392/*</w:t>
            </w:r>
            <w:proofErr w:type="gramStart"/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;  t</w:t>
            </w:r>
            <w:proofErr w:type="gramEnd"/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=2.628. </w:t>
            </w:r>
            <w:proofErr w:type="spellStart"/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=6</w:t>
            </w:r>
          </w:p>
        </w:tc>
      </w:tr>
      <w:tr w:rsidR="00C94CE1" w:rsidRPr="00C94CE1" w14:paraId="61A31FDD" w14:textId="77777777" w:rsidTr="00E37246">
        <w:trPr>
          <w:trHeight w:val="48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779721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DA7A8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458344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9A20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9B70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9DB0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0.6844 ± 0.04991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54082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0.923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C3D2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BD2E39" w14:textId="77777777" w:rsidR="00C94CE1" w:rsidRPr="00C94CE1" w:rsidRDefault="00C94CE1" w:rsidP="00C94CE1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C94CE1" w:rsidRPr="00C94CE1" w14:paraId="7119C1B1" w14:textId="77777777" w:rsidTr="00E37246">
        <w:trPr>
          <w:trHeight w:val="29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0A5559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91F09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5EB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HIPP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70A3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EE6F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FAAE2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0.02973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B846E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0.0557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4521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D7F20CA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0.0395/*; t=3.011. </w:t>
            </w:r>
            <w:proofErr w:type="spellStart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=4</w:t>
            </w:r>
          </w:p>
        </w:tc>
      </w:tr>
      <w:tr w:rsidR="00C94CE1" w:rsidRPr="00C94CE1" w14:paraId="1F893338" w14:textId="77777777" w:rsidTr="00E37246">
        <w:trPr>
          <w:trHeight w:val="35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4289B1D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D36C19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E6B646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B884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C8E4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FA14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0.5849 ± 0.1346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017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0.5079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7EC1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D2941E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C94CE1" w:rsidRPr="00C94CE1" w14:paraId="363D1029" w14:textId="77777777" w:rsidTr="00E37246">
        <w:trPr>
          <w:trHeight w:val="383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D7EA99B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D9D57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9DA2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mPFC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342A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06F10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786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0.06515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CF9A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0.3368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A42BA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1EB61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0.0108/*; t=3.640. </w:t>
            </w:r>
            <w:proofErr w:type="spellStart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C94CE1" w:rsidRPr="00C94CE1" w14:paraId="34E704E6" w14:textId="77777777" w:rsidTr="00E37246">
        <w:trPr>
          <w:trHeight w:val="373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A1D387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3CCBB1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5F237C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13240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91C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3231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0.7222 ± 0.03974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027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0.5162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61E8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3D1DBB8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C94CE1" w:rsidRPr="00C94CE1" w14:paraId="2EDB6672" w14:textId="77777777" w:rsidTr="00E37246">
        <w:trPr>
          <w:trHeight w:val="398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B3CA57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63CD5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66F6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Crb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2ABF5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9F82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1F55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0.06092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5E94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0.3919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41E9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B75F9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0.0021/**; t=5.175. </w:t>
            </w:r>
            <w:proofErr w:type="spellStart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C94CE1" w:rsidRPr="00C94CE1" w14:paraId="0FDA0147" w14:textId="77777777" w:rsidTr="00E37246">
        <w:trPr>
          <w:trHeight w:val="48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F5F29D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694AA6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1A56F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791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5C15F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098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0.3954 ± 0.09969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2DD8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0.8845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818D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CBBB37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C94CE1" w:rsidRPr="00C94CE1" w14:paraId="6FC7F56B" w14:textId="77777777" w:rsidTr="00E37246">
        <w:trPr>
          <w:trHeight w:val="29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6FC188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55DA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MOG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3EB2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CC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1CD6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266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A732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0.09976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BF83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0.4593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21A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3E1568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0.0038/**</w:t>
            </w:r>
            <w:proofErr w:type="gramStart"/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;  t</w:t>
            </w:r>
            <w:proofErr w:type="gramEnd"/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=4.561. </w:t>
            </w:r>
            <w:proofErr w:type="spellStart"/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=6</w:t>
            </w:r>
          </w:p>
        </w:tc>
      </w:tr>
      <w:tr w:rsidR="00C94CE1" w:rsidRPr="00C94CE1" w14:paraId="1D9839EE" w14:textId="77777777" w:rsidTr="00E37246">
        <w:trPr>
          <w:trHeight w:val="48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51F0460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7D67A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BECF9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EE09A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4D1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0AD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0.4948 ± 0.04814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4BA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0.5868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F6B4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F31C7A" w14:textId="77777777" w:rsidR="00C94CE1" w:rsidRPr="00C94CE1" w:rsidRDefault="00C94CE1" w:rsidP="00C94CE1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C94CE1" w:rsidRPr="00C94CE1" w14:paraId="3C8C11EB" w14:textId="77777777" w:rsidTr="00E37246">
        <w:trPr>
          <w:trHeight w:val="29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3F32F7B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718196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533B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HIPP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E576A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461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A0C0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0.02676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B3E6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0.4618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369B4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4AAEE7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0.0175/*; t=3.900. </w:t>
            </w:r>
            <w:proofErr w:type="spellStart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=4 </w:t>
            </w:r>
          </w:p>
        </w:tc>
      </w:tr>
      <w:tr w:rsidR="00C94CE1" w:rsidRPr="00C94CE1" w14:paraId="3154BED1" w14:textId="77777777" w:rsidTr="00E37246">
        <w:trPr>
          <w:trHeight w:val="443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983C69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527265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B55E5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B1DCA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A1E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AEF3F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0.5412 ± 0.1146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F7D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0.097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BBAF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57F4BD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C94CE1" w:rsidRPr="00C94CE1" w14:paraId="430041E3" w14:textId="77777777" w:rsidTr="00E37246">
        <w:trPr>
          <w:trHeight w:val="338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B292EB2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1232E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5E3F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mPFC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7C1E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94D96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404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0.04756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5E0E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0.6519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A0CA4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33A2FA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0.0015/**; t=5.539. </w:t>
            </w:r>
            <w:proofErr w:type="spellStart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C94CE1" w:rsidRPr="00C94CE1" w14:paraId="6D698159" w14:textId="77777777" w:rsidTr="00E37246">
        <w:trPr>
          <w:trHeight w:val="48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EC7EF9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00AAC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3637D5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8CDE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0FE5A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82E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0.6975 ± 0.02686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F1A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0.2303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22D6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152CEE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C94CE1" w:rsidRPr="00C94CE1" w14:paraId="079F226A" w14:textId="77777777" w:rsidTr="00E37246">
        <w:trPr>
          <w:trHeight w:val="29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9419D7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AFECCC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C47F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Crb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0CFB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F10E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581C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0.03929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1558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0.9004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B4E3A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D84B84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0.0009/***; t=6.140. </w:t>
            </w:r>
            <w:proofErr w:type="spellStart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C94CE1" w:rsidRPr="00C94CE1" w14:paraId="035F7FA9" w14:textId="77777777" w:rsidTr="00E37246">
        <w:trPr>
          <w:trHeight w:val="48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EF7F813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4DA41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5B214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D612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54F10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0B9B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0.4782 ± 0.07534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4F745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0.5258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1A96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A6BC489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C94CE1" w:rsidRPr="00C94CE1" w14:paraId="31BA16CB" w14:textId="77777777" w:rsidTr="00E37246">
        <w:trPr>
          <w:trHeight w:val="29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1B1193E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1FE66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MBP</w:t>
            </w: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93C3D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CC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8CEF0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7BD35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262F0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0.07123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A4C0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0.7982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2B2C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4081A2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0.0005/***; t=6.858. </w:t>
            </w:r>
            <w:proofErr w:type="spellStart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=6 </w:t>
            </w:r>
          </w:p>
        </w:tc>
      </w:tr>
      <w:tr w:rsidR="00C94CE1" w:rsidRPr="00C94CE1" w14:paraId="4204D47E" w14:textId="77777777" w:rsidTr="00E37246">
        <w:trPr>
          <w:trHeight w:val="48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B0935A6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B5BFB38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16BFC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77D0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95B8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124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0.4769 ± 0.02731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EE52A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0.7694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A5F04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8BDF5D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C94CE1" w:rsidRPr="00C94CE1" w14:paraId="71E69A1B" w14:textId="77777777" w:rsidTr="00E37246">
        <w:trPr>
          <w:trHeight w:val="35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E58BA38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CECC505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2004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HIPP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1312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564E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D41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0.02676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84374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0.4618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B5D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FC1CB8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0.0382/*; t=3.047. </w:t>
            </w:r>
            <w:proofErr w:type="spellStart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=4</w:t>
            </w:r>
          </w:p>
        </w:tc>
      </w:tr>
      <w:tr w:rsidR="00C94CE1" w:rsidRPr="00C94CE1" w14:paraId="3FF782EF" w14:textId="77777777" w:rsidTr="00E37246">
        <w:trPr>
          <w:trHeight w:val="35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B2EC41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91E4991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8EBE2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E1D6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221A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0FB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0.5412 ± 0.1146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5E7BE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0.097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5A30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18A826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C94CE1" w:rsidRPr="00C94CE1" w14:paraId="1832C784" w14:textId="77777777" w:rsidTr="00E37246">
        <w:trPr>
          <w:trHeight w:val="29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66EF75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8FD0CCF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289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mPFC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A01E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88A0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20FE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0.07413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72F5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0.3328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142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57966F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0.0159/*; t=3.327. </w:t>
            </w:r>
            <w:proofErr w:type="spellStart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C94CE1" w:rsidRPr="00C94CE1" w14:paraId="04A60944" w14:textId="77777777" w:rsidTr="00E37246">
        <w:trPr>
          <w:trHeight w:val="48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F1CC65A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DF26744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619D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899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6F19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C962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0.7324 ± 0.03126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6A0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0.5723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5594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6F6C9BC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C94CE1" w:rsidRPr="00C94CE1" w14:paraId="2F14640A" w14:textId="77777777" w:rsidTr="00E37246">
        <w:trPr>
          <w:trHeight w:val="29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BE329E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A8CB16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F63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Crb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730C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6FBE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ECACE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1 ± 0.1621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0133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0.2796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DC7E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1894E2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0.0493/*; t=2.582. </w:t>
            </w:r>
            <w:proofErr w:type="spellStart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=5</w:t>
            </w:r>
          </w:p>
        </w:tc>
      </w:tr>
      <w:tr w:rsidR="00C94CE1" w:rsidRPr="00C94CE1" w14:paraId="1112649E" w14:textId="77777777" w:rsidTr="00E37246">
        <w:trPr>
          <w:trHeight w:val="490"/>
        </w:trPr>
        <w:tc>
          <w:tcPr>
            <w:tcW w:w="111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4EA77A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07BD6FA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9F2FEA1" w14:textId="77777777" w:rsidR="00C94CE1" w:rsidRPr="00C94CE1" w:rsidRDefault="00C94CE1" w:rsidP="00C94CE1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F16BF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94CE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84FF7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08181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0.6261 ± 0.04282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53CB5" w14:textId="77777777" w:rsidR="00C94CE1" w:rsidRPr="00C94CE1" w:rsidRDefault="00C94CE1" w:rsidP="00C94CE1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94CE1">
              <w:rPr>
                <w:rFonts w:ascii="Calibri" w:hAnsi="Calibri" w:cs="Calibri"/>
                <w:sz w:val="16"/>
                <w:szCs w:val="16"/>
                <w:lang w:bidi="he-IL"/>
              </w:rPr>
              <w:t>0.8252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C86B58F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F00592" w14:textId="77777777" w:rsidR="00C94CE1" w:rsidRPr="00C94CE1" w:rsidRDefault="00C94CE1" w:rsidP="00C94CE1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</w:tbl>
    <w:p w14:paraId="552975F3" w14:textId="6C681758" w:rsidR="005769F1" w:rsidRDefault="005769F1">
      <w:pPr>
        <w:rPr>
          <w:b/>
          <w:bCs/>
        </w:rPr>
      </w:pPr>
    </w:p>
    <w:p w14:paraId="70548181" w14:textId="74F9197C" w:rsidR="00E37246" w:rsidRDefault="00E37246">
      <w:pPr>
        <w:rPr>
          <w:b/>
          <w:bCs/>
        </w:rPr>
      </w:pPr>
    </w:p>
    <w:p w14:paraId="1353B258" w14:textId="0CED9D08" w:rsidR="00E37246" w:rsidRDefault="00E37246">
      <w:pPr>
        <w:rPr>
          <w:b/>
          <w:bCs/>
        </w:rPr>
      </w:pPr>
    </w:p>
    <w:p w14:paraId="12AE0530" w14:textId="3909CEA4" w:rsidR="00E37246" w:rsidRDefault="00E37246">
      <w:pPr>
        <w:rPr>
          <w:b/>
          <w:bCs/>
        </w:rPr>
      </w:pPr>
    </w:p>
    <w:p w14:paraId="48493900" w14:textId="3C1CA385" w:rsidR="00E37246" w:rsidRDefault="00E37246">
      <w:pPr>
        <w:rPr>
          <w:b/>
          <w:bCs/>
        </w:rPr>
      </w:pPr>
    </w:p>
    <w:p w14:paraId="31B9FC16" w14:textId="47089881" w:rsidR="00E37246" w:rsidRDefault="00E37246">
      <w:pPr>
        <w:rPr>
          <w:b/>
          <w:bCs/>
        </w:rPr>
      </w:pPr>
    </w:p>
    <w:p w14:paraId="2FCF75C4" w14:textId="44E59F11" w:rsidR="00E37246" w:rsidRDefault="00E37246">
      <w:pPr>
        <w:rPr>
          <w:b/>
          <w:bCs/>
        </w:rPr>
      </w:pPr>
    </w:p>
    <w:p w14:paraId="3814383A" w14:textId="77777777" w:rsidR="00E37246" w:rsidRDefault="00E37246">
      <w:pPr>
        <w:rPr>
          <w:b/>
          <w:bCs/>
        </w:rPr>
      </w:pPr>
    </w:p>
    <w:tbl>
      <w:tblPr>
        <w:tblW w:w="8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58"/>
        <w:gridCol w:w="1472"/>
        <w:gridCol w:w="1286"/>
        <w:gridCol w:w="1184"/>
        <w:gridCol w:w="1186"/>
        <w:gridCol w:w="1194"/>
      </w:tblGrid>
      <w:tr w:rsidR="00E37246" w:rsidRPr="00E37246" w14:paraId="1009AE61" w14:textId="77777777" w:rsidTr="00E37246">
        <w:trPr>
          <w:trHeight w:val="540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A61EFF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E372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lastRenderedPageBreak/>
              <w:t>Fig.2G</w:t>
            </w:r>
          </w:p>
        </w:tc>
        <w:tc>
          <w:tcPr>
            <w:tcW w:w="1258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00636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E372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47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1CD5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E372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E372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E01B3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E372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 S.E.M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2690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E372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18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849F0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E372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19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295E0C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E372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E372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E372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E37246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E37246" w:rsidRPr="00E37246" w14:paraId="12CCF4F7" w14:textId="77777777" w:rsidTr="00E37246">
        <w:trPr>
          <w:trHeight w:val="360"/>
        </w:trPr>
        <w:tc>
          <w:tcPr>
            <w:tcW w:w="12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7385AB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proofErr w:type="spellStart"/>
            <w:r w:rsidRPr="00E37246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Left</w:t>
            </w:r>
            <w:proofErr w:type="spellEnd"/>
            <w:r w:rsidRPr="00E37246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E37246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graph</w:t>
            </w:r>
            <w:proofErr w:type="spellEnd"/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BE770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47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A5FE5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8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B479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proofErr w:type="gramStart"/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>396.2  ±</w:t>
            </w:r>
            <w:proofErr w:type="gramEnd"/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 79.3</w:t>
            </w:r>
          </w:p>
        </w:tc>
        <w:tc>
          <w:tcPr>
            <w:tcW w:w="118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16F75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>0.781</w:t>
            </w:r>
          </w:p>
        </w:tc>
        <w:tc>
          <w:tcPr>
            <w:tcW w:w="118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ABC1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19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E2D332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0.9485/</w:t>
            </w:r>
            <w:proofErr w:type="spellStart"/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; t=0.06732. </w:t>
            </w:r>
            <w:proofErr w:type="spellStart"/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E37246" w:rsidRPr="00E37246" w14:paraId="27AA1589" w14:textId="77777777" w:rsidTr="00E37246">
        <w:trPr>
          <w:trHeight w:val="373"/>
        </w:trPr>
        <w:tc>
          <w:tcPr>
            <w:tcW w:w="120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DE6C5D" w14:textId="77777777" w:rsidR="00E37246" w:rsidRPr="00E37246" w:rsidRDefault="00E37246" w:rsidP="00E37246">
            <w:pP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144E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0373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92A37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402.4  ±</w:t>
            </w:r>
            <w:proofErr w:type="gramEnd"/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45.99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57F35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>0.6888</w:t>
            </w:r>
          </w:p>
        </w:tc>
        <w:tc>
          <w:tcPr>
            <w:tcW w:w="118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83DFE94" w14:textId="77777777" w:rsidR="00E37246" w:rsidRPr="00E37246" w:rsidRDefault="00E37246" w:rsidP="00E37246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9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5C4404" w14:textId="77777777" w:rsidR="00E37246" w:rsidRPr="00E37246" w:rsidRDefault="00E37246" w:rsidP="00E37246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  <w:tr w:rsidR="00E37246" w:rsidRPr="00E37246" w14:paraId="0F8D6E67" w14:textId="77777777" w:rsidTr="00E37246">
        <w:trPr>
          <w:trHeight w:val="350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08F891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r w:rsidRPr="00E37246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  Central </w:t>
            </w:r>
            <w:proofErr w:type="spellStart"/>
            <w:r w:rsidRPr="00E37246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graph</w:t>
            </w:r>
            <w:proofErr w:type="spellEnd"/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4BDAC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5802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2D79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3.7 ± 0.03419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789D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>0.1249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EEA0B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80554A7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&lt;0.0001/***; t=9.205, </w:t>
            </w:r>
            <w:proofErr w:type="spellStart"/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>=6</w:t>
            </w:r>
          </w:p>
        </w:tc>
      </w:tr>
      <w:tr w:rsidR="00E37246" w:rsidRPr="00E37246" w14:paraId="41DD277F" w14:textId="77777777" w:rsidTr="00E37246">
        <w:trPr>
          <w:trHeight w:val="433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FD10FD4" w14:textId="77777777" w:rsidR="00E37246" w:rsidRPr="00E37246" w:rsidRDefault="00E37246" w:rsidP="00E37246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90A83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1CE8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2B78A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2.956  ±</w:t>
            </w:r>
            <w:proofErr w:type="gramEnd"/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 0.07325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F902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>0.3069</w:t>
            </w: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8888D54" w14:textId="77777777" w:rsidR="00E37246" w:rsidRPr="00E37246" w:rsidRDefault="00E37246" w:rsidP="00E37246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A2B3EC" w14:textId="77777777" w:rsidR="00E37246" w:rsidRPr="00E37246" w:rsidRDefault="00E37246" w:rsidP="00E37246">
            <w:pPr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</w:tr>
      <w:tr w:rsidR="00E37246" w:rsidRPr="00E37246" w14:paraId="489DFD6B" w14:textId="77777777" w:rsidTr="00E37246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4106E8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   </w:t>
            </w:r>
            <w:proofErr w:type="spellStart"/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Right</w:t>
            </w:r>
            <w:proofErr w:type="spellEnd"/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proofErr w:type="spellStart"/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graph</w:t>
            </w:r>
            <w:proofErr w:type="spellEnd"/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CEF8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ACE04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E6C0F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proofErr w:type="gramStart"/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>1.13  ±</w:t>
            </w:r>
            <w:proofErr w:type="gramEnd"/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 0.03808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57FD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>0.2359</w:t>
            </w:r>
          </w:p>
        </w:tc>
        <w:tc>
          <w:tcPr>
            <w:tcW w:w="118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044E5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500A09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0.0071/**; t=3.999, </w:t>
            </w:r>
            <w:proofErr w:type="spellStart"/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>=6</w:t>
            </w:r>
          </w:p>
        </w:tc>
      </w:tr>
      <w:tr w:rsidR="00E37246" w:rsidRPr="00E37246" w14:paraId="3E240744" w14:textId="77777777" w:rsidTr="00E37246">
        <w:trPr>
          <w:trHeight w:val="300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00FDF57" w14:textId="77777777" w:rsidR="00E37246" w:rsidRPr="00E37246" w:rsidRDefault="00E37246" w:rsidP="00E37246">
            <w:pPr>
              <w:rPr>
                <w:rFonts w:ascii="Calibri" w:hAnsi="Calibri" w:cs="Calibri"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25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7F4E8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37246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B3C20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E7B48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proofErr w:type="gramStart"/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>1.3  ±</w:t>
            </w:r>
            <w:proofErr w:type="gramEnd"/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 0.01903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C42F6" w14:textId="77777777" w:rsidR="00E37246" w:rsidRPr="00E37246" w:rsidRDefault="00E37246" w:rsidP="00E37246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E37246">
              <w:rPr>
                <w:rFonts w:ascii="Calibri" w:hAnsi="Calibri" w:cs="Calibri"/>
                <w:sz w:val="16"/>
                <w:szCs w:val="16"/>
                <w:lang w:bidi="he-IL"/>
              </w:rPr>
              <w:t>0.2978</w:t>
            </w:r>
          </w:p>
        </w:tc>
        <w:tc>
          <w:tcPr>
            <w:tcW w:w="118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9F1ADFB" w14:textId="77777777" w:rsidR="00E37246" w:rsidRPr="00E37246" w:rsidRDefault="00E37246" w:rsidP="00E37246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AC757D" w14:textId="77777777" w:rsidR="00E37246" w:rsidRPr="00E37246" w:rsidRDefault="00E37246" w:rsidP="00E37246">
            <w:pPr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</w:tr>
    </w:tbl>
    <w:p w14:paraId="4D404A9A" w14:textId="77777777" w:rsidR="00EF1242" w:rsidRDefault="00EF1242">
      <w:pPr>
        <w:rPr>
          <w:b/>
          <w:bCs/>
        </w:rPr>
      </w:pPr>
    </w:p>
    <w:p w14:paraId="21F7D2E2" w14:textId="77777777" w:rsidR="00EF1242" w:rsidRDefault="00EF1242">
      <w:pPr>
        <w:rPr>
          <w:b/>
          <w:bCs/>
        </w:rPr>
      </w:pPr>
    </w:p>
    <w:p w14:paraId="314FEB94" w14:textId="175A0856" w:rsidR="00676460" w:rsidRDefault="00676460">
      <w:pPr>
        <w:rPr>
          <w:b/>
          <w:bCs/>
        </w:rPr>
      </w:pPr>
      <w:r>
        <w:rPr>
          <w:b/>
          <w:bCs/>
        </w:rPr>
        <w:t>Figure 3.</w:t>
      </w:r>
    </w:p>
    <w:p w14:paraId="73FE94D2" w14:textId="08A0245E" w:rsidR="00C74BED" w:rsidRDefault="00C74BED">
      <w:pPr>
        <w:rPr>
          <w:b/>
          <w:bCs/>
        </w:rPr>
      </w:pPr>
    </w:p>
    <w:tbl>
      <w:tblPr>
        <w:tblW w:w="10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130"/>
        <w:gridCol w:w="1151"/>
        <w:gridCol w:w="1000"/>
        <w:gridCol w:w="980"/>
        <w:gridCol w:w="1264"/>
        <w:gridCol w:w="1243"/>
        <w:gridCol w:w="1276"/>
        <w:gridCol w:w="1346"/>
      </w:tblGrid>
      <w:tr w:rsidR="00C74BED" w:rsidRPr="00C74BED" w14:paraId="3AB04E86" w14:textId="77777777" w:rsidTr="00C74BED">
        <w:trPr>
          <w:trHeight w:val="800"/>
        </w:trPr>
        <w:tc>
          <w:tcPr>
            <w:tcW w:w="1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EBD99B6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 </w:t>
            </w:r>
          </w:p>
        </w:tc>
        <w:tc>
          <w:tcPr>
            <w:tcW w:w="11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A24D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Test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2CE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78376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26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29E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2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322D6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C74BED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>D'Agostino</w:t>
            </w:r>
            <w:proofErr w:type="spellEnd"/>
            <w:r w:rsidRPr="00C74BED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 xml:space="preserve"> &amp; Pearson </w:t>
            </w:r>
            <w:proofErr w:type="spellStart"/>
            <w:r w:rsidRPr="00C74BED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>normality</w:t>
            </w:r>
            <w:proofErr w:type="spellEnd"/>
            <w:r w:rsidRPr="00C74BED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 xml:space="preserve"> test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C541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34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93DDC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C74BED" w:rsidRPr="00C74BED" w14:paraId="7CF7E41B" w14:textId="77777777" w:rsidTr="00C74BED">
        <w:trPr>
          <w:trHeight w:val="350"/>
        </w:trPr>
        <w:tc>
          <w:tcPr>
            <w:tcW w:w="80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C130B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  <w:t>Fig.3A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77962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Left</w:t>
            </w:r>
            <w:proofErr w:type="spellEnd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Graph</w:t>
            </w:r>
            <w:proofErr w:type="spellEnd"/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7572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Open Field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C4AB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A8D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10D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2359 ± 104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1A07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0.513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5839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D7197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0.0091/**; t=2.737. </w:t>
            </w:r>
            <w:proofErr w:type="spellStart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=41</w:t>
            </w:r>
          </w:p>
        </w:tc>
      </w:tr>
      <w:tr w:rsidR="00C74BED" w:rsidRPr="00C74BED" w14:paraId="6F4F7AA8" w14:textId="77777777" w:rsidTr="00C74BED">
        <w:trPr>
          <w:trHeight w:val="360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F6DAC4" w14:textId="77777777" w:rsidR="00C74BED" w:rsidRPr="00C74BED" w:rsidRDefault="00C74BED" w:rsidP="00C74B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336DE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10B91C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6F5C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3D28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17B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1938 ± 109.5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10A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0.4573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F23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04056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C74BED" w:rsidRPr="00C74BED" w14:paraId="7C76B07F" w14:textId="77777777" w:rsidTr="00C74BED">
        <w:trPr>
          <w:trHeight w:val="360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217B1D" w14:textId="77777777" w:rsidR="00C74BED" w:rsidRPr="00C74BED" w:rsidRDefault="00C74BED" w:rsidP="00C74B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A7CF0A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Right</w:t>
            </w:r>
            <w:proofErr w:type="spellEnd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Graph</w:t>
            </w:r>
            <w:proofErr w:type="spellEnd"/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629572A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1C2F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8BD6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25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8D5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5.36 ± 0.5564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6BD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0.8254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0A0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val="en-US"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7F80A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0.0011/**; t=3.502. </w:t>
            </w:r>
            <w:proofErr w:type="spellStart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=41</w:t>
            </w:r>
          </w:p>
        </w:tc>
      </w:tr>
      <w:tr w:rsidR="00C74BED" w:rsidRPr="00C74BED" w14:paraId="6E677E24" w14:textId="77777777" w:rsidTr="00C74BED">
        <w:trPr>
          <w:trHeight w:val="398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05DFCD5" w14:textId="77777777" w:rsidR="00C74BED" w:rsidRPr="00C74BED" w:rsidRDefault="00C74BED" w:rsidP="00C74B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B96B97" w14:textId="77777777" w:rsidR="00C74BED" w:rsidRPr="00C74BED" w:rsidRDefault="00C74BED" w:rsidP="00C74BED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4617591" w14:textId="77777777" w:rsidR="00C74BED" w:rsidRPr="00C74BED" w:rsidRDefault="00C74BED" w:rsidP="00C74BE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8233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42F6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1978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2.722 ± 0.4339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E1C48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0.3857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EFEFFE" w14:textId="77777777" w:rsidR="00C74BED" w:rsidRPr="00C74BED" w:rsidRDefault="00C74BED" w:rsidP="00C74BED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DD6A43D" w14:textId="77777777" w:rsidR="00C74BED" w:rsidRPr="00C74BED" w:rsidRDefault="00C74BED" w:rsidP="00C74BED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C74BED" w:rsidRPr="00C74BED" w14:paraId="2C364036" w14:textId="77777777" w:rsidTr="00C74BED">
        <w:trPr>
          <w:trHeight w:val="520"/>
        </w:trPr>
        <w:tc>
          <w:tcPr>
            <w:tcW w:w="80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5F1DF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  <w:t>Fig.3B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30C91EC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Left</w:t>
            </w:r>
            <w:proofErr w:type="spellEnd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Graph</w:t>
            </w:r>
            <w:proofErr w:type="spellEnd"/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46EFBD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 xml:space="preserve">Beam </w:t>
            </w:r>
            <w:proofErr w:type="spellStart"/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walking</w:t>
            </w:r>
            <w:proofErr w:type="spellEnd"/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7F9C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72CF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38B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0.6364 ± 0.2033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69C3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0.6505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B5606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6300B8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0.0051/**; t=3.060.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=26</w:t>
            </w:r>
          </w:p>
        </w:tc>
      </w:tr>
      <w:tr w:rsidR="00C74BED" w:rsidRPr="00C74BED" w14:paraId="58D2D76E" w14:textId="77777777" w:rsidTr="00C74BED">
        <w:trPr>
          <w:trHeight w:val="310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4A244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5E3DF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D7AF5FB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773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B146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AACB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1.765 ± 0.2647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D17D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0.9277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748A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3DB198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C74BED" w:rsidRPr="00C74BED" w14:paraId="56742C22" w14:textId="77777777" w:rsidTr="00C74BED">
        <w:trPr>
          <w:trHeight w:val="520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9F6E2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529EAC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Right</w:t>
            </w:r>
            <w:proofErr w:type="spellEnd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Graph</w:t>
            </w:r>
            <w:proofErr w:type="spellEnd"/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629DFCA8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A08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6F26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C91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6.188 ± 0.2407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656DD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0.5938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0CEB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Mann Whitney test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0F426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0.0016/**</w:t>
            </w:r>
          </w:p>
        </w:tc>
      </w:tr>
      <w:tr w:rsidR="00C74BED" w:rsidRPr="00C74BED" w14:paraId="46A279B3" w14:textId="77777777" w:rsidTr="00C74BED">
        <w:trPr>
          <w:trHeight w:val="310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CDFAB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17A9E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  <w:vAlign w:val="center"/>
            <w:hideMark/>
          </w:tcPr>
          <w:p w14:paraId="24DCD217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47C6B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FA5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119B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7.835 ± 0.3733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574E7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0.0247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512847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2703B5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C74BED" w:rsidRPr="00C74BED" w14:paraId="59CE4D31" w14:textId="77777777" w:rsidTr="00C74BED">
        <w:trPr>
          <w:trHeight w:val="520"/>
        </w:trPr>
        <w:tc>
          <w:tcPr>
            <w:tcW w:w="80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23A37A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  <w:t>Fig.3C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43609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Left</w:t>
            </w:r>
            <w:proofErr w:type="spellEnd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Graph</w:t>
            </w:r>
            <w:proofErr w:type="spellEnd"/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CDEC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Actitrack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C63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4057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2E1B3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1362 ± 40.25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97BB3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0.0695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5C8B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val="en-US"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8A0428" w14:textId="05A0C7D4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0.0131/*;</w:t>
            </w:r>
            <w:r w:rsidR="00817B34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  </w:t>
            </w: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 t=2.617. </w:t>
            </w:r>
            <w:proofErr w:type="spellStart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=34</w:t>
            </w:r>
          </w:p>
        </w:tc>
      </w:tr>
      <w:tr w:rsidR="00C74BED" w:rsidRPr="00C74BED" w14:paraId="755BA95E" w14:textId="77777777" w:rsidTr="00C74BED">
        <w:trPr>
          <w:trHeight w:val="310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7448C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A183343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7363A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225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54CED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4EF3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1175 ± 62,22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305B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0.9631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D3F3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F8D04B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C74BED" w:rsidRPr="00C74BED" w14:paraId="7BC12D33" w14:textId="77777777" w:rsidTr="00C74BED">
        <w:trPr>
          <w:trHeight w:val="520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7D74A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F22906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Central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Graph</w:t>
            </w:r>
            <w:proofErr w:type="spellEnd"/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81CC80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1E618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4F9B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DAB6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5.159 ± 0.2568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EC1A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0.0057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273F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Mann Whitney test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26D4DE" w14:textId="292993C9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0.0114/*</w:t>
            </w:r>
          </w:p>
        </w:tc>
      </w:tr>
      <w:tr w:rsidR="00C74BED" w:rsidRPr="00C74BED" w14:paraId="45DAB4EF" w14:textId="77777777" w:rsidTr="00C74BED">
        <w:trPr>
          <w:trHeight w:val="290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EFF497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87107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48F3CE8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7968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E5E8D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E23E8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4.059 ± 0.2721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46F93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0.8455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90A47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8DC489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C74BED" w:rsidRPr="00C74BED" w14:paraId="2D322B3F" w14:textId="77777777" w:rsidTr="00C74BED">
        <w:trPr>
          <w:trHeight w:val="520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5BFF0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E529C7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Right</w:t>
            </w:r>
            <w:proofErr w:type="spellEnd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Graph</w:t>
            </w:r>
            <w:proofErr w:type="spellEnd"/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2491F47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BA6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434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20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112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1559 ± 73.04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8DE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0.0022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ED5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Mann Whitney test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A691B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0.0039/**</w:t>
            </w:r>
          </w:p>
        </w:tc>
      </w:tr>
      <w:tr w:rsidR="00C74BED" w:rsidRPr="00C74BED" w14:paraId="7C2AD7D9" w14:textId="77777777" w:rsidTr="00C74BED">
        <w:trPr>
          <w:trHeight w:val="310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B1E813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C211916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CCC485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37C6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739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EE0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1214 ± 81.51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4BCA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0.8755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1E883C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013A197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C74BED" w:rsidRPr="00C74BED" w14:paraId="672EFB2E" w14:textId="77777777" w:rsidTr="00C74BED">
        <w:trPr>
          <w:trHeight w:val="520"/>
        </w:trPr>
        <w:tc>
          <w:tcPr>
            <w:tcW w:w="801" w:type="dxa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2A7904D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  <w:t>Fig.3D</w:t>
            </w:r>
          </w:p>
        </w:tc>
        <w:tc>
          <w:tcPr>
            <w:tcW w:w="113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57A62D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Left</w:t>
            </w:r>
            <w:proofErr w:type="spellEnd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Graph</w:t>
            </w:r>
            <w:proofErr w:type="spellEnd"/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DBC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EPM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0316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39C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21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AE5A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17.06 ± 2.644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9B98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0.1039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FB7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val="en-US"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val="en-US" w:bidi="he-IL"/>
              </w:rPr>
              <w:t>Unpaired t test with Welch's correction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7A2D77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&lt;0.0001/***; t=4.997.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=23.8</w:t>
            </w:r>
          </w:p>
        </w:tc>
      </w:tr>
      <w:tr w:rsidR="00C74BED" w:rsidRPr="00C74BED" w14:paraId="25C6E32A" w14:textId="77777777" w:rsidTr="00C74BED">
        <w:trPr>
          <w:trHeight w:val="310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67027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D607D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FF69113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86FE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B1C3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577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3.214 ± 0.8302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361C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0.0686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A28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D7893B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C74BED" w:rsidRPr="00C74BED" w14:paraId="42194A8D" w14:textId="77777777" w:rsidTr="00C74BED">
        <w:trPr>
          <w:trHeight w:val="338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05916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A72F4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  <w:proofErr w:type="spellStart"/>
            <w:r w:rsidRPr="00C74BE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Right</w:t>
            </w:r>
            <w:proofErr w:type="spellEnd"/>
            <w:r w:rsidRPr="00C74BE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 xml:space="preserve">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  <w:t>Graph</w:t>
            </w:r>
            <w:proofErr w:type="spellEnd"/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2CC6B2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70317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E805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21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E8B9B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13.19 ± 2.192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98C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0.2938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780C7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val="en-US"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val="en-US" w:bidi="he-IL"/>
              </w:rPr>
              <w:t>Unpaired t test with Welch's correction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E4298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0.0006/***; t=3.909. </w:t>
            </w:r>
            <w:proofErr w:type="spellStart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=25.6</w:t>
            </w:r>
          </w:p>
        </w:tc>
      </w:tr>
      <w:tr w:rsidR="00C74BED" w:rsidRPr="00C74BED" w14:paraId="602E88A2" w14:textId="77777777" w:rsidTr="00C74BED">
        <w:trPr>
          <w:trHeight w:val="410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4DD378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B6910A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E6FC6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EF2F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8988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E8CA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4 ± 0.8516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A8B0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0.5251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2B4C99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A5655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</w:tr>
    </w:tbl>
    <w:p w14:paraId="0AAACCAB" w14:textId="77777777" w:rsidR="00C74BED" w:rsidRDefault="00C74BED"/>
    <w:tbl>
      <w:tblPr>
        <w:tblW w:w="10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1130"/>
        <w:gridCol w:w="1151"/>
        <w:gridCol w:w="1000"/>
        <w:gridCol w:w="980"/>
        <w:gridCol w:w="1264"/>
        <w:gridCol w:w="1243"/>
        <w:gridCol w:w="1276"/>
        <w:gridCol w:w="1346"/>
      </w:tblGrid>
      <w:tr w:rsidR="00C74BED" w:rsidRPr="00C74BED" w14:paraId="35BC3211" w14:textId="77777777" w:rsidTr="00C74BED">
        <w:trPr>
          <w:trHeight w:val="433"/>
        </w:trPr>
        <w:tc>
          <w:tcPr>
            <w:tcW w:w="8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43CA59C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  <w:lastRenderedPageBreak/>
              <w:t>Fig.3E</w:t>
            </w:r>
          </w:p>
        </w:tc>
        <w:tc>
          <w:tcPr>
            <w:tcW w:w="113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AA4E0D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Left</w:t>
            </w:r>
            <w:proofErr w:type="spellEnd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Graph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36A6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NOR</w:t>
            </w:r>
          </w:p>
        </w:tc>
        <w:tc>
          <w:tcPr>
            <w:tcW w:w="10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A1D53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DAA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24</w:t>
            </w:r>
          </w:p>
        </w:tc>
        <w:tc>
          <w:tcPr>
            <w:tcW w:w="126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76A37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32.55 ± 2.248</w:t>
            </w:r>
          </w:p>
        </w:tc>
        <w:tc>
          <w:tcPr>
            <w:tcW w:w="12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B95D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0.3685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E0883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val="en-US"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val="en-US" w:bidi="he-IL"/>
              </w:rPr>
              <w:t>Unpaired t test with Welch's correction</w:t>
            </w:r>
          </w:p>
        </w:tc>
        <w:tc>
          <w:tcPr>
            <w:tcW w:w="134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A980BA" w14:textId="49648FAC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0.0107/*; </w:t>
            </w:r>
            <w:r w:rsidR="00B838F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 </w:t>
            </w: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t=2.744.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=27</w:t>
            </w:r>
          </w:p>
        </w:tc>
      </w:tr>
      <w:tr w:rsidR="00C74BED" w:rsidRPr="00C74BED" w14:paraId="35056F4D" w14:textId="77777777" w:rsidTr="00C74BED">
        <w:trPr>
          <w:trHeight w:val="310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FD98F7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629C08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A08AEC7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FA4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E9A6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645D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19.72 ± 4.099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178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0.1847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C7F4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3B6E5B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C74BED" w:rsidRPr="00C74BED" w14:paraId="59454FC8" w14:textId="77777777" w:rsidTr="00C74BED">
        <w:trPr>
          <w:trHeight w:val="360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C8BB97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113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755B6B6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Right</w:t>
            </w:r>
            <w:proofErr w:type="spellEnd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Graph</w:t>
            </w:r>
            <w:proofErr w:type="spellEnd"/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E4F205B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44C3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FB08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24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F92A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66.28 ± 1.124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D91DC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0.3685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150FB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val="en-US"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val="en-US" w:bidi="he-IL"/>
              </w:rPr>
              <w:t>Unpaired t test with Welch's correction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CC7F87" w14:textId="31E88E61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0.0107/*</w:t>
            </w:r>
            <w:proofErr w:type="gramStart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; </w:t>
            </w:r>
            <w:r w:rsidR="00B838F9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 </w:t>
            </w: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t</w:t>
            </w:r>
            <w:proofErr w:type="gramEnd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=2.744. </w:t>
            </w:r>
            <w:proofErr w:type="spellStart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=27</w:t>
            </w:r>
          </w:p>
        </w:tc>
      </w:tr>
      <w:tr w:rsidR="00C74BED" w:rsidRPr="00C74BED" w14:paraId="118EDEDA" w14:textId="77777777" w:rsidTr="00C74BED">
        <w:trPr>
          <w:trHeight w:val="410"/>
        </w:trPr>
        <w:tc>
          <w:tcPr>
            <w:tcW w:w="8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12A1AB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113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D0FA2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81AA77A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DB5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5B71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1467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59.86 ± 2.049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E7BE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0.1847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7330CA7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C79391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C74BED" w:rsidRPr="00C74BED" w14:paraId="3B79EA33" w14:textId="77777777" w:rsidTr="00C74BED">
        <w:trPr>
          <w:trHeight w:val="510"/>
        </w:trPr>
        <w:tc>
          <w:tcPr>
            <w:tcW w:w="193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310801FA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  <w:t>Fig.3F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90D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  <w:t>Y-</w:t>
            </w:r>
            <w:proofErr w:type="spellStart"/>
            <w:r w:rsidRPr="00C74BED"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  <w:t>maze</w:t>
            </w:r>
            <w:proofErr w:type="spell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04FDC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6BAA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309D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33.99 ± 2.615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D2F9C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0.6755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84E9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val="en-US"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34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04AAA7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0.0007/***; t=3.970. </w:t>
            </w:r>
            <w:proofErr w:type="spellStart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=21</w:t>
            </w:r>
          </w:p>
        </w:tc>
      </w:tr>
      <w:tr w:rsidR="00C74BED" w:rsidRPr="00C74BED" w14:paraId="673FCECB" w14:textId="77777777" w:rsidTr="00C74BED">
        <w:trPr>
          <w:trHeight w:val="300"/>
        </w:trPr>
        <w:tc>
          <w:tcPr>
            <w:tcW w:w="193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F1A79F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5C712D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993FA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98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E8C3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56B1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16.44 ± 3.546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9A87C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0.6758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A61607C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134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4BF3ACD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</w:tr>
    </w:tbl>
    <w:p w14:paraId="483C1569" w14:textId="77777777" w:rsidR="00376221" w:rsidRDefault="00376221">
      <w:pPr>
        <w:rPr>
          <w:b/>
          <w:bCs/>
        </w:rPr>
      </w:pPr>
    </w:p>
    <w:p w14:paraId="6FCAB9F1" w14:textId="77777777" w:rsidR="00376221" w:rsidRDefault="00376221">
      <w:pPr>
        <w:rPr>
          <w:b/>
          <w:bCs/>
        </w:rPr>
      </w:pPr>
    </w:p>
    <w:p w14:paraId="6F44A0E4" w14:textId="0610B0C2" w:rsidR="00C25F51" w:rsidRDefault="00C25F51">
      <w:pPr>
        <w:rPr>
          <w:b/>
          <w:bCs/>
        </w:rPr>
      </w:pPr>
      <w:r>
        <w:rPr>
          <w:b/>
          <w:bCs/>
        </w:rPr>
        <w:t>Figure 4.</w:t>
      </w:r>
    </w:p>
    <w:p w14:paraId="4959A638" w14:textId="77777777" w:rsidR="003D49BB" w:rsidRDefault="003D49BB">
      <w:pPr>
        <w:rPr>
          <w:b/>
          <w:bCs/>
        </w:rPr>
      </w:pPr>
    </w:p>
    <w:tbl>
      <w:tblPr>
        <w:tblW w:w="10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116"/>
        <w:gridCol w:w="1200"/>
        <w:gridCol w:w="1074"/>
        <w:gridCol w:w="1996"/>
        <w:gridCol w:w="1276"/>
        <w:gridCol w:w="1418"/>
        <w:gridCol w:w="1275"/>
      </w:tblGrid>
      <w:tr w:rsidR="001929FF" w:rsidRPr="00C74BED" w14:paraId="077EAE06" w14:textId="77777777" w:rsidTr="001929FF">
        <w:trPr>
          <w:trHeight w:val="540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DB9BB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Fig.4A</w:t>
            </w:r>
          </w:p>
        </w:tc>
        <w:tc>
          <w:tcPr>
            <w:tcW w:w="11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1508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PROTEIN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732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07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9CA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99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9C0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E80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93DA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B7DE31D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C74BE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1929FF" w:rsidRPr="00C74BED" w14:paraId="69E38E06" w14:textId="77777777" w:rsidTr="001929FF">
        <w:trPr>
          <w:trHeight w:val="36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1E6D188" w14:textId="77777777" w:rsidR="00C74BED" w:rsidRPr="00C74BED" w:rsidRDefault="00C74BED" w:rsidP="00C74B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10E7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RhoA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F70C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65EF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771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± 0.06198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1C33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0.1391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49383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C7BF143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0.0156/*; t=4.040. </w:t>
            </w:r>
            <w:proofErr w:type="spellStart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=4</w:t>
            </w:r>
          </w:p>
        </w:tc>
      </w:tr>
      <w:tr w:rsidR="001929FF" w:rsidRPr="00C74BED" w14:paraId="58686B2B" w14:textId="77777777" w:rsidTr="001929FF">
        <w:trPr>
          <w:trHeight w:val="36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CC7197" w14:textId="77777777" w:rsidR="00C74BED" w:rsidRPr="00C74BED" w:rsidRDefault="00C74BED" w:rsidP="00C74B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9FE6" w14:textId="77777777" w:rsidR="00C74BED" w:rsidRPr="00C74BED" w:rsidRDefault="00C74BED" w:rsidP="00C74BE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FF8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11C5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2391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1.497  ±</w:t>
            </w:r>
            <w:proofErr w:type="gramEnd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0.1062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713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0.7761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8B794" w14:textId="77777777" w:rsidR="00C74BED" w:rsidRPr="00C74BED" w:rsidRDefault="00C74BED" w:rsidP="00C74BED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C475A84" w14:textId="77777777" w:rsidR="00C74BED" w:rsidRPr="00C74BED" w:rsidRDefault="00C74BED" w:rsidP="00C74BED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1929FF" w:rsidRPr="00C74BED" w14:paraId="3C06E0EC" w14:textId="77777777" w:rsidTr="001929FF">
        <w:trPr>
          <w:trHeight w:val="323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8E43C25" w14:textId="77777777" w:rsidR="00C74BED" w:rsidRPr="00C74BED" w:rsidRDefault="00C74BED" w:rsidP="00C74B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2405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pROCK2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69FB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A2FC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FE1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± 0.07059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F9A2B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0.8283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A323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357CF0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0.0071/**; t=3.996.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1929FF" w:rsidRPr="00C74BED" w14:paraId="7067B49D" w14:textId="77777777" w:rsidTr="001929FF">
        <w:trPr>
          <w:trHeight w:val="36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EEFA07D" w14:textId="77777777" w:rsidR="00C74BED" w:rsidRPr="00C74BED" w:rsidRDefault="00C74BED" w:rsidP="00C74B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C4AE" w14:textId="77777777" w:rsidR="00C74BED" w:rsidRPr="00C74BED" w:rsidRDefault="00C74BED" w:rsidP="00C74BED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4F5C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318D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9962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1.713 ± 0.1639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1100D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sz w:val="16"/>
                <w:szCs w:val="16"/>
                <w:lang w:bidi="he-IL"/>
              </w:rPr>
              <w:t>0.4883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BF8D" w14:textId="77777777" w:rsidR="00C74BED" w:rsidRPr="00C74BED" w:rsidRDefault="00C74BED" w:rsidP="00C74BED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2E75BD" w14:textId="77777777" w:rsidR="00C74BED" w:rsidRPr="00C74BED" w:rsidRDefault="00C74BED" w:rsidP="00C74BED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1929FF" w:rsidRPr="00C74BED" w14:paraId="27FA1AFE" w14:textId="77777777" w:rsidTr="001929FF">
        <w:trPr>
          <w:trHeight w:val="338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588ED09" w14:textId="77777777" w:rsidR="00C74BED" w:rsidRPr="00C74BED" w:rsidRDefault="00C74BED" w:rsidP="00C74B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51CF" w14:textId="68EA0D18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p</w:t>
            </w:r>
            <w:r w:rsidR="00B838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C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ofilin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11604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66A8C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730E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± 0.03188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4E1C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0.9878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6C60C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8386EA8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0.0045/**; t=4.419. </w:t>
            </w:r>
            <w:proofErr w:type="spellStart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1929FF" w:rsidRPr="00C74BED" w14:paraId="7D127561" w14:textId="77777777" w:rsidTr="001929FF">
        <w:trPr>
          <w:trHeight w:val="35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EA54C5" w14:textId="77777777" w:rsidR="00C74BED" w:rsidRPr="00C74BED" w:rsidRDefault="00C74BED" w:rsidP="00C74BE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16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8C2E2E1" w14:textId="77777777" w:rsidR="00C74BED" w:rsidRPr="00C74BED" w:rsidRDefault="00C74BED" w:rsidP="00C74BE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6BF5B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C74BE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7FC5F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99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99B16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1.641 ± 0.1414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54E9" w14:textId="77777777" w:rsidR="00C74BED" w:rsidRPr="00C74BED" w:rsidRDefault="00C74BED" w:rsidP="00C74BE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C74BE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0.3703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9F95825" w14:textId="77777777" w:rsidR="00C74BED" w:rsidRPr="00C74BED" w:rsidRDefault="00C74BED" w:rsidP="00C74BED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B753B0" w14:textId="77777777" w:rsidR="00C74BED" w:rsidRPr="00C74BED" w:rsidRDefault="00C74BED" w:rsidP="00C74BED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</w:tbl>
    <w:p w14:paraId="79505BBE" w14:textId="0F4A7E79" w:rsidR="00C74BED" w:rsidRDefault="00C74BED">
      <w:pPr>
        <w:rPr>
          <w:b/>
          <w:bCs/>
        </w:rPr>
      </w:pPr>
    </w:p>
    <w:p w14:paraId="37E2B06A" w14:textId="0E969ECA" w:rsidR="003D49BB" w:rsidRDefault="003D49BB">
      <w:pPr>
        <w:rPr>
          <w:b/>
          <w:bCs/>
        </w:rPr>
      </w:pPr>
    </w:p>
    <w:p w14:paraId="43565B69" w14:textId="62FDB58A" w:rsidR="003D49BB" w:rsidRDefault="003D49BB">
      <w:pPr>
        <w:rPr>
          <w:b/>
          <w:bCs/>
        </w:rPr>
      </w:pPr>
    </w:p>
    <w:p w14:paraId="3A2A6CA3" w14:textId="08968C93" w:rsidR="003D49BB" w:rsidRDefault="003D49BB">
      <w:pPr>
        <w:rPr>
          <w:b/>
          <w:bCs/>
        </w:rPr>
      </w:pPr>
    </w:p>
    <w:p w14:paraId="129B9156" w14:textId="752350FA" w:rsidR="003D49BB" w:rsidRDefault="003D49BB">
      <w:pPr>
        <w:rPr>
          <w:b/>
          <w:bCs/>
        </w:rPr>
      </w:pPr>
    </w:p>
    <w:p w14:paraId="66E6849F" w14:textId="347AC711" w:rsidR="003D49BB" w:rsidRDefault="003D49BB">
      <w:pPr>
        <w:rPr>
          <w:b/>
          <w:bCs/>
        </w:rPr>
      </w:pPr>
    </w:p>
    <w:p w14:paraId="6533A1F4" w14:textId="08D8F220" w:rsidR="003D49BB" w:rsidRDefault="003D49BB">
      <w:pPr>
        <w:rPr>
          <w:b/>
          <w:bCs/>
        </w:rPr>
      </w:pPr>
    </w:p>
    <w:p w14:paraId="05CD58FF" w14:textId="31DBD7EC" w:rsidR="003D49BB" w:rsidRDefault="003D49BB">
      <w:pPr>
        <w:rPr>
          <w:b/>
          <w:bCs/>
        </w:rPr>
      </w:pPr>
    </w:p>
    <w:p w14:paraId="59F755CB" w14:textId="00A33D84" w:rsidR="003D49BB" w:rsidRDefault="003D49BB">
      <w:pPr>
        <w:rPr>
          <w:b/>
          <w:bCs/>
        </w:rPr>
      </w:pPr>
    </w:p>
    <w:p w14:paraId="117BB298" w14:textId="517F2931" w:rsidR="003D49BB" w:rsidRDefault="003D49BB">
      <w:pPr>
        <w:rPr>
          <w:b/>
          <w:bCs/>
        </w:rPr>
      </w:pPr>
    </w:p>
    <w:p w14:paraId="165C1615" w14:textId="65C7D42E" w:rsidR="003D49BB" w:rsidRDefault="003D49BB">
      <w:pPr>
        <w:rPr>
          <w:b/>
          <w:bCs/>
        </w:rPr>
      </w:pPr>
    </w:p>
    <w:p w14:paraId="3E23DD86" w14:textId="00F63E57" w:rsidR="003D49BB" w:rsidRDefault="003D49BB">
      <w:pPr>
        <w:rPr>
          <w:b/>
          <w:bCs/>
        </w:rPr>
      </w:pPr>
    </w:p>
    <w:p w14:paraId="01C24F39" w14:textId="1665F95B" w:rsidR="003D49BB" w:rsidRDefault="003D49BB">
      <w:pPr>
        <w:rPr>
          <w:b/>
          <w:bCs/>
        </w:rPr>
      </w:pPr>
    </w:p>
    <w:p w14:paraId="611BC726" w14:textId="01B3D902" w:rsidR="003D49BB" w:rsidRDefault="003D49BB">
      <w:pPr>
        <w:rPr>
          <w:b/>
          <w:bCs/>
        </w:rPr>
      </w:pPr>
    </w:p>
    <w:p w14:paraId="6B98D593" w14:textId="61465CEB" w:rsidR="003D49BB" w:rsidRDefault="003D49BB">
      <w:pPr>
        <w:rPr>
          <w:b/>
          <w:bCs/>
        </w:rPr>
      </w:pPr>
    </w:p>
    <w:p w14:paraId="63677F28" w14:textId="14860EEE" w:rsidR="003D49BB" w:rsidRDefault="003D49BB">
      <w:pPr>
        <w:rPr>
          <w:b/>
          <w:bCs/>
        </w:rPr>
      </w:pPr>
    </w:p>
    <w:p w14:paraId="75F77B6D" w14:textId="324702EE" w:rsidR="003D49BB" w:rsidRDefault="003D49BB">
      <w:pPr>
        <w:rPr>
          <w:b/>
          <w:bCs/>
        </w:rPr>
      </w:pPr>
    </w:p>
    <w:p w14:paraId="69482186" w14:textId="0F3B134F" w:rsidR="003D49BB" w:rsidRDefault="003D49BB">
      <w:pPr>
        <w:rPr>
          <w:b/>
          <w:bCs/>
        </w:rPr>
      </w:pPr>
    </w:p>
    <w:p w14:paraId="68607A50" w14:textId="58414D3E" w:rsidR="003D49BB" w:rsidRDefault="003D49BB">
      <w:pPr>
        <w:rPr>
          <w:b/>
          <w:bCs/>
        </w:rPr>
      </w:pPr>
    </w:p>
    <w:p w14:paraId="5C3D18DE" w14:textId="2EEFD238" w:rsidR="003D49BB" w:rsidRDefault="003D49BB">
      <w:pPr>
        <w:rPr>
          <w:b/>
          <w:bCs/>
        </w:rPr>
      </w:pPr>
    </w:p>
    <w:p w14:paraId="41607274" w14:textId="2C13AA41" w:rsidR="003D49BB" w:rsidRDefault="003D49BB">
      <w:pPr>
        <w:rPr>
          <w:b/>
          <w:bCs/>
        </w:rPr>
      </w:pPr>
    </w:p>
    <w:p w14:paraId="0977387D" w14:textId="3DBEC1B7" w:rsidR="003D49BB" w:rsidRDefault="003D49BB">
      <w:pPr>
        <w:rPr>
          <w:b/>
          <w:bCs/>
        </w:rPr>
      </w:pPr>
    </w:p>
    <w:tbl>
      <w:tblPr>
        <w:tblW w:w="10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134"/>
        <w:gridCol w:w="1276"/>
        <w:gridCol w:w="992"/>
        <w:gridCol w:w="1984"/>
        <w:gridCol w:w="1276"/>
        <w:gridCol w:w="1418"/>
        <w:gridCol w:w="1275"/>
      </w:tblGrid>
      <w:tr w:rsidR="001929FF" w:rsidRPr="001929FF" w14:paraId="4ADD669F" w14:textId="77777777" w:rsidTr="003D49BB">
        <w:trPr>
          <w:trHeight w:val="540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A59652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lastRenderedPageBreak/>
              <w:t>Fig4.C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AC0A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PROTEIN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FD56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8FE6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1929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C6B95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 S.E.M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804E1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1929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FE5BB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1929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FD2767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1929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1929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1929F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1929FF" w:rsidRPr="001929FF" w14:paraId="1D59EA61" w14:textId="77777777" w:rsidTr="003D49BB">
        <w:trPr>
          <w:trHeight w:val="51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AB6B130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4698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RhoA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90BFC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DA96C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97D23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 ±</w:t>
            </w:r>
            <w:proofErr w:type="gramEnd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 0.0662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26694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0.6637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624D1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44F32B9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0.0021/**; t=5.146. </w:t>
            </w:r>
            <w:proofErr w:type="spellStart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1929FF" w:rsidRPr="001929FF" w14:paraId="1E24FF29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8158CB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1727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CD782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WT-THC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473BD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E783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0.4699  ±</w:t>
            </w:r>
            <w:proofErr w:type="gramEnd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0.07893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5BDE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0.7607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F0DDE" w14:textId="77777777" w:rsidR="001929FF" w:rsidRPr="001929FF" w:rsidRDefault="001929FF" w:rsidP="001929FF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BB3DCA8" w14:textId="77777777" w:rsidR="001929FF" w:rsidRPr="001929FF" w:rsidRDefault="001929FF" w:rsidP="001929FF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1929FF" w:rsidRPr="001929FF" w14:paraId="7B47BB6B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5D917A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B707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pROCK2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9337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04846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6E1B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 ±</w:t>
            </w:r>
            <w:proofErr w:type="gramEnd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 0.1273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095A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0.3631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B229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40C163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0.0097/**; t=4.651. </w:t>
            </w:r>
            <w:proofErr w:type="spellStart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=4</w:t>
            </w:r>
          </w:p>
        </w:tc>
      </w:tr>
      <w:tr w:rsidR="001929FF" w:rsidRPr="001929FF" w14:paraId="5E0FB0D0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9EDEA84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7A23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C3C53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WT-THC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30B0D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BD5D4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0.3922  ±</w:t>
            </w:r>
            <w:proofErr w:type="gramEnd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 0.02959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F345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0.1866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5BF6" w14:textId="77777777" w:rsidR="001929FF" w:rsidRPr="001929FF" w:rsidRDefault="001929FF" w:rsidP="001929FF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97A132" w14:textId="77777777" w:rsidR="001929FF" w:rsidRPr="001929FF" w:rsidRDefault="001929FF" w:rsidP="001929FF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1929FF" w:rsidRPr="001929FF" w14:paraId="17319A79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AFEF781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9BE78" w14:textId="0DD1853F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p</w:t>
            </w:r>
            <w:r w:rsidR="00B838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C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ofilin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DAAE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444B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A720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 ±</w:t>
            </w:r>
            <w:proofErr w:type="gramEnd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0.07321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E1ABD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0.1328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BF20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88526E3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0.0129/*; t=3.498. </w:t>
            </w:r>
            <w:proofErr w:type="spellStart"/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=6</w:t>
            </w:r>
          </w:p>
        </w:tc>
      </w:tr>
      <w:tr w:rsidR="001929FF" w:rsidRPr="001929FF" w14:paraId="177617A8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FFDCC9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FA23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F8DE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WT-THC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D228E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38D7B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0.558 ± 0.1112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7971B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0.4812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C9E2E" w14:textId="77777777" w:rsidR="001929FF" w:rsidRPr="001929FF" w:rsidRDefault="001929FF" w:rsidP="001929FF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06D2D78" w14:textId="77777777" w:rsidR="001929FF" w:rsidRPr="001929FF" w:rsidRDefault="001929FF" w:rsidP="001929FF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1929FF" w:rsidRPr="001929FF" w14:paraId="4267185A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8765150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A3643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RhoA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09E21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KO-Veh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2024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0236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 ±</w:t>
            </w:r>
            <w:proofErr w:type="gramEnd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0.07465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E9221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0.9891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E4E4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D1BDB2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0.54798/ </w:t>
            </w:r>
            <w:proofErr w:type="spellStart"/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n.s.</w:t>
            </w:r>
            <w:proofErr w:type="spellEnd"/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; t=0.6555. </w:t>
            </w:r>
            <w:proofErr w:type="spellStart"/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=4</w:t>
            </w:r>
          </w:p>
        </w:tc>
      </w:tr>
      <w:tr w:rsidR="001929FF" w:rsidRPr="001929FF" w14:paraId="74384D48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81E0180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45F3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2276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KO-THC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0900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006B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0.9228  ±</w:t>
            </w:r>
            <w:proofErr w:type="gramEnd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0.09114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DE448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0.1391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8F13" w14:textId="77777777" w:rsidR="001929FF" w:rsidRPr="001929FF" w:rsidRDefault="001929FF" w:rsidP="001929FF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38C9B8C" w14:textId="77777777" w:rsidR="001929FF" w:rsidRPr="001929FF" w:rsidRDefault="001929FF" w:rsidP="001929FF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1929FF" w:rsidRPr="001929FF" w14:paraId="143F3958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EF9B413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0C8D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pROCK2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45A49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KO-Veh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6CED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81BC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 ±</w:t>
            </w:r>
            <w:proofErr w:type="gramEnd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8E7A2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0.7618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AFFB4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506BAA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0.4739/</w:t>
            </w:r>
            <w:proofErr w:type="spellStart"/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n.s.</w:t>
            </w:r>
            <w:proofErr w:type="spellEnd"/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; t=0.7896. </w:t>
            </w:r>
            <w:proofErr w:type="spellStart"/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=4</w:t>
            </w:r>
          </w:p>
        </w:tc>
      </w:tr>
      <w:tr w:rsidR="001929FF" w:rsidRPr="001929FF" w14:paraId="62A383E9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879D9D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7629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F2D7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KO-THC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3E3D1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AE3B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0.8032  ±</w:t>
            </w:r>
            <w:proofErr w:type="gramEnd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 0.1373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3D716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0.7412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5609" w14:textId="77777777" w:rsidR="001929FF" w:rsidRPr="001929FF" w:rsidRDefault="001929FF" w:rsidP="001929FF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54789A" w14:textId="77777777" w:rsidR="001929FF" w:rsidRPr="001929FF" w:rsidRDefault="001929FF" w:rsidP="001929FF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1929FF" w:rsidRPr="001929FF" w14:paraId="0EB84AD8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60864ED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4A56C" w14:textId="7EC9B0C3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p</w:t>
            </w:r>
            <w:r w:rsidR="00B838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C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ofilin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0B74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KO-Veh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35EA5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C34C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± 0.2363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0EE7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0.03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9B05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Mann Whitney test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32E641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&gt;0.9999/</w:t>
            </w:r>
            <w:proofErr w:type="spellStart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</w:p>
        </w:tc>
      </w:tr>
      <w:tr w:rsidR="001929FF" w:rsidRPr="001929FF" w14:paraId="0FCE7697" w14:textId="77777777" w:rsidTr="003D49BB">
        <w:trPr>
          <w:trHeight w:val="51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1C046E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0E2C023" w14:textId="77777777" w:rsidR="001929FF" w:rsidRPr="001929FF" w:rsidRDefault="001929FF" w:rsidP="001929FF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BFD5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1929FF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KO-THC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8FBEF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F5F3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1.035  ±</w:t>
            </w:r>
            <w:proofErr w:type="gramEnd"/>
            <w:r w:rsidRPr="001929FF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 0.1136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93FB9" w14:textId="77777777" w:rsidR="001929FF" w:rsidRPr="001929FF" w:rsidRDefault="001929FF" w:rsidP="001929FF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1929FF">
              <w:rPr>
                <w:rFonts w:ascii="Calibri" w:hAnsi="Calibri" w:cs="Calibri"/>
                <w:sz w:val="16"/>
                <w:szCs w:val="16"/>
                <w:lang w:bidi="he-IL"/>
              </w:rPr>
              <w:t>0.1288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8E6AE2" w14:textId="77777777" w:rsidR="001929FF" w:rsidRPr="001929FF" w:rsidRDefault="001929FF" w:rsidP="001929FF">
            <w:pPr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3A72F4E" w14:textId="77777777" w:rsidR="001929FF" w:rsidRPr="001929FF" w:rsidRDefault="001929FF" w:rsidP="001929FF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</w:tbl>
    <w:p w14:paraId="139186FE" w14:textId="50F46BFB" w:rsidR="001929FF" w:rsidRDefault="001929FF">
      <w:pPr>
        <w:rPr>
          <w:b/>
          <w:bCs/>
        </w:rPr>
      </w:pPr>
    </w:p>
    <w:tbl>
      <w:tblPr>
        <w:tblW w:w="10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134"/>
        <w:gridCol w:w="1276"/>
        <w:gridCol w:w="992"/>
        <w:gridCol w:w="1984"/>
        <w:gridCol w:w="1276"/>
        <w:gridCol w:w="2693"/>
      </w:tblGrid>
      <w:tr w:rsidR="003D49BB" w:rsidRPr="00FA4DCB" w14:paraId="5DDCD4C8" w14:textId="77777777" w:rsidTr="003D49BB">
        <w:trPr>
          <w:trHeight w:val="863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AD8EA1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Fig.4E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5A84E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68EE2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41FB6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5804" w14:textId="69AE6434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ShapiroWilk</w:t>
            </w:r>
            <w:proofErr w:type="spellEnd"/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test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    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  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(</w:t>
            </w:r>
            <w:proofErr w:type="gramEnd"/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p-</w:t>
            </w:r>
            <w:proofErr w:type="spellStart"/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7590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4CBC34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Tukey's multiple comparisons P-value / Significance</w:t>
            </w:r>
          </w:p>
        </w:tc>
      </w:tr>
      <w:tr w:rsidR="003D49BB" w:rsidRPr="00FA4DCB" w14:paraId="260A8955" w14:textId="77777777" w:rsidTr="003D49BB">
        <w:trPr>
          <w:trHeight w:val="64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DBD7D7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4557B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/Ai6-CB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HET-Veh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02B9F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47BA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32.71 ± 1.867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AAA07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0.2718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80F9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Two-way</w:t>
            </w:r>
            <w:proofErr w:type="spellEnd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br/>
              <w:t>ANOVA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058D4D" w14:textId="4F899303" w:rsidR="003D49BB" w:rsidRPr="00FA4DC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FA4DCB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Ng2/Ai6-CB1HET-Veh vs Ng2/Ai6-CB1HET-THC: P&lt;0.0001/***</w:t>
            </w:r>
          </w:p>
        </w:tc>
      </w:tr>
      <w:tr w:rsidR="003D49BB" w:rsidRPr="003D49BB" w14:paraId="0D63C2B6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434ADB" w14:textId="77777777" w:rsidR="003D49BB" w:rsidRPr="00FA4DC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B09E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/Ai6-CB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HET-THC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5706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E2871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52.23 ± 1.182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257C9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0.3929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C8E809A" w14:textId="77777777" w:rsidR="003D49BB" w:rsidRPr="003D49BB" w:rsidRDefault="003D49BB" w:rsidP="003D49BB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E871D5" w14:textId="4227724F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Ng2/Ai6-CB1HET-Veh vs Ng2/Ai6-CB1KO-Veh: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P=0.0001/***</w:t>
            </w:r>
          </w:p>
        </w:tc>
      </w:tr>
      <w:tr w:rsidR="003D49BB" w:rsidRPr="003D49BB" w14:paraId="2BD1D362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7317AC9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537A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/Ai6-CB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KO-Veh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F3CB8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5108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17.14 ± 0.7197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9938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0.4681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6B0AFD1" w14:textId="77777777" w:rsidR="003D49BB" w:rsidRPr="003D49BB" w:rsidRDefault="003D49BB" w:rsidP="003D49BB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355C0CA" w14:textId="5F732A36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Ng2/Ai6-CB1HET-Veh vs Ng2/Ai6-CB1KO-THC: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P=0.0003/***</w:t>
            </w:r>
          </w:p>
        </w:tc>
      </w:tr>
      <w:tr w:rsidR="003D49BB" w:rsidRPr="003D49BB" w14:paraId="09DB6B38" w14:textId="77777777" w:rsidTr="003D49BB">
        <w:trPr>
          <w:trHeight w:val="51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BA733D0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B8AE7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/Ai6-CB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KO-THC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9FAD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68EEF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18.95 ± 0.9668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62D8F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0.2594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67E8C68" w14:textId="77777777" w:rsidR="003D49BB" w:rsidRPr="003D49BB" w:rsidRDefault="003D49BB" w:rsidP="003D49BB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DD5A3C" w14:textId="4999AD08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Ng2/Ai6-CB1KO-Veh vs Ng2/Ai6-CB1KO-THC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: </w:t>
            </w: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 0.7447/</w:t>
            </w:r>
            <w:proofErr w:type="spellStart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</w:p>
        </w:tc>
      </w:tr>
    </w:tbl>
    <w:p w14:paraId="271D54BD" w14:textId="2B48A509" w:rsidR="001929FF" w:rsidRDefault="001929FF">
      <w:pPr>
        <w:rPr>
          <w:b/>
          <w:bCs/>
        </w:rPr>
      </w:pPr>
    </w:p>
    <w:p w14:paraId="1CF023F6" w14:textId="07A66E6D" w:rsidR="001929FF" w:rsidRDefault="001929FF">
      <w:pPr>
        <w:rPr>
          <w:b/>
          <w:bCs/>
        </w:rPr>
      </w:pPr>
    </w:p>
    <w:p w14:paraId="16E701A0" w14:textId="3736092E" w:rsidR="00811A62" w:rsidRDefault="00811A62">
      <w:pPr>
        <w:rPr>
          <w:b/>
          <w:bCs/>
        </w:rPr>
      </w:pPr>
    </w:p>
    <w:p w14:paraId="2F0AEA13" w14:textId="50C2B5DD" w:rsidR="00811A62" w:rsidRDefault="00811A62">
      <w:pPr>
        <w:rPr>
          <w:b/>
          <w:bCs/>
        </w:rPr>
      </w:pPr>
    </w:p>
    <w:p w14:paraId="58C7CCC1" w14:textId="0406F06B" w:rsidR="00811A62" w:rsidRDefault="00811A62">
      <w:pPr>
        <w:rPr>
          <w:b/>
          <w:bCs/>
        </w:rPr>
      </w:pPr>
    </w:p>
    <w:p w14:paraId="1941E65B" w14:textId="102EEE5A" w:rsidR="00811A62" w:rsidRDefault="00811A62">
      <w:pPr>
        <w:rPr>
          <w:b/>
          <w:bCs/>
        </w:rPr>
      </w:pPr>
    </w:p>
    <w:p w14:paraId="737ABC7F" w14:textId="469E511E" w:rsidR="00811A62" w:rsidRDefault="00811A62">
      <w:pPr>
        <w:rPr>
          <w:b/>
          <w:bCs/>
        </w:rPr>
      </w:pPr>
    </w:p>
    <w:p w14:paraId="429AC4D7" w14:textId="77777777" w:rsidR="00811A62" w:rsidRDefault="00811A62">
      <w:pPr>
        <w:rPr>
          <w:b/>
          <w:bCs/>
        </w:rPr>
      </w:pPr>
    </w:p>
    <w:tbl>
      <w:tblPr>
        <w:tblW w:w="10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6"/>
        <w:gridCol w:w="1134"/>
        <w:gridCol w:w="1276"/>
        <w:gridCol w:w="992"/>
        <w:gridCol w:w="1134"/>
        <w:gridCol w:w="1276"/>
        <w:gridCol w:w="1559"/>
        <w:gridCol w:w="1984"/>
      </w:tblGrid>
      <w:tr w:rsidR="003D49BB" w:rsidRPr="003D49BB" w14:paraId="6C296A19" w14:textId="77777777" w:rsidTr="003D49BB">
        <w:trPr>
          <w:trHeight w:val="540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0B1CC1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lastRenderedPageBreak/>
              <w:t>Fig.4F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B19D0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PROTEIN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2A95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09729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3AB20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E36A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91C7E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06F672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3D49B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3D49BB" w:rsidRPr="003D49BB" w14:paraId="6E718CD3" w14:textId="77777777" w:rsidTr="003D49BB">
        <w:trPr>
          <w:trHeight w:val="51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BD83680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F71E5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MAG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03CE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BD6B8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30D4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 ±</w:t>
            </w:r>
            <w:proofErr w:type="gramEnd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0.1398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02A4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0.6009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92E50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3279A6" w14:textId="40265583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0.0104/*;</w:t>
            </w:r>
            <w:r w:rsidR="00B838F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                  </w:t>
            </w: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t=3.677. </w:t>
            </w:r>
            <w:proofErr w:type="spellStart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3D49BB" w:rsidRPr="003D49BB" w14:paraId="10689F3C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5346B59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6F001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21276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WT-THC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DFE8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931D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2.77  ±</w:t>
            </w:r>
            <w:proofErr w:type="gramEnd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0.4606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7A82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0.9964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C7ED5" w14:textId="77777777" w:rsidR="003D49BB" w:rsidRPr="003D49BB" w:rsidRDefault="003D49BB" w:rsidP="003D49BB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CA854C" w14:textId="77777777" w:rsidR="003D49BB" w:rsidRPr="003D49BB" w:rsidRDefault="003D49BB" w:rsidP="003D49BB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3D49BB" w:rsidRPr="003D49BB" w14:paraId="36441552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8B1867C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0F3AC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0945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D523E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8D483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 ±</w:t>
            </w:r>
            <w:proofErr w:type="gramEnd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0.0427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8414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0.3843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A89D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417576" w14:textId="436A09F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0.0001/***; </w:t>
            </w:r>
            <w:r w:rsidR="00B838F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              </w:t>
            </w: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t=8.815. </w:t>
            </w:r>
            <w:proofErr w:type="spellStart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3D49BB" w:rsidRPr="003D49BB" w14:paraId="48B657BE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CF2C261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7EA0A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A6391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WT-THC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A74A9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A6011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2.239 ± 0.2677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62DE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0.1179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8756" w14:textId="77777777" w:rsidR="003D49BB" w:rsidRPr="003D49BB" w:rsidRDefault="003D49BB" w:rsidP="003D49BB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231B9ED" w14:textId="77777777" w:rsidR="003D49BB" w:rsidRPr="003D49BB" w:rsidRDefault="003D49BB" w:rsidP="003D49BB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3D49BB" w:rsidRPr="003D49BB" w14:paraId="6655F3AE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650F908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E6CB1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MBP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9267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93391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BF35B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 ±</w:t>
            </w:r>
            <w:proofErr w:type="gramEnd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0.06306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ADF1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0.255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4E61F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7CF87F" w14:textId="0E3AD185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0.0013/**; </w:t>
            </w:r>
            <w:r w:rsidR="00B838F9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                 </w:t>
            </w: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t=5.643. df=6</w:t>
            </w:r>
          </w:p>
        </w:tc>
      </w:tr>
      <w:tr w:rsidR="003D49BB" w:rsidRPr="003D49BB" w14:paraId="51A4BBD0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2485C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EA559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1C74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WT-THC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4ECE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6054F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1.474 ± 0.05545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684B0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0.0832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D1760" w14:textId="77777777" w:rsidR="003D49BB" w:rsidRPr="003D49BB" w:rsidRDefault="003D49BB" w:rsidP="003D49BB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7683A3" w14:textId="77777777" w:rsidR="003D49BB" w:rsidRPr="003D49BB" w:rsidRDefault="003D49BB" w:rsidP="003D49BB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3D49BB" w:rsidRPr="003D49BB" w14:paraId="1F310C40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C5EBDC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33D5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MAG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F5537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KO-Veh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4C27F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65FB9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 ±</w:t>
            </w:r>
            <w:proofErr w:type="gramEnd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0.2847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1106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0.3147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104B2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1E019F" w14:textId="17CBBE19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0.4133/</w:t>
            </w:r>
            <w:proofErr w:type="spellStart"/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n.s.</w:t>
            </w:r>
            <w:proofErr w:type="spellEnd"/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; </w:t>
            </w:r>
            <w:r w:rsidR="00B838F9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             </w:t>
            </w: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t=0.8787. df=6 </w:t>
            </w:r>
          </w:p>
        </w:tc>
      </w:tr>
      <w:tr w:rsidR="003D49BB" w:rsidRPr="003D49BB" w14:paraId="691731B6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AFC4C6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1CAB61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7A511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KO-THC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6EB0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75D55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0.7095 ± 0.168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46869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0.2374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5883" w14:textId="77777777" w:rsidR="003D49BB" w:rsidRPr="003D49BB" w:rsidRDefault="003D49BB" w:rsidP="003D49BB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2E87A9" w14:textId="77777777" w:rsidR="003D49BB" w:rsidRPr="003D49BB" w:rsidRDefault="003D49BB" w:rsidP="003D49BB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3D49BB" w:rsidRPr="003D49BB" w14:paraId="0BBCCC7C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9DB12B9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037F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F322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KO-Veh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02A94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E57B2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 ±</w:t>
            </w:r>
            <w:proofErr w:type="gramEnd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0.3661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6F8AA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0.6744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8A04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Mann Whitney test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661A9D3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0.6857/</w:t>
            </w:r>
            <w:proofErr w:type="spellStart"/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n.s.</w:t>
            </w:r>
            <w:proofErr w:type="spellEnd"/>
          </w:p>
        </w:tc>
      </w:tr>
      <w:tr w:rsidR="003D49BB" w:rsidRPr="003D49BB" w14:paraId="3A433E43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4FD79CD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6959F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E109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KO-THC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3DBE2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16C3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0.7235 ± 0.1885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11062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0.0346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E3566" w14:textId="77777777" w:rsidR="003D49BB" w:rsidRPr="003D49BB" w:rsidRDefault="003D49BB" w:rsidP="003D49BB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9C373ED" w14:textId="77777777" w:rsidR="003D49BB" w:rsidRPr="003D49BB" w:rsidRDefault="003D49BB" w:rsidP="003D49BB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3D49BB" w:rsidRPr="003D49BB" w14:paraId="28C733BC" w14:textId="77777777" w:rsidTr="003D49BB">
        <w:trPr>
          <w:trHeight w:val="50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B87126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98C5A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MBP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58D2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KO-Veh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E6182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7D63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 ±</w:t>
            </w:r>
            <w:proofErr w:type="gramEnd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 0.146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0B8B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0.2964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9F66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C14E5F8" w14:textId="68E4B74B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0.9261/</w:t>
            </w:r>
            <w:proofErr w:type="spellStart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;</w:t>
            </w:r>
            <w:r w:rsidR="00B838F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              </w:t>
            </w: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t=0.09672. </w:t>
            </w:r>
            <w:proofErr w:type="spellStart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3D49BB" w:rsidRPr="003D49BB" w14:paraId="293AE1B5" w14:textId="77777777" w:rsidTr="003D49BB">
        <w:trPr>
          <w:trHeight w:val="510"/>
        </w:trPr>
        <w:tc>
          <w:tcPr>
            <w:tcW w:w="8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D188890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13BF147" w14:textId="77777777" w:rsidR="003D49BB" w:rsidRPr="003D49BB" w:rsidRDefault="003D49BB" w:rsidP="003D49BB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3F919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D49B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KO-THC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818CA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BB5A7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0.9754  ±</w:t>
            </w:r>
            <w:proofErr w:type="gramEnd"/>
            <w:r w:rsidRPr="003D49BB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0.2082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4B151" w14:textId="77777777" w:rsidR="003D49BB" w:rsidRPr="003D49BB" w:rsidRDefault="003D49BB" w:rsidP="003D49BB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D49BB">
              <w:rPr>
                <w:rFonts w:ascii="Calibri" w:hAnsi="Calibri" w:cs="Calibri"/>
                <w:sz w:val="16"/>
                <w:szCs w:val="16"/>
                <w:lang w:bidi="he-IL"/>
              </w:rPr>
              <w:t>0.8721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FC34EC3" w14:textId="77777777" w:rsidR="003D49BB" w:rsidRPr="003D49BB" w:rsidRDefault="003D49BB" w:rsidP="003D49BB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2B15C9E" w14:textId="77777777" w:rsidR="003D49BB" w:rsidRPr="003D49BB" w:rsidRDefault="003D49BB" w:rsidP="003D49BB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</w:tbl>
    <w:p w14:paraId="134BBD42" w14:textId="77777777" w:rsidR="003D49BB" w:rsidRDefault="003D49BB">
      <w:pPr>
        <w:rPr>
          <w:b/>
          <w:bCs/>
        </w:rPr>
      </w:pPr>
    </w:p>
    <w:p w14:paraId="326B9DD5" w14:textId="77777777" w:rsidR="00E144D4" w:rsidRDefault="00E144D4">
      <w:pPr>
        <w:rPr>
          <w:b/>
          <w:bCs/>
        </w:rPr>
      </w:pPr>
    </w:p>
    <w:p w14:paraId="52D5553D" w14:textId="7FD1E5D8" w:rsidR="00C25F51" w:rsidRDefault="00C25F51">
      <w:pPr>
        <w:rPr>
          <w:b/>
          <w:bCs/>
        </w:rPr>
      </w:pPr>
      <w:r>
        <w:rPr>
          <w:b/>
          <w:bCs/>
        </w:rPr>
        <w:t xml:space="preserve">Figure 5. </w:t>
      </w:r>
    </w:p>
    <w:p w14:paraId="2040C1D3" w14:textId="6592D2B6" w:rsidR="000710D6" w:rsidRDefault="000710D6">
      <w:pPr>
        <w:rPr>
          <w:b/>
          <w:bCs/>
        </w:rPr>
      </w:pPr>
    </w:p>
    <w:tbl>
      <w:tblPr>
        <w:tblW w:w="1027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1331"/>
        <w:gridCol w:w="1211"/>
        <w:gridCol w:w="1049"/>
        <w:gridCol w:w="941"/>
        <w:gridCol w:w="226"/>
        <w:gridCol w:w="842"/>
        <w:gridCol w:w="113"/>
        <w:gridCol w:w="809"/>
        <w:gridCol w:w="253"/>
        <w:gridCol w:w="1278"/>
        <w:gridCol w:w="1538"/>
        <w:gridCol w:w="85"/>
      </w:tblGrid>
      <w:tr w:rsidR="00E144D4" w:rsidRPr="00FA4DCB" w14:paraId="2B1975DA" w14:textId="77777777" w:rsidTr="00304063">
        <w:trPr>
          <w:trHeight w:val="983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EBEA22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Fig.5A</w:t>
            </w:r>
          </w:p>
        </w:tc>
        <w:tc>
          <w:tcPr>
            <w:tcW w:w="13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1FBAE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PROTEIN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408B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D18F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94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55C93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 S.E.M</w:t>
            </w:r>
          </w:p>
        </w:tc>
        <w:tc>
          <w:tcPr>
            <w:tcW w:w="118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D5687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80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8528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54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A4325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Interaction</w:t>
            </w:r>
            <w:proofErr w:type="spellEnd"/>
          </w:p>
        </w:tc>
        <w:tc>
          <w:tcPr>
            <w:tcW w:w="163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FEC6B2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Tukey's multiple comparisons P-value / Significance</w:t>
            </w:r>
          </w:p>
        </w:tc>
      </w:tr>
      <w:tr w:rsidR="00E144D4" w:rsidRPr="00E144D4" w14:paraId="5C30D8CD" w14:textId="77777777" w:rsidTr="00304063">
        <w:trPr>
          <w:trHeight w:val="830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CB0836" w14:textId="77777777" w:rsidR="00E144D4" w:rsidRPr="00E144D4" w:rsidRDefault="00E144D4" w:rsidP="00E144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bidi="he-IL"/>
              </w:rPr>
            </w:pPr>
          </w:p>
        </w:tc>
        <w:tc>
          <w:tcPr>
            <w:tcW w:w="133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6B531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RhoA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EDC5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B77A7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40BE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 ±</w:t>
            </w:r>
            <w:proofErr w:type="gramEnd"/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 0.08755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BBA1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sz w:val="16"/>
                <w:szCs w:val="16"/>
                <w:lang w:bidi="he-IL"/>
              </w:rPr>
              <w:t>0.6073</w:t>
            </w:r>
          </w:p>
        </w:tc>
        <w:tc>
          <w:tcPr>
            <w:tcW w:w="80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B3AD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One-way</w:t>
            </w:r>
            <w:proofErr w:type="spellEnd"/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br/>
              <w:t>ANOVA</w:t>
            </w:r>
          </w:p>
        </w:tc>
        <w:tc>
          <w:tcPr>
            <w:tcW w:w="154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E9C9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sz w:val="16"/>
                <w:szCs w:val="16"/>
                <w:lang w:bidi="he-IL"/>
              </w:rPr>
              <w:t>F (2. 6) = 5.141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5BE9A43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WT-Veh vs </w:t>
            </w:r>
            <w:r w:rsidRPr="00E144D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WT-THC: P=0.0423/*</w:t>
            </w:r>
          </w:p>
        </w:tc>
      </w:tr>
      <w:tr w:rsidR="00E144D4" w:rsidRPr="00E144D4" w14:paraId="021A7EBD" w14:textId="77777777" w:rsidTr="00304063">
        <w:trPr>
          <w:trHeight w:val="1093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8FA0FDB" w14:textId="77777777" w:rsidR="00E144D4" w:rsidRPr="00E144D4" w:rsidRDefault="00E144D4" w:rsidP="00E144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C3F272B" w14:textId="77777777" w:rsidR="00E144D4" w:rsidRPr="00E144D4" w:rsidRDefault="00E144D4" w:rsidP="00E144D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E5198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WT-THC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D1E2B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B2B77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0.5455 ± 0.09148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F57E3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sz w:val="16"/>
                <w:szCs w:val="16"/>
                <w:lang w:bidi="he-IL"/>
              </w:rPr>
              <w:t>0.386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0BB6946" w14:textId="77777777" w:rsidR="00E144D4" w:rsidRPr="00E144D4" w:rsidRDefault="00E144D4" w:rsidP="00E144D4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52B0" w14:textId="77777777" w:rsidR="00E144D4" w:rsidRPr="00E144D4" w:rsidRDefault="00E144D4" w:rsidP="00E144D4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9EADC84" w14:textId="630FDE75" w:rsidR="00E144D4" w:rsidRPr="00E144D4" w:rsidRDefault="00E144D4" w:rsidP="00E144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WT-Veh vs </w:t>
            </w:r>
            <w:r w:rsidRPr="00E144D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WT-THC+MG132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: 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P=0.2937/</w:t>
            </w:r>
            <w:proofErr w:type="spellStart"/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</w:p>
        </w:tc>
      </w:tr>
      <w:tr w:rsidR="00E144D4" w:rsidRPr="00E144D4" w14:paraId="6D20AD5C" w14:textId="77777777" w:rsidTr="00304063">
        <w:trPr>
          <w:trHeight w:val="1070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7CBBE0" w14:textId="77777777" w:rsidR="00E144D4" w:rsidRPr="00E144D4" w:rsidRDefault="00E144D4" w:rsidP="00E144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33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5406874" w14:textId="77777777" w:rsidR="00E144D4" w:rsidRPr="00E144D4" w:rsidRDefault="00E144D4" w:rsidP="00E144D4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40015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WT-THC+MG132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0C94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79A3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0.7646 ± 0.1188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E1D08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sz w:val="16"/>
                <w:szCs w:val="16"/>
                <w:lang w:bidi="he-IL"/>
              </w:rPr>
              <w:t>0.3126</w:t>
            </w:r>
          </w:p>
        </w:tc>
        <w:tc>
          <w:tcPr>
            <w:tcW w:w="80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35CAC4D" w14:textId="77777777" w:rsidR="00E144D4" w:rsidRPr="00E144D4" w:rsidRDefault="00E144D4" w:rsidP="00E144D4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CB23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P=0.049/*</w:t>
            </w:r>
          </w:p>
        </w:tc>
        <w:tc>
          <w:tcPr>
            <w:tcW w:w="1633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5FA3EE" w14:textId="72D611C8" w:rsidR="00E144D4" w:rsidRPr="00E144D4" w:rsidRDefault="00E144D4" w:rsidP="00E144D4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WT-THC vs </w:t>
            </w:r>
            <w:r w:rsidRPr="00E144D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WT-THC+MG132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: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P=0.3372/</w:t>
            </w:r>
            <w:proofErr w:type="spellStart"/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</w:p>
        </w:tc>
      </w:tr>
      <w:tr w:rsidR="00E144D4" w:rsidRPr="00E144D4" w14:paraId="5AF6FD2A" w14:textId="77777777" w:rsidTr="00304063">
        <w:trPr>
          <w:gridAfter w:val="1"/>
          <w:wAfter w:w="86" w:type="dxa"/>
          <w:trHeight w:val="878"/>
        </w:trPr>
        <w:tc>
          <w:tcPr>
            <w:tcW w:w="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35D06B6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lastRenderedPageBreak/>
              <w:t>Fig.5B</w:t>
            </w:r>
          </w:p>
        </w:tc>
        <w:tc>
          <w:tcPr>
            <w:tcW w:w="133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49B0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A90C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0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0F77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17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A4DD3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84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92C2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177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30705" w14:textId="77777777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Interaction</w:t>
            </w:r>
            <w:proofErr w:type="spellEnd"/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215642" w14:textId="0270376F" w:rsidR="00E144D4" w:rsidRPr="00E144D4" w:rsidRDefault="00E144D4" w:rsidP="00E144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 xml:space="preserve">Tukey's multiple comparisons </w:t>
            </w:r>
            <w:r w:rsid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 xml:space="preserve">        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P-value / Significance</w:t>
            </w:r>
          </w:p>
        </w:tc>
      </w:tr>
      <w:tr w:rsidR="00E144D4" w:rsidRPr="00E144D4" w14:paraId="7B6AC248" w14:textId="77777777" w:rsidTr="00304063">
        <w:trPr>
          <w:gridAfter w:val="1"/>
          <w:wAfter w:w="86" w:type="dxa"/>
          <w:trHeight w:val="878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05B1045" w14:textId="77777777" w:rsidR="00E144D4" w:rsidRPr="00E144D4" w:rsidRDefault="00E144D4" w:rsidP="00E144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bidi="he-I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C0301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Ng2-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CB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C1255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81FF8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34.01 ± 3.903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F45CF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0.9602</w:t>
            </w: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F270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One-way</w:t>
            </w:r>
            <w:proofErr w:type="spellEnd"/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br/>
              <w:t>ANOVA</w:t>
            </w:r>
          </w:p>
        </w:tc>
        <w:tc>
          <w:tcPr>
            <w:tcW w:w="1177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27D2B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sz w:val="16"/>
                <w:szCs w:val="16"/>
                <w:lang w:bidi="he-IL"/>
              </w:rPr>
              <w:t>F (2. 7) = 48.81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08A33B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WT-Veh vs</w:t>
            </w:r>
            <w:r w:rsidRPr="00E144D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 xml:space="preserve"> Ng2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WT-THC: P=0.0002/***</w:t>
            </w:r>
          </w:p>
        </w:tc>
      </w:tr>
      <w:tr w:rsidR="00E144D4" w:rsidRPr="00E144D4" w14:paraId="1238B422" w14:textId="77777777" w:rsidTr="00304063">
        <w:trPr>
          <w:gridAfter w:val="1"/>
          <w:wAfter w:w="86" w:type="dxa"/>
          <w:trHeight w:val="853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9AC38AB" w14:textId="77777777" w:rsidR="00E144D4" w:rsidRPr="00E144D4" w:rsidRDefault="00E144D4" w:rsidP="00E144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6E357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WT-THC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C7E08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BFBCE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65.97 ± 0.8741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7F443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0.9878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B7293DF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77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8A35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85F5EF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WT-Veh vs </w:t>
            </w:r>
            <w:r w:rsidRPr="00E144D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WT-THC+MG132:P= 0.9482/</w:t>
            </w:r>
            <w:proofErr w:type="spellStart"/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</w:p>
        </w:tc>
      </w:tr>
      <w:tr w:rsidR="00E144D4" w:rsidRPr="00E144D4" w14:paraId="0ADC685A" w14:textId="77777777" w:rsidTr="00304063">
        <w:trPr>
          <w:gridAfter w:val="1"/>
          <w:wAfter w:w="86" w:type="dxa"/>
          <w:trHeight w:val="853"/>
        </w:trPr>
        <w:tc>
          <w:tcPr>
            <w:tcW w:w="5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633BD1" w14:textId="77777777" w:rsidR="00E144D4" w:rsidRPr="00E144D4" w:rsidRDefault="00E144D4" w:rsidP="00E144D4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A9500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WT-THC+MG132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CCD5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8EB2E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32.87 ± 2.315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341D1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0.4852</w:t>
            </w:r>
          </w:p>
        </w:tc>
        <w:tc>
          <w:tcPr>
            <w:tcW w:w="843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A50BD5F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77" w:type="dxa"/>
            <w:gridSpan w:val="3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EC89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sz w:val="16"/>
                <w:szCs w:val="16"/>
                <w:lang w:bidi="he-IL"/>
              </w:rPr>
              <w:t>P &lt;0.0001/***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7E80389" w14:textId="77777777" w:rsidR="00E144D4" w:rsidRPr="00E144D4" w:rsidRDefault="00E144D4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E144D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WT-THC vs </w:t>
            </w:r>
            <w:r w:rsidRPr="00E144D4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E144D4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WT-THC+MG132: P= 0.0001/***</w:t>
            </w:r>
          </w:p>
        </w:tc>
      </w:tr>
    </w:tbl>
    <w:p w14:paraId="6131CEDC" w14:textId="7C291BA8" w:rsidR="00E144D4" w:rsidRDefault="00E144D4">
      <w:pPr>
        <w:rPr>
          <w:b/>
          <w:bCs/>
        </w:rPr>
      </w:pPr>
    </w:p>
    <w:tbl>
      <w:tblPr>
        <w:tblW w:w="101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992"/>
        <w:gridCol w:w="1418"/>
        <w:gridCol w:w="1150"/>
        <w:gridCol w:w="1118"/>
        <w:gridCol w:w="1732"/>
        <w:gridCol w:w="1200"/>
        <w:gridCol w:w="1886"/>
      </w:tblGrid>
      <w:tr w:rsidR="00304063" w:rsidRPr="00304063" w14:paraId="0BF328D2" w14:textId="77777777" w:rsidTr="00304063">
        <w:trPr>
          <w:trHeight w:val="60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31F30A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Fig.5C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7888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>RhoA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F890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15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74C6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1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75D9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B5DD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A352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8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50D57EF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304063" w:rsidRPr="00304063" w14:paraId="1F83C5A7" w14:textId="77777777" w:rsidTr="00304063">
        <w:trPr>
          <w:trHeight w:val="51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71AE39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8172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  <w:t>PROTEIN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3C9DC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AF6C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DAC69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1 ± 0.02972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FA62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0.9948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14AF6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356C2C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0.0016/**; t=5.004. </w:t>
            </w:r>
            <w:proofErr w:type="spellStart"/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=7</w:t>
            </w:r>
          </w:p>
        </w:tc>
      </w:tr>
      <w:tr w:rsidR="00304063" w:rsidRPr="00304063" w14:paraId="1CF87BE3" w14:textId="77777777" w:rsidTr="00304063">
        <w:trPr>
          <w:trHeight w:val="50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D426033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7157C7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11934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WT-THC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0A44C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F197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0.744  ±</w:t>
            </w:r>
            <w:proofErr w:type="gramEnd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0.03881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22F9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0.2956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5A5A44" w14:textId="77777777" w:rsidR="00304063" w:rsidRPr="00304063" w:rsidRDefault="00304063" w:rsidP="00304063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194591D6" w14:textId="77777777" w:rsidR="00304063" w:rsidRPr="00304063" w:rsidRDefault="00304063" w:rsidP="00304063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304063" w:rsidRPr="00304063" w14:paraId="4FF63721" w14:textId="77777777" w:rsidTr="00304063">
        <w:trPr>
          <w:trHeight w:val="50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3B56F56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EEBD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  <w:t>ACTIVITY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A0D9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A9D05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689C7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1 ± 0.00962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083A3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0.7509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F73B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AF7654F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0.0002/***; t=8.078. </w:t>
            </w:r>
            <w:proofErr w:type="spellStart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=6 </w:t>
            </w:r>
          </w:p>
        </w:tc>
      </w:tr>
      <w:tr w:rsidR="00304063" w:rsidRPr="00304063" w14:paraId="546EA758" w14:textId="77777777" w:rsidTr="00304063">
        <w:trPr>
          <w:trHeight w:val="50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ADC601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1E61D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A087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WT-THC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4B83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ACCB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gramStart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0.7011  ±</w:t>
            </w:r>
            <w:proofErr w:type="gramEnd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 0.03573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B72C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0.1846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DDB24" w14:textId="77777777" w:rsidR="00304063" w:rsidRPr="00304063" w:rsidRDefault="00304063" w:rsidP="00304063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F2CCAD8" w14:textId="77777777" w:rsidR="00304063" w:rsidRPr="00304063" w:rsidRDefault="00304063" w:rsidP="00304063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304063" w:rsidRPr="00304063" w14:paraId="66C88FF8" w14:textId="77777777" w:rsidTr="00304063">
        <w:trPr>
          <w:trHeight w:val="50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16C3DF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500E0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  <w:t>mRNA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7A6E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87466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4DDC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1 ± 0.06281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E4D7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0.9763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BF82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F67A8EF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0.727/</w:t>
            </w:r>
            <w:proofErr w:type="spellStart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; t=0.3746. </w:t>
            </w:r>
            <w:proofErr w:type="spellStart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=4</w:t>
            </w:r>
          </w:p>
        </w:tc>
      </w:tr>
      <w:tr w:rsidR="00304063" w:rsidRPr="00304063" w14:paraId="347C9171" w14:textId="77777777" w:rsidTr="00304063">
        <w:trPr>
          <w:trHeight w:val="51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748114F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2CCD2F9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7B0A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-CB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WT-THC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B0DA4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732B5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1.031 ± 0.06068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1355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0.305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2F8BF5" w14:textId="77777777" w:rsidR="00304063" w:rsidRPr="00304063" w:rsidRDefault="00304063" w:rsidP="00304063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C18F506" w14:textId="77777777" w:rsidR="00304063" w:rsidRPr="00304063" w:rsidRDefault="00304063" w:rsidP="00304063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</w:tbl>
    <w:p w14:paraId="5016E501" w14:textId="77777777" w:rsidR="00304063" w:rsidRDefault="00304063">
      <w:pPr>
        <w:rPr>
          <w:b/>
          <w:bCs/>
        </w:rPr>
      </w:pPr>
    </w:p>
    <w:tbl>
      <w:tblPr>
        <w:tblW w:w="10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992"/>
        <w:gridCol w:w="1418"/>
        <w:gridCol w:w="1134"/>
        <w:gridCol w:w="1276"/>
        <w:gridCol w:w="1559"/>
        <w:gridCol w:w="3118"/>
      </w:tblGrid>
      <w:tr w:rsidR="00304063" w:rsidRPr="00304063" w14:paraId="687C1931" w14:textId="77777777" w:rsidTr="00304063">
        <w:trPr>
          <w:trHeight w:val="54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37BFFA2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Fig.5D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B66E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65DD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304063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1A933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4E22B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val="en-US" w:bidi="he-IL"/>
              </w:rPr>
            </w:pPr>
            <w:r w:rsidRPr="00304063">
              <w:rPr>
                <w:rFonts w:ascii="Calibri" w:hAnsi="Calibri" w:cs="Calibri"/>
                <w:b/>
                <w:bCs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560E4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304063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311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A2D96E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304063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>value</w:t>
            </w:r>
            <w:proofErr w:type="spellEnd"/>
            <w:r w:rsidRPr="00304063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304063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304063" w:rsidRPr="00304063" w14:paraId="50093AAC" w14:textId="77777777" w:rsidTr="00304063">
        <w:trPr>
          <w:trHeight w:val="36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DF4A88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4C86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  <w:t>VEH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9A1B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C717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55.58 ± 3.586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898F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0.8741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025F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sz w:val="16"/>
                <w:szCs w:val="16"/>
                <w:lang w:val="en-US"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B2E509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0.009/**; t=4.741. </w:t>
            </w:r>
            <w:proofErr w:type="spellStart"/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=4</w:t>
            </w:r>
          </w:p>
        </w:tc>
      </w:tr>
      <w:tr w:rsidR="00304063" w:rsidRPr="00304063" w14:paraId="4812943D" w14:textId="77777777" w:rsidTr="00304063">
        <w:trPr>
          <w:trHeight w:val="36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1CBF5D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61553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  <w:t>THC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D004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1281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proofErr w:type="gramStart"/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73.7  ±</w:t>
            </w:r>
            <w:proofErr w:type="gramEnd"/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 1.326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ABD1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0.3716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0D3394F" w14:textId="77777777" w:rsidR="00304063" w:rsidRPr="00304063" w:rsidRDefault="00304063" w:rsidP="00304063">
            <w:pPr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24A5103" w14:textId="77777777" w:rsidR="00304063" w:rsidRPr="00304063" w:rsidRDefault="00304063" w:rsidP="00304063">
            <w:pPr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</w:tr>
    </w:tbl>
    <w:p w14:paraId="0FBDAD3D" w14:textId="7AABB4FA" w:rsidR="00E144D4" w:rsidRDefault="00E144D4">
      <w:pPr>
        <w:rPr>
          <w:b/>
          <w:bCs/>
        </w:rPr>
      </w:pPr>
    </w:p>
    <w:tbl>
      <w:tblPr>
        <w:tblW w:w="101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134"/>
        <w:gridCol w:w="1276"/>
        <w:gridCol w:w="1134"/>
        <w:gridCol w:w="1276"/>
        <w:gridCol w:w="1559"/>
        <w:gridCol w:w="992"/>
        <w:gridCol w:w="2126"/>
      </w:tblGrid>
      <w:tr w:rsidR="00FC3449" w:rsidRPr="00304063" w14:paraId="13087F24" w14:textId="77777777" w:rsidTr="00FC3449">
        <w:trPr>
          <w:trHeight w:val="89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9D2635B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Fig.5E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AA414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55D38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11E6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7540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0A24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5E483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Interaction</w:t>
            </w:r>
            <w:proofErr w:type="spellEnd"/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231C62D6" w14:textId="77777777" w:rsidR="00304063" w:rsidRPr="00304063" w:rsidRDefault="00304063" w:rsidP="003040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Dunn´s</w:t>
            </w:r>
            <w:proofErr w:type="spellEnd"/>
            <w:r w:rsidRPr="0030406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test</w:t>
            </w:r>
          </w:p>
        </w:tc>
      </w:tr>
      <w:tr w:rsidR="00FC3449" w:rsidRPr="00304063" w14:paraId="16E8559F" w14:textId="77777777" w:rsidTr="00FC3449">
        <w:trPr>
          <w:trHeight w:val="30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80241EC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7DD45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SiC</w:t>
            </w:r>
            <w:proofErr w:type="spellEnd"/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-Veh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4E12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F69C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14.93± 3.778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91FF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0.5774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9683" w14:textId="280BEB3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One-way ANOVA Kruskal-Wallis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063D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P=0.0474/*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3B44C84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proofErr w:type="spellStart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SiC</w:t>
            </w:r>
            <w:proofErr w:type="spellEnd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 xml:space="preserve">-Veh vs </w:t>
            </w:r>
            <w:proofErr w:type="spellStart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SiC</w:t>
            </w:r>
            <w:proofErr w:type="spellEnd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-THC: P=0.0445/*</w:t>
            </w:r>
          </w:p>
        </w:tc>
      </w:tr>
      <w:tr w:rsidR="00304063" w:rsidRPr="00304063" w14:paraId="003607FB" w14:textId="77777777" w:rsidTr="00FC3449">
        <w:trPr>
          <w:trHeight w:val="29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297D4A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797E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SiC</w:t>
            </w:r>
            <w:proofErr w:type="spellEnd"/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-THC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A90B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F5C5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49.65 ± 11.84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F5A30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0.5252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F3B230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C07B19C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E355CCE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proofErr w:type="spellStart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SiC</w:t>
            </w:r>
            <w:proofErr w:type="spellEnd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-THC vs SiCul3-THC: P=0.037/*</w:t>
            </w:r>
          </w:p>
        </w:tc>
      </w:tr>
      <w:tr w:rsidR="00304063" w:rsidRPr="00304063" w14:paraId="32400898" w14:textId="77777777" w:rsidTr="00FC3449">
        <w:trPr>
          <w:trHeight w:val="29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3DCE40D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A595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SiCul3-THC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E2BB6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8BC8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19.52 ± 10.55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24702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0.0152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DFAD8E9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B6063E5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4BE52EC5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proofErr w:type="spellStart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SiC</w:t>
            </w:r>
            <w:proofErr w:type="spellEnd"/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-THC vs SiSmurf1-THC: P=0.012/*</w:t>
            </w:r>
          </w:p>
        </w:tc>
      </w:tr>
      <w:tr w:rsidR="00304063" w:rsidRPr="00304063" w14:paraId="3A2B3625" w14:textId="77777777" w:rsidTr="00FC3449">
        <w:trPr>
          <w:trHeight w:val="29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D967E91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6839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SiSmurf1-THC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53F6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2C495" w14:textId="6C4B5506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8.889 ± 6.479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5529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0.0214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BEBAEE1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BA0D549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642352C5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sz w:val="16"/>
                <w:szCs w:val="16"/>
                <w:lang w:val="en-US" w:bidi="he-IL"/>
              </w:rPr>
            </w:pPr>
            <w:proofErr w:type="spellStart"/>
            <w:r w:rsidRPr="00304063">
              <w:rPr>
                <w:rFonts w:ascii="Calibri" w:hAnsi="Calibri" w:cs="Calibri"/>
                <w:sz w:val="16"/>
                <w:szCs w:val="16"/>
                <w:lang w:val="en-US" w:bidi="he-IL"/>
              </w:rPr>
              <w:t>SiC</w:t>
            </w:r>
            <w:proofErr w:type="spellEnd"/>
            <w:r w:rsidRPr="00304063">
              <w:rPr>
                <w:rFonts w:ascii="Calibri" w:hAnsi="Calibri" w:cs="Calibri"/>
                <w:sz w:val="16"/>
                <w:szCs w:val="16"/>
                <w:lang w:val="en-US" w:bidi="he-IL"/>
              </w:rPr>
              <w:t xml:space="preserve">-THC vs </w:t>
            </w:r>
            <w:proofErr w:type="spellStart"/>
            <w:r w:rsidRPr="00304063">
              <w:rPr>
                <w:rFonts w:ascii="Calibri" w:hAnsi="Calibri" w:cs="Calibri"/>
                <w:sz w:val="16"/>
                <w:szCs w:val="16"/>
                <w:lang w:val="en-US" w:bidi="he-IL"/>
              </w:rPr>
              <w:t>SiSCF</w:t>
            </w:r>
            <w:proofErr w:type="spellEnd"/>
            <w:r w:rsidRPr="00304063">
              <w:rPr>
                <w:rFonts w:ascii="Calibri" w:hAnsi="Calibri" w:cs="Calibri"/>
                <w:sz w:val="16"/>
                <w:szCs w:val="16"/>
                <w:lang w:val="en-US" w:bidi="he-IL"/>
              </w:rPr>
              <w:t>-THC: P=0.8032/</w:t>
            </w:r>
            <w:proofErr w:type="spellStart"/>
            <w:r w:rsidRPr="00304063">
              <w:rPr>
                <w:rFonts w:ascii="Calibri" w:hAnsi="Calibri" w:cs="Calibri"/>
                <w:sz w:val="16"/>
                <w:szCs w:val="16"/>
                <w:lang w:val="en-US" w:bidi="he-IL"/>
              </w:rPr>
              <w:t>n.s</w:t>
            </w:r>
            <w:proofErr w:type="spellEnd"/>
            <w:r w:rsidRPr="00304063">
              <w:rPr>
                <w:rFonts w:ascii="Calibri" w:hAnsi="Calibri" w:cs="Calibri"/>
                <w:sz w:val="16"/>
                <w:szCs w:val="16"/>
                <w:lang w:val="en-US" w:bidi="he-IL"/>
              </w:rPr>
              <w:t>.</w:t>
            </w:r>
          </w:p>
        </w:tc>
      </w:tr>
      <w:tr w:rsidR="00304063" w:rsidRPr="00304063" w14:paraId="33DD447C" w14:textId="77777777" w:rsidTr="00FC3449">
        <w:trPr>
          <w:trHeight w:val="30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6C8F678" w14:textId="77777777" w:rsidR="00304063" w:rsidRPr="00304063" w:rsidRDefault="00304063" w:rsidP="00304063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28F2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proofErr w:type="spellStart"/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SiSCF</w:t>
            </w:r>
            <w:proofErr w:type="spellEnd"/>
            <w:r w:rsidRPr="00304063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-THC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8D1A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F956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36.07 ± 8.593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1862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304063">
              <w:rPr>
                <w:rFonts w:ascii="Calibri" w:hAnsi="Calibri" w:cs="Calibri"/>
                <w:sz w:val="16"/>
                <w:szCs w:val="16"/>
                <w:lang w:bidi="he-IL"/>
              </w:rPr>
              <w:t>0.8635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A7E2DAA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5AA96DC" w14:textId="77777777" w:rsidR="00304063" w:rsidRPr="00304063" w:rsidRDefault="00304063" w:rsidP="00FC3449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14:paraId="1C6A44C7" w14:textId="2109C24A" w:rsidR="00304063" w:rsidRPr="00304063" w:rsidRDefault="00304063" w:rsidP="00FC3449">
            <w:pPr>
              <w:jc w:val="center"/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</w:tr>
    </w:tbl>
    <w:p w14:paraId="284AE763" w14:textId="5C9B9183" w:rsidR="00E144D4" w:rsidRDefault="00E144D4">
      <w:pPr>
        <w:rPr>
          <w:b/>
          <w:bCs/>
        </w:rPr>
      </w:pPr>
    </w:p>
    <w:p w14:paraId="1B420838" w14:textId="0A9D35BE" w:rsidR="00540B2E" w:rsidRDefault="00540B2E">
      <w:pPr>
        <w:rPr>
          <w:b/>
          <w:bCs/>
        </w:rPr>
      </w:pPr>
      <w:r>
        <w:rPr>
          <w:b/>
          <w:bCs/>
        </w:rPr>
        <w:lastRenderedPageBreak/>
        <w:t>Figure 6.</w:t>
      </w:r>
    </w:p>
    <w:p w14:paraId="083CD950" w14:textId="165B9ED2" w:rsidR="00540B2E" w:rsidRDefault="00540B2E">
      <w:pPr>
        <w:rPr>
          <w:b/>
          <w:bCs/>
        </w:rPr>
      </w:pP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134"/>
        <w:gridCol w:w="1276"/>
        <w:gridCol w:w="1134"/>
        <w:gridCol w:w="1276"/>
        <w:gridCol w:w="2551"/>
        <w:gridCol w:w="2235"/>
      </w:tblGrid>
      <w:tr w:rsidR="00FC3449" w:rsidRPr="00FC3449" w14:paraId="3AE28BA4" w14:textId="77777777" w:rsidTr="00F01E02">
        <w:trPr>
          <w:trHeight w:val="80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CA7A72F" w14:textId="77777777" w:rsidR="00FC3449" w:rsidRPr="00FC3449" w:rsidRDefault="00FC3449" w:rsidP="00FC34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C34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Fig.6B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9A54" w14:textId="77777777" w:rsidR="00FC3449" w:rsidRPr="00FC3449" w:rsidRDefault="00FC3449" w:rsidP="00FC34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C34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63B3" w14:textId="77777777" w:rsidR="00FC3449" w:rsidRPr="00FC3449" w:rsidRDefault="00FC3449" w:rsidP="00FC34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C34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FC34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3CC68" w14:textId="77777777" w:rsidR="00FC3449" w:rsidRPr="00FC3449" w:rsidRDefault="00FC3449" w:rsidP="00FC34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C34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675B" w14:textId="77777777" w:rsidR="00FC3449" w:rsidRPr="00FC3449" w:rsidRDefault="00FC3449" w:rsidP="00FC344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</w:pPr>
            <w:r w:rsidRPr="00FC3449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 xml:space="preserve">Shapiro-Wilk </w:t>
            </w:r>
            <w:proofErr w:type="spellStart"/>
            <w:r w:rsidRPr="00FC3449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>normality</w:t>
            </w:r>
            <w:proofErr w:type="spellEnd"/>
            <w:r w:rsidRPr="00FC3449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 xml:space="preserve"> test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AE306" w14:textId="77777777" w:rsidR="00FC3449" w:rsidRPr="00FC3449" w:rsidRDefault="00FC3449" w:rsidP="00FC34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FC34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2235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2845CA2" w14:textId="77777777" w:rsidR="00FC3449" w:rsidRPr="00FC3449" w:rsidRDefault="00FC3449" w:rsidP="00FC344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FC344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Tukey's multiple comparisons P-value / Significance</w:t>
            </w:r>
          </w:p>
        </w:tc>
      </w:tr>
      <w:tr w:rsidR="00FC3449" w:rsidRPr="00FC3449" w14:paraId="20AF0693" w14:textId="77777777" w:rsidTr="00F01E02">
        <w:trPr>
          <w:trHeight w:val="30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13F5C9" w14:textId="77777777" w:rsidR="00FC3449" w:rsidRPr="00FC3449" w:rsidRDefault="00FC3449" w:rsidP="00FC34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US"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E661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C34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/Ai6-CB</w:t>
            </w:r>
            <w:r w:rsidRPr="00FC34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C34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HET-Veh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E039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9B0A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sz w:val="16"/>
                <w:szCs w:val="16"/>
                <w:lang w:bidi="he-IL"/>
              </w:rPr>
              <w:t>55.43 ± 2.117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882D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sz w:val="16"/>
                <w:szCs w:val="16"/>
                <w:lang w:bidi="he-IL"/>
              </w:rPr>
              <w:t>0.171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5135E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Two-way</w:t>
            </w:r>
            <w:proofErr w:type="spellEnd"/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br/>
              <w:t>ANOVA</w:t>
            </w: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94E201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/Ai6-CB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HET-Veh vs </w:t>
            </w:r>
            <w:r w:rsidRPr="00FC344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/Ai6-CB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HET-Y27632: P=0.6673/</w:t>
            </w:r>
            <w:proofErr w:type="spellStart"/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</w:p>
        </w:tc>
      </w:tr>
      <w:tr w:rsidR="00FC3449" w:rsidRPr="00FC3449" w14:paraId="059A5A94" w14:textId="77777777" w:rsidTr="00F01E02">
        <w:trPr>
          <w:trHeight w:val="50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59BF071" w14:textId="77777777" w:rsidR="00FC3449" w:rsidRPr="00FC3449" w:rsidRDefault="00FC3449" w:rsidP="00FC34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2458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C34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/Ai6-CB</w:t>
            </w:r>
            <w:r w:rsidRPr="00FC34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C34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HET-Y27632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4990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A146C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sz w:val="16"/>
                <w:szCs w:val="16"/>
                <w:lang w:bidi="he-IL"/>
              </w:rPr>
              <w:t>58.85 ± 1.735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E377F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sz w:val="16"/>
                <w:szCs w:val="16"/>
                <w:lang w:bidi="he-IL"/>
              </w:rPr>
              <w:t>0.8761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93C8D2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8BF748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FC3449" w:rsidRPr="00FC3449" w14:paraId="7E85B4B8" w14:textId="77777777" w:rsidTr="00F01E02">
        <w:trPr>
          <w:trHeight w:val="95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9195F1" w14:textId="77777777" w:rsidR="00FC3449" w:rsidRPr="00FC3449" w:rsidRDefault="00FC3449" w:rsidP="00FC34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FE8B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C34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/Ai6-CB</w:t>
            </w:r>
            <w:r w:rsidRPr="00FC34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C34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KO-Veh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D29F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2D31D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sz w:val="16"/>
                <w:szCs w:val="16"/>
                <w:lang w:bidi="he-IL"/>
              </w:rPr>
              <w:t>43.49 ± 2.497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BF9A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0.5689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5C83609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CDCEDB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/Ai6-CB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HET-Veh vs </w:t>
            </w:r>
            <w:r w:rsidRPr="00FC344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/Ai6-CB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KO-Veh: P= 0.0051/**</w:t>
            </w:r>
          </w:p>
        </w:tc>
      </w:tr>
      <w:tr w:rsidR="00FC3449" w:rsidRPr="00FC3449" w14:paraId="274CD93E" w14:textId="77777777" w:rsidTr="00F01E02">
        <w:trPr>
          <w:trHeight w:val="923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72FF23" w14:textId="77777777" w:rsidR="00FC3449" w:rsidRPr="00FC3449" w:rsidRDefault="00FC3449" w:rsidP="00FC3449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2CB23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C34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/Ai6-CB</w:t>
            </w:r>
            <w:r w:rsidRPr="00FC34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C344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KO-Y27632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ED5B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AEA0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sz w:val="16"/>
                <w:szCs w:val="16"/>
                <w:lang w:bidi="he-IL"/>
              </w:rPr>
              <w:t>55.76 ± 2.231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FF8D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0.1902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F248C61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2A3C02" w14:textId="77777777" w:rsidR="00FC3449" w:rsidRPr="00FC3449" w:rsidRDefault="00FC3449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C344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/Ai6-CB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KO-Veh vs; </w:t>
            </w:r>
            <w:r w:rsidRPr="00FC3449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/Ai6-CB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C3449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KO-Y27632; P= 0.0031/**</w:t>
            </w:r>
          </w:p>
        </w:tc>
      </w:tr>
    </w:tbl>
    <w:p w14:paraId="53E89476" w14:textId="77777777" w:rsidR="00FC3449" w:rsidRDefault="00FC3449">
      <w:pPr>
        <w:rPr>
          <w:b/>
          <w:bCs/>
        </w:rPr>
      </w:pPr>
    </w:p>
    <w:tbl>
      <w:tblPr>
        <w:tblW w:w="1033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134"/>
        <w:gridCol w:w="1276"/>
        <w:gridCol w:w="1134"/>
        <w:gridCol w:w="1276"/>
        <w:gridCol w:w="1275"/>
        <w:gridCol w:w="1276"/>
        <w:gridCol w:w="2268"/>
      </w:tblGrid>
      <w:tr w:rsidR="00F01E02" w:rsidRPr="00F01E02" w14:paraId="5AC9FBDB" w14:textId="77777777" w:rsidTr="00F01E02">
        <w:trPr>
          <w:trHeight w:val="80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3FB5BC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Fig.6C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C32B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PROTEIN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B023F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1D227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7DC8B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477B5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 xml:space="preserve">Shapiro-Wilk </w:t>
            </w:r>
            <w:proofErr w:type="spellStart"/>
            <w:r w:rsidRPr="00F01E02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>normality</w:t>
            </w:r>
            <w:proofErr w:type="spellEnd"/>
            <w:r w:rsidRPr="00F01E02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 xml:space="preserve"> test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146AF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7168B0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Tukey's multiple comparisons P-value / Significance</w:t>
            </w:r>
          </w:p>
        </w:tc>
      </w:tr>
      <w:tr w:rsidR="00F01E02" w:rsidRPr="00F01E02" w14:paraId="632E8431" w14:textId="77777777" w:rsidTr="00F01E02">
        <w:trPr>
          <w:trHeight w:val="51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1CFEB2F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val="en-US" w:bidi="he-I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E2FC1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MAG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AFC78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5D16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F880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± 0.1018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1025F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0.6881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AF02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Two-way</w:t>
            </w:r>
            <w:proofErr w:type="spellEnd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br/>
              <w:t>ANOVA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1BAB7EB" w14:textId="7613AD10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WT-Veh vs. </w:t>
            </w: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WT-Y27632: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 0.4107/</w:t>
            </w:r>
            <w:proofErr w:type="spellStart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</w:p>
        </w:tc>
      </w:tr>
      <w:tr w:rsidR="00F01E02" w:rsidRPr="00F01E02" w14:paraId="770C642C" w14:textId="77777777" w:rsidTr="00F01E02">
        <w:trPr>
          <w:trHeight w:val="50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923321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03EF9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CA2F5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WT-Y27632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7C4D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17403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1.2 ± 0.09507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C48FF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0.0513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91110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907605" w14:textId="473992CE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WT-Veh vs. </w:t>
            </w: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KO-Veh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: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P=0.0494/*</w:t>
            </w:r>
          </w:p>
        </w:tc>
      </w:tr>
      <w:tr w:rsidR="00F01E02" w:rsidRPr="00F01E02" w14:paraId="2B5C2FF3" w14:textId="77777777" w:rsidTr="00F01E02">
        <w:trPr>
          <w:trHeight w:val="29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16BDB54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9FC5C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1CE8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KO-Veh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8AEB1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C845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0.6075 ± 0.0271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9BE3C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0.2244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3BBFF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0FE1F3" w14:textId="06C1C826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KO-Veh vs. </w:t>
            </w:r>
            <w:r w:rsidRPr="00F01E02">
              <w:rPr>
                <w:rFonts w:ascii="Calibri" w:hAnsi="Calibri" w:cs="Calibri"/>
                <w:i/>
                <w:iCs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KO-Y27632:</w:t>
            </w:r>
            <w:r>
              <w:rPr>
                <w:rFonts w:ascii="Calibri" w:hAnsi="Calibri" w:cs="Calibri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P=0.0203/*</w:t>
            </w:r>
          </w:p>
        </w:tc>
      </w:tr>
      <w:tr w:rsidR="00F01E02" w:rsidRPr="00F01E02" w14:paraId="6623FFBB" w14:textId="77777777" w:rsidTr="00F01E02">
        <w:trPr>
          <w:trHeight w:val="50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AA83CBF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F1917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7FEA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KO-Y27632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17E3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3E40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1.079 ± 0.09871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FEE7A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0.9284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6DE6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00F781" w14:textId="77777777" w:rsidR="00F01E02" w:rsidRPr="00F01E02" w:rsidRDefault="00F01E02" w:rsidP="00F01E02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F01E02" w:rsidRPr="00F01E02" w14:paraId="62D98F3A" w14:textId="77777777" w:rsidTr="00F01E02">
        <w:trPr>
          <w:trHeight w:val="50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E168A0B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A8B0F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MOG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587BB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DD24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5723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 ± 0.03456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FC83D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0.2971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7CA4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Two-way</w:t>
            </w:r>
            <w:proofErr w:type="spellEnd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br/>
              <w:t>ANOVA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17670E" w14:textId="61D542DF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WT-Veh vs. </w:t>
            </w: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WT-Y27632: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 0.5215/</w:t>
            </w:r>
            <w:proofErr w:type="spellStart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</w:p>
        </w:tc>
      </w:tr>
      <w:tr w:rsidR="00F01E02" w:rsidRPr="00F01E02" w14:paraId="05456005" w14:textId="77777777" w:rsidTr="00F01E02">
        <w:trPr>
          <w:trHeight w:val="50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5889BF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50E3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C88B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WT-Y27632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3930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C539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1.111 ± 0.04393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ECEE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0.4016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3C67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43A225F" w14:textId="5BB7666A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-CB1WT-Veh vs. </w:t>
            </w: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-CB1KO-Veh: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P=0.0385/*</w:t>
            </w:r>
          </w:p>
        </w:tc>
      </w:tr>
      <w:tr w:rsidR="00F01E02" w:rsidRPr="00F01E02" w14:paraId="13ED80FC" w14:textId="77777777" w:rsidTr="00F01E02">
        <w:trPr>
          <w:trHeight w:val="29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815A8F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095F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7128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KO-Veh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1D7BB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E16B8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0.7358 ± 0.04385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7F5C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0.2377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E98D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B0AD1A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KO-Veh vs. </w:t>
            </w:r>
            <w:r w:rsidRPr="00F01E02">
              <w:rPr>
                <w:rFonts w:ascii="Calibri" w:hAnsi="Calibri" w:cs="Calibri"/>
                <w:i/>
                <w:iCs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KO-Y27632: P=0.0234/*</w:t>
            </w:r>
          </w:p>
        </w:tc>
      </w:tr>
      <w:tr w:rsidR="00F01E02" w:rsidRPr="00F01E02" w14:paraId="36D0E373" w14:textId="77777777" w:rsidTr="00F01E02">
        <w:trPr>
          <w:trHeight w:val="50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97A026A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B5F31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CDF7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KO-Y27632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5D9C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248D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1.028 ± 0.08427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313A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0.2561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6F82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1BCE95" w14:textId="77777777" w:rsidR="00F01E02" w:rsidRPr="00F01E02" w:rsidRDefault="00F01E02" w:rsidP="00F01E02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F01E02" w:rsidRPr="00F01E02" w14:paraId="1B781DAC" w14:textId="77777777" w:rsidTr="00F01E02">
        <w:trPr>
          <w:trHeight w:val="50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6B28AE6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3E0C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  <w:t>MBP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41773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43605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5435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1 ± 0.0724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033F8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0.3826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68C35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Two-way</w:t>
            </w:r>
            <w:proofErr w:type="spellEnd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br/>
              <w:t>ANOVA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4EDA24C" w14:textId="043C6D85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WT-Veh vs. </w:t>
            </w: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WT-Y27632: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 0.9813/</w:t>
            </w:r>
            <w:proofErr w:type="spellStart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</w:p>
        </w:tc>
      </w:tr>
      <w:tr w:rsidR="00F01E02" w:rsidRPr="00F01E02" w14:paraId="49B05A3B" w14:textId="77777777" w:rsidTr="00F01E02">
        <w:trPr>
          <w:trHeight w:val="50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A16FDB7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F103218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E89AC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WT-Y27632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8C35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CFDB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proofErr w:type="gramStart"/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1.034  ±</w:t>
            </w:r>
            <w:proofErr w:type="gramEnd"/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 0.08336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9CF1D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0.8448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12B5B1D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531743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WT-Veh vs.</w:t>
            </w: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 xml:space="preserve"> 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KO-Veh: P=0.0461/*</w:t>
            </w:r>
          </w:p>
        </w:tc>
      </w:tr>
      <w:tr w:rsidR="00F01E02" w:rsidRPr="00F01E02" w14:paraId="5F0012A0" w14:textId="77777777" w:rsidTr="00F01E02">
        <w:trPr>
          <w:trHeight w:val="29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D82563D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5C331C9A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D33DC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KO-Veh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B58AF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622A4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0.7011 ± 0.02382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CB17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0.2717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17AFF35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9D6388" w14:textId="102F96EC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KO-Veh vs.</w:t>
            </w:r>
            <w:r w:rsidRPr="00F01E02">
              <w:rPr>
                <w:rFonts w:ascii="Calibri" w:hAnsi="Calibri" w:cs="Calibri"/>
                <w:i/>
                <w:iCs/>
                <w:sz w:val="16"/>
                <w:szCs w:val="16"/>
                <w:lang w:bidi="he-IL"/>
              </w:rPr>
              <w:t xml:space="preserve"> Ng2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KO-Y27632:</w:t>
            </w:r>
            <w:r>
              <w:rPr>
                <w:rFonts w:ascii="Calibri" w:hAnsi="Calibri" w:cs="Calibri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P=0.0312/*</w:t>
            </w:r>
          </w:p>
        </w:tc>
      </w:tr>
      <w:tr w:rsidR="00F01E02" w:rsidRPr="00F01E02" w14:paraId="64907B18" w14:textId="77777777" w:rsidTr="00F01E02">
        <w:trPr>
          <w:trHeight w:val="51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0D76323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202F57C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sz w:val="16"/>
                <w:szCs w:val="16"/>
                <w:lang w:bidi="he-I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3943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KO-Y27632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A76B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089D0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1.026 ± 0.06365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D785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0.6896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D8FAC75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BD7E59D" w14:textId="77777777" w:rsidR="00F01E02" w:rsidRPr="00F01E02" w:rsidRDefault="00F01E02" w:rsidP="00F01E02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</w:tbl>
    <w:p w14:paraId="6B11CFD3" w14:textId="6EC71496" w:rsidR="00540B2E" w:rsidRPr="00F01E02" w:rsidRDefault="00540B2E">
      <w:pPr>
        <w:rPr>
          <w:b/>
          <w:bCs/>
          <w:sz w:val="16"/>
          <w:szCs w:val="16"/>
        </w:rPr>
      </w:pPr>
    </w:p>
    <w:p w14:paraId="069027AC" w14:textId="792C7C4F" w:rsidR="000710D6" w:rsidRDefault="000710D6">
      <w:pPr>
        <w:rPr>
          <w:b/>
          <w:bCs/>
          <w:sz w:val="16"/>
          <w:szCs w:val="16"/>
        </w:rPr>
      </w:pPr>
    </w:p>
    <w:p w14:paraId="3AA9E646" w14:textId="22F3E3C6" w:rsidR="00F01E02" w:rsidRDefault="00F01E02">
      <w:pPr>
        <w:rPr>
          <w:b/>
          <w:bCs/>
          <w:sz w:val="16"/>
          <w:szCs w:val="16"/>
        </w:rPr>
      </w:pPr>
    </w:p>
    <w:p w14:paraId="0175DC54" w14:textId="21923B3D" w:rsidR="00F01E02" w:rsidRDefault="00F01E02">
      <w:pPr>
        <w:rPr>
          <w:b/>
          <w:bCs/>
          <w:sz w:val="16"/>
          <w:szCs w:val="16"/>
        </w:rPr>
      </w:pPr>
    </w:p>
    <w:tbl>
      <w:tblPr>
        <w:tblW w:w="10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"/>
        <w:gridCol w:w="1134"/>
        <w:gridCol w:w="1276"/>
        <w:gridCol w:w="1134"/>
        <w:gridCol w:w="1276"/>
        <w:gridCol w:w="2551"/>
        <w:gridCol w:w="2235"/>
      </w:tblGrid>
      <w:tr w:rsidR="00F01E02" w:rsidRPr="00FA4DCB" w14:paraId="57356F8F" w14:textId="77777777" w:rsidTr="00F01E02">
        <w:trPr>
          <w:trHeight w:val="1060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B64AD5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1B05B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7913D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A681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F786E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</w:pPr>
            <w:proofErr w:type="spellStart"/>
            <w:r w:rsidRPr="00F01E02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>D'Agostino</w:t>
            </w:r>
            <w:proofErr w:type="spellEnd"/>
            <w:r w:rsidRPr="00F01E02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 xml:space="preserve"> &amp; Pearson </w:t>
            </w:r>
            <w:proofErr w:type="spellStart"/>
            <w:r w:rsidRPr="00F01E02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>normality</w:t>
            </w:r>
            <w:proofErr w:type="spellEnd"/>
            <w:r w:rsidRPr="00F01E02">
              <w:rPr>
                <w:rFonts w:ascii="Calibri" w:hAnsi="Calibri" w:cs="Calibri"/>
                <w:b/>
                <w:bCs/>
                <w:sz w:val="18"/>
                <w:szCs w:val="18"/>
                <w:lang w:bidi="he-IL"/>
              </w:rPr>
              <w:t xml:space="preserve"> test</w:t>
            </w:r>
          </w:p>
        </w:tc>
        <w:tc>
          <w:tcPr>
            <w:tcW w:w="2551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BFE6F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2235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5CC66F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Tukey's multiple comparisons P-value / Significance</w:t>
            </w:r>
          </w:p>
        </w:tc>
      </w:tr>
      <w:tr w:rsidR="00F01E02" w:rsidRPr="00F01E02" w14:paraId="0D7D8512" w14:textId="77777777" w:rsidTr="00F01E02">
        <w:trPr>
          <w:trHeight w:val="660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05959E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Fig.6D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B1FA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DAD05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17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3738D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3286 ± 139.8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E728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0.539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4919E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Two-way</w:t>
            </w:r>
            <w:proofErr w:type="spellEnd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br/>
              <w:t>ANOVA</w:t>
            </w:r>
          </w:p>
        </w:tc>
        <w:tc>
          <w:tcPr>
            <w:tcW w:w="223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833B0E" w14:textId="02FF82F0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WT-Veh vs. </w:t>
            </w: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WT-Y27632:</w:t>
            </w:r>
            <w:r w:rsidR="00B47A4A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 0.91/</w:t>
            </w:r>
            <w:proofErr w:type="spellStart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</w:p>
        </w:tc>
      </w:tr>
      <w:tr w:rsidR="00F01E02" w:rsidRPr="00F01E02" w14:paraId="151B51A9" w14:textId="77777777" w:rsidTr="00F01E02">
        <w:trPr>
          <w:trHeight w:val="52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366B61E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67AE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WT-Y27632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73C53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2C3F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3152 ± 135.8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83C89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0.3271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C730D5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5A925C9" w14:textId="02CD352F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WT-Veh vs. </w:t>
            </w: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KO-Veh</w:t>
            </w:r>
            <w:r w:rsidR="00B47A4A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: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P=0.0015/**</w:t>
            </w:r>
          </w:p>
        </w:tc>
      </w:tr>
      <w:tr w:rsidR="00F01E02" w:rsidRPr="00F01E02" w14:paraId="09E5C6D4" w14:textId="77777777" w:rsidTr="00F01E02">
        <w:trPr>
          <w:trHeight w:val="290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418785D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E7BEC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KO-Veh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FB68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D831F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2543 ± 129.6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1AE4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0.3478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A0ACD8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139272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KO-Veh vs. </w:t>
            </w:r>
            <w:r w:rsidRPr="00F01E02">
              <w:rPr>
                <w:rFonts w:ascii="Calibri" w:hAnsi="Calibri" w:cs="Calibri"/>
                <w:i/>
                <w:iCs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KO-Y27632: P=0.0429/*</w:t>
            </w:r>
          </w:p>
        </w:tc>
      </w:tr>
      <w:tr w:rsidR="00F01E02" w:rsidRPr="00F01E02" w14:paraId="79C87BC9" w14:textId="77777777" w:rsidTr="00F01E02">
        <w:trPr>
          <w:trHeight w:val="443"/>
        </w:trPr>
        <w:tc>
          <w:tcPr>
            <w:tcW w:w="69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F097B52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CEB26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KO-Y27632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5E9D3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EF09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3025 ± 129.4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A0CA0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0.9103</w:t>
            </w:r>
          </w:p>
        </w:tc>
        <w:tc>
          <w:tcPr>
            <w:tcW w:w="2551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E334699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0280158" w14:textId="77777777" w:rsidR="00F01E02" w:rsidRPr="00F01E02" w:rsidRDefault="00F01E02" w:rsidP="00F01E02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F01E02" w:rsidRPr="00F01E02" w14:paraId="0690CC42" w14:textId="77777777" w:rsidTr="00F01E02">
        <w:trPr>
          <w:trHeight w:val="770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41C0AA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Fig.6E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8E9F0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36E28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5E9CB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0.8824 ± 0.1895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6F4D9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0.2575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1C72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Two-way</w:t>
            </w:r>
            <w:proofErr w:type="spellEnd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br/>
              <w:t>ANOVA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8C25BE" w14:textId="3B21F605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WT-Veh vs. </w:t>
            </w: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WT-Y27632:</w:t>
            </w:r>
            <w:r w:rsidR="00B47A4A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 0.4004/</w:t>
            </w:r>
            <w:proofErr w:type="spellStart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</w:p>
        </w:tc>
      </w:tr>
      <w:tr w:rsidR="00F01E02" w:rsidRPr="00F01E02" w14:paraId="003836AE" w14:textId="77777777" w:rsidTr="00F01E02">
        <w:trPr>
          <w:trHeight w:val="52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BF8B878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9D227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WT-Y27632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CDB3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3A52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0.4762 ±0.1313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4404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0.2253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94B1A55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3DF04B" w14:textId="20E7F9C1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WT-Veh vs. </w:t>
            </w: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KO-Veh</w:t>
            </w:r>
            <w:r w:rsidR="00B47A4A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: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P=0.0345/*</w:t>
            </w:r>
          </w:p>
        </w:tc>
      </w:tr>
      <w:tr w:rsidR="00F01E02" w:rsidRPr="00F01E02" w14:paraId="63EDBF2F" w14:textId="77777777" w:rsidTr="00F01E02">
        <w:trPr>
          <w:trHeight w:val="29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9664FD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D0518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KO-Veh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94101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7F0B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1.591 ± 0.1821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9A99F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0.5047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D5CE1AC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4A6410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KO-Veh vs. </w:t>
            </w:r>
            <w:r w:rsidRPr="00F01E02">
              <w:rPr>
                <w:rFonts w:ascii="Calibri" w:hAnsi="Calibri" w:cs="Calibri"/>
                <w:i/>
                <w:iCs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KO-Y27632: P=0.0164/*</w:t>
            </w:r>
          </w:p>
        </w:tc>
      </w:tr>
      <w:tr w:rsidR="00F01E02" w:rsidRPr="00F01E02" w14:paraId="13F3D0BC" w14:textId="77777777" w:rsidTr="00F01E02">
        <w:trPr>
          <w:trHeight w:val="48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2CC5434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71878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KO-Y27632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9BAB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D46D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0.8636 ± 0.1895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42340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0.3155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D93D4C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A114794" w14:textId="77777777" w:rsidR="00F01E02" w:rsidRPr="00F01E02" w:rsidRDefault="00F01E02" w:rsidP="00F01E02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F01E02" w:rsidRPr="00F01E02" w14:paraId="4FE58EF5" w14:textId="77777777" w:rsidTr="00F01E02">
        <w:trPr>
          <w:trHeight w:val="683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B9B7938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Fig.6F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6004E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9B8F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A9405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44.47 ± 3.666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D39D7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0.8555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0C586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Two-way</w:t>
            </w:r>
            <w:proofErr w:type="spellEnd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br/>
              <w:t>ANOVA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6E6660C" w14:textId="14F4850F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WT-Veh vs. </w:t>
            </w: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WT-Y27632:</w:t>
            </w:r>
            <w:r w:rsidR="00B47A4A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 0.9994/</w:t>
            </w:r>
            <w:proofErr w:type="spellStart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</w:p>
        </w:tc>
      </w:tr>
      <w:tr w:rsidR="00F01E02" w:rsidRPr="00F01E02" w14:paraId="7C88EDFF" w14:textId="77777777" w:rsidTr="00F01E02">
        <w:trPr>
          <w:trHeight w:val="52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4AA3A7A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1C43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WT-Y27632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E3D2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AD2F2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45.22 ± 5.343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B632E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0.5131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C98D0AC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8A4514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WT-Veh vs. </w:t>
            </w: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KO-Veh: P=0.0116/*</w:t>
            </w:r>
          </w:p>
        </w:tc>
      </w:tr>
      <w:tr w:rsidR="00F01E02" w:rsidRPr="00F01E02" w14:paraId="5717F533" w14:textId="77777777" w:rsidTr="00F01E02">
        <w:trPr>
          <w:trHeight w:val="29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C1F58C2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CCD8A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KO-Veh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5F06A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4DEB5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25.62 ± 3.616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BB8A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0.0993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4E78BA7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E55C70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KO-Veh vs. </w:t>
            </w:r>
            <w:r w:rsidRPr="00F01E02">
              <w:rPr>
                <w:rFonts w:ascii="Calibri" w:hAnsi="Calibri" w:cs="Calibri"/>
                <w:i/>
                <w:iCs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KO-Y27632: P=0.0313/*</w:t>
            </w:r>
          </w:p>
        </w:tc>
      </w:tr>
      <w:tr w:rsidR="00F01E02" w:rsidRPr="00F01E02" w14:paraId="5597D714" w14:textId="77777777" w:rsidTr="00F01E02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D268E6E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E7D4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KO-Y27632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49000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51DA1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41.51 ± 4.003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E63DC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0.25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A99B581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5D4F3C1" w14:textId="77777777" w:rsidR="00F01E02" w:rsidRPr="00F01E02" w:rsidRDefault="00F01E02" w:rsidP="00F01E02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F01E02" w:rsidRPr="00F01E02" w14:paraId="22078F7D" w14:textId="77777777" w:rsidTr="00F01E02">
        <w:trPr>
          <w:trHeight w:val="638"/>
        </w:trPr>
        <w:tc>
          <w:tcPr>
            <w:tcW w:w="694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D22FB4C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Fig.6G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7512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WT-Veh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ADA94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2B99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39.29 ± 5.478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502B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0.0118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15552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proofErr w:type="spellStart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Two-way</w:t>
            </w:r>
            <w:proofErr w:type="spellEnd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br/>
              <w:t>ANOVA</w:t>
            </w: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6D2DA25" w14:textId="3CDAAA54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WT-Veh vs. </w:t>
            </w: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WT-Y27632:</w:t>
            </w:r>
            <w:r w:rsidR="00B47A4A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P= 0.9551/</w:t>
            </w:r>
            <w:proofErr w:type="spellStart"/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n.s.</w:t>
            </w:r>
            <w:proofErr w:type="spellEnd"/>
          </w:p>
        </w:tc>
      </w:tr>
      <w:tr w:rsidR="00F01E02" w:rsidRPr="00F01E02" w14:paraId="26C04DBC" w14:textId="77777777" w:rsidTr="00F01E02">
        <w:trPr>
          <w:trHeight w:val="48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7188448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777C7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WT-Y27632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DAEC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D4A1B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43.32 ± 6.364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0B465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0.5041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1753E37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E08E50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WT-Veh vs. </w:t>
            </w:r>
            <w:r w:rsidRPr="00F01E02">
              <w:rPr>
                <w:rFonts w:ascii="Calibri" w:hAnsi="Calibri" w:cs="Calibri"/>
                <w:i/>
                <w:iCs/>
                <w:color w:val="000000"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KO-Veh: P=0.0481/*</w:t>
            </w:r>
          </w:p>
        </w:tc>
      </w:tr>
      <w:tr w:rsidR="00F01E02" w:rsidRPr="00F01E02" w14:paraId="674BBDCE" w14:textId="77777777" w:rsidTr="00F01E02">
        <w:trPr>
          <w:trHeight w:val="29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3A72E164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D86BA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KO-Veh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67FC3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02ECA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19.28 ± 4.464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FB1C9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0.3413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3641A8C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2235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5B6558" w14:textId="2BC51F2D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i/>
                <w:iCs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KO-Veh vs. </w:t>
            </w:r>
            <w:r w:rsidRPr="00F01E02">
              <w:rPr>
                <w:rFonts w:ascii="Calibri" w:hAnsi="Calibri" w:cs="Calibri"/>
                <w:i/>
                <w:iCs/>
                <w:sz w:val="16"/>
                <w:szCs w:val="16"/>
                <w:lang w:bidi="he-IL"/>
              </w:rPr>
              <w:t>Ng2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-CB</w:t>
            </w:r>
            <w:r w:rsidRPr="00F01E02">
              <w:rPr>
                <w:rFonts w:ascii="Calibri" w:hAnsi="Calibri" w:cs="Calibri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KO-Y27632:</w:t>
            </w:r>
            <w:r w:rsidR="00B47A4A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 </w:t>
            </w: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P=0.0406/*</w:t>
            </w:r>
          </w:p>
        </w:tc>
      </w:tr>
      <w:tr w:rsidR="00F01E02" w:rsidRPr="00F01E02" w14:paraId="1BC7B065" w14:textId="77777777" w:rsidTr="00F01E02">
        <w:trPr>
          <w:trHeight w:val="300"/>
        </w:trPr>
        <w:tc>
          <w:tcPr>
            <w:tcW w:w="694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FBD63B2" w14:textId="77777777" w:rsidR="00F01E02" w:rsidRPr="00F01E02" w:rsidRDefault="00F01E02" w:rsidP="00F01E02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9806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F01E02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KO-Y27632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21C1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C175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sz w:val="16"/>
                <w:szCs w:val="16"/>
                <w:lang w:bidi="he-IL"/>
              </w:rPr>
              <w:t>37.71 ± 4.397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5EE5" w14:textId="77777777" w:rsidR="00F01E02" w:rsidRPr="00F01E02" w:rsidRDefault="00F01E02" w:rsidP="00F01E0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F01E02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0.8952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C97CA4" w14:textId="77777777" w:rsidR="00F01E02" w:rsidRPr="00F01E02" w:rsidRDefault="00F01E02" w:rsidP="00F01E02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2235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ABF6662" w14:textId="77777777" w:rsidR="00F01E02" w:rsidRPr="00F01E02" w:rsidRDefault="00F01E02" w:rsidP="00F01E02">
            <w:pPr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</w:tr>
    </w:tbl>
    <w:p w14:paraId="3EDC64C8" w14:textId="0CBD979B" w:rsidR="00E306DD" w:rsidRDefault="00E306DD">
      <w:pPr>
        <w:rPr>
          <w:b/>
          <w:bCs/>
        </w:rPr>
      </w:pPr>
    </w:p>
    <w:p w14:paraId="139EE819" w14:textId="48092950" w:rsidR="00676403" w:rsidRDefault="00676403">
      <w:pPr>
        <w:rPr>
          <w:b/>
          <w:bCs/>
        </w:rPr>
      </w:pPr>
    </w:p>
    <w:p w14:paraId="2282B649" w14:textId="0B97C84B" w:rsidR="009D227D" w:rsidRDefault="009D227D">
      <w:pPr>
        <w:rPr>
          <w:b/>
          <w:bCs/>
        </w:rPr>
      </w:pPr>
    </w:p>
    <w:p w14:paraId="58EB9A72" w14:textId="6190DFE7" w:rsidR="009D227D" w:rsidRDefault="009D227D">
      <w:pPr>
        <w:rPr>
          <w:b/>
          <w:bCs/>
        </w:rPr>
      </w:pPr>
    </w:p>
    <w:p w14:paraId="0DEA8E9E" w14:textId="7A6DF3E0" w:rsidR="009D227D" w:rsidRDefault="009D227D">
      <w:pPr>
        <w:rPr>
          <w:b/>
          <w:bCs/>
        </w:rPr>
      </w:pPr>
    </w:p>
    <w:p w14:paraId="6731C638" w14:textId="7B8E3745" w:rsidR="009D227D" w:rsidRDefault="009D227D">
      <w:pPr>
        <w:rPr>
          <w:b/>
          <w:bCs/>
        </w:rPr>
      </w:pPr>
    </w:p>
    <w:p w14:paraId="19EB459C" w14:textId="71DA28BE" w:rsidR="009D227D" w:rsidRDefault="009D227D">
      <w:pPr>
        <w:rPr>
          <w:b/>
          <w:bCs/>
        </w:rPr>
      </w:pPr>
    </w:p>
    <w:p w14:paraId="5959EE45" w14:textId="6A16A09C" w:rsidR="009D227D" w:rsidRDefault="009D227D">
      <w:pPr>
        <w:rPr>
          <w:b/>
          <w:bCs/>
        </w:rPr>
      </w:pPr>
    </w:p>
    <w:p w14:paraId="011C6ED2" w14:textId="3AD42237" w:rsidR="009D227D" w:rsidRDefault="009D227D">
      <w:pPr>
        <w:rPr>
          <w:b/>
          <w:bCs/>
        </w:rPr>
      </w:pPr>
    </w:p>
    <w:p w14:paraId="77316D19" w14:textId="3E334A93" w:rsidR="009D227D" w:rsidRDefault="009D227D">
      <w:pPr>
        <w:rPr>
          <w:b/>
          <w:bCs/>
        </w:rPr>
      </w:pPr>
    </w:p>
    <w:p w14:paraId="50C0B1DB" w14:textId="77777777" w:rsidR="009D227D" w:rsidRDefault="009D227D">
      <w:pPr>
        <w:rPr>
          <w:b/>
          <w:bCs/>
        </w:rPr>
      </w:pPr>
    </w:p>
    <w:p w14:paraId="549635AB" w14:textId="0802BCA0" w:rsidR="00E306DD" w:rsidRDefault="00E306DD">
      <w:pPr>
        <w:rPr>
          <w:b/>
          <w:bCs/>
        </w:rPr>
      </w:pPr>
    </w:p>
    <w:p w14:paraId="7D242D79" w14:textId="01CC358B" w:rsidR="00E306DD" w:rsidRDefault="00E306DD">
      <w:pPr>
        <w:rPr>
          <w:b/>
          <w:bCs/>
        </w:rPr>
      </w:pPr>
      <w:proofErr w:type="spellStart"/>
      <w:r>
        <w:rPr>
          <w:b/>
          <w:bCs/>
        </w:rPr>
        <w:lastRenderedPageBreak/>
        <w:t>Supplementary</w:t>
      </w:r>
      <w:proofErr w:type="spellEnd"/>
      <w:r>
        <w:rPr>
          <w:b/>
          <w:bCs/>
        </w:rPr>
        <w:t xml:space="preserve"> Figure 1.</w:t>
      </w:r>
    </w:p>
    <w:p w14:paraId="5F665027" w14:textId="4385BB97" w:rsidR="00E306DD" w:rsidRDefault="00E306DD">
      <w:pPr>
        <w:rPr>
          <w:b/>
          <w:bCs/>
        </w:rPr>
      </w:pPr>
    </w:p>
    <w:tbl>
      <w:tblPr>
        <w:tblW w:w="85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59"/>
        <w:gridCol w:w="1200"/>
        <w:gridCol w:w="1200"/>
        <w:gridCol w:w="1158"/>
        <w:gridCol w:w="1200"/>
        <w:gridCol w:w="1288"/>
      </w:tblGrid>
      <w:tr w:rsidR="009D227D" w:rsidRPr="009D227D" w14:paraId="787E11B9" w14:textId="77777777" w:rsidTr="009D227D">
        <w:trPr>
          <w:trHeight w:val="540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78C7E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PROTEIN</w:t>
            </w:r>
          </w:p>
        </w:tc>
        <w:tc>
          <w:tcPr>
            <w:tcW w:w="125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58D7F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252B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A8E8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15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48E4A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AE0F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28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E3954FB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9D227D" w:rsidRPr="009D227D" w14:paraId="6750C9F0" w14:textId="77777777" w:rsidTr="009D227D">
        <w:trPr>
          <w:trHeight w:val="300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DFD2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Olig2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2745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2/Ai6-CB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HET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73D0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9BB2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78.79 ± 2.287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F127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0.1346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37D0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88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BDA0DD1" w14:textId="5B81D69A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0.4557/</w:t>
            </w:r>
            <w:proofErr w:type="spellStart"/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n.s.</w:t>
            </w:r>
            <w:proofErr w:type="spellEnd"/>
            <w:r w:rsidR="00B838F9">
              <w:rPr>
                <w:rFonts w:ascii="Calibri" w:hAnsi="Calibri" w:cs="Calibri"/>
                <w:sz w:val="16"/>
                <w:szCs w:val="16"/>
                <w:lang w:bidi="he-IL"/>
              </w:rPr>
              <w:t>;</w:t>
            </w: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 t=0.7972, </w:t>
            </w:r>
            <w:proofErr w:type="spellStart"/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=6</w:t>
            </w:r>
          </w:p>
        </w:tc>
      </w:tr>
      <w:tr w:rsidR="009D227D" w:rsidRPr="009D227D" w14:paraId="686F36AC" w14:textId="77777777" w:rsidTr="009D227D">
        <w:trPr>
          <w:trHeight w:val="433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15FF32D" w14:textId="77777777" w:rsidR="009D227D" w:rsidRPr="009D227D" w:rsidRDefault="009D227D" w:rsidP="009D227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C9E7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2/Ai6-CB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AAD7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C0C4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76.58 ± 1.583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BDDB1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0.859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3F4BBDF" w14:textId="77777777" w:rsidR="009D227D" w:rsidRPr="009D227D" w:rsidRDefault="009D227D" w:rsidP="009D227D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88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1ED83B7F" w14:textId="77777777" w:rsidR="009D227D" w:rsidRPr="009D227D" w:rsidRDefault="009D227D" w:rsidP="009D227D">
            <w:pPr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</w:tr>
    </w:tbl>
    <w:p w14:paraId="7C7A778E" w14:textId="77777777" w:rsidR="009D227D" w:rsidRDefault="009D227D">
      <w:pPr>
        <w:rPr>
          <w:b/>
          <w:bCs/>
        </w:rPr>
      </w:pPr>
    </w:p>
    <w:p w14:paraId="27754BFC" w14:textId="3DE024C3" w:rsidR="00E306DD" w:rsidRDefault="00E306DD">
      <w:pPr>
        <w:rPr>
          <w:b/>
          <w:bCs/>
        </w:rPr>
      </w:pPr>
    </w:p>
    <w:p w14:paraId="42E49B5A" w14:textId="0E9FEDEA" w:rsidR="00E306DD" w:rsidRDefault="00E306DD" w:rsidP="00E306DD">
      <w:pPr>
        <w:rPr>
          <w:b/>
          <w:bCs/>
        </w:rPr>
      </w:pPr>
      <w:proofErr w:type="spellStart"/>
      <w:r>
        <w:rPr>
          <w:b/>
          <w:bCs/>
        </w:rPr>
        <w:t>Supplementary</w:t>
      </w:r>
      <w:proofErr w:type="spellEnd"/>
      <w:r>
        <w:rPr>
          <w:b/>
          <w:bCs/>
        </w:rPr>
        <w:t xml:space="preserve"> Figure 2.</w:t>
      </w:r>
    </w:p>
    <w:p w14:paraId="2876EF18" w14:textId="0B741134" w:rsidR="00E306DD" w:rsidRDefault="00E306DD" w:rsidP="00E306DD">
      <w:pPr>
        <w:rPr>
          <w:b/>
          <w:bCs/>
        </w:rPr>
      </w:pPr>
    </w:p>
    <w:tbl>
      <w:tblPr>
        <w:tblW w:w="8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90"/>
      </w:tblGrid>
      <w:tr w:rsidR="009D227D" w:rsidRPr="009D227D" w14:paraId="7B3BDEE3" w14:textId="77777777" w:rsidTr="009D227D">
        <w:trPr>
          <w:trHeight w:val="540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85B5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PROTEIN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323E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44EC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E7C1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9EAB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F1DF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43B321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9D227D" w:rsidRPr="009D227D" w14:paraId="2DC2815C" w14:textId="77777777" w:rsidTr="009D227D">
        <w:trPr>
          <w:trHeight w:val="360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2ABDE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NG2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831CD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4A42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9614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14.48 ± 2.744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6376A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0.6024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8F30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29E853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&lt;0.0001/***; t=6.648. </w:t>
            </w:r>
            <w:proofErr w:type="spellStart"/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=14 </w:t>
            </w:r>
          </w:p>
        </w:tc>
      </w:tr>
      <w:tr w:rsidR="009D227D" w:rsidRPr="009D227D" w14:paraId="43559E0C" w14:textId="77777777" w:rsidTr="009D227D">
        <w:trPr>
          <w:trHeight w:val="383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96BA9" w14:textId="77777777" w:rsidR="009D227D" w:rsidRPr="009D227D" w:rsidRDefault="009D227D" w:rsidP="009D227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DF94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F88D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ED27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34.69 ± 1.309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9FED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0.1596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07C3" w14:textId="77777777" w:rsidR="009D227D" w:rsidRPr="009D227D" w:rsidRDefault="009D227D" w:rsidP="009D227D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5B9450" w14:textId="77777777" w:rsidR="009D227D" w:rsidRPr="009D227D" w:rsidRDefault="009D227D" w:rsidP="009D227D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9D227D" w:rsidRPr="009D227D" w14:paraId="5420CB36" w14:textId="77777777" w:rsidTr="009D227D">
        <w:trPr>
          <w:trHeight w:val="350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1C28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CC1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E16A8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E2A2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E0BCA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85.5 ± 2.791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FAEE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0.6651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5F4B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DD58A21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&lt;0.0001/***; t=6.618. </w:t>
            </w:r>
            <w:proofErr w:type="spellStart"/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=14</w:t>
            </w:r>
          </w:p>
        </w:tc>
      </w:tr>
      <w:tr w:rsidR="009D227D" w:rsidRPr="009D227D" w14:paraId="02788029" w14:textId="77777777" w:rsidTr="009D227D">
        <w:trPr>
          <w:trHeight w:val="398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920AB71" w14:textId="77777777" w:rsidR="009D227D" w:rsidRPr="009D227D" w:rsidRDefault="009D227D" w:rsidP="009D227D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he-I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B2D7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2C310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184D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64.96 ± 1.357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137F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0.0666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3F7BA98" w14:textId="77777777" w:rsidR="009D227D" w:rsidRPr="009D227D" w:rsidRDefault="009D227D" w:rsidP="009D227D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1BE0952" w14:textId="77777777" w:rsidR="009D227D" w:rsidRPr="009D227D" w:rsidRDefault="009D227D" w:rsidP="009D227D">
            <w:pPr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</w:tr>
    </w:tbl>
    <w:p w14:paraId="7EC4A7EB" w14:textId="77777777" w:rsidR="009D227D" w:rsidRDefault="009D227D" w:rsidP="00E306DD">
      <w:pPr>
        <w:rPr>
          <w:b/>
          <w:bCs/>
        </w:rPr>
      </w:pPr>
    </w:p>
    <w:p w14:paraId="541620F9" w14:textId="35B941DA" w:rsidR="00E306DD" w:rsidRDefault="00E306DD" w:rsidP="00E306DD">
      <w:pPr>
        <w:rPr>
          <w:b/>
          <w:bCs/>
        </w:rPr>
      </w:pPr>
    </w:p>
    <w:p w14:paraId="7DE2024C" w14:textId="612D7755" w:rsidR="00E306DD" w:rsidRDefault="00E306DD" w:rsidP="00E306DD">
      <w:pPr>
        <w:rPr>
          <w:b/>
          <w:bCs/>
        </w:rPr>
      </w:pPr>
      <w:proofErr w:type="spellStart"/>
      <w:r>
        <w:rPr>
          <w:b/>
          <w:bCs/>
        </w:rPr>
        <w:t>Supplementary</w:t>
      </w:r>
      <w:proofErr w:type="spellEnd"/>
      <w:r>
        <w:rPr>
          <w:b/>
          <w:bCs/>
        </w:rPr>
        <w:t xml:space="preserve"> Figure 3.</w:t>
      </w:r>
    </w:p>
    <w:p w14:paraId="2847EC9E" w14:textId="7AB69331" w:rsidR="003A0B10" w:rsidRDefault="003A0B10" w:rsidP="00E306DD">
      <w:pPr>
        <w:rPr>
          <w:b/>
          <w:bCs/>
        </w:rPr>
      </w:pPr>
    </w:p>
    <w:tbl>
      <w:tblPr>
        <w:tblW w:w="8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90"/>
      </w:tblGrid>
      <w:tr w:rsidR="009D227D" w:rsidRPr="009D227D" w14:paraId="49D7DD82" w14:textId="77777777" w:rsidTr="009D227D">
        <w:trPr>
          <w:trHeight w:val="540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24E6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AGE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72BC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A4E6B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3A95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±S.E.M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74C8E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0C90B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4D5C3A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9D227D" w:rsidRPr="009D227D" w14:paraId="4B17E130" w14:textId="77777777" w:rsidTr="009D227D">
        <w:trPr>
          <w:trHeight w:val="290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A628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84CE1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59CA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34C35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305.6 ± 31.58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8570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0.1486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F0104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A26BC70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0.0003/***; t=7.602. </w:t>
            </w:r>
            <w:proofErr w:type="spellStart"/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=6</w:t>
            </w:r>
          </w:p>
        </w:tc>
      </w:tr>
      <w:tr w:rsidR="009D227D" w:rsidRPr="009D227D" w14:paraId="77172A37" w14:textId="77777777" w:rsidTr="009D227D">
        <w:trPr>
          <w:trHeight w:val="480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D9BB" w14:textId="77777777" w:rsidR="009D227D" w:rsidRPr="009D227D" w:rsidRDefault="009D227D" w:rsidP="009D227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DF54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9839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7C1A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93.62 ± 13.6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CD087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0.6982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8B823" w14:textId="77777777" w:rsidR="009D227D" w:rsidRPr="009D227D" w:rsidRDefault="009D227D" w:rsidP="009D227D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BD028A" w14:textId="77777777" w:rsidR="009D227D" w:rsidRPr="009D227D" w:rsidRDefault="009D227D" w:rsidP="009D227D">
            <w:pPr>
              <w:rPr>
                <w:rFonts w:ascii="Calibri" w:hAnsi="Calibri" w:cs="Calibri"/>
                <w:sz w:val="16"/>
                <w:szCs w:val="16"/>
                <w:lang w:bidi="he-IL"/>
              </w:rPr>
            </w:pPr>
          </w:p>
        </w:tc>
      </w:tr>
      <w:tr w:rsidR="009D227D" w:rsidRPr="009D227D" w14:paraId="5D650490" w14:textId="77777777" w:rsidTr="009D227D">
        <w:trPr>
          <w:trHeight w:val="290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8820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P60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0F1E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A9D0F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813E8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619.4 ± 89.15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5B63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0.5836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EAFF9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FB1A71D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 xml:space="preserve">0.0315/*; t=3.245. </w:t>
            </w:r>
            <w:proofErr w:type="spellStart"/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df</w:t>
            </w:r>
            <w:proofErr w:type="spellEnd"/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=4</w:t>
            </w:r>
          </w:p>
        </w:tc>
      </w:tr>
      <w:tr w:rsidR="009D227D" w:rsidRPr="009D227D" w14:paraId="76E959BF" w14:textId="77777777" w:rsidTr="009D227D">
        <w:trPr>
          <w:trHeight w:val="433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76CF0FE" w14:textId="77777777" w:rsidR="009D227D" w:rsidRPr="009D227D" w:rsidRDefault="009D227D" w:rsidP="009D227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he-I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EA3B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7CED8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72695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295.4 ± 44.95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1479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0.7835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3E1E207A" w14:textId="77777777" w:rsidR="009D227D" w:rsidRPr="009D227D" w:rsidRDefault="009D227D" w:rsidP="009D227D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24D0BCD7" w14:textId="77777777" w:rsidR="009D227D" w:rsidRPr="009D227D" w:rsidRDefault="009D227D" w:rsidP="009D227D">
            <w:pPr>
              <w:rPr>
                <w:rFonts w:ascii="Calibri" w:hAnsi="Calibri" w:cs="Calibri"/>
                <w:sz w:val="18"/>
                <w:szCs w:val="18"/>
                <w:lang w:bidi="he-IL"/>
              </w:rPr>
            </w:pPr>
          </w:p>
        </w:tc>
      </w:tr>
    </w:tbl>
    <w:p w14:paraId="4939A72D" w14:textId="77777777" w:rsidR="009D227D" w:rsidRDefault="009D227D" w:rsidP="00E306DD">
      <w:pPr>
        <w:rPr>
          <w:b/>
          <w:bCs/>
        </w:rPr>
      </w:pPr>
    </w:p>
    <w:p w14:paraId="20A164FA" w14:textId="71469D03" w:rsidR="00D31E58" w:rsidRDefault="00D31E58">
      <w:pPr>
        <w:rPr>
          <w:b/>
          <w:bCs/>
        </w:rPr>
      </w:pPr>
    </w:p>
    <w:p w14:paraId="282519CC" w14:textId="56188CFC" w:rsidR="00D31E58" w:rsidRDefault="00D31E58" w:rsidP="00D31E58">
      <w:pPr>
        <w:rPr>
          <w:b/>
          <w:bCs/>
        </w:rPr>
      </w:pPr>
      <w:proofErr w:type="spellStart"/>
      <w:r>
        <w:rPr>
          <w:b/>
          <w:bCs/>
        </w:rPr>
        <w:t>Supplementary</w:t>
      </w:r>
      <w:proofErr w:type="spellEnd"/>
      <w:r>
        <w:rPr>
          <w:b/>
          <w:bCs/>
        </w:rPr>
        <w:t xml:space="preserve"> Figure 4.</w:t>
      </w:r>
    </w:p>
    <w:p w14:paraId="06E59364" w14:textId="6A46F641" w:rsidR="003A0B10" w:rsidRDefault="003A0B10" w:rsidP="00D31E58">
      <w:pPr>
        <w:rPr>
          <w:b/>
          <w:bCs/>
        </w:rPr>
      </w:pPr>
    </w:p>
    <w:tbl>
      <w:tblPr>
        <w:tblW w:w="8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200"/>
        <w:gridCol w:w="1200"/>
        <w:gridCol w:w="1290"/>
      </w:tblGrid>
      <w:tr w:rsidR="009D227D" w:rsidRPr="009D227D" w14:paraId="38CE04CF" w14:textId="77777777" w:rsidTr="009D227D">
        <w:trPr>
          <w:trHeight w:val="530"/>
        </w:trPr>
        <w:tc>
          <w:tcPr>
            <w:tcW w:w="12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246E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GENE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5C2A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GROUP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E86B0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N </w:t>
            </w: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number</w:t>
            </w:r>
            <w:proofErr w:type="spellEnd"/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1AFBA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Mean ± S.E.M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6FB3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val="en-US" w:bidi="he-IL"/>
              </w:rPr>
              <w:t>Shapiro-Wilk test (p-value)</w:t>
            </w:r>
          </w:p>
        </w:tc>
        <w:tc>
          <w:tcPr>
            <w:tcW w:w="120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0D0E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Statistics</w:t>
            </w:r>
            <w:proofErr w:type="spellEnd"/>
          </w:p>
        </w:tc>
        <w:tc>
          <w:tcPr>
            <w:tcW w:w="129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0CAA2A2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P-</w:t>
            </w: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value</w:t>
            </w:r>
            <w:proofErr w:type="spellEnd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 xml:space="preserve"> / </w:t>
            </w:r>
            <w:proofErr w:type="spellStart"/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Significance</w:t>
            </w:r>
            <w:proofErr w:type="spellEnd"/>
          </w:p>
        </w:tc>
      </w:tr>
      <w:tr w:rsidR="009D227D" w:rsidRPr="009D227D" w14:paraId="62A0F472" w14:textId="77777777" w:rsidTr="009D227D">
        <w:trPr>
          <w:trHeight w:val="290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B3883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MAG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E616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B46F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C305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1 ± 0.05333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24F3D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0.9661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6A862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F68D8B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0.0016/**; t=5.459. </w:t>
            </w:r>
            <w:proofErr w:type="spellStart"/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9D227D" w:rsidRPr="009D227D" w14:paraId="3D6C8889" w14:textId="77777777" w:rsidTr="009D227D">
        <w:trPr>
          <w:trHeight w:val="480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A948" w14:textId="77777777" w:rsidR="009D227D" w:rsidRPr="009D227D" w:rsidRDefault="009D227D" w:rsidP="009D227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1044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9C3C3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FF7C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0.56745 ± 0.05863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10466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0.6862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9A6A" w14:textId="77777777" w:rsidR="009D227D" w:rsidRPr="009D227D" w:rsidRDefault="009D227D" w:rsidP="009D227D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CABAC9" w14:textId="77777777" w:rsidR="009D227D" w:rsidRPr="009D227D" w:rsidRDefault="009D227D" w:rsidP="009D227D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9D227D" w:rsidRPr="009D227D" w14:paraId="1BB3E50E" w14:textId="77777777" w:rsidTr="009D227D">
        <w:trPr>
          <w:trHeight w:val="290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ECF9B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MOG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F2D00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1B9D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61BDF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1 ± 0.07788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7F893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0.7436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12F1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CB84D5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0.00777/**; t=3.926. </w:t>
            </w:r>
            <w:proofErr w:type="spellStart"/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9D227D" w:rsidRPr="009D227D" w14:paraId="571AA05F" w14:textId="77777777" w:rsidTr="009D227D">
        <w:trPr>
          <w:trHeight w:val="443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6FF5C" w14:textId="77777777" w:rsidR="009D227D" w:rsidRPr="009D227D" w:rsidRDefault="009D227D" w:rsidP="009D227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F4BE2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E051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3448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0.6598 ± 0.038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721F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0.2629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0B913" w14:textId="77777777" w:rsidR="009D227D" w:rsidRPr="009D227D" w:rsidRDefault="009D227D" w:rsidP="009D227D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A8CF04" w14:textId="77777777" w:rsidR="009D227D" w:rsidRPr="009D227D" w:rsidRDefault="009D227D" w:rsidP="009D227D">
            <w:pPr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</w:p>
        </w:tc>
      </w:tr>
      <w:tr w:rsidR="009D227D" w:rsidRPr="009D227D" w14:paraId="1284B792" w14:textId="77777777" w:rsidTr="009D227D">
        <w:trPr>
          <w:trHeight w:val="290"/>
        </w:trPr>
        <w:tc>
          <w:tcPr>
            <w:tcW w:w="1200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74723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  <w:t>MBP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CF65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WT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1530B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BC8C7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1 ± 0.06531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256D4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0.9768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9E95F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val="en-US" w:bidi="he-IL"/>
              </w:rPr>
              <w:t>two-tailed unpaired Student’s t test</w:t>
            </w:r>
          </w:p>
        </w:tc>
        <w:tc>
          <w:tcPr>
            <w:tcW w:w="129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71A99A2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 xml:space="preserve">0.0006/***; t=6.637. </w:t>
            </w:r>
            <w:proofErr w:type="spellStart"/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df</w:t>
            </w:r>
            <w:proofErr w:type="spellEnd"/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=6</w:t>
            </w:r>
          </w:p>
        </w:tc>
      </w:tr>
      <w:tr w:rsidR="009D227D" w:rsidRPr="009D227D" w14:paraId="0E884107" w14:textId="77777777" w:rsidTr="009D227D">
        <w:trPr>
          <w:trHeight w:val="490"/>
        </w:trPr>
        <w:tc>
          <w:tcPr>
            <w:tcW w:w="1200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8830CBF" w14:textId="77777777" w:rsidR="009D227D" w:rsidRPr="009D227D" w:rsidRDefault="009D227D" w:rsidP="009D227D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B169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b/>
                <w:bCs/>
                <w:i/>
                <w:iCs/>
                <w:color w:val="000000"/>
                <w:sz w:val="16"/>
                <w:szCs w:val="16"/>
                <w:lang w:bidi="he-IL"/>
              </w:rPr>
              <w:t>Ng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2-CB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bscript"/>
                <w:lang w:bidi="he-IL"/>
              </w:rPr>
              <w:t>1</w:t>
            </w:r>
            <w:r w:rsidRPr="009D227D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bidi="he-IL"/>
              </w:rPr>
              <w:t>KO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E18E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color w:val="000000"/>
                <w:sz w:val="16"/>
                <w:szCs w:val="16"/>
                <w:lang w:bidi="he-IL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11AD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0.5278 ± 0.02821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F4E2" w14:textId="77777777" w:rsidR="009D227D" w:rsidRPr="009D227D" w:rsidRDefault="009D227D" w:rsidP="009D227D">
            <w:pPr>
              <w:jc w:val="center"/>
              <w:rPr>
                <w:rFonts w:ascii="Calibri" w:hAnsi="Calibri" w:cs="Calibri"/>
                <w:sz w:val="16"/>
                <w:szCs w:val="16"/>
                <w:lang w:bidi="he-IL"/>
              </w:rPr>
            </w:pPr>
            <w:r w:rsidRPr="009D227D">
              <w:rPr>
                <w:rFonts w:ascii="Calibri" w:hAnsi="Calibri" w:cs="Calibri"/>
                <w:sz w:val="16"/>
                <w:szCs w:val="16"/>
                <w:lang w:bidi="he-IL"/>
              </w:rPr>
              <w:t>0.0645</w:t>
            </w: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709768B" w14:textId="77777777" w:rsidR="009D227D" w:rsidRPr="009D227D" w:rsidRDefault="009D227D" w:rsidP="009D227D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  <w:tc>
          <w:tcPr>
            <w:tcW w:w="129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61157076" w14:textId="77777777" w:rsidR="009D227D" w:rsidRPr="009D227D" w:rsidRDefault="009D227D" w:rsidP="009D227D">
            <w:pPr>
              <w:rPr>
                <w:rFonts w:ascii="Calibri" w:hAnsi="Calibri" w:cs="Calibri"/>
                <w:color w:val="000000"/>
                <w:sz w:val="18"/>
                <w:szCs w:val="18"/>
                <w:lang w:bidi="he-IL"/>
              </w:rPr>
            </w:pPr>
          </w:p>
        </w:tc>
      </w:tr>
    </w:tbl>
    <w:p w14:paraId="3D0275EC" w14:textId="77777777" w:rsidR="00D31E58" w:rsidRPr="00E043EA" w:rsidRDefault="00D31E58" w:rsidP="009D227D">
      <w:pPr>
        <w:rPr>
          <w:b/>
          <w:bCs/>
        </w:rPr>
      </w:pPr>
    </w:p>
    <w:sectPr w:rsidR="00D31E58" w:rsidRPr="00E043EA" w:rsidSect="00EF12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D9"/>
    <w:rsid w:val="0002094E"/>
    <w:rsid w:val="00040BD9"/>
    <w:rsid w:val="000710D6"/>
    <w:rsid w:val="001244CE"/>
    <w:rsid w:val="001429FF"/>
    <w:rsid w:val="0014602D"/>
    <w:rsid w:val="001929FF"/>
    <w:rsid w:val="0022791C"/>
    <w:rsid w:val="00304063"/>
    <w:rsid w:val="00363690"/>
    <w:rsid w:val="00376221"/>
    <w:rsid w:val="003A0B10"/>
    <w:rsid w:val="003B0FCA"/>
    <w:rsid w:val="003D49BB"/>
    <w:rsid w:val="004327EA"/>
    <w:rsid w:val="00464943"/>
    <w:rsid w:val="00497F02"/>
    <w:rsid w:val="00540B2E"/>
    <w:rsid w:val="005769F1"/>
    <w:rsid w:val="0058560D"/>
    <w:rsid w:val="00665706"/>
    <w:rsid w:val="00676403"/>
    <w:rsid w:val="00676460"/>
    <w:rsid w:val="006A2E67"/>
    <w:rsid w:val="007E7DE4"/>
    <w:rsid w:val="00811A62"/>
    <w:rsid w:val="00817B34"/>
    <w:rsid w:val="00820A0A"/>
    <w:rsid w:val="0098146F"/>
    <w:rsid w:val="009D227D"/>
    <w:rsid w:val="00B47A4A"/>
    <w:rsid w:val="00B522F3"/>
    <w:rsid w:val="00B61C9C"/>
    <w:rsid w:val="00B72E26"/>
    <w:rsid w:val="00B752C6"/>
    <w:rsid w:val="00B838F9"/>
    <w:rsid w:val="00BC2A3E"/>
    <w:rsid w:val="00C25F51"/>
    <w:rsid w:val="00C74BED"/>
    <w:rsid w:val="00C94CE1"/>
    <w:rsid w:val="00D31E58"/>
    <w:rsid w:val="00D937F0"/>
    <w:rsid w:val="00DB3E1C"/>
    <w:rsid w:val="00DE5EB5"/>
    <w:rsid w:val="00E043EA"/>
    <w:rsid w:val="00E144D4"/>
    <w:rsid w:val="00E306DD"/>
    <w:rsid w:val="00E37246"/>
    <w:rsid w:val="00EC1ACA"/>
    <w:rsid w:val="00EF1242"/>
    <w:rsid w:val="00F01E02"/>
    <w:rsid w:val="00F31FA6"/>
    <w:rsid w:val="00F96043"/>
    <w:rsid w:val="00FA4DCB"/>
    <w:rsid w:val="00FC3449"/>
    <w:rsid w:val="00FE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B0B8"/>
  <w15:chartTrackingRefBased/>
  <w15:docId w15:val="{BDBB7160-E000-46DF-9897-8A38EB0B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585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5856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8560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8560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856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8560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4DCB"/>
    <w:pPr>
      <w:spacing w:before="100" w:beforeAutospacing="1" w:after="100" w:afterAutospacing="1"/>
    </w:pPr>
    <w:rPr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12</Pages>
  <Words>2862</Words>
  <Characters>15741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AGUADO SANCHEZ</dc:creator>
  <cp:keywords/>
  <dc:description/>
  <cp:lastModifiedBy>Javier Palazuelos</cp:lastModifiedBy>
  <cp:revision>10</cp:revision>
  <cp:lastPrinted>2022-06-03T05:41:00Z</cp:lastPrinted>
  <dcterms:created xsi:type="dcterms:W3CDTF">2022-06-15T17:01:00Z</dcterms:created>
  <dcterms:modified xsi:type="dcterms:W3CDTF">2022-06-16T08:40:00Z</dcterms:modified>
</cp:coreProperties>
</file>