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0DCA" w:rsidRDefault="00340DCA" w:rsidP="00340DCA">
      <w:r>
        <w:t xml:space="preserve">Supplementary Table </w:t>
      </w:r>
      <w:r w:rsidR="000174C2">
        <w:t>4</w:t>
      </w:r>
      <w:r>
        <w:t xml:space="preserve">. </w:t>
      </w:r>
      <w:r w:rsidRPr="00340DCA">
        <w:t>CNR1 5'UTR TFBIND Results</w:t>
      </w:r>
    </w:p>
    <w:p w:rsidR="000F309E" w:rsidRDefault="000F309E" w:rsidP="00340DCA">
      <w:r>
        <w:t>Part I. TFBIND results for the longest 5’UTR of CNR1</w:t>
      </w:r>
    </w:p>
    <w:tbl>
      <w:tblPr>
        <w:tblStyle w:val="TableGrid"/>
        <w:tblW w:w="11026" w:type="dxa"/>
        <w:tblLook w:val="04A0" w:firstRow="1" w:lastRow="0" w:firstColumn="1" w:lastColumn="0" w:noHBand="0" w:noVBand="1"/>
      </w:tblPr>
      <w:tblGrid>
        <w:gridCol w:w="1006"/>
        <w:gridCol w:w="2115"/>
        <w:gridCol w:w="983"/>
        <w:gridCol w:w="872"/>
        <w:gridCol w:w="1145"/>
        <w:gridCol w:w="4124"/>
        <w:gridCol w:w="4145"/>
      </w:tblGrid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TF Matrix ID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TF Label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Similarity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Position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proofErr w:type="spellStart"/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Strandness</w:t>
            </w:r>
            <w:proofErr w:type="spellEnd"/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Consensus Sequence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Subsequence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0.7381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CCGGCGCCGCCT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0.849584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CGGCGCCGCCTCCC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0.776617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NSNGCAGGTGKNCNN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GGCGCCGCCTCCCGC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0.890847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GGCGCCGCCTCCC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0.828992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GCGCCGCCTC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0.679917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GCGCCGCCTCCCGCA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0.811152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GCCGCCTCCCGCA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0.776407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CCGCCTCCCG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0.861443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CGCCTCCCGCAC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V$LYF1_01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0.831587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TTTGGGAGR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CCTCCCGCA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0.762493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CCTCCCGCACGCT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V$AHRARNT_02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0.719894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GRGKATYGCGTGMSWNSCC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CCTCCCGCACGCTACTCCC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0.720078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CCTCCCGCACGC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0.890165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CTCCCGCACGCT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0.794347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CTCCCGCACGCT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V$NMYC_01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0.752129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NNNCACGTGNNN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TCCCGCACGCTA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V$ARNT_01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0.836824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NNNNNCACGTGNNNNN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TCCCGCACGCTACTCC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0.722625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TCCCGCACGCTA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V$MYCMAX_02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0.802732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NANCACGTGNNW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CCGCACGCTACT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V$AHRARNT_01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0.850419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KNNKNNTYGCGTGCMS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CCGCACGCTACTCCCT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M00033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V$P300_01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0.827198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NNNRGGAGTNNNNS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ACGCTACTCCCTCT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0.907888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ACGCTACTCCCTCT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0.820884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CGCTACTCCCTCT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0.833042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TACTCCCTCTGCC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0.788603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CTCCCTCTGCCA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0.781284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TCCCTCTGCC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0.790028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TCCCTCTGCC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0.813078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NNCANCTGNY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TCCCTCTGCC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M00023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V$HOX13_01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0.753109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TGCNNNNWYCCYCATTAKTNNNNNMNNYCN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CCCTCTGCCACCCCTTCCTTCTCCACTTCT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M00217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0.803086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NCACGTGN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CCCTCTGC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V$CHOP_01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0.774374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NNRTGCAATMCCC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CTCTGCCACCCCT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0.756707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TCTGCCACCCCTT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V$P300_01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0.812883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NNNRGGAGTNNNNS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CTGCCACCCCTTCC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0.848528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TGCCACCCCT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0.85957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GCCACCCCTT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0.761606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CCACCCCTTCCT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0.886151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CCACCCCT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0.802303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CCACCCCTTCCTTC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0.823544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CACCCCTTCCTTC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0.760126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CACCCCTTCCTTC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0.864527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CACCCCTTCCTTCT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0.754077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ACCCCTTCCTTCT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M00025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0.823998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NNNNCCGGAARYNN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CCCCTTCCTTCTCC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M00097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V$PAX6_01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0.753298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NNNNTTCACGCWTSANTKNNN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CCCCTTCCTTCTCCACTTCTT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M00023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V$HOX13_01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0.758489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TGCNNNNWYCCYCATTAKTNNNNNMNNYCN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CCCTTCCTTCTCCACTTCTTTTCCGCCTCC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V$NRF2_01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0.856589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ACCGGAAGNS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CCCTTCCTTC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0.791524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RNSNNGATAANNGN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TTCCTTCTCCACTT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0.800951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GYCACGTGNC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TCCACTTCTT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0.890586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V$NRF2_01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0.79845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ACCGGAAGNS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CACTTCTTTT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V$PAX5_02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0.78829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RRMSWGANWYCTNRAGCGKRACSRYNSM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ACTTCTTTTCCGCCTCCGCCTCTTCTTG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0.849829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RNSNNGATAANNGN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CTTCTTTTCCGCCT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M00025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0.814203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NNNNCCGGAARYNN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TCTTTTCCGCCTCC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V$CETS1P54_02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0.854712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NNAMMGGAWRWNN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TCTTTTCCGCCTC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V$NRF2_01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0.8125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ACCGGAAGNS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CTTTTCCGCC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0.781725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CTTTTCCGCCTCCG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0.847265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TTTSGCGC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TTTTCCGC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0.769332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TTTTCCGCCTCCG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0.853341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TTTCCGCCTC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0.780331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59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TTTCCGCCTCCG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0.766867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NNNACMGGAAGTNCNN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TTCCGCCTCCGCCTCT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0.87878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TTCCGCCTCCGCC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0.89054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CCGCCTCCGCCT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0.891871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CCGCCTCCGCCT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0.837292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NTGCGTGGGCGK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CCGCCTCCGCCT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0.844875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NTGCGTRGGCGK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CCGCCTCCGCCT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V$NRF2_01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0.786822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ACCGGAAGNS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CGCCTCCGCC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0.927976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CGCCTCCGCCTCTT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0.876644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GCCTCCGCCTCTT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0.810872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CCTCCGCCTC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0.748286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CCTCCGCCTCTT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0.825544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CTCCGCCTCTTCT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0.754554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CCGCCTCTTCTT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0.833399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RGAANRTTCN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CGCCTCTTCT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0.83586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69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CGCCTCTTCT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V$NRF2_01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0.84593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ACCGGAAGNS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CTCTTCTTGT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M00011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0.777076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ACAAGATAA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TCTTCTTGT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0.809473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AGAYAAGATAA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TCTTCTTGTCT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0.761111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AGATAAGATAA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TCTTCTTGTCT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0.816805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AGATAAGATAN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TCTTCTTGTCT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0.826801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RNSNNGATAANNGN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CTTCTTGTCTCCCG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M00160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V$SRY_02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0.780681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NWWAACAAWANN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CTTCTTGTCTCC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0.789953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NNGCGCGAAANTK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TTGTCTCCCGCGG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0.785108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79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TGTCTCCCGC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V$NRF2_01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0.796027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ACCGGAAGNS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GTCTCCCGCG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0.828381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TTTSGCGC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TCTCCCGC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0.795918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GYCACGTGNC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CTCCCGCGGC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0.876149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CTCCCGCGGCGC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0.792165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TCCCGCGGCG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0.816838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TCCCGCGGCG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M00017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V$ATF_01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0.764228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CNSTGACGTNNNYC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CCGCGGCGCCAGCG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0.757515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NNNACMGGAAGTNCNN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CGCGGCGCCAGCGCCT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V$CP2_01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0.786449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GCNMNAMCMAG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CGCGGCGCCAG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0.798744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NSTGACGTAANN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CGCGGCGCCAGC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V$CREB_Q4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0.800606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NSTGACGTMANN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CGCGGCGCCAGC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V$CREBP1_Q2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0.796811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NSTGACGTMASN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CGCGGCGCCAGC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0.762222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GGGGGTTGACGYANA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GCGGCGCCAGCGCCT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V$ZID_01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0.849358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NGGCTCYATCAYC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CGGCGCCAGCGCC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0.771759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NNGNTGACGYNN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CGGCGCCAGCGC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0.779251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89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WGARYCAGCTGYGGNCNK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GGCGCCAGCGCCTTCCCT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0.743405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TTTSGCGC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GCGCCAGC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0.804541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CGCCAGCGCC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0.790261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GCCAGCGCCT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0.785517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GCCAGCGCCT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0.797648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CAGCGCCTTCCCTT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0.786136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RGAANRTTCN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AGCGCCTTCC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0.821072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AGCGCCTTCC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0.809897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AGCGCCTTCCCTTG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V$NFKAPPAB50_01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0.770546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GGGGATYCCC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GCGCCTTCCC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M00025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0.808081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NNNNCCGGAARYNN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CGCCTTCCCTTGGC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V$IK1_01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0.807959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NNNTGGGAATRCC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CGCCTTCCCTTGG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V$IK2_01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0.854712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NNNYGGGAWNNN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GCCTTCCCTTGG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V$NRF2_01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0.811773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98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ACCGGAAGNS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GCCTTCCCTT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0.797105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CTTCCCTTGGCC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V$VMYB_02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0.831528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NSYAACGGN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TCCCTTGGC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V$CAAT_01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0.852866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NNNRRCCAATSA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CCCTTGGCCCGG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0.800429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NNTTGGCNNNNNNCCNNN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CCTTGGCCCGGGCGGGGG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0.743405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TTTSGCGC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CTTGGCCC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V$CP2_01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0.783019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GCNMNAMCMAG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TTGGCCCGGGC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0.813189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TTGGCCCGGGCG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0.778068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TGGCCCGGGCGG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0.770617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TGGCCCGGGCGG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0.7425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NTGCGTGGGCGK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TGGCCCGGGCGG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0.759419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NTGCGTRGGCGK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TGGCCCGGGCGG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0.853171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108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GGCCCGGGCGGG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0.81296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CCCGGGCGGGGG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0.889532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CCCGGGCGGGGGC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0.803283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CCCGGGCGGGGGCC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0.754077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CCGGGCGGGGGCC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0.838052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CGGGCGGGGG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0.88534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CGGGCGGGGGCC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0.800963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GGGCGGGGGC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0.62474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GGGCGGGGGCCTCGG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0.829044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GGGCGGGGGCCT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0.781884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GGGCGGGGGCCT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0.775514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GGGCGGGGGCCT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0.767292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NTGCGTGGGCGK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GGGCGGGGGCCT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M00246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0.756051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NTGCGTRGGCGK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GGGCGGGGGCCT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0.846997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NGNGGGGA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GGCGGGGG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0.759074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CGGGGGCCTCGGC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0.768871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NNNACMGGAAGTNCNN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GGGGGCCTCGGCTCCC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V$NFE2_01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0.803146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119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TGCTGASTCAY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GGGCCTCGGCT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0.792165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123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CTCGGCTCCC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0.806815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123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CTCGGCTCCC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M00261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V$OLF1_01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0.809188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123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NNCNANTCCCYNGRGARNNKGN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CTCGGCTCCCTGCAGAGCTCTC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M00261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V$OLF1_01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0.793526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123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NNCNANTCCCYNGRGARNNKGN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CTCGGCTCCCTGCAGAGCTCTC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V$CETS1P54_01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0.823194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126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NCMGGAWGYN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GGCTCCCTGC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0.78148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126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GGCTCCCTGCAG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0.805377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128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CTCCCTGCAGAG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0.821001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CCCTGCAGAG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0.874322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GCAGAGCT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0.799238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CAGAGCTCTC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0.806311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CAGAGCTCTC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0.806815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CAGAGCTCTC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0.780005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CAGAGCTCTC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0.801479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136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AGAGCTCTCC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V$CMYB_01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0.749837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NCNRNNGRCNGTTGGKGG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TCCGTAGTCAGTGGGGGA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V$VMYB_02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0.797533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NSYAACGGN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TCCGTAGTC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V$AP1FJ_Q2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0.88612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CCGTAGTCAGT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0.909224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CCGTAGTCAGT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M00174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0.875141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NNTGACTCANN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CCGTAGTCAGT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0.909729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RSTGACTMANN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CCGTAGTCAGT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M00261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V$OLF1_01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0.766641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NNCNANTCCCYNGRGARNNKGN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CCGTAGTCAGTGGGGGATATTT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NTGASTCAG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CGTAGTCAG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NTGASTCAG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CGTAGTCAG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V$CAAT_01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0.796385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NNNRRCCAATSA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CGTAGTCAGTGG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V$NFY_Q6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0.770298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TRRCCAATSRN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TAGTCAGTGGG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0.81012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GTCAGTGGGG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0.806815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GTCAGTGGGG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V$MYB_Q6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0.826141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NNNAACKGNC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GTCAGTGGGG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V$NFY_Q6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0.812693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149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TRRCCAATSRN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GTCAGTGGGGG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0.83929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TCAGTGGGGGATA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V$VMYB_02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0.787605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NSYAACGGN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TCAGTGGGG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0.906851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TCAGTGGG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0.897242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NGNGGGGA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AGTGGGGG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0.785957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GTGGGGGATA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0.920665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NGNGGGGA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GTGGGGGA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0.68585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TGGGGGATATTTCGT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0.810872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GGGGGATATT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V$NFKB_Q6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0.816335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NGGGGAMTTTCCNN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GGGGGATATTTCGT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0.899803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GGGGATATTT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0.931439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NNNGATRNNN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GGGGATATTT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V$NFKB_C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0.800837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NGGGACTTTCCA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GGGGATATTTCG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V$NFKAPPAB65_01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0.804551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GGGRATTTCC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GGGATATTTC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V$CREL_01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0.89238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SGGRNWTTCC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GGGATATTTC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M00054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0.853933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GGGAMTTYCC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GGGATATTTC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V$CREL_01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0.826752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SGGRNWTTCC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GGATATTTCG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0.840095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RGAANRTTCN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GGATATTTCG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0.76605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RGAANRTTCN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GGATATTTCG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0.881701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GGATATTTCG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0.867652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GGATATTTCG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M00162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0.808203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CWNAWTKWSATRYN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GGATATTTCGTTCT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V$CHOP_01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0.809628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NNRTGCAATMCCC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GGATATTTCGTTC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0.768744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160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NNGCGCGAAANTK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ATATTTCGTTCTA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0.743405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163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TTTSGCGC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TTTCGTTC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V$CP2_01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0.787307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164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GCNMNAMCMAG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TTCGTTCTAGC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0.790441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167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GTTCTAGCGGAC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V$LYF1_01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0.844365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169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TTTGGGAGR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TCTAGCGGA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V$VMYB_02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0.854994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169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NSYAACGGN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TCTAGCGGA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V$NFY_C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0.765428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NCTGATTGGYTASY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AGCGGACAACCAGC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0.786907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NNNACMGGAAGTNCNN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GCGGACAACCAGCCCC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0.774608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NSNGCAGGTGKNCNN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CGGACAACCAGCCCC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V$CMYB_01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0.757858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NCNRNNGRCNGTTGGKGG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CGGACAACCAGCCCCTGA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V$MYB_Q6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0.854357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NNNAACKGNC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GACAACCAGC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0.797839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WGARYCAGCTGYGGNCNK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ACAACCAGCCCCTGAGCT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0.83415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ACAACCAGCCCCTG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0.800105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CAACCAGCCCCTG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V$P53_02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0.822978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NGRCWTGYCY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CAACCAGCCC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0.91761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AACCAGCCCC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0.773939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179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AACCAGCCCC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0.794734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ACCAGCCCCT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V$ARP1_01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0.819543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TGARCCYTTGAMCCYW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CCAGCCCCTGAGCTGG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0.897486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CCAGCCCC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0.861614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SRACAGGTGKYG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CAGCCCCTGAGC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V$LMO2COM_01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0.81965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SNNCAGGTGNNN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CAGCCCCTGAGC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0.792219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WGARYCAGCTGYGGNCNK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AGCCCCTGAGCTGGGCGA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0.803047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AGCCCCTGAG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0.823603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AGCCCCTGAG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0.784697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AGCCCCTGAGCT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0.781939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AGCCCCTGAGCT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M00217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0.817175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NCACGTGN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GCCCCTGA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V$AHR_01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0.766773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CYYCNRRSTNGCGTGASW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CCCCTGAGCTGGGCGAGA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V$CP2_01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0.805746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GCNMNAMCMAG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CTGAGCTGGGC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0.863439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CTGAGCTGGG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0.832699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CTGAGCTGGG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0.867452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CTGAGCTGGG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0.845358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CTGAGCTGGGCG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V$PPARA_01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0.770594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CWRAWCTAGGNCAAAGGTCA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CTGAGCTGGGCGAGAGGTGC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V$R_01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0.737631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NNGKCCNCSNRNYGTGGTGYN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CTGAGCTGGGCGAGAGGTGCC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V$AHRARNT_02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0.742916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GRGKATYGCGTGMSWNSCC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GAGCTGGGCGAGAGGTGCC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V$LYF1_01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0.828009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TTTGGGAGR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GCTGGGCGA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0.756707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GCTGGGCGAGAGG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M00050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0.743405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TTTSGCGC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GGGCGAGA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0.819406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NNTTGGCNNNNNNCCNNN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GGGCGAGAGGTGCCAAGG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0.805528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GGCGAGAGGT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0.638831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GGCGAGAGGTGCCAA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0.866929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SRACAGGTGKYG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CGAGAGGTGCCA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V$LMO2COM_01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0.800269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SNNCAGGTGNNN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CGAGAGGTGCCA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0.788357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GAGAGGTGCC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0.763217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GAGAGGTGCC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0.842381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NNCANCTGNY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GAGAGGTGCC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M00261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V$OLF1_01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0.843644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NNCNANTCCCYNGRGARNNKGN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GAGAGGTGCCAAGGGAGCTTCT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M00261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V$OLF1_01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0.774471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199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NNCNANTCCCYNGRGARNNKGN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GAGAGGTGCCAAGGGAGCTTCT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M00281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V$RFX1_02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0.791694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201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NNGTNRCNATRGYAACNNN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GAGGTGCCAAGGGAGCTTC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V$ARP1_01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0.819689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202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TGARCCYTTGAMCCYW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AGGTGCCAAGGGAGCT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0.743405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204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TTTSGCGC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GTGCCAAG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0.782169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204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GTGCCAAGGGAG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0.810176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GYCACGTGNC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GCCAAGGGAG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V$VMYB_02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0.831528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NSYAACGGN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GCCAAGGGA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0.808672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208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CAAGGGAGCTTCTG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V$GR_Q6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0.791295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209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NNNNNNCNNTNTGTNCTNN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AAGGGAGCTTCTGTCCCGA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V$NFKB_Q6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0.788557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209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NGGGGAMTTTCCNN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AAGGGAGCTTCTGT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0.768871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NNNACMGGAAGTNCNN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GGGAGCTTCTGTCCCG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0.787765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GGGAMTTYCC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M00065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V$TAL1BETAE47_01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0.776106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NNNAACAGATGKTNNN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GGGAGCTTCTGTCCCG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M00066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V$TAL1ALPHAE47_01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0.779996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NNNAACAGATGKTNNN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GGGAGCTTCTGTCCCG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V$TAL1BETAITF2_01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0.798577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NNNAACAGATGKTNNN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GGGAGCTTCTGTCCCG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0.776684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RGAANRTTCN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0.880222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0.763217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GGGAGCTTCT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V$GRE_C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0.77913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GGTACAANNTGTYCTK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GGGAGCTTCTGTCCCG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V$ARP1_01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0.795405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TGARCCYTTGAMCCYW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GGAGCTTCTGTCCCGA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V$COMP1_01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0.772934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NNTNWKGATTGRCNRSRANMRRNN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GAGCTTCTGTCCCGAGGACCAGGG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0.781284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AGCTTCTGTC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0.832202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NNCANCTGNY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AGCTTCTGTC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V$IK2_01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0.861911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218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NNNYGGGAWNNN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TCTGTCCCGAGG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0.795956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TGTCCCGAGGAC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0.804917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TGTCCCGAGGAC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0.877987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GTCCCGAGGACC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0.800322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GTCCCGAGGACC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0.744327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NNRYCACGTGRYNN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GGACCAGGGGATGC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0.744327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NNRYCACGTGRYNN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GGACCAGGGGATGC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0.782163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NNRNCACGTGNYNN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GGACCAGGGGATGC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0.782163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NNRNCACGTGNYNN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GGACCAGGGGATGC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M00162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0.803125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CWNAWTKWSATRYN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GACCAGGGGATGCG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0.788143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229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GACCAGGGGATG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V$SREBP1_01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0.779159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NATCACGTGAY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ACCAGGGGATG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V$CETS1P54_02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0.832461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NNAMMGGAWRWNN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CCAGGGGATGCGA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M00083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0.863241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NGNGGGGA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CCAGGGGA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M00217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0.82053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NCACGTGN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CCAGGGGA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V$CP2_01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0.786021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GCNMNAMCMAG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CAGGGGATGCG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0.628004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CAGGGGATGCGAAGG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0.897828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GGGGATGCGA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0.890843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NNNGATRNNN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GGGGATGCGA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0.631415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GGGGATGCGAAGGAT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0.825873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NNNNATGCAAATNAN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GGGGATGCGAAGGAT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M00210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0.772213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CTNATTTGCATAY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GGATGCGAAGGAT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0.761398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ATGCGAAGGATG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0.765524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ATGCGAAGGATG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0.754368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NTGCGTRGGCGK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ATGCGAAGGATG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0.773547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NNNACMGGAAGTNCNN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TGCGAAGGATGTCTCC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M00025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0.823079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239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NNNNCCGGAARYNN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TGCGAAGGATGTCT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V$CETS1P54_02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0.858966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NNAMMGGAWRWNN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GCGAAGGATGTCT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V$CDPCR1_01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0.79225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NATCGATCGS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GCGAAGGATG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0.648769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GCGAAGGATGTCTCC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V$CETS1P54_01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0.875611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NCMGGAWGYN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GAAGGATGTC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V$CDPCR3HD_01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0.854671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NATYGATSSS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GAAGGATGTC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V$NFKB_Q6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0.789594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NGGGGAMTTTCCNN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GAAGGATGTCTCCC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0.806515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AAGGATGTCT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0.866937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NNNGATRNNN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AAGGATGTCT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V$P53_02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0.821219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NGRCWTGYCY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AAGGATGTCT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M00272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V$P53_02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0.841149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NGRCWTGYCY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AAGGATGTCT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M00023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V$HOX13_01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0.732066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TGCNNNNWYCCYCATTAKTNNNNNMNNYCN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GGATGTCTCCCACTCCAGGCGAGGAGCGCT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0.791867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GGATGTCTCC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0.816266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GGATGTCTCC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0.68585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ATGTCTCCCACTCCA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0.785108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248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TGTCTCCCAC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0.802155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TCTCCCACTCCA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0.792044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NTGCGTRGGCGK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TCTCCCACTCCA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V$P300_01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0.91411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251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NNNRGGAGTNNNNS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CTCCCACTCCAGGC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0.8233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251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CTCCCACTCCAG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V$CP2_01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0.786878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252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GCNMNAMCMAG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TCCCACTCCAG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V$AHR_01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0.776011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252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CYYCNRRSTNGCGTGASW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TCCCACTCCAGGCGAGGA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0.783088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257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CTCCAGGCGAGG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V$DELTAEF1_01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0.810916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NNNCACCTNAN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TCCAGGCGAGG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0.795866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CAGGCGAGGA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0.769069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NGGGGGCGGGGYN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CAGGCGAGGAGCG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0.794953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CAGGCGAGGAGCGC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0.813547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AGGCGAGGAGCGC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0.846997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NGNGGGGA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GGCGAGGA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0.611391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GGCGAGGAGCGCTCT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M00069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V$YY1_02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0.782578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NNNCGGCCATCTTGNCTSNW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AGGAGCGCTCTTGGCTGAGG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0.765262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RGAANRTTCN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GGAGCGCTCT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0.774714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RGAANRTTCN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GGAGCGCTCT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0.815527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GGAGCGCTCT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0.791497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267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GGAGCGCTCT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V$NFY_Q6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0.792909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TRRCCAATSRN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GCTCTTGGCTG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V$CAAT_01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0.859362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NNNRRCCAATSA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CTCTTGGCTGAG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V$COMP1_01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0.797006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NNTNWKGATTGRCNRSRANMRRNN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TCTTGGCTGAGGGCAAAGAGATTG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0.90052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NNTTGGCNNNNNNCCNNN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TCTTGGCTGAGGGCAAAG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V$CP2_01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0.856775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GCNMNAMCMAG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CTTGGCTGAGG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0.727879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GGGGGTTGACGYANA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CTTGGCTGAGGGCAA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0.794307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NNTTGGCNNNNNNCCNNN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CTTGGCTGAGGGCAAAGA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V$CAAT_C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0.736608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ACCAATCANCNNGCYYSNCNCWNNT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CTTGGCTGAGGGCAAAGAGATTGAA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0.865784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TGGCTGAGGGCAA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0.770444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NNGNTGACGYNN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TGGCTGAGGGCA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0.820545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GGCTGAGGGCAAA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V$T3R_01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0.793299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278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SNNTRAGGTCACGSNN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GGCTGAGGGCAAAGAG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0.775797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281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TGACGTMA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TGAGGGCA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0.774627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281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TGACGTMA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TGAGGGCA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V$COMP1_01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0.803952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281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NNTNWKGATTGRCNRSRANMRRNN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TGAGGGCAAAGAGATTGAAAGAGG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V$ARP1_01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0.778683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283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TGARCCYTTGAMCCYW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AGGGCAAAGAGATTGA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0.787759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290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AGAGATTGAA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0.890563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291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NNGATARNG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GAGATTGAA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V$YY1_01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0.778178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294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NNNNNCCATNTWNNNWN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ATTGAAAGAGGGGAGTC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V$BARBIE_01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0.818226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294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ATNNAAAGCNGRNGG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ATTGAAAGAGGGGAG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0.820545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297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GAAAGAGGGGAGT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0.657223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298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AAAGAGGGGAGTCAC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M00083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0.960332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NGNGGGGA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AGAGGGGA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V$P300_01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0.837764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NNNRGGAGTNNNNS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GAGGGGAGTCACAT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V$NFKB_Q6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0.838101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NGGGGAMTTTCCNN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GAGGGGAGTCACAT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0.821348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AGGGGAGTCA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V$NFE2_01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0.792797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TGCTGASTCAY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AGGGGAGTCAC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V$CREB_Q4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0.746845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NSTGACGTMANN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AGGGGAGTCACA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V$NFKB_C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0.806067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NGGGACTTTCCA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AGGGGAGTCACA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V$NFKAPPAB50_01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0.862728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GGGGATYCCC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V$NFKAPPAB50_01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0.787206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GGGGATYCCC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0.866916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GGGAMTTYCC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0.803246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GGGAMTTYCC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GGGGGTTGACGYANA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GGGGAGTCACATAAT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0.634678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GGGGAGTCACATAAT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V$AP1FJ_Q2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0.874448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GGGGAGTCACA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0.886047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NNTGACTCANN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GGGGAGTCACA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0.858798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RSTGACTMANN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GGGGAGTCACA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V$AHRARNT_02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0.783058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GRGKATYGCGTGMSWNSCC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GGGGAGTCACATAATCAGC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0.808746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NTGASTCAG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0.801166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NTGASTCAG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M00162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0.808203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CWNAWTKWSATRYN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GGAGTCACATAATC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0.751715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NNRYCACGTGRYNN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GAGTCACATAATCA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0.751715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NNRYCACGTGRYNN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GAGTCACATAATCA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0.788378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NNRNCACGTGNYNN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GAGTCACATAATCA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M00122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0.788378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NNRNCACGTGNYNN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GAGTCACATAATCA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V$HNF1_C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0.817031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NGTTAATKAWTNACCAM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GAGTCACATAATCAGCA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V$VMAF_01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0.803228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NNNTGCTGACTCAGCANNN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AGTCACATAATCAGCATAC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M00045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V$E4BP4_01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0.794592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NRTTAYGTAAYN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AGTCACATAATC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M00045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V$E4BP4_01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0.857828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NRTTAYGTAAYN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AGTCACATAATC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NSTGACGTAANN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AGTCACATAATC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V$CREB_Q4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0.783443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NSTGACGTMANN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AGTCACATAATC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V$SREBP1_01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0.76573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NATCACGTGAY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AGTCACATAAT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V$S8_01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0.775474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WNNANYYAATTANYNN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GTCACATAATCAGCAT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0.80123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GYCACGTGNC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GTCACATAAT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V$SREBP1_01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0.823427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NATCACGTGAY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GTCACATAATC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V$VBP_01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0.877001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GTTACRTMAK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GTCACATAAT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M00260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V$HLF_01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0.879285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RTTACRYAAT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GTCACATAAT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M00260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V$HLF_01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0.859005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RTTACRYAAT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GTCACATAAT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M00040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0.816013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TTACGTAA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TCACATAA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M00040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0.751577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TTACGTAA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TCACATAA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0.777544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NNGNTGACGYNN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TCACATAATCAG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0.843162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309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NNNNNNNWATGCAAATNNNWNNW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TCACATAATCAGCATACGTTTAT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V$S8_01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0.782554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WNNANYYAATTANYNN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CACATAATCAGCATAC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0.808182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RNSNNGATAANNGN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CACATAATCAGCAT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0.907942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NNNRTAATNANNN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CACATAATCAGCA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V$HFH1_01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0.815939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NAWTGTTTATWT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ACATAATCAGCA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0.785387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NNNNWTATGCAAATNTNNN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ACATAATCAGCATACGTTT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V$AP1FJ_Q2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0.816719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ACATAATCAGC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lastRenderedPageBreak/>
              <w:t>M00173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0.853587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ACATAATCAGC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0.791651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NNTGACTCANN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ACATAATCAGC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0.831961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RSTGACTMANN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ACATAATCAGC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0.886476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CATAATCAGC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0.839423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NNNGATRNNN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CATAATCAGC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0.870625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NNGATARNG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CATAATCAG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V$NKX25_02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0.834741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CWTAATTG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CATAATCA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M00161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0.874813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MKNATTTGCATAYY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ATAATCAGCATACG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M00210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0.837036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CTNATTTGCATAY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ATAATCAGCATAC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V$OCT1_07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0.857325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TNTATGNTAATT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AATCAGCATACG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0.760099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NNRNCACGTGNYNN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TCAGCATACGTTTA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0.760099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NNRNCACGTGNYNN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TCAGCATACGTTTA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0.910301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TCAGCATA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0.827695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NNNGATRNNN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CAGCATACGT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V$MYCMAX_02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0.829525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318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NANCACGTGNNW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CAGCATACGTTT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0.897979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GCATACGT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V$VMYB_01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0.782482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AAYAACGGNN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ATACGTTTAT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0.851837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NNNRTAATNANNN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ATACGTTTATGAA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0.795901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NNNNNNNWATGCAAATNNNWNNW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ATACGTTTATGAAGATTACCCCC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V$S8_01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0.761315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WNNANYYAATTANYNN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ACGTTTATGAAGATTA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0.786379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RNSNNGATAANNGN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ACGTTTATGAAGAT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0.73636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NNNNWTATGCAAATNTNNN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ACGTTTATGAAGATTACCC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M00216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V$TATA_C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0.741484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NCTATAAAAR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CGTTTATGAA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V$CDXA_01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0.929868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MTTTATR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GTTTATG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0.803493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NNNNATGCAAATNAN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GTTTATGAAGATTAC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V$HNF1_C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0.804804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NGTTAATKAWTNACCAM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GTTTATGAAGATTACCC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0.796968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NNGAATATKCANNNN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TTTATGAAGATTACC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V$LYF1_01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0.821365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TTTGGGAGR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TTTATGAAG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V$OCT1_07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0.794785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TNTATGNTAATT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TTTATGAAGATT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M00017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V$ATF_01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0.746132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CNSTGACGTNNNYC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TTATGAAGATTACC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M00210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0.797254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328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CTNATTTGCATAY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TTATGAAGATTAC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V$TAXCREB_02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0.794423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RTGACGCATAYCCCC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ATGAAGATTACCCCC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RNSNNGATAANNGN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ATGAAGATTACCCC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0.845516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NNNRTAATNANNN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TGAAGATTACCCC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V$NFKB_C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0.764017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NGGGACTTTCCA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TGAAGATTACCC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0.818855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GAAGATTACC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0.844835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NNNGATRNNN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GAAGATTACC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0.782215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RNSNNGATAANNGN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AAGATTACCCCCAC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V$CEBPA_01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0.851779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NNATTRCNNAANNN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AGATTACCCCCACA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V$HSF2_01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0.794085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NGAANNWTCK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AGATTACCCC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0.797648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AGATTACCCCCACA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V$SREBP1_02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0.720902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KATCACCCCAC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GATTACCCCCA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0.79983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ATTACCCCCA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0.804077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TTACCCCCAC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0.858285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TTACCCCCACAGC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V$CMYB_01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0.752872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NCNRNNGRCNGTTGGKGG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ACCCCCACAGCTGTGTGG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0.817435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339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WGARYCAGCTGYGGNCNK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ACCCCCACAGCTGTGTGG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0.86173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NGNGGGGA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CCCCCACA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0.872037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NSNGCAGGTGKNCNN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CCCCACAGCTGTGTG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M00066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V$TAL1ALPHAE47_01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0.768018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NNNAACAGATGKTNNN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CCCCACAGCTGTGTGG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M00066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V$TAL1ALPHAE47_01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0.774112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NNNAACAGATGKTNNN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CCCCACAGCTGTGTGG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V$E47_02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0.815784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NNNMRCAGGTGTTMNN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CCCCACAGCTGTGTGG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V$E47_02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0.819842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NNNMRCAGGTGTTMNN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CCCCACAGCTGTGTGG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V$AHR_01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0.751779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CYYCNRRSTNGCGTGASW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CCCCACAGCTGTGTGGCA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0.889715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NSNGCAGGTGKNCNN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CCCACAGCTGTGTGG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V$CDPCR3_01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0.756434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CACCRATANNTATNG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CCCACAGCTGTGTGG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0.795639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GYCACGTGNC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CCCACAGCTG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0.858071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SRACAGGTGKYG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CCACAGCTGTGT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0.865945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SRACAGGTGKYG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CCACAGCTGTGT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V$LMO2COM_01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0.896904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SNNCAGGTGNNN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CCACAGCTGTGT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V$LMO2COM_01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0.875908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SNNCAGGTGNNN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CCACAGCTGTGT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0.967356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CACAGCTGTG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0.967356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CACAGCTGTG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0.956402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CACAGCTGTG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0.956402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CACAGCTGTG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0.803516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NNCANCTGNY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CACAGCTGTG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0.803516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NNCANCTGNY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CACAGCTGTG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V$TH1E47_01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0.795092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NNNNGNRTCTGGMWTT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ACAGCTGTGTGGCAAG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0.885165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ACAGCTGT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V$CEBP_C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0.880429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NGWNTKNKGYAAKNSAYA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GCTGTGTGGCAAGTGATC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V$NFY_C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0.792394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NCTGATTGGYTASY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GCTGTGTGGCAAGT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V$CEBPB_01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0.862308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RNRTKNNGMAAKNN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CTGTGTGGCAAGTG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V$CEBPA_01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0.805241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349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NNATTRCNNAANNN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CTGTGTGGCAAGTG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V$COMP1_01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0.793533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NNTNWKGATTGRCNRSRANMRRNN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TGTGTGGCAAGTGATCAAAAAGGA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M00159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V$CEBP_01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0.900486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NNTKTGGWNANNN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TGTGTGGCAAGTG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V$GR_Q6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0.775112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NNNNNNCNNTNTGTNCTNN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TGTGTGGCAAGTGATCAAA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V$CAAT_01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0.781135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NNNRRCCAATSA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TGTGTGGCAAGT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V$XBP1_01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0.752991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NNGNTGACGTGKNNNWT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GTGTGGCAAGTGATCAA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V$ARNT_01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0.782969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NNNNNCACGTGNNNNN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TGTGGCAAGTGATCAA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V$ARNT_01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0.787342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NNNNNCACGTGNNNNN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TGTGGCAAGTGATCAA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V$CAAT_01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0.796668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NNNRRCCAATSA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TGTGGCAAGTGA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V$AML1_01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0.897865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V$MYCMAX_01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0.73468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NNACCACGTGGTNN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GTGGCAAGTGATCA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V$MYCMAX_01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0.73468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NNACCACGTGGTNN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GTGGCAAGTGATCA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V$MAX_01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0.780194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NNANCACGTGNTNN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GTGGCAAGTGATCA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V$MAX_01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0.780194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NNANCACGTGNTNN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GTGGCAAGTGATCA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0.794459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NNRYCACGTGRYNN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GTGGCAAGTGATCA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0.794459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NNRYCACGTGRYNN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GTGGCAAGTGATCA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0.836855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NNRNCACGTGNYNN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GTGGCAAGTGATCA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0.836855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NNRNCACGTGNYNN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GTGGCAAGTGATCA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V$NMYC_01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0.751217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NNNCACGTGNNN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TGGCAAGTGATC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V$NMYC_01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0.770377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NNNCACGTGNNN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TGGCAAGTGATC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V$MYCMAX_02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0.818755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NANCACGTGNNW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TGGCAAGTGATC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V$AHRARNT_01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0.76857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KNNKNNTYGCGTGCMS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TGGCAAGTGATCAAAA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V$P53_02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0.844666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NGRCWTGYCY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TGGCAAGTGA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0.80475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NNCANCTGNY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GGCAAGTGAT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0.867983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NNCANCTGNY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GGCAAGTGAT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0.868325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GYCACGTGNC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GGCAAGTGAT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V$SREBP1_01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0.846307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NATCACGTGAY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GGCAAGTGATC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V$CDPCR1_01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0.800716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NATCGATCGS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GCAAGTGATC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0.782277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NNGNTGACGYNN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GCAAGTGATCAA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M00217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0.840322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NCACGTGN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GCAAGTGA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V$NKX25_01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0.950176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TYAAGTG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GCAAGTG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V$AP1FJ_Q2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0.823344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AGTGATCAAAA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0.815813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AGTGATCAAAA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0.818847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359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RSTGACTMANN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AGTGATCAAAA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M00098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V$PAX2_01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0.753206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360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NNNNGTCANGNRTKANNNN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GTGATCAAAAAGGAACAGG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M00160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V$SRY_02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0.854668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360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NWWAACAAWANN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GTGATCAAAAAG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M00280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V$RFX1_01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0.815443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361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NNGTNRCNWRGYAACNN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TGATCAAAAAGGAACAG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V$YY1_01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0.812582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362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NNNNNCCATNTWNNNWN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GATCAAAAAGGAACAGG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V$CETS1P54_02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0.860602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366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NNAMMGGAWRWNN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AAAAAGGAACAGG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V$MYOGNF1_01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0.744126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367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CRSCTGTNNNNTTTGGCACNSNGCCARNN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AAAAGGAACAGGACCAGAGAAGAGCAGGA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V$NRF2_01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0.80814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368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ACCGGAAGNS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AAAGGAACAG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0.730608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WGAYAAGATAAGATAA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GAACAGGACCAGAGAA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V$CETS1P54_01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0.829984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NCMGGAWGYN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ACAGGACCAG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V$CAAT_01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0.800904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NNNRRCCAATSA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CAGGACCAGAGA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M00152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0.726752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ATGCCCATATATGGWNNT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AGGACCAGAGAAGAGCAG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0.781948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WGAYAAGATAAGATAA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GGACCAGAGAAGAGCA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0.77939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AGAYAAGATAA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GGACCAGAGAA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0.820676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RNSNNGATAANNGN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GACCAGAGAAGAGC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M00011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0.777076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ACAAGATAA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ACCAGAGAA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0.834865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NNCWGATARNNNN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ACCAGAGAAGAGC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V$CAAT_C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0.757984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ACCAATCANCNNGCYYSNCNCWNNT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ACCAGAGAAGAGCAGGAAAACTGGT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V$AML1_01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0.873587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379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ACCAGA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0.724888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WGAYAAGATAAGATAA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AGAGAAGAGCAGGAAA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0.770215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AGAYAAGATAA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AGAGAAGAGCA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V$EVI1_03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0.717284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AGATAAGATAA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AGAGAAGAGCA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V$GRE_C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0.804585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GGTACAANNTGTYCTK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GAGAAGAGCAGGAAAA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0.781284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AAGAGCAGGA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M00024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0.81968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TWSGCGCGAAAAYKR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AGAGCAGGAAAACTG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M00025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0.816039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NNNNCCGGAARYNN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AGAGCAGGAAAACT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V$CETS1P54_02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0.862565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NNAMMGGAWRWNN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GAGCAGGAAAACT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V$IK1_01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0.818643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NNNTGGGAATRCC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GAGCAGGAAAACT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V$IK2_01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0.884817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NNNYGGGAWNNN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GAGCAGGAAAAC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V$IK3_01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0.816354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TNYTGGGAATACC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GAGCAGGAAAACT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0.819721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NNGCGCGAAANTK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GAGCAGGAAAACT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0.844194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389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RNSNNGATAANNGN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AGCAGGAAAACTGG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V$CETS1P54_01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0.87887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NCMGGAWGYN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GCAGGAAAAC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0.828381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TTTSGCGC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GCAGGAAA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V$NRF2_01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0.791667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ACCGGAAGNS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GCAGGAAAAC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0.753244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NNACCRNNANCGGTRN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GCAGGAAAACTGGTCA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V$YY1_01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0.856488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NNNNNCCATNTWNNNWN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CAGGAAAACTGGTCAGA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V$VMYB_01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0.806076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AAYAACGGNN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GAAAACTGGT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M00156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V$RORA1_01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0.777052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NWAWNNAGGTCAN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GAAAACTGGTCAG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V$MYB_Q6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0.895851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NNNAACKGNC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GAAAACTGGT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V$NFY_Q6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0.812179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TRRCCAATSRN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AAAACTGGTCA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V$P53_02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0.82034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NGRCWTGYCY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AAACTGGTCA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V$P53_02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0.860199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NGRCWTGYCY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AAACTGGTCA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0.767582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397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NNTGACTCANN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AACTGGTCAGA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V$CETS1P54_01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0.828897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NCMGGAWGYN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TCAGAAAGCA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V$BARBIE_01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0.782556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ATNNAAAGCNGRNGG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TCAGAAAGCAGGCGC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V$CDXA_01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0.919568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MTTTATR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CAGAAAG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0.781284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GAAAGCAGGC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V$TH1E47_01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0.820824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NNNNGNRTCTGGMWTT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GAAAGCAGGCGCCCTA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0.804537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NNRNCACGTGNYNN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AAAGCAGGCGCCCT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M00122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0.804537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NNRNCACGTGNYNN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AAAGCAGGCGCCCT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V$PAX5_01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0.77079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NCNNNRNKCANNGNWGNRKRGCSRSNNN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AAGCAGGCGCCCTAACCCTGGATTGCCC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V$P53_02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0.814771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NGRCWTGYCY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AAGCAGGCGC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0.812461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NNCANCTGNY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AGCAGGCGCC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V$ER_Q6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0.749762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409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NNARGNNANNNTGACCYNN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AGCAGGCGCCCTAACCCTG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0.743405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414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TTTSGCGC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GCGCCCTA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V$CP2_01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0.79331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416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GCNMNAMCMAG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GCCCTAACCCT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M00098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V$PAX2_01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0.767282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416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NNNNGTCANGNRTKANNNN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GCCCTAACCCTGGATTGCC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0.780785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417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NNNGATRNNN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CCCTAACCCT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M00104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V$CDPCR1_01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0.791924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NATCGATCGS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CCTGGATTGC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V$CP2_01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0.806175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GCNMNAMCMAG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CTGGATTGCCC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0.847976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CTGGATTGCC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0.823636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NNNGATRNNN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CTGGATTGCC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V$NFKAPPAB65_01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0.793772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GGGRATTTCC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TGGATTGCCC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0.780524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GGGAMTTYCC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TGGATTGCCC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V$NFKB_C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0.759205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NGGGACTTTCCA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TGGATTGCCCCC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V$P53_02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0.815944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NGRCWTGYCY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TGGATTGCCC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V$NFKAPPAB65_01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0.803114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GGGRATTTCC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GGATTGCCCC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V$CREL_01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0.902948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SGGRNWTTCC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GGATTGCCCC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V$NFKAPPAB_01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0.859675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GGGAMTTYCC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GGATTGCCCC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V$CEBPA_01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0.800939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NNATTRCNNAANNN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GGATTGCCCCCTGT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V$E47_01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0.787465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NSNGCAGGTGKNCNN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ATTGCCCCCTGTGGG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0.787464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429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WGARYCAGCTGYGGNCNK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ATTGCCCCCTGTGGGTCA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V$MYOD_01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0.866929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SRACAGGTGKYG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TGCCCCCTGTGG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V$LMO2COM_01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0.783042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SNNCAGGTGNNN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TGCCCCCTGTGG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0.792165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GCCCCCTGTG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0.833626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CWCAGCTGGN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GCCCCCTGTG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0.7948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GYCACGTGNC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GCCCCCTGTG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M00217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0.86481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NCACGTGN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CCCCCTGT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0.871121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GYCACGTGNC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CCCCTGTGGG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V$AP2_Q6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0.891774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MKCCCSCNGGCG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CCCCTGTGGGTC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M00156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V$RORA1_01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0.783103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NWAWNNAGGTCAN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CCCTGTGGGTCAC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M00217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0.828246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NCACGTGN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CCCTGTGG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0.75308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NSTGACGTAANN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CTGTGGGTCACT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V$AP1FJ_Q2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0.915142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TGTGGGTCACT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0.899268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TGTGGGTCACT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0.873261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NNTGACTCANN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TGTGGGTCACT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0.907289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RSTGACTMANN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TGTGGGTCACT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V$ER_Q6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NNARGNNANNNTGACCYNN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GTGGGTCACTTTCTCAGTC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0.810787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NTGASTCAG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0.801166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439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NTGASTCAG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GTGGGTCAC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0.780962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NNGNTGACGYNN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TGGGTCACTTTC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V$ARNT_01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0.756041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NNNNNCACGTGNNNNN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TGGGTCACTTTCTCAG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V$P300_01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0.811861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NNNRGGAGTNNNNS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GGGTCACTTTCTCA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V$ELK1_01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0.780227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NNNACMGGAAGTNCNN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GGTCACTTTCTCAGTC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V$USF_Q6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0.835337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GYCACGTGNC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GTCACTTTCT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0.953179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TCACTTTC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V$VMAF_01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0.776257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NNNTGCTGACTCAGCANNN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ACTTTCTCAGTCATTTTGA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0.802928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ACTTTCTCAGT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0.788642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NNTGACTCANN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ACTTTCTCAGT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0.859475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NTGASTCAG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CTTTCTCAG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0.78863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NTGASTCAG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CTTTCTCAG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V$MYOGNF1_01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0.790256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CRSCTGTNNNNTTTGGCACNSNGCCARNN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TTTCTCAGTCATTTTGAGCTCAGCCTAAT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V$NFE2_01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0.81391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449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TGCTGASTCAY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TTCTCAGTCAT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V$AP1FJ_Q2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0.915142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TCTCAGTCATT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0.944949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RSTGACTNMNW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TCTCAGTCATT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0.896202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NNTGACTCANN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TCTCAGTCATT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M00188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V$AP1_Q4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0.926807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RSTGACTMANN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TCTCAGTCATT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V$ER_Q6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0.808935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NNARGNNANNNTGACCYNN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CTCAGTCATTTTGAGCTCA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0.822449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NTGASTCAG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CTCAGTCAT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V$AP1_C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0.861516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NTGASTCAG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CTCAGTCAT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0.95515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TCAGTCAT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V$TST1_01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0.879969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NNKGAWTWANANTNN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AGTCATTTTGAGCTC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0.935929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TCATTTTG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M00160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V$SRY_02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0.760423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NWWAACAAWANN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CATTTTGAGCTC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V$T3R_01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0.77986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SNNTRAGGTCACGSNN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CATTTTGAGCTCAGCC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M00156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V$RORA1_01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0.782619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NWAWNNAGGTCAN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ATTTTGAGCTCAG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V$E2F_02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0.762288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459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TTTSGCGC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TTTTGAGC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V$AP4_Q5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0.792165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NNCAGCTGNN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TTGAGCTCAG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0.774627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TGACGTMA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TGAGCTCA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M00039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0.774627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TGACGTMA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TGAGCTCA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0.844194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463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NRGGGGCGGGGCNK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GAGCTCAGCCTAAT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M00008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V$SP1_01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0.834655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465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GRGGCRGGGW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GCTCAGCCTA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M00084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V$MZF1_02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0.820545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KNNNKAGGGGNAA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CTCAGCCTAATCA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V$GFI1_01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0.757683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466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NNNNNNNAAATCASWGYNNNNNNN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CTCAGCCTAATCAAAGACTGAGGT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0.937408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467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NCANNNNN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TCAGCCTA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M00113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V$CREB_02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0.789114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NNGNTGACGYNN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CAGCCTAATCAA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V$NGFIC_01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0.738296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WTGCGTGGGYGG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CAGCCTAATCAA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M00246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V$EGR2_01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0.757946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468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NTGCGTRGGCGK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CAGCCTAATCAA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M00098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V$PAX2_01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0.802315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NNNNGTCANGNRTKANNNN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AGCCTAATCAAAGACTGAG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M00099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V$S8_01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0.814918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WNNANYYAATTANYNN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AGCCTAATCAAAGACT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M00137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V$OCT1_03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0.855788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469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NNNRTAATNANNN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AGCCTAATCAAAG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M00159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V$CEBP_01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0.924149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470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NNTKTGGWNANNN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GCCTAATCAAAGA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M00075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0.785785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471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SNNGATNNNN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CCTAATCAAA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M00077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V$GATA3_01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0.87284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471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NNGATARNG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CCTAATCAA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M00254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V$CAAT_01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0.796668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471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NNNRRCCAATSA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CCTAATCAAAGA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M00160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V$SRY_02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0.819143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472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NWWAACAAWANN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CTAATCAAAGAC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M00162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V$OCT1_06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0.814062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472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(-)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CWNAWTKWSATRYN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CTAATCAAAGACTG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M00148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V$SRY_01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0.962791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474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AAACWAM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AATCAAA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M00238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V$BARBIE_01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0.819448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474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ATNNAAAGCNGRNGG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AATCAAAGACTGAGG</w:t>
            </w:r>
          </w:p>
        </w:tc>
      </w:tr>
      <w:tr w:rsidR="00340DCA" w:rsidRPr="00340DCA" w:rsidTr="000F309E">
        <w:trPr>
          <w:trHeight w:val="320"/>
        </w:trPr>
        <w:tc>
          <w:tcPr>
            <w:tcW w:w="10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M00271</w:t>
            </w:r>
          </w:p>
        </w:tc>
        <w:tc>
          <w:tcPr>
            <w:tcW w:w="1576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V$AML1_01</w:t>
            </w:r>
          </w:p>
        </w:tc>
        <w:tc>
          <w:tcPr>
            <w:tcW w:w="76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0.910841</w:t>
            </w:r>
          </w:p>
        </w:tc>
        <w:tc>
          <w:tcPr>
            <w:tcW w:w="685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484</w:t>
            </w:r>
          </w:p>
        </w:tc>
        <w:tc>
          <w:tcPr>
            <w:tcW w:w="881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(+)</w:t>
            </w:r>
          </w:p>
        </w:tc>
        <w:tc>
          <w:tcPr>
            <w:tcW w:w="3014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TGTGGT</w:t>
            </w:r>
          </w:p>
        </w:tc>
        <w:tc>
          <w:tcPr>
            <w:tcW w:w="3029" w:type="dxa"/>
            <w:noWrap/>
            <w:hideMark/>
          </w:tcPr>
          <w:p w:rsidR="00340DCA" w:rsidRPr="00340DCA" w:rsidRDefault="00340DCA">
            <w:pPr>
              <w:rPr>
                <w:rFonts w:ascii="Microsoft Sans Serif" w:hAnsi="Microsoft Sans Serif" w:cs="Microsoft Sans Serif"/>
                <w:sz w:val="20"/>
                <w:szCs w:val="20"/>
              </w:rPr>
            </w:pPr>
            <w:r w:rsidRPr="00340DCA">
              <w:rPr>
                <w:rFonts w:ascii="Microsoft Sans Serif" w:hAnsi="Microsoft Sans Serif" w:cs="Microsoft Sans Serif" w:hint="eastAsia"/>
                <w:sz w:val="20"/>
                <w:szCs w:val="20"/>
              </w:rPr>
              <w:t>TGAGGT</w:t>
            </w:r>
          </w:p>
        </w:tc>
      </w:tr>
    </w:tbl>
    <w:p w:rsidR="00340DCA" w:rsidRDefault="00340DCA" w:rsidP="00340DCA">
      <w:pPr>
        <w:rPr>
          <w:rFonts w:ascii="Microsoft Sans Serif" w:hAnsi="Microsoft Sans Serif" w:cs="Microsoft Sans Serif"/>
          <w:sz w:val="20"/>
          <w:szCs w:val="20"/>
        </w:rPr>
      </w:pPr>
      <w:r w:rsidRPr="00340DCA">
        <w:rPr>
          <w:rFonts w:ascii="Microsoft Sans Serif" w:hAnsi="Microsoft Sans Serif" w:cs="Microsoft Sans Serif" w:hint="eastAsia"/>
          <w:sz w:val="20"/>
          <w:szCs w:val="20"/>
        </w:rPr>
        <w:t xml:space="preserve">Notes: Estimating transcription factor </w:t>
      </w:r>
      <w:proofErr w:type="spellStart"/>
      <w:r w:rsidRPr="00340DCA">
        <w:rPr>
          <w:rFonts w:ascii="Microsoft Sans Serif" w:hAnsi="Microsoft Sans Serif" w:cs="Microsoft Sans Serif" w:hint="eastAsia"/>
          <w:sz w:val="20"/>
          <w:szCs w:val="20"/>
        </w:rPr>
        <w:t>bindability</w:t>
      </w:r>
      <w:proofErr w:type="spellEnd"/>
      <w:r w:rsidRPr="00340DCA">
        <w:rPr>
          <w:rFonts w:ascii="Microsoft Sans Serif" w:hAnsi="Microsoft Sans Serif" w:cs="Microsoft Sans Serif" w:hint="eastAsia"/>
          <w:sz w:val="20"/>
          <w:szCs w:val="20"/>
        </w:rPr>
        <w:t xml:space="preserve"> was by TFBIND.</w:t>
      </w:r>
    </w:p>
    <w:p w:rsidR="000F309E" w:rsidRDefault="000F309E" w:rsidP="00340DCA">
      <w:pPr>
        <w:rPr>
          <w:rFonts w:ascii="Microsoft Sans Serif" w:hAnsi="Microsoft Sans Serif" w:cs="Microsoft Sans Serif"/>
          <w:sz w:val="20"/>
          <w:szCs w:val="20"/>
        </w:rPr>
      </w:pPr>
    </w:p>
    <w:p w:rsidR="000F309E" w:rsidRDefault="000F309E" w:rsidP="00340DCA">
      <w:r>
        <w:t xml:space="preserve">Part II. </w:t>
      </w:r>
      <w:r w:rsidRPr="00340DCA">
        <w:t>TFBIND Results</w:t>
      </w:r>
      <w:r>
        <w:t xml:space="preserve"> for the extra 48nt 5’UTR of CNR1</w:t>
      </w:r>
    </w:p>
    <w:tbl>
      <w:tblPr>
        <w:tblStyle w:val="TableGrid"/>
        <w:tblW w:w="11026" w:type="dxa"/>
        <w:tblLook w:val="04A0" w:firstRow="1" w:lastRow="0" w:firstColumn="1" w:lastColumn="0" w:noHBand="0" w:noVBand="1"/>
      </w:tblPr>
      <w:tblGrid>
        <w:gridCol w:w="1158"/>
        <w:gridCol w:w="1808"/>
        <w:gridCol w:w="1129"/>
        <w:gridCol w:w="1004"/>
        <w:gridCol w:w="1291"/>
        <w:gridCol w:w="3319"/>
        <w:gridCol w:w="3253"/>
      </w:tblGrid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TF Matrix ID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TF Label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Similarity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Position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proofErr w:type="spellStart"/>
            <w:r w:rsidRPr="000F309E">
              <w:rPr>
                <w:rFonts w:asciiTheme="minorHAnsi" w:eastAsiaTheme="minorEastAsia" w:hAnsiTheme="minorHAnsi" w:cstheme="minorBidi" w:hint="eastAsia"/>
              </w:rPr>
              <w:t>Strandness</w:t>
            </w:r>
            <w:proofErr w:type="spellEnd"/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Consensus Sequence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Subsequence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M00175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V$AP4_Q5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0.799238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NNCAGCTGNN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GTGAGCAGTG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M00175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V$AP4_Q5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0.781284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NNCAGCTGNN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GTGAGCAGTG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M00187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V$USF_Q6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0.812133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3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GYCACGTGNC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GAGCAGTGAT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M00237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V$AHRARNT_02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0.719008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3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GRGKATYGCGTGMSWNSCC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GAGCAGTGATGAGATCCTG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M00253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V$CAP_01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0.875801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5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NCANNNNN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GCAGTGAT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M00017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V$ATF_01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0.762392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6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CNSTGACGTNNNYC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CAGTGATGAGATCC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M00175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V$AP4_Q5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0.785637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6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NNCAGCTGNN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CAGTGATGAG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M00075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V$GATA1_01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0.818855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7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SNNGATNNNN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AGTGATGAGA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M00076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V$GATA2_01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0.792061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7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NNNGATRNNN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AGTGATGAGA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M00077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V$GATA3_01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0.859548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8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NNGATARNG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GTGATGAGA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M00113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V$CREB_02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0.798054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8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NNGNTGACGYNN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GTGATGAGATCC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M00221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V$SREBP1_02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0.720902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8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KATCACCCCAC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GTGATGAGATC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M00080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V$EVI1_03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0.720782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9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AGATAAGATAA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TGATGAGATCC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M00224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V$STAT1_01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0.802239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10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NNNSANTTCCGGGAANTGNSN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GATGAGATCCTGGAAGTGGAG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M00225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V$STAT3_01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0.733092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10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NGNNATTTCCSGGAARTGNNN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GATGAGATCCTGGAAGTGGAG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M00225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V$STAT3_01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0.723534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10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NGNNATTTCCSGGAARTGNNN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GATGAGATCCTGGAAGTGGAG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M00222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V$TH1E47_01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0.806767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11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NNNNGNRTCTGGMWTT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ATGAGATCCTGGAAGT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M00261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V$OLF1_01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0.764422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11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NNCNANTCCCYNGRGARNNKGN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ATGAGATCCTGGAAGTGGAGGT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M00075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V$GATA1_01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0.82922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12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SNNGATNNNN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TGAGATCCTG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M00075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V$GATA1_01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0.788746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12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SNNGATNNNN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TGAGATCCTG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M00076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V$GATA2_01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0.862427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12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NNNGATRNNN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TGAGATCCTG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M00076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V$GATA2_01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0.84258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12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NNNGATRNNN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TGAGATCCTG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M00032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V$CETS1P54_01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0.874253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13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NCMGGAWGYN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GAGATCCTGG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M00074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V$CETS1P54_02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0.860602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16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NNAMMGGAWRWNN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ATCCTGGAAGTGG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M00223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V$STAT_01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0.856819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16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TTCCCRKAA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  <w:highlight w:val="green"/>
              </w:rPr>
            </w:pPr>
            <w:r w:rsidRPr="000F309E">
              <w:rPr>
                <w:rFonts w:asciiTheme="minorHAnsi" w:eastAsiaTheme="minorEastAsia" w:hAnsiTheme="minorHAnsi" w:cstheme="minorBidi" w:hint="eastAsia"/>
                <w:highlight w:val="green"/>
              </w:rPr>
              <w:t>ATCCTGGAA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M00032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V$CETS1P54_01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0.905215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18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NCMGGAWGYN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CCTGGAAGTG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M00108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V$NRF2_01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0.844234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18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ACCGGAAGNS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CCTGGAAGTG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M00255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V$GC_01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0.802793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20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NRGGGGCGGGGCNK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TGGAAGTGGAGGTG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M00183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V$MYB_Q6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0.846058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21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NNNAACKGNC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GGAAGTGGAG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M00196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V$SP1_Q6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0.753551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23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NGGGGGCGGGGYN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AAGTGGAGGTGGC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M00243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V$EGR1_01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0.781281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23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WTGCGTGGGCGK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AAGTGGAGGTGG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M00244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V$NGFIC_01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0.797845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23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WTGCGTGGGYGG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AAGTGGAGGTGG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M00255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V$GC_01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0.781725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23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NRGGGGCGGGGCNK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AAGTGGAGGTGGCA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M00002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V$E47_01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0.817999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24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NSNGCAGGTGKNCNN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AGTGGAGGTGGCAGA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M00073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V$DELTAEF1_01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0.819038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26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NNNCACCTNAN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TGGAGGTGGCA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M00255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V$GC_01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0.797893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29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NRGGGGCGGGGCNK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AGGTGGCAGAATGT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M00007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V$ELK1_01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0.780227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31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NNNACMGGAAGTNCNN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GTGGCAGAATGTGGGA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M00008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V$SP1_01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0.824179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31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GRGGCRGGGW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GTGGCAGAAT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M00260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V$HLF_01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0.826171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31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RTTACRYAAT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GTGGCAGAAT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M00032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V$CETS1P54_01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0.818305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34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NCMGGAWGYN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GCAGAATGTG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M00253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V$CAP_01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0.871858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34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NCANNNNN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GCAGAATG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M00055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V$NMYC_01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0.745438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35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NNNCACGTGNNN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CAGAATGTGGGA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M00187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V$USF_Q6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0.800951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36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(-)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GYCACGTGNC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AGAATGTGGG</w:t>
            </w:r>
          </w:p>
        </w:tc>
      </w:tr>
      <w:tr w:rsidR="000F309E" w:rsidRPr="000F309E" w:rsidTr="000F309E">
        <w:trPr>
          <w:trHeight w:val="320"/>
        </w:trPr>
        <w:tc>
          <w:tcPr>
            <w:tcW w:w="1158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M00141</w:t>
            </w:r>
          </w:p>
        </w:tc>
        <w:tc>
          <w:tcPr>
            <w:tcW w:w="1515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V$LYF1_01</w:t>
            </w:r>
          </w:p>
        </w:tc>
        <w:tc>
          <w:tcPr>
            <w:tcW w:w="961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0.864298</w:t>
            </w:r>
          </w:p>
        </w:tc>
        <w:tc>
          <w:tcPr>
            <w:tcW w:w="859" w:type="dxa"/>
            <w:noWrap/>
            <w:hideMark/>
          </w:tcPr>
          <w:p w:rsidR="000F309E" w:rsidRPr="000F309E" w:rsidRDefault="000F309E" w:rsidP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40</w:t>
            </w:r>
          </w:p>
        </w:tc>
        <w:tc>
          <w:tcPr>
            <w:tcW w:w="10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(+)</w:t>
            </w:r>
          </w:p>
        </w:tc>
        <w:tc>
          <w:tcPr>
            <w:tcW w:w="2747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TTTGGGAGR</w:t>
            </w:r>
          </w:p>
        </w:tc>
        <w:tc>
          <w:tcPr>
            <w:tcW w:w="2693" w:type="dxa"/>
            <w:noWrap/>
            <w:hideMark/>
          </w:tcPr>
          <w:p w:rsidR="000F309E" w:rsidRPr="000F309E" w:rsidRDefault="000F309E">
            <w:pPr>
              <w:rPr>
                <w:rFonts w:asciiTheme="minorHAnsi" w:eastAsiaTheme="minorEastAsia" w:hAnsiTheme="minorHAnsi" w:cstheme="minorBidi"/>
              </w:rPr>
            </w:pPr>
            <w:r w:rsidRPr="000F309E">
              <w:rPr>
                <w:rFonts w:asciiTheme="minorHAnsi" w:eastAsiaTheme="minorEastAsia" w:hAnsiTheme="minorHAnsi" w:cstheme="minorBidi" w:hint="eastAsia"/>
              </w:rPr>
              <w:t>TGTGGGAAG</w:t>
            </w:r>
          </w:p>
        </w:tc>
      </w:tr>
    </w:tbl>
    <w:p w:rsidR="000F309E" w:rsidRDefault="000F309E" w:rsidP="00340DCA">
      <w:r w:rsidRPr="000F309E">
        <w:t xml:space="preserve">Notes: Estimating transcription factor </w:t>
      </w:r>
      <w:proofErr w:type="spellStart"/>
      <w:r w:rsidRPr="000F309E">
        <w:t>bindability</w:t>
      </w:r>
      <w:proofErr w:type="spellEnd"/>
      <w:r w:rsidRPr="000F309E">
        <w:t xml:space="preserve"> was by TFBIND. Green color </w:t>
      </w:r>
      <w:proofErr w:type="spellStart"/>
      <w:r w:rsidRPr="000F309E">
        <w:t>highligghted</w:t>
      </w:r>
      <w:proofErr w:type="spellEnd"/>
      <w:r w:rsidRPr="000F309E">
        <w:t xml:space="preserve"> 3 kinds of new binding sites</w:t>
      </w:r>
    </w:p>
    <w:p w:rsidR="000F309E" w:rsidRPr="00340DCA" w:rsidRDefault="000F309E" w:rsidP="00340DCA">
      <w:pPr>
        <w:rPr>
          <w:rFonts w:ascii="Microsoft Sans Serif" w:hAnsi="Microsoft Sans Serif" w:cs="Microsoft Sans Serif"/>
          <w:sz w:val="20"/>
          <w:szCs w:val="20"/>
        </w:rPr>
      </w:pPr>
    </w:p>
    <w:sectPr w:rsidR="000F309E" w:rsidRPr="00340DCA" w:rsidSect="000F309E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DCA"/>
    <w:rsid w:val="000174C2"/>
    <w:rsid w:val="000A3C38"/>
    <w:rsid w:val="000E48B5"/>
    <w:rsid w:val="000F309E"/>
    <w:rsid w:val="002D1570"/>
    <w:rsid w:val="00331A38"/>
    <w:rsid w:val="00340DCA"/>
    <w:rsid w:val="0034334A"/>
    <w:rsid w:val="003F6E61"/>
    <w:rsid w:val="005D0AC7"/>
    <w:rsid w:val="008B5626"/>
    <w:rsid w:val="00C650B3"/>
    <w:rsid w:val="00CD6FFF"/>
    <w:rsid w:val="00DF58D0"/>
    <w:rsid w:val="00E617FA"/>
    <w:rsid w:val="00FE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2D668"/>
  <w15:chartTrackingRefBased/>
  <w15:docId w15:val="{6FEA363C-3EF9-8949-B0B3-08C4DBE9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0F309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0DC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0DCA"/>
    <w:rPr>
      <w:color w:val="954F72"/>
      <w:u w:val="single"/>
    </w:rPr>
  </w:style>
  <w:style w:type="paragraph" w:customStyle="1" w:styleId="msonormal0">
    <w:name w:val="msonormal"/>
    <w:basedOn w:val="Normal"/>
    <w:rsid w:val="00340DCA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340DCA"/>
    <w:pPr>
      <w:spacing w:before="100" w:beforeAutospacing="1" w:after="100" w:afterAutospacing="1"/>
    </w:pPr>
    <w:rPr>
      <w:rFonts w:ascii="DengXian" w:eastAsia="DengXian" w:hAnsi="DengXian"/>
      <w:sz w:val="18"/>
      <w:szCs w:val="18"/>
    </w:rPr>
  </w:style>
  <w:style w:type="paragraph" w:customStyle="1" w:styleId="xl63">
    <w:name w:val="xl63"/>
    <w:basedOn w:val="Normal"/>
    <w:rsid w:val="00340DCA"/>
    <w:pPr>
      <w:pBdr>
        <w:bottom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64">
    <w:name w:val="xl64"/>
    <w:basedOn w:val="Normal"/>
    <w:rsid w:val="00340DCA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65">
    <w:name w:val="xl65"/>
    <w:basedOn w:val="Normal"/>
    <w:rsid w:val="00340DCA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340DCA"/>
    <w:pPr>
      <w:pBdr>
        <w:bottom w:val="single" w:sz="4" w:space="0" w:color="auto"/>
      </w:pBdr>
      <w:spacing w:before="100" w:beforeAutospacing="1" w:after="100" w:afterAutospacing="1"/>
      <w:textAlignment w:val="bottom"/>
    </w:pPr>
  </w:style>
  <w:style w:type="paragraph" w:customStyle="1" w:styleId="xl67">
    <w:name w:val="xl67"/>
    <w:basedOn w:val="Normal"/>
    <w:rsid w:val="00340DCA"/>
    <w:pPr>
      <w:pBdr>
        <w:bottom w:val="single" w:sz="4" w:space="0" w:color="auto"/>
      </w:pBdr>
      <w:spacing w:before="100" w:beforeAutospacing="1" w:after="100" w:afterAutospacing="1"/>
    </w:pPr>
  </w:style>
  <w:style w:type="table" w:styleId="TableGrid">
    <w:name w:val="Table Grid"/>
    <w:basedOn w:val="TableNormal"/>
    <w:uiPriority w:val="39"/>
    <w:rsid w:val="00340D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40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18</Pages>
  <Words>6386</Words>
  <Characters>36406</Characters>
  <Application>Microsoft Office Word</Application>
  <DocSecurity>0</DocSecurity>
  <Lines>303</Lines>
  <Paragraphs>85</Paragraphs>
  <ScaleCrop>false</ScaleCrop>
  <Company/>
  <LinksUpToDate>false</LinksUpToDate>
  <CharactersWithSpaces>42707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 Tao</dc:creator>
  <cp:keywords/>
  <dc:description/>
  <cp:lastModifiedBy>Ran Tao</cp:lastModifiedBy>
  <cp:revision>3</cp:revision>
  <dcterms:created xsi:type="dcterms:W3CDTF">2019-10-21T18:07:00Z</dcterms:created>
  <dcterms:modified xsi:type="dcterms:W3CDTF">2020-04-28T13:38:00Z</dcterms:modified>
</cp:coreProperties>
</file>