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09A7" w14:textId="77777777" w:rsidR="00996651" w:rsidRPr="002B7FF9" w:rsidRDefault="00996651" w:rsidP="0099665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B7FF9">
        <w:rPr>
          <w:rFonts w:ascii="Times New Roman" w:hAnsi="Times New Roman" w:cs="Times New Roman"/>
          <w:b/>
          <w:bCs/>
          <w:sz w:val="20"/>
          <w:szCs w:val="20"/>
        </w:rPr>
        <w:t>Supplementary Information</w:t>
      </w:r>
    </w:p>
    <w:p w14:paraId="1724D9D6" w14:textId="77777777" w:rsidR="00996651" w:rsidRDefault="00996651" w:rsidP="0099665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C594AB" w14:textId="77777777" w:rsidR="00996651" w:rsidRDefault="00996651" w:rsidP="0099665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PlainTable21"/>
        <w:tblW w:w="4608" w:type="dxa"/>
        <w:tblLook w:val="04A0" w:firstRow="1" w:lastRow="0" w:firstColumn="1" w:lastColumn="0" w:noHBand="0" w:noVBand="1"/>
      </w:tblPr>
      <w:tblGrid>
        <w:gridCol w:w="2448"/>
        <w:gridCol w:w="2160"/>
      </w:tblGrid>
      <w:tr w:rsidR="00996651" w:rsidRPr="002B7FF9" w14:paraId="699DCFB0" w14:textId="77777777" w:rsidTr="00031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65E57195" w14:textId="77777777" w:rsidR="00996651" w:rsidRPr="002B7FF9" w:rsidRDefault="00996651" w:rsidP="00031A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Hyperparameter</w:t>
            </w:r>
          </w:p>
        </w:tc>
        <w:tc>
          <w:tcPr>
            <w:tcW w:w="2160" w:type="dxa"/>
          </w:tcPr>
          <w:p w14:paraId="2E435EEF" w14:textId="77777777" w:rsidR="00996651" w:rsidRPr="002B7FF9" w:rsidRDefault="00996651" w:rsidP="0003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</w:p>
        </w:tc>
      </w:tr>
      <w:tr w:rsidR="00996651" w:rsidRPr="002B7FF9" w14:paraId="7A850C48" w14:textId="77777777" w:rsidTr="00031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66357D1C" w14:textId="77777777" w:rsidR="00996651" w:rsidRPr="002B7FF9" w:rsidRDefault="00996651" w:rsidP="00031A9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Learning rate</w:t>
            </w:r>
          </w:p>
        </w:tc>
        <w:tc>
          <w:tcPr>
            <w:tcW w:w="2160" w:type="dxa"/>
          </w:tcPr>
          <w:p w14:paraId="2D0D83C6" w14:textId="77777777" w:rsidR="00996651" w:rsidRPr="002B7FF9" w:rsidRDefault="00996651" w:rsidP="00031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</w:tr>
      <w:tr w:rsidR="00996651" w:rsidRPr="002B7FF9" w14:paraId="56108694" w14:textId="77777777" w:rsidTr="00031A9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5D351FB0" w14:textId="77777777" w:rsidR="00996651" w:rsidRPr="002B7FF9" w:rsidRDefault="00996651" w:rsidP="00031A9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Batch size</w:t>
            </w:r>
          </w:p>
        </w:tc>
        <w:tc>
          <w:tcPr>
            <w:tcW w:w="2160" w:type="dxa"/>
          </w:tcPr>
          <w:p w14:paraId="5A0D94C1" w14:textId="77777777" w:rsidR="00996651" w:rsidRPr="002B7FF9" w:rsidRDefault="00996651" w:rsidP="00031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96651" w:rsidRPr="002B7FF9" w14:paraId="7FF8743D" w14:textId="77777777" w:rsidTr="00031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5307CD22" w14:textId="77777777" w:rsidR="00996651" w:rsidRPr="002B7FF9" w:rsidRDefault="00996651" w:rsidP="00031A9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Pooling</w:t>
            </w:r>
          </w:p>
        </w:tc>
        <w:tc>
          <w:tcPr>
            <w:tcW w:w="2160" w:type="dxa"/>
          </w:tcPr>
          <w:p w14:paraId="6D55645F" w14:textId="77777777" w:rsidR="00996651" w:rsidRPr="002B7FF9" w:rsidRDefault="00996651" w:rsidP="00031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“max”</w:t>
            </w:r>
          </w:p>
        </w:tc>
      </w:tr>
      <w:tr w:rsidR="00996651" w:rsidRPr="002B7FF9" w14:paraId="6AEE43F5" w14:textId="77777777" w:rsidTr="00031A9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79903F5E" w14:textId="77777777" w:rsidR="00996651" w:rsidRPr="002B7FF9" w:rsidRDefault="00996651" w:rsidP="00031A9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Hidden layers</w:t>
            </w:r>
          </w:p>
        </w:tc>
        <w:tc>
          <w:tcPr>
            <w:tcW w:w="2160" w:type="dxa"/>
          </w:tcPr>
          <w:p w14:paraId="2DDBF90D" w14:textId="77777777" w:rsidR="00996651" w:rsidRPr="002B7FF9" w:rsidRDefault="00996651" w:rsidP="00031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96651" w:rsidRPr="002B7FF9" w14:paraId="434CC9A5" w14:textId="77777777" w:rsidTr="00031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51B1FED8" w14:textId="77777777" w:rsidR="00996651" w:rsidRPr="002B7FF9" w:rsidRDefault="00996651" w:rsidP="00031A9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Epochs</w:t>
            </w:r>
          </w:p>
        </w:tc>
        <w:tc>
          <w:tcPr>
            <w:tcW w:w="2160" w:type="dxa"/>
          </w:tcPr>
          <w:p w14:paraId="348A9397" w14:textId="77777777" w:rsidR="00996651" w:rsidRPr="002B7FF9" w:rsidRDefault="00996651" w:rsidP="00031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31A9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  <w:r w:rsidRPr="00031A95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vertAlign w:val="superscript"/>
              </w:rPr>
              <w:t>†</w:t>
            </w:r>
          </w:p>
        </w:tc>
      </w:tr>
    </w:tbl>
    <w:p w14:paraId="73E084D9" w14:textId="77777777" w:rsidR="00996651" w:rsidRPr="00031A95" w:rsidRDefault="00996651" w:rsidP="0099665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1A95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031A95">
        <w:rPr>
          <w:rFonts w:ascii="Times New Roman" w:hAnsi="Times New Roman" w:cs="Times New Roman"/>
          <w:sz w:val="20"/>
          <w:szCs w:val="20"/>
        </w:rPr>
        <w:t xml:space="preserve">Used for </w:t>
      </w:r>
      <w:r w:rsidRPr="00477BA7">
        <w:rPr>
          <w:rFonts w:ascii="Times New Roman" w:hAnsi="Times New Roman" w:cs="Times New Roman"/>
          <w:sz w:val="18"/>
          <w:szCs w:val="20"/>
        </w:rPr>
        <w:t>DL-UCM-ST model</w:t>
      </w:r>
    </w:p>
    <w:p w14:paraId="075564BC" w14:textId="77777777" w:rsidR="00996651" w:rsidRPr="00477BA7" w:rsidRDefault="00996651" w:rsidP="00996651">
      <w:pPr>
        <w:spacing w:after="0"/>
        <w:rPr>
          <w:rFonts w:ascii="Times New Roman" w:hAnsi="Times New Roman" w:cs="Times New Roman"/>
          <w:sz w:val="18"/>
          <w:szCs w:val="20"/>
        </w:rPr>
      </w:pPr>
      <w:r w:rsidRPr="00031A95">
        <w:rPr>
          <w:rFonts w:ascii="Times New Roman" w:hAnsi="Times New Roman" w:cs="Times New Roman"/>
          <w:color w:val="4D5156"/>
          <w:sz w:val="20"/>
          <w:szCs w:val="20"/>
          <w:shd w:val="clear" w:color="auto" w:fill="FFFFFF"/>
          <w:vertAlign w:val="superscript"/>
        </w:rPr>
        <w:t>†</w:t>
      </w:r>
      <w:r w:rsidRPr="00477BA7">
        <w:rPr>
          <w:rFonts w:ascii="Times New Roman" w:hAnsi="Times New Roman" w:cs="Times New Roman"/>
          <w:sz w:val="20"/>
          <w:szCs w:val="20"/>
        </w:rPr>
        <w:t>Use</w:t>
      </w:r>
      <w:r w:rsidRPr="00524BA2">
        <w:rPr>
          <w:rFonts w:ascii="Times New Roman" w:hAnsi="Times New Roman" w:cs="Times New Roman"/>
          <w:sz w:val="20"/>
          <w:szCs w:val="20"/>
        </w:rPr>
        <w:t xml:space="preserve">d for </w:t>
      </w:r>
      <w:r w:rsidRPr="00524BA2">
        <w:rPr>
          <w:rFonts w:ascii="Times New Roman" w:hAnsi="Times New Roman" w:cs="Times New Roman"/>
          <w:sz w:val="18"/>
          <w:szCs w:val="20"/>
        </w:rPr>
        <w:t>DL-</w:t>
      </w:r>
      <w:r>
        <w:rPr>
          <w:rFonts w:ascii="Times New Roman" w:hAnsi="Times New Roman" w:cs="Times New Roman"/>
          <w:sz w:val="18"/>
          <w:szCs w:val="20"/>
        </w:rPr>
        <w:t>TCGA-BRS</w:t>
      </w:r>
      <w:r w:rsidRPr="00524BA2">
        <w:rPr>
          <w:rFonts w:ascii="Times New Roman" w:hAnsi="Times New Roman" w:cs="Times New Roman"/>
          <w:sz w:val="18"/>
          <w:szCs w:val="20"/>
        </w:rPr>
        <w:t xml:space="preserve"> model</w:t>
      </w:r>
    </w:p>
    <w:p w14:paraId="720622FC" w14:textId="77777777" w:rsidR="00996651" w:rsidRPr="00031A95" w:rsidRDefault="00996651" w:rsidP="0099665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7E0C8D" w14:textId="731CA127" w:rsidR="00DC356C" w:rsidRPr="00600B86" w:rsidRDefault="00996651" w:rsidP="00600B86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31A95">
        <w:rPr>
          <w:rFonts w:ascii="Times New Roman" w:hAnsi="Times New Roman" w:cs="Times New Roman"/>
          <w:b/>
          <w:bCs/>
          <w:sz w:val="20"/>
          <w:szCs w:val="20"/>
        </w:rPr>
        <w:t>Supplementary Table S</w:t>
      </w:r>
      <w:r w:rsidR="00291676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iCs/>
          <w:sz w:val="20"/>
          <w:szCs w:val="20"/>
        </w:rPr>
        <w:t>Hyperparameters used for deep learning models.</w:t>
      </w:r>
      <w:r w:rsidRPr="00477BA7">
        <w:rPr>
          <w:rFonts w:ascii="Times New Roman" w:hAnsi="Times New Roman" w:cs="Times New Roman"/>
          <w:sz w:val="18"/>
          <w:szCs w:val="20"/>
        </w:rPr>
        <w:t xml:space="preserve"> </w:t>
      </w:r>
      <w:bookmarkStart w:id="0" w:name="_GoBack"/>
      <w:bookmarkEnd w:id="0"/>
    </w:p>
    <w:sectPr w:rsidR="00DC356C" w:rsidRPr="00600B86" w:rsidSect="00C60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51"/>
    <w:rsid w:val="000360D6"/>
    <w:rsid w:val="000F69D6"/>
    <w:rsid w:val="00291676"/>
    <w:rsid w:val="003C4A92"/>
    <w:rsid w:val="00407393"/>
    <w:rsid w:val="00472B06"/>
    <w:rsid w:val="00531C63"/>
    <w:rsid w:val="0057133B"/>
    <w:rsid w:val="005808D0"/>
    <w:rsid w:val="00600B86"/>
    <w:rsid w:val="006B1BAA"/>
    <w:rsid w:val="006E7A79"/>
    <w:rsid w:val="00757B5B"/>
    <w:rsid w:val="007C101A"/>
    <w:rsid w:val="007D4A09"/>
    <w:rsid w:val="008B7C73"/>
    <w:rsid w:val="00992A9E"/>
    <w:rsid w:val="00996651"/>
    <w:rsid w:val="00B44E91"/>
    <w:rsid w:val="00C608BA"/>
    <w:rsid w:val="00C61778"/>
    <w:rsid w:val="00D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3F0A9"/>
  <w14:defaultImageDpi w14:val="32767"/>
  <w15:chartTrackingRefBased/>
  <w15:docId w15:val="{D1E51B37-1D73-BF4E-B151-FF42F27B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665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996651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Dolezal</cp:lastModifiedBy>
  <cp:revision>7</cp:revision>
  <dcterms:created xsi:type="dcterms:W3CDTF">2020-08-21T17:45:00Z</dcterms:created>
  <dcterms:modified xsi:type="dcterms:W3CDTF">2020-08-28T22:41:00Z</dcterms:modified>
</cp:coreProperties>
</file>