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E50A" w14:textId="6561F18B" w:rsidR="00C56E3B" w:rsidRPr="00841EB9" w:rsidRDefault="002D7062" w:rsidP="002D7062">
      <w:pPr>
        <w:jc w:val="center"/>
        <w:rPr>
          <w:b/>
          <w:bCs/>
          <w:u w:val="single"/>
        </w:rPr>
      </w:pPr>
      <w:r w:rsidRPr="00841EB9">
        <w:rPr>
          <w:b/>
          <w:bCs/>
          <w:u w:val="single"/>
        </w:rPr>
        <w:t>Supplement</w:t>
      </w:r>
      <w:r w:rsidR="00165C7A" w:rsidRPr="00841EB9">
        <w:rPr>
          <w:b/>
          <w:bCs/>
          <w:u w:val="single"/>
        </w:rPr>
        <w:t>ary</w:t>
      </w:r>
      <w:r w:rsidRPr="00841EB9">
        <w:rPr>
          <w:b/>
          <w:bCs/>
          <w:u w:val="single"/>
        </w:rPr>
        <w:t xml:space="preserve"> Tables </w:t>
      </w:r>
    </w:p>
    <w:p w14:paraId="309AF1F2" w14:textId="797C4094" w:rsidR="002D7062" w:rsidRPr="00841EB9" w:rsidRDefault="002D7062" w:rsidP="002D7062">
      <w:pPr>
        <w:jc w:val="center"/>
        <w:rPr>
          <w:b/>
          <w:bCs/>
          <w:u w:val="single"/>
        </w:rPr>
      </w:pPr>
    </w:p>
    <w:p w14:paraId="2EC65ADD" w14:textId="0A9895BF" w:rsidR="00B13F78" w:rsidRPr="00841EB9" w:rsidRDefault="00B13F78" w:rsidP="002D7062">
      <w:pPr>
        <w:jc w:val="center"/>
        <w:rPr>
          <w:b/>
          <w:bCs/>
          <w:u w:val="single"/>
        </w:rPr>
      </w:pPr>
    </w:p>
    <w:p w14:paraId="1AB5827A" w14:textId="77777777" w:rsidR="00B13F78" w:rsidRPr="00841EB9" w:rsidRDefault="00B13F78" w:rsidP="002D7062">
      <w:pPr>
        <w:jc w:val="center"/>
        <w:rPr>
          <w:b/>
          <w:bCs/>
          <w:u w:val="single"/>
        </w:rPr>
      </w:pPr>
    </w:p>
    <w:p w14:paraId="1F880675" w14:textId="63C26355" w:rsidR="002D7062" w:rsidRPr="00841EB9" w:rsidRDefault="002D7062" w:rsidP="002D7062">
      <w:pPr>
        <w:jc w:val="center"/>
        <w:rPr>
          <w:b/>
          <w:bCs/>
          <w:u w:val="single"/>
        </w:rPr>
      </w:pPr>
      <w:r w:rsidRPr="00841EB9">
        <w:rPr>
          <w:b/>
          <w:bCs/>
          <w:u w:val="single"/>
        </w:rPr>
        <w:t>Table of Contents</w:t>
      </w:r>
    </w:p>
    <w:p w14:paraId="097BC014" w14:textId="1E634453" w:rsidR="00163A30" w:rsidRPr="00841EB9" w:rsidRDefault="00163A30">
      <w:pPr>
        <w:rPr>
          <w:sz w:val="20"/>
          <w:szCs w:val="20"/>
        </w:rPr>
      </w:pPr>
    </w:p>
    <w:p w14:paraId="6140F0BA" w14:textId="136001D7" w:rsidR="00B13F78" w:rsidRPr="00841EB9" w:rsidRDefault="00B13F78">
      <w:pPr>
        <w:rPr>
          <w:sz w:val="20"/>
          <w:szCs w:val="20"/>
        </w:rPr>
      </w:pPr>
    </w:p>
    <w:p w14:paraId="653348A7" w14:textId="7B772DAB" w:rsidR="00B13F78" w:rsidRPr="00841EB9" w:rsidRDefault="00B13F78">
      <w:pPr>
        <w:rPr>
          <w:sz w:val="20"/>
          <w:szCs w:val="20"/>
        </w:rPr>
      </w:pPr>
    </w:p>
    <w:p w14:paraId="261FF4C1" w14:textId="32FD5EDD" w:rsidR="00B13F78" w:rsidRPr="00841EB9" w:rsidRDefault="00B13F78">
      <w:pPr>
        <w:rPr>
          <w:sz w:val="20"/>
          <w:szCs w:val="20"/>
        </w:rPr>
      </w:pPr>
    </w:p>
    <w:p w14:paraId="3D2D1A74" w14:textId="065CA9A3" w:rsidR="00B13F78" w:rsidRPr="00841EB9" w:rsidRDefault="00B13F78">
      <w:pPr>
        <w:rPr>
          <w:sz w:val="20"/>
          <w:szCs w:val="20"/>
        </w:rPr>
      </w:pPr>
    </w:p>
    <w:p w14:paraId="2BE48F5C" w14:textId="7A5C7849" w:rsidR="00B13F78" w:rsidRPr="00841EB9" w:rsidRDefault="00B13F78">
      <w:pPr>
        <w:rPr>
          <w:sz w:val="20"/>
          <w:szCs w:val="20"/>
        </w:rPr>
      </w:pPr>
    </w:p>
    <w:p w14:paraId="487F8DBE" w14:textId="77777777" w:rsidR="00B13F78" w:rsidRPr="00841EB9" w:rsidRDefault="00B13F78">
      <w:pPr>
        <w:rPr>
          <w:sz w:val="20"/>
          <w:szCs w:val="20"/>
        </w:rPr>
      </w:pPr>
    </w:p>
    <w:tbl>
      <w:tblPr>
        <w:tblW w:w="8861" w:type="dxa"/>
        <w:tblLook w:val="04A0" w:firstRow="1" w:lastRow="0" w:firstColumn="1" w:lastColumn="0" w:noHBand="0" w:noVBand="1"/>
      </w:tblPr>
      <w:tblGrid>
        <w:gridCol w:w="1461"/>
        <w:gridCol w:w="6440"/>
        <w:gridCol w:w="960"/>
      </w:tblGrid>
      <w:tr w:rsidR="00BE1525" w:rsidRPr="00841EB9" w14:paraId="3C925E1F" w14:textId="77777777" w:rsidTr="002111A8">
        <w:trPr>
          <w:trHeight w:val="255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2690E" w14:textId="77777777" w:rsidR="00BE1525" w:rsidRPr="00841EB9" w:rsidRDefault="00BE1525" w:rsidP="000A28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0C2A" w14:textId="77777777" w:rsidR="00BE1525" w:rsidRPr="00841EB9" w:rsidRDefault="00BE1525" w:rsidP="000A28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06512" w14:textId="77777777" w:rsidR="00BE1525" w:rsidRPr="00841EB9" w:rsidRDefault="00BE1525" w:rsidP="000A28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Page</w:t>
            </w:r>
          </w:p>
        </w:tc>
      </w:tr>
      <w:tr w:rsidR="00BE1525" w:rsidRPr="00841EB9" w14:paraId="2F9A1624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AB65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91D41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41F1B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BE1525" w:rsidRPr="00841EB9" w14:paraId="161A7C15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039EC" w14:textId="0DD822F3" w:rsidR="00BE1525" w:rsidRPr="00841EB9" w:rsidRDefault="00165C7A" w:rsidP="00165C7A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Supplementary </w:t>
            </w:r>
            <w:r w:rsidR="00BE1525"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Tables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ADA38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54C2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BE1525" w:rsidRPr="00841EB9" w14:paraId="2A5EACC3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6F0CC" w14:textId="3491E693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1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7A4E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Input Data – Rates and Numbers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0E504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BE1525" w:rsidRPr="00841EB9" w14:paraId="6F91AD9F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6744F" w14:textId="0A89D666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2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8A868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Drug Use by Area Data – Mean NDSHS 2010,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16FF9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BE1525" w:rsidRPr="00841EB9" w14:paraId="508A38A3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EAADE" w14:textId="54642C16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3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DD51A" w14:textId="555F4100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Significant of rises of </w:t>
            </w:r>
            <w:r w:rsidR="00B24A24" w:rsidRPr="00841EB9">
              <w:rPr>
                <w:rFonts w:eastAsia="Times New Roman"/>
                <w:sz w:val="20"/>
                <w:szCs w:val="20"/>
                <w:lang w:val="en-US"/>
              </w:rPr>
              <w:t>Supplementary Figure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500BD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BE1525" w:rsidRPr="00841EB9" w14:paraId="7AD26CF9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BA738" w14:textId="63459C0C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4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AFFAA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2x2 Table Analysis Output by Defect and Defect Class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EDAF3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BE1525" w:rsidRPr="00841EB9" w14:paraId="0DC90C0C" w14:textId="77777777" w:rsidTr="002111A8">
        <w:trPr>
          <w:trHeight w:val="48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B7E58" w14:textId="563FFBCD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5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AF9C4" w14:textId="0864431C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Regression Coefficients and Significance Levels for Defects against Tobacco, Alcoh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o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l and Cannabis Use Ordered by Significance of Regression on Cannabis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CC186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</w:t>
            </w:r>
          </w:p>
        </w:tc>
      </w:tr>
      <w:tr w:rsidR="00BE1525" w:rsidRPr="00841EB9" w14:paraId="1E9F1CDD" w14:textId="77777777" w:rsidTr="002111A8">
        <w:trPr>
          <w:trHeight w:val="48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FDE14" w14:textId="2D1260F5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6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7AE89" w14:textId="582BFA01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Regression Coefficients and Significance Levels for Defects against Tobacco,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Alcohol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and Cannabis Use Ordered by Significance of Regression on 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F8E9D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</w:tr>
      <w:tr w:rsidR="00BE1525" w:rsidRPr="00841EB9" w14:paraId="08932410" w14:textId="77777777" w:rsidTr="002111A8">
        <w:trPr>
          <w:trHeight w:val="48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31FA1" w14:textId="67DC8E2E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7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1390F" w14:textId="4F4574A6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Regression Coefficients and Significance Levels for Defects against Tobacco,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Alcohol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and Cannabis Use Ordered by Significance of Regression on 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B88E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BE1525" w:rsidRPr="00841EB9" w14:paraId="654D5D03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A0AE" w14:textId="1104CFE5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</w:t>
            </w:r>
            <w:r w:rsidR="00127629" w:rsidRPr="00841EB9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60BC6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 Expanded Outcomes from Additive Linear Modelling of 3 Drug Exposure – P&lt;0.3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E9F97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24</w:t>
            </w:r>
          </w:p>
        </w:tc>
      </w:tr>
      <w:tr w:rsidR="00BE1525" w:rsidRPr="00841EB9" w14:paraId="7A15F368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63147" w14:textId="7E753585" w:rsidR="00BE1525" w:rsidRPr="00841EB9" w:rsidRDefault="00B24A24" w:rsidP="00B24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</w:rPr>
              <w:t>Table</w:t>
            </w:r>
            <w:r w:rsidR="00BE1525" w:rsidRPr="00841EB9">
              <w:rPr>
                <w:rFonts w:eastAsia="Times New Roman"/>
                <w:sz w:val="20"/>
                <w:szCs w:val="20"/>
              </w:rPr>
              <w:t xml:space="preserve"> </w:t>
            </w:r>
            <w:r w:rsidR="00127629" w:rsidRPr="00841EB9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D4DED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Linear Interactive Final Models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74D5" w14:textId="77777777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</w:t>
            </w:r>
          </w:p>
        </w:tc>
      </w:tr>
      <w:tr w:rsidR="00BE1525" w:rsidRPr="00841EB9" w14:paraId="3D402B54" w14:textId="77777777" w:rsidTr="002111A8">
        <w:trPr>
          <w:trHeight w:val="24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4354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BA063" w14:textId="77777777" w:rsidR="00BE1525" w:rsidRPr="00841EB9" w:rsidRDefault="00BE1525" w:rsidP="00BE152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502FA" w14:textId="698AA9BC" w:rsidR="00BE1525" w:rsidRPr="00841EB9" w:rsidRDefault="00BE1525" w:rsidP="00BC51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3CD7E0E3" w14:textId="77777777" w:rsidR="00BE1525" w:rsidRPr="00841EB9" w:rsidRDefault="00BE1525">
      <w:pPr>
        <w:rPr>
          <w:sz w:val="20"/>
          <w:szCs w:val="20"/>
        </w:rPr>
      </w:pPr>
    </w:p>
    <w:p w14:paraId="6EC4FD00" w14:textId="77777777" w:rsidR="00BE1525" w:rsidRPr="00841EB9" w:rsidRDefault="00BE1525">
      <w:pPr>
        <w:rPr>
          <w:sz w:val="20"/>
          <w:szCs w:val="20"/>
        </w:rPr>
      </w:pPr>
    </w:p>
    <w:p w14:paraId="542429D5" w14:textId="46F98DE2" w:rsidR="00163A30" w:rsidRPr="00841EB9" w:rsidRDefault="00163A30">
      <w:pPr>
        <w:rPr>
          <w:sz w:val="20"/>
          <w:szCs w:val="20"/>
        </w:rPr>
      </w:pPr>
      <w:r w:rsidRPr="00841EB9">
        <w:rPr>
          <w:sz w:val="20"/>
          <w:szCs w:val="20"/>
        </w:rPr>
        <w:br w:type="page"/>
      </w:r>
    </w:p>
    <w:p w14:paraId="30F9C058" w14:textId="77777777" w:rsidR="00BE1525" w:rsidRPr="00841EB9" w:rsidRDefault="00BE1525">
      <w:pPr>
        <w:rPr>
          <w:b/>
          <w:bCs/>
          <w:sz w:val="22"/>
          <w:szCs w:val="22"/>
          <w:u w:val="single"/>
        </w:rPr>
        <w:sectPr w:rsidR="00BE1525" w:rsidRPr="00841EB9" w:rsidSect="00BE1525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911FA15" w14:textId="3974A0D7" w:rsidR="00163A30" w:rsidRPr="00841EB9" w:rsidRDefault="00B24A24" w:rsidP="00163A30">
      <w:pPr>
        <w:jc w:val="center"/>
        <w:rPr>
          <w:b/>
          <w:bCs/>
          <w:sz w:val="22"/>
          <w:szCs w:val="22"/>
          <w:u w:val="single"/>
        </w:rPr>
      </w:pPr>
      <w:r w:rsidRPr="00841EB9">
        <w:rPr>
          <w:b/>
          <w:bCs/>
          <w:sz w:val="22"/>
          <w:szCs w:val="22"/>
          <w:u w:val="single"/>
        </w:rPr>
        <w:lastRenderedPageBreak/>
        <w:t>Supplementary Table</w:t>
      </w:r>
      <w:r w:rsidR="002C4227" w:rsidRPr="00841EB9">
        <w:rPr>
          <w:b/>
          <w:bCs/>
          <w:sz w:val="22"/>
          <w:szCs w:val="22"/>
          <w:u w:val="single"/>
        </w:rPr>
        <w:t xml:space="preserve"> </w:t>
      </w:r>
      <w:r w:rsidR="00163A30" w:rsidRPr="00841EB9">
        <w:rPr>
          <w:b/>
          <w:bCs/>
          <w:sz w:val="22"/>
          <w:szCs w:val="22"/>
          <w:u w:val="single"/>
        </w:rPr>
        <w:t>1.:  Input Data – Rates and Numbers</w:t>
      </w:r>
    </w:p>
    <w:p w14:paraId="1CF5E1E5" w14:textId="77777777" w:rsidR="00163A30" w:rsidRPr="00841EB9" w:rsidRDefault="00163A30">
      <w:pPr>
        <w:rPr>
          <w:sz w:val="20"/>
          <w:szCs w:val="20"/>
        </w:rPr>
      </w:pPr>
    </w:p>
    <w:p w14:paraId="2E884B87" w14:textId="3DC63862" w:rsidR="00163A30" w:rsidRPr="00841EB9" w:rsidRDefault="00163A30">
      <w:pPr>
        <w:rPr>
          <w:sz w:val="20"/>
          <w:szCs w:val="20"/>
        </w:rPr>
      </w:pPr>
    </w:p>
    <w:tbl>
      <w:tblPr>
        <w:tblW w:w="14132" w:type="dxa"/>
        <w:tblLook w:val="04A0" w:firstRow="1" w:lastRow="0" w:firstColumn="1" w:lastColumn="0" w:noHBand="0" w:noVBand="1"/>
      </w:tblPr>
      <w:tblGrid>
        <w:gridCol w:w="5000"/>
        <w:gridCol w:w="1360"/>
        <w:gridCol w:w="961"/>
        <w:gridCol w:w="960"/>
        <w:gridCol w:w="960"/>
        <w:gridCol w:w="960"/>
        <w:gridCol w:w="961"/>
        <w:gridCol w:w="961"/>
        <w:gridCol w:w="960"/>
        <w:gridCol w:w="1052"/>
      </w:tblGrid>
      <w:tr w:rsidR="00F74B86" w:rsidRPr="00841EB9" w14:paraId="3B5685D8" w14:textId="77777777" w:rsidTr="00F74B86">
        <w:trPr>
          <w:trHeight w:val="315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B3AA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4F5" w14:textId="0C068D12" w:rsidR="00163A30" w:rsidRPr="00841EB9" w:rsidRDefault="00F74B86" w:rsidP="00F74B8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Relationship to Cannabis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B5BE" w14:textId="1DB83007" w:rsidR="00163A30" w:rsidRPr="00841EB9" w:rsidRDefault="00F74B86" w:rsidP="00F74B8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Interstate Rate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1296" w14:textId="6F5DC0DE" w:rsidR="00163A30" w:rsidRPr="00841EB9" w:rsidRDefault="00163A30" w:rsidP="00F74B8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QLD</w:t>
            </w:r>
            <w:r w:rsidR="00F74B86" w:rsidRPr="00841EB9">
              <w:rPr>
                <w:rFonts w:eastAsia="Times New Roman"/>
                <w:sz w:val="20"/>
                <w:szCs w:val="20"/>
                <w:lang w:val="en-US"/>
              </w:rPr>
              <w:t xml:space="preserve"> Rate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F927" w14:textId="5C36C156" w:rsidR="00163A30" w:rsidRPr="00841EB9" w:rsidRDefault="00163A30" w:rsidP="00F74B8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Diff</w:t>
            </w:r>
            <w:r w:rsidR="00F74B86" w:rsidRPr="00841EB9">
              <w:rPr>
                <w:rFonts w:eastAsia="Times New Roman"/>
                <w:sz w:val="20"/>
                <w:szCs w:val="20"/>
                <w:lang w:val="en-US"/>
              </w:rPr>
              <w:t>er-ence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A4641" w14:textId="77777777" w:rsidR="00163A30" w:rsidRPr="00841EB9" w:rsidRDefault="00163A30" w:rsidP="00F74B8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Ratio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F378" w14:textId="4C24DB8D" w:rsidR="00163A30" w:rsidRPr="00841EB9" w:rsidRDefault="007E3ECE" w:rsidP="007E3E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Interstate Numbers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23DA" w14:textId="7F2F9AB4" w:rsidR="00163A30" w:rsidRPr="00841EB9" w:rsidRDefault="00163A30" w:rsidP="007E3E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Normal</w:t>
            </w:r>
            <w:r w:rsidR="007E3ECE" w:rsidRPr="00841EB9">
              <w:rPr>
                <w:rFonts w:eastAsia="Times New Roman"/>
                <w:sz w:val="20"/>
                <w:szCs w:val="20"/>
                <w:lang w:val="en-US"/>
              </w:rPr>
              <w:t xml:space="preserve"> Interstate Births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331" w14:textId="4098D450" w:rsidR="00163A30" w:rsidRPr="00841EB9" w:rsidRDefault="00163A30" w:rsidP="007E3E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QLD</w:t>
            </w:r>
            <w:r w:rsidR="007E3ECE" w:rsidRPr="00841EB9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>N</w:t>
            </w:r>
            <w:r w:rsidR="007E3ECE" w:rsidRPr="00841EB9">
              <w:rPr>
                <w:rFonts w:eastAsia="Times New Roman"/>
                <w:sz w:val="20"/>
                <w:szCs w:val="20"/>
                <w:lang w:val="en-US"/>
              </w:rPr>
              <w:t>umbers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1586" w14:textId="77777777" w:rsidR="00163A30" w:rsidRPr="00841EB9" w:rsidRDefault="00163A30" w:rsidP="007E3E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Normal</w:t>
            </w:r>
            <w:r w:rsidR="007E3ECE" w:rsidRPr="00841EB9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>QLD</w:t>
            </w:r>
          </w:p>
          <w:p w14:paraId="778EC633" w14:textId="0FB1D6A8" w:rsidR="007E3ECE" w:rsidRPr="00841EB9" w:rsidRDefault="007E3ECE" w:rsidP="007E3E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Births</w:t>
            </w:r>
          </w:p>
        </w:tc>
      </w:tr>
      <w:tr w:rsidR="00F74B86" w:rsidRPr="00841EB9" w14:paraId="4411206B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977E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B5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84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E9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FC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0BE1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C3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30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EC9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421C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74B86" w:rsidRPr="00841EB9" w14:paraId="360333E0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58123" w14:textId="77777777" w:rsidR="00163A30" w:rsidRPr="00841EB9" w:rsidRDefault="00163A30" w:rsidP="00163A3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F48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C1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64E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48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227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8D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0D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90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C1C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74B86" w:rsidRPr="00841EB9" w14:paraId="22F38B4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9F0A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9C5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55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5A6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3D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018E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C5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58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A74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F7B8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508970</w:t>
            </w:r>
          </w:p>
        </w:tc>
      </w:tr>
      <w:tr w:rsidR="00F74B86" w:rsidRPr="00841EB9" w14:paraId="6B93C9C9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28EA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E25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AB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0D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8F0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3D03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C5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88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05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DB77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508789</w:t>
            </w:r>
          </w:p>
        </w:tc>
      </w:tr>
      <w:tr w:rsidR="00F74B86" w:rsidRPr="00841EB9" w14:paraId="34987DBD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10C6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 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599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94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422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91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C14E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739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FB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D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C32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508825</w:t>
            </w:r>
          </w:p>
        </w:tc>
      </w:tr>
      <w:tr w:rsidR="00F74B86" w:rsidRPr="00841EB9" w14:paraId="0271BBE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C90B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Stenosis/atresia small intestine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297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55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A1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49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BA27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7D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5D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6D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435D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508928</w:t>
            </w:r>
          </w:p>
        </w:tc>
      </w:tr>
      <w:tr w:rsidR="00F74B86" w:rsidRPr="00841EB9" w14:paraId="662D1C50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41E44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Diaphragmatic hernia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734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88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4A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03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C788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E3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3D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0CF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3C9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508945</w:t>
            </w:r>
          </w:p>
        </w:tc>
      </w:tr>
      <w:tr w:rsidR="00F74B86" w:rsidRPr="00841EB9" w14:paraId="0886AADD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A41BA0" w14:textId="51C97B5D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Tetralogy of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Fallot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BEE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F2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50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3E0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887F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3C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B2F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14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078C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508902</w:t>
            </w:r>
          </w:p>
        </w:tc>
      </w:tr>
      <w:tr w:rsidR="00F74B86" w:rsidRPr="00841EB9" w14:paraId="6C79240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58CB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 of great vessels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3DA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64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03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13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6635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7C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AA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D93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EDF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508809</w:t>
            </w:r>
          </w:p>
        </w:tc>
      </w:tr>
      <w:tr w:rsidR="00F74B86" w:rsidRPr="00841EB9" w14:paraId="561BAADC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7BC1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Turner syndrome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AA4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E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A2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40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BD36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2A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46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034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DB16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508976</w:t>
            </w:r>
          </w:p>
        </w:tc>
      </w:tr>
      <w:tr w:rsidR="00F74B86" w:rsidRPr="00841EB9" w14:paraId="4C216B23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6B01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Patent Ductus Arteriosus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00A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2A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3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676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EBF2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0A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CE5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9A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3149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D2E9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505844</w:t>
            </w:r>
          </w:p>
        </w:tc>
      </w:tr>
      <w:tr w:rsidR="00F74B86" w:rsidRPr="00841EB9" w14:paraId="2F803C5C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8097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 Septal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D55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D3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1D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CD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4E24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9C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27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ED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196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506390</w:t>
            </w:r>
          </w:p>
        </w:tc>
      </w:tr>
      <w:tr w:rsidR="00F74B86" w:rsidRPr="00841EB9" w14:paraId="131BD42A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8700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Ventricular Septal Defect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EDB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826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E1E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31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C71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75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BC2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3FB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2323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92CE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506720</w:t>
            </w:r>
          </w:p>
        </w:tc>
      </w:tr>
      <w:tr w:rsidR="00F74B86" w:rsidRPr="00841EB9" w14:paraId="5F7AB8D6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A6FE9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Anencephalus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9F1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BE8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EE4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A8A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80F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3B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CED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AA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116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508848</w:t>
            </w:r>
          </w:p>
        </w:tc>
      </w:tr>
      <w:tr w:rsidR="00F74B86" w:rsidRPr="00841EB9" w14:paraId="08A62F6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1DA9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751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A4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AC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EE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BA1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69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CC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0C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6793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509047</w:t>
            </w:r>
          </w:p>
        </w:tc>
      </w:tr>
      <w:tr w:rsidR="00F74B86" w:rsidRPr="00841EB9" w14:paraId="301AD114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4F08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Anotia, microtia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9B9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7E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55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69F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302A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4C9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C56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A8A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2FD4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508983</w:t>
            </w:r>
          </w:p>
        </w:tc>
      </w:tr>
      <w:tr w:rsidR="00F74B86" w:rsidRPr="00841EB9" w14:paraId="256060DE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3A8A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Tracheo-oesophageal fistula, oesophageal atresia/s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1E4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780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127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47B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379C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44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2BB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6C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E813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508920</w:t>
            </w:r>
          </w:p>
        </w:tc>
      </w:tr>
      <w:tr w:rsidR="00F74B86" w:rsidRPr="00841EB9" w14:paraId="67BA89AA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0F37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 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461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82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E2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C4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BA99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435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6F3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57D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1D30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508996</w:t>
            </w:r>
          </w:p>
        </w:tc>
      </w:tr>
      <w:tr w:rsidR="00F74B86" w:rsidRPr="00841EB9" w14:paraId="6A3AABC1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026D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Reduction deformities Upper and/or lower limbs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9EB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693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51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AB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BED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C8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0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23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9F1B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508760</w:t>
            </w:r>
          </w:p>
        </w:tc>
      </w:tr>
      <w:tr w:rsidR="00F74B86" w:rsidRPr="00841EB9" w14:paraId="1C7D9CB0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DC06B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Neural tube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9BF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12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FD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15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1F9B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29B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E5B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8B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33A3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508461</w:t>
            </w:r>
          </w:p>
        </w:tc>
      </w:tr>
      <w:tr w:rsidR="00F74B86" w:rsidRPr="00841EB9" w14:paraId="669C556D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0C8B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 syndrome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9E2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B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E4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BA3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5B0D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347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53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DA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B496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508091</w:t>
            </w:r>
          </w:p>
        </w:tc>
      </w:tr>
      <w:tr w:rsidR="00F74B86" w:rsidRPr="00841EB9" w14:paraId="34F0DB22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6225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Spina Bifida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6B7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0A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E3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B5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3E35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81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73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49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DA0D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508816</w:t>
            </w:r>
          </w:p>
        </w:tc>
      </w:tr>
      <w:tr w:rsidR="00F74B86" w:rsidRPr="00841EB9" w14:paraId="37579FB8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137E9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 agenesis or dysgenesis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6AF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F2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27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CC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65A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0A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11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F15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78CF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508428</w:t>
            </w:r>
          </w:p>
        </w:tc>
      </w:tr>
      <w:tr w:rsidR="00F74B86" w:rsidRPr="00841EB9" w14:paraId="61A73701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97347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15F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94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EF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D3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A580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A3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2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DC8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8A38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508828</w:t>
            </w:r>
          </w:p>
        </w:tc>
      </w:tr>
      <w:tr w:rsidR="00F74B86" w:rsidRPr="00841EB9" w14:paraId="327AB69B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618F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Cleft Palate/Cleft lip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F83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34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241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4DA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D760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DA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F2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DD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8F5C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508124</w:t>
            </w:r>
          </w:p>
        </w:tc>
      </w:tr>
      <w:tr w:rsidR="00F74B86" w:rsidRPr="00841EB9" w14:paraId="2C98AD41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C18D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Stenosis/atresia anus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193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BA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1C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F0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9F3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99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E6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6D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83FE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508891</w:t>
            </w:r>
          </w:p>
        </w:tc>
      </w:tr>
      <w:tr w:rsidR="00F74B86" w:rsidRPr="00841EB9" w14:paraId="3A644D80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B67C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72D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0C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61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066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28FA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E06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DB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D0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39E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508594</w:t>
            </w:r>
          </w:p>
        </w:tc>
      </w:tr>
      <w:tr w:rsidR="00F74B86" w:rsidRPr="00841EB9" w14:paraId="0D98A10A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E07A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AD6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3F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B5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2B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F0AB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6B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01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B2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BC1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508504</w:t>
            </w:r>
          </w:p>
        </w:tc>
      </w:tr>
      <w:tr w:rsidR="00F74B86" w:rsidRPr="00841EB9" w14:paraId="4D366404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6B89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Pyloric Stenosis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C53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3C8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F3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A4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175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C6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80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53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C341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508436</w:t>
            </w:r>
          </w:p>
        </w:tc>
      </w:tr>
      <w:tr w:rsidR="00F74B86" w:rsidRPr="00841EB9" w14:paraId="08B43D30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7C06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 Kidney disease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E5D1" w14:textId="66F815B7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57D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E56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9F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47E0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605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86A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D3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AB08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508931</w:t>
            </w:r>
          </w:p>
        </w:tc>
      </w:tr>
      <w:tr w:rsidR="00F74B86" w:rsidRPr="00841EB9" w14:paraId="42F32064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C08B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hydrocephalus (excl. those with NTD)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449A" w14:textId="3939E14E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12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32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44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8A61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97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BE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48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F32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508794</w:t>
            </w:r>
          </w:p>
        </w:tc>
      </w:tr>
      <w:tr w:rsidR="00F74B86" w:rsidRPr="00841EB9" w14:paraId="4131169F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E694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Coarctation of Aorta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B78A" w14:textId="5E18628A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E7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F9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615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BFAE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67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F53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81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997C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508802</w:t>
            </w:r>
          </w:p>
        </w:tc>
      </w:tr>
      <w:tr w:rsidR="00F74B86" w:rsidRPr="00841EB9" w14:paraId="07CE2C96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D9D8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 Atresia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9CEE" w14:textId="31354BF1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7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FF7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340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BC82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D6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93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B21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B05E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508970</w:t>
            </w:r>
          </w:p>
        </w:tc>
      </w:tr>
      <w:tr w:rsidR="00F74B86" w:rsidRPr="00841EB9" w14:paraId="20098B48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13CC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604E" w14:textId="72770C13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B2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05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3C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5894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80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61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C2F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28D0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509046</w:t>
            </w:r>
          </w:p>
        </w:tc>
      </w:tr>
      <w:tr w:rsidR="00F74B86" w:rsidRPr="00841EB9" w14:paraId="789FEB61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10A0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Disorders of amino acid transport and metabolism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2D5F" w14:textId="0045E277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C8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F1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40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9973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FB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DE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41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D8E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508971</w:t>
            </w:r>
          </w:p>
        </w:tc>
      </w:tr>
      <w:tr w:rsidR="00F74B86" w:rsidRPr="00841EB9" w14:paraId="62B0FB6E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5D88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Disorders of carbohydrate transport and metabolism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A437" w14:textId="41668D55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9A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CB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FE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690D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D7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AA2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B4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67CD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509041</w:t>
            </w:r>
          </w:p>
        </w:tc>
      </w:tr>
      <w:tr w:rsidR="00F74B86" w:rsidRPr="00841EB9" w14:paraId="61E2F2AA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AA04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Branchial Remnants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6EAF" w14:textId="507F0239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8B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60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58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23D6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2B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61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EFB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D99D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508846</w:t>
            </w:r>
          </w:p>
        </w:tc>
      </w:tr>
      <w:tr w:rsidR="00F74B86" w:rsidRPr="00841EB9" w14:paraId="6E4F321F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45AB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Developmental dysplasia of hip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15F3" w14:textId="1D0F90FD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C67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67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6A2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7024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84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350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47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BC19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507204</w:t>
            </w:r>
          </w:p>
        </w:tc>
      </w:tr>
      <w:tr w:rsidR="00F74B86" w:rsidRPr="00841EB9" w14:paraId="6D752029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2AEC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cataract and lens anomalies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925C" w14:textId="2C544696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D3E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25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CE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D086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20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432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66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5D6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508934</w:t>
            </w:r>
          </w:p>
        </w:tc>
      </w:tr>
      <w:tr w:rsidR="00F74B86" w:rsidRPr="00841EB9" w14:paraId="4BAD99AD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FC18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Undescended Testis (treated)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280A" w14:textId="03B25CD8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C79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D3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59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6150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32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637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78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4371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ECCA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504682</w:t>
            </w:r>
          </w:p>
        </w:tc>
      </w:tr>
      <w:tr w:rsidR="00F74B86" w:rsidRPr="00841EB9" w14:paraId="27D2DBF2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D637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3328" w14:textId="2EF9F028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7EB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B3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7B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38EF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C69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A7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33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1180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508611</w:t>
            </w:r>
          </w:p>
        </w:tc>
      </w:tr>
      <w:tr w:rsidR="00F74B86" w:rsidRPr="00841EB9" w14:paraId="0E17E198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C96D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Obstructive defects renal pelvis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DF8D" w14:textId="072443B1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55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82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78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F4F0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9F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AB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4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70C1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507709</w:t>
            </w:r>
          </w:p>
        </w:tc>
      </w:tr>
      <w:tr w:rsidR="00F74B86" w:rsidRPr="00841EB9" w14:paraId="653D1DB0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634C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5E61" w14:textId="62376540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FE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A2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5B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EB5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3C7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53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D0C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12B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507062</w:t>
            </w:r>
          </w:p>
        </w:tc>
      </w:tr>
      <w:tr w:rsidR="00F74B86" w:rsidRPr="00841EB9" w14:paraId="28E286A2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8DFC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8BEB" w14:textId="09AAAC84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9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FD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61D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E03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0D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CE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F7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8027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60C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501027</w:t>
            </w:r>
          </w:p>
        </w:tc>
      </w:tr>
      <w:tr w:rsidR="00F74B86" w:rsidRPr="00841EB9" w14:paraId="29467348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3C96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Other anomalies of ureter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1728" w14:textId="1EECCA98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49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4EA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90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DBC8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C9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B6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99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DF7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508835</w:t>
            </w:r>
          </w:p>
        </w:tc>
      </w:tr>
      <w:tr w:rsidR="00F74B86" w:rsidRPr="00841EB9" w14:paraId="4A03161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15A97" w14:textId="6735C523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Birth marks,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nevus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06A2" w14:textId="271DAC8B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C0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E2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41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60A9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495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72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11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40F1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505228</w:t>
            </w:r>
          </w:p>
        </w:tc>
      </w:tr>
      <w:tr w:rsidR="00F74B86" w:rsidRPr="00841EB9" w14:paraId="5FE52EB4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2F6B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01E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DF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CB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E7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1378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BB1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53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2F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DF5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74B86" w:rsidRPr="00841EB9" w14:paraId="7AD7012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D9E82" w14:textId="77777777" w:rsidR="00163A30" w:rsidRPr="00841EB9" w:rsidRDefault="00163A30" w:rsidP="00163A3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 Class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C96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544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B1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59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5EE3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D8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05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CC1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F756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74B86" w:rsidRPr="00841EB9" w14:paraId="5AA5DE5E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3F2C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E24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9E6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DF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3A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78D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AB0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DED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4B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2191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2850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506857</w:t>
            </w:r>
          </w:p>
        </w:tc>
      </w:tr>
      <w:tr w:rsidR="00F74B86" w:rsidRPr="00841EB9" w14:paraId="26149DAD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5095E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CARDIOVASCULAR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FCB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FA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815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5E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C595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DC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13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AB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8747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8FCB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500165</w:t>
            </w:r>
          </w:p>
        </w:tc>
      </w:tr>
      <w:tr w:rsidR="00F74B86" w:rsidRPr="00841EB9" w14:paraId="13D73083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1C67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NERVOUS SYSTEM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D48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AD9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10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CC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F0F8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251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6B7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5E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6BC6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507008</w:t>
            </w:r>
          </w:p>
        </w:tc>
      </w:tr>
      <w:tr w:rsidR="00F74B86" w:rsidRPr="00841EB9" w14:paraId="0F0E444C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CCAA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CONGENITAL ANOMALIES OF EAR, </w:t>
            </w:r>
            <w:proofErr w:type="gramStart"/>
            <w:r w:rsidRPr="00841EB9">
              <w:rPr>
                <w:rFonts w:eastAsia="Times New Roman"/>
                <w:sz w:val="20"/>
                <w:szCs w:val="20"/>
                <w:lang w:val="en-US"/>
              </w:rPr>
              <w:t>FACE</w:t>
            </w:r>
            <w:proofErr w:type="gramEnd"/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 AND NECK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852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DA0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C2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14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A7BB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627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B8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B2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1D6E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507465</w:t>
            </w:r>
          </w:p>
        </w:tc>
      </w:tr>
      <w:tr w:rsidR="00F74B86" w:rsidRPr="00841EB9" w14:paraId="6A8E9E6B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ECC0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GASTRO-INTESTINAL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3AF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FB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5A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E57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862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7F6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85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85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13414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4C46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495574</w:t>
            </w:r>
          </w:p>
        </w:tc>
      </w:tr>
      <w:tr w:rsidR="00F74B86" w:rsidRPr="00841EB9" w14:paraId="3E3EBC56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05F4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 SYSTEM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78DD" w14:textId="6963EE51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82F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040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93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88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7E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E32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0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2332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5677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506727</w:t>
            </w:r>
          </w:p>
        </w:tc>
      </w:tr>
      <w:tr w:rsidR="00F74B86" w:rsidRPr="00841EB9" w14:paraId="08B3511C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BF80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ANOMALIES OF EYE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D9CA" w14:textId="178CE2EC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04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62C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5BB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E32D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7F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EB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8A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5CAD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508092</w:t>
            </w:r>
          </w:p>
        </w:tc>
      </w:tr>
      <w:tr w:rsidR="00F74B86" w:rsidRPr="00841EB9" w14:paraId="59BAB07B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B4442" w14:textId="3E433460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URI</w:t>
            </w:r>
            <w:r w:rsidR="00163A30" w:rsidRPr="00841EB9">
              <w:rPr>
                <w:rFonts w:eastAsia="Times New Roman"/>
                <w:sz w:val="20"/>
                <w:szCs w:val="20"/>
                <w:lang w:val="en-US"/>
              </w:rPr>
              <w:t>-GENITAL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94CF" w14:textId="5765DE9C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43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1E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0B5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B32A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CF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D8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96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10156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984D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498851</w:t>
            </w:r>
          </w:p>
        </w:tc>
      </w:tr>
      <w:tr w:rsidR="00F74B86" w:rsidRPr="00841EB9" w14:paraId="7CC6D495" w14:textId="77777777" w:rsidTr="00163A30">
        <w:trPr>
          <w:trHeight w:val="300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1405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MUSCULO-SKELETAL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30E7" w14:textId="12E96912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E0B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9B4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C7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EDF5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D6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A6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BA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19007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8F8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489933</w:t>
            </w:r>
          </w:p>
        </w:tc>
      </w:tr>
      <w:tr w:rsidR="00F74B86" w:rsidRPr="00841EB9" w14:paraId="19B2B9FB" w14:textId="77777777" w:rsidTr="00163A30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D65987" w14:textId="3FF32122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CONGENITAL ANOMALIES OF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INTEGUMENT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848F" w14:textId="3D383D00" w:rsidR="00163A30" w:rsidRPr="00841EB9" w:rsidRDefault="00A1487E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6C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AA4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F1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17DD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52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31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3E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8603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B1F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500458</w:t>
            </w:r>
          </w:p>
        </w:tc>
      </w:tr>
    </w:tbl>
    <w:p w14:paraId="786DE63C" w14:textId="72535578" w:rsidR="00163A30" w:rsidRPr="00841EB9" w:rsidRDefault="00163A30">
      <w:pPr>
        <w:rPr>
          <w:sz w:val="20"/>
          <w:szCs w:val="20"/>
        </w:rPr>
      </w:pPr>
    </w:p>
    <w:p w14:paraId="0202D6BB" w14:textId="41F47A68" w:rsidR="00163A30" w:rsidRPr="00841EB9" w:rsidRDefault="00163A30">
      <w:pPr>
        <w:rPr>
          <w:sz w:val="20"/>
          <w:szCs w:val="20"/>
        </w:rPr>
      </w:pPr>
    </w:p>
    <w:p w14:paraId="5B08C3A5" w14:textId="7A4675F1" w:rsidR="00163A30" w:rsidRPr="00841EB9" w:rsidRDefault="00163A30">
      <w:pPr>
        <w:rPr>
          <w:sz w:val="20"/>
          <w:szCs w:val="20"/>
        </w:rPr>
      </w:pPr>
    </w:p>
    <w:tbl>
      <w:tblPr>
        <w:tblW w:w="9240" w:type="dxa"/>
        <w:jc w:val="center"/>
        <w:tblLook w:val="04A0" w:firstRow="1" w:lastRow="0" w:firstColumn="1" w:lastColumn="0" w:noHBand="0" w:noVBand="1"/>
      </w:tblPr>
      <w:tblGrid>
        <w:gridCol w:w="5000"/>
        <w:gridCol w:w="1360"/>
        <w:gridCol w:w="961"/>
        <w:gridCol w:w="960"/>
        <w:gridCol w:w="960"/>
      </w:tblGrid>
      <w:tr w:rsidR="00163A30" w:rsidRPr="00841EB9" w14:paraId="79C02180" w14:textId="77777777" w:rsidTr="00705122">
        <w:trPr>
          <w:trHeight w:val="315"/>
          <w:jc w:val="center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E93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C97C" w14:textId="7D8406E9" w:rsidR="00163A30" w:rsidRPr="00841EB9" w:rsidRDefault="007E3ECE" w:rsidP="007051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Interstate Lower C.I.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01A" w14:textId="0867D9B2" w:rsidR="00163A30" w:rsidRPr="00841EB9" w:rsidRDefault="007E3ECE" w:rsidP="007051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Interstate Upper C.I.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F48" w14:textId="160823D8" w:rsidR="00163A30" w:rsidRPr="00841EB9" w:rsidRDefault="007E3ECE" w:rsidP="007051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QLD Lower C</w:t>
            </w:r>
            <w:r w:rsidR="00705122" w:rsidRPr="00841EB9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841EB9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="00705122" w:rsidRPr="00841EB9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2EDF9" w14:textId="26131693" w:rsidR="00163A30" w:rsidRPr="00841EB9" w:rsidRDefault="007E3ECE" w:rsidP="007051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QLD Upper C.I.</w:t>
            </w:r>
          </w:p>
        </w:tc>
      </w:tr>
      <w:tr w:rsidR="00163A30" w:rsidRPr="00841EB9" w14:paraId="7DD5AC5F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2269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2E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08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23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283C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63A30" w:rsidRPr="00841EB9" w14:paraId="3B20AE8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2C53B" w14:textId="77777777" w:rsidR="00163A30" w:rsidRPr="00841EB9" w:rsidRDefault="00163A30" w:rsidP="00163A3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0B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30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F4D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DC2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63A30" w:rsidRPr="00841EB9" w14:paraId="29770C1C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4A1C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FBC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3A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CF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3170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</w:tr>
      <w:tr w:rsidR="00163A30" w:rsidRPr="00841EB9" w14:paraId="56E05CFF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85A3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48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2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65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A24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</w:tr>
      <w:tr w:rsidR="00163A30" w:rsidRPr="00841EB9" w14:paraId="240F726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C841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 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8C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B8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EA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0D3E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18492FA5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4DFE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Stenosis/atresia small intestine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EF9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CA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48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F512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</w:tr>
      <w:tr w:rsidR="00163A30" w:rsidRPr="00841EB9" w14:paraId="6434319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584B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Diaphragmatic hernia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332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F3A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14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272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</w:tr>
      <w:tr w:rsidR="00163A30" w:rsidRPr="00841EB9" w14:paraId="5102ABD2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FB564" w14:textId="703EC3C6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Tetralogy of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Fallot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C0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D19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AE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6193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</w:tr>
      <w:tr w:rsidR="00163A30" w:rsidRPr="00841EB9" w14:paraId="68F24E8E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68AC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 of great vessels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E46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336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E9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A9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6B2EB2B3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C994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Turner syndrome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7D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10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46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AEC7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</w:tr>
      <w:tr w:rsidR="00163A30" w:rsidRPr="00841EB9" w14:paraId="46851B24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A67A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Patent Ductus Arteriosus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376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2EA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D51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7B8B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6.7</w:t>
            </w:r>
          </w:p>
        </w:tc>
      </w:tr>
      <w:tr w:rsidR="00163A30" w:rsidRPr="00841EB9" w14:paraId="0BA7524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F20C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 Septal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217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35F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C1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BED3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5.6</w:t>
            </w:r>
          </w:p>
        </w:tc>
      </w:tr>
      <w:tr w:rsidR="00163A30" w:rsidRPr="00841EB9" w14:paraId="3D472204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C7A0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Ventricular Septal Defect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C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C5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A3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274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4.9</w:t>
            </w:r>
          </w:p>
        </w:tc>
      </w:tr>
      <w:tr w:rsidR="00163A30" w:rsidRPr="00841EB9" w14:paraId="15C9D462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0CF0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Anencephalus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A4F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F5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AA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B92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484370F7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56FB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D1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11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62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DAB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</w:tr>
      <w:tr w:rsidR="00163A30" w:rsidRPr="00841EB9" w14:paraId="7136F8E7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1827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Anotia, microtia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ED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6B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18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4FE2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</w:tr>
      <w:tr w:rsidR="00163A30" w:rsidRPr="00841EB9" w14:paraId="26F7910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7B4D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Tracheo-oesophageal fistula, oesophageal atresia/s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74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5D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828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0CA2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</w:tr>
      <w:tr w:rsidR="00163A30" w:rsidRPr="00841EB9" w14:paraId="5C1F4AA0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3C47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 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39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8D3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85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592D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</w:tr>
      <w:tr w:rsidR="00163A30" w:rsidRPr="00841EB9" w14:paraId="55CB031B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EB404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Reduction deformities Upper and/or lower limbs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D9C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05A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9C2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5EC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</w:tr>
      <w:tr w:rsidR="00163A30" w:rsidRPr="00841EB9" w14:paraId="70738C8F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2F95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Neural tube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C3A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460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11F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937E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</w:t>
            </w:r>
          </w:p>
        </w:tc>
      </w:tr>
      <w:tr w:rsidR="00163A30" w:rsidRPr="00841EB9" w14:paraId="1D83B97A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447C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 syndrome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0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3D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89C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BEDE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</w:tr>
      <w:tr w:rsidR="00163A30" w:rsidRPr="00841EB9" w14:paraId="24CFEA32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F341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Spina Bifida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4E1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C3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588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254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08021EA6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84F2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 agenesis or dysgenesis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DCC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A8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583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2340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</w:t>
            </w:r>
          </w:p>
        </w:tc>
      </w:tr>
      <w:tr w:rsidR="00163A30" w:rsidRPr="00841EB9" w14:paraId="7FAA09CC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E8BB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C06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EC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BCF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E442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39074F5E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6D1B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Cleft Palate/Cleft lip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36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A4E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711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1EE1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</w:tr>
      <w:tr w:rsidR="00163A30" w:rsidRPr="00841EB9" w14:paraId="7654A68D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CA00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Stenosis/atresia anus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0AA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7E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7D9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1C73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</w:tr>
      <w:tr w:rsidR="00163A30" w:rsidRPr="00841EB9" w14:paraId="27FD891F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66F0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1B1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0B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37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8D4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</w:t>
            </w:r>
          </w:p>
        </w:tc>
      </w:tr>
      <w:tr w:rsidR="00163A30" w:rsidRPr="00841EB9" w14:paraId="54141088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23EE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40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ACD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421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A517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</w:tr>
      <w:tr w:rsidR="00163A30" w:rsidRPr="00841EB9" w14:paraId="1B76CE38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B042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Pyloric Stenosis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DD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98B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89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EEA1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</w:t>
            </w:r>
          </w:p>
        </w:tc>
      </w:tr>
      <w:tr w:rsidR="00163A30" w:rsidRPr="00841EB9" w14:paraId="138A4352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202B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 Kidney disease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5EE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B84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94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1AD1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</w:tr>
      <w:tr w:rsidR="00163A30" w:rsidRPr="00841EB9" w14:paraId="4419083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54CD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hydrocephalus (excl. those with NTD)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32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71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FCD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22CB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</w:tr>
      <w:tr w:rsidR="00163A30" w:rsidRPr="00841EB9" w14:paraId="67164D39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D3F1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Coarctation of Aorta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6FB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3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8F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EF62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</w:t>
            </w:r>
          </w:p>
        </w:tc>
      </w:tr>
      <w:tr w:rsidR="00163A30" w:rsidRPr="00841EB9" w14:paraId="4E85E086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D64B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 Atresia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891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14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2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4A54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</w:tr>
      <w:tr w:rsidR="00163A30" w:rsidRPr="00841EB9" w14:paraId="3561BA2C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360F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62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56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C9B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B6D0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</w:tr>
      <w:tr w:rsidR="00163A30" w:rsidRPr="00841EB9" w14:paraId="61BC179E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FF8A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Disorders of amino acid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A9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B2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40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D352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</w:tr>
      <w:tr w:rsidR="00163A30" w:rsidRPr="00841EB9" w14:paraId="576C9F30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2E01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Disorders of carbohydrate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B39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8F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8E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D27C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</w:tr>
      <w:tr w:rsidR="00163A30" w:rsidRPr="00841EB9" w14:paraId="6689172B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3EBB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Branchial Remnants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8A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CB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A8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F519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6C705AC6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AB14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Developmental dysplasia of hip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BE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EDC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91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8D42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3.9</w:t>
            </w:r>
          </w:p>
        </w:tc>
      </w:tr>
      <w:tr w:rsidR="00163A30" w:rsidRPr="00841EB9" w14:paraId="7386D975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7400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cataract and lens anomalies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41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276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AA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1F45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</w:tr>
      <w:tr w:rsidR="00163A30" w:rsidRPr="00841EB9" w14:paraId="3528F5E0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15E7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Undescended Testis (treated)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93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3C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4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A5C7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9.1</w:t>
            </w:r>
          </w:p>
        </w:tc>
      </w:tr>
      <w:tr w:rsidR="00163A30" w:rsidRPr="00841EB9" w14:paraId="2B1B309D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D6D4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9D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98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38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F8FC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</w:t>
            </w:r>
          </w:p>
        </w:tc>
      </w:tr>
      <w:tr w:rsidR="00163A30" w:rsidRPr="00841EB9" w14:paraId="6EEC25BE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4CBC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Obstructive defects renal pelvis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BD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C3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22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3C0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2.9</w:t>
            </w:r>
          </w:p>
        </w:tc>
      </w:tr>
      <w:tr w:rsidR="00163A30" w:rsidRPr="00841EB9" w14:paraId="0253C9C7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0DBE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D7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55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27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6987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4.2</w:t>
            </w:r>
          </w:p>
        </w:tc>
      </w:tr>
      <w:tr w:rsidR="00163A30" w:rsidRPr="00841EB9" w14:paraId="6DEFEADC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081C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88C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6A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96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6E4A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16.4</w:t>
            </w:r>
          </w:p>
        </w:tc>
      </w:tr>
      <w:tr w:rsidR="00163A30" w:rsidRPr="00841EB9" w14:paraId="731A62FA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1D94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Other anomalies of ureter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80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3C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4F4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0376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</w:t>
            </w:r>
          </w:p>
        </w:tc>
      </w:tr>
      <w:tr w:rsidR="00163A30" w:rsidRPr="00841EB9" w14:paraId="4AEBE5CD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3F4A0" w14:textId="434741E0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Birth marks,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nevus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75D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40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40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6857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163A30" w:rsidRPr="00841EB9" w14:paraId="64B40391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BB7B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9C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9A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CB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18CD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63A30" w:rsidRPr="00841EB9" w14:paraId="140101BD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C31D" w14:textId="77777777" w:rsidR="00163A30" w:rsidRPr="00841EB9" w:rsidRDefault="00163A30" w:rsidP="00163A3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Defect Class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FE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71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5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472B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63A30" w:rsidRPr="00841EB9" w14:paraId="29DF3EBA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C78C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D90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D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A5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BA32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4.6</w:t>
            </w:r>
          </w:p>
        </w:tc>
      </w:tr>
      <w:tr w:rsidR="00163A30" w:rsidRPr="00841EB9" w14:paraId="7C40D43B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62F7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CARDIOVASCULAR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C5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0A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A56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76A9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18.2</w:t>
            </w:r>
          </w:p>
        </w:tc>
      </w:tr>
      <w:tr w:rsidR="00163A30" w:rsidRPr="00841EB9" w14:paraId="2972B0F6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AD02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NERVOUS SYSTEM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1D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D5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C28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81CB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4.3</w:t>
            </w:r>
          </w:p>
        </w:tc>
      </w:tr>
      <w:tr w:rsidR="00163A30" w:rsidRPr="00841EB9" w14:paraId="61405361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B995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ANOMALIES OF EAR, FACE AND NECK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5D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0B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F22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280B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3.4</w:t>
            </w:r>
          </w:p>
        </w:tc>
      </w:tr>
      <w:tr w:rsidR="00163A30" w:rsidRPr="00841EB9" w14:paraId="29D7E986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B8FD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GASTRO-INTESTINAL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8F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43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D7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5465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27.4</w:t>
            </w:r>
          </w:p>
        </w:tc>
      </w:tr>
      <w:tr w:rsidR="00163A30" w:rsidRPr="00841EB9" w14:paraId="57244FF7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672F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 SYSTEM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2F2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7C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55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2423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4.9</w:t>
            </w:r>
          </w:p>
        </w:tc>
      </w:tr>
      <w:tr w:rsidR="00163A30" w:rsidRPr="00841EB9" w14:paraId="30FF7594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C91D8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ANOMALIES OF EYE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08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1A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71E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F612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</w:t>
            </w:r>
          </w:p>
        </w:tc>
      </w:tr>
      <w:tr w:rsidR="00163A30" w:rsidRPr="00841EB9" w14:paraId="588814D8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E892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URO-GENITAL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31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2C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00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E15D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20.8</w:t>
            </w:r>
          </w:p>
        </w:tc>
      </w:tr>
      <w:tr w:rsidR="00163A30" w:rsidRPr="00841EB9" w14:paraId="408FC32E" w14:textId="77777777" w:rsidTr="00163A30">
        <w:trPr>
          <w:trHeight w:val="30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4907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MUSCULO-SKELETAL DEFECTS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F19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E9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78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A4C5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38.7</w:t>
            </w:r>
          </w:p>
        </w:tc>
      </w:tr>
      <w:tr w:rsidR="00163A30" w:rsidRPr="00841EB9" w14:paraId="0949E8EB" w14:textId="77777777" w:rsidTr="00163A30">
        <w:trPr>
          <w:trHeight w:val="315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F9540" w14:textId="25824F72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CONGENITAL ANOMALIES OF </w:t>
            </w:r>
            <w:r w:rsidR="00A1487E" w:rsidRPr="00841EB9">
              <w:rPr>
                <w:rFonts w:eastAsia="Times New Roman"/>
                <w:sz w:val="20"/>
                <w:szCs w:val="20"/>
                <w:lang w:val="en-US"/>
              </w:rPr>
              <w:t>INTEGUMENT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46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A0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E8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5C45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17.6</w:t>
            </w:r>
          </w:p>
        </w:tc>
      </w:tr>
    </w:tbl>
    <w:p w14:paraId="7C27990E" w14:textId="73793265" w:rsidR="00163A30" w:rsidRPr="00841EB9" w:rsidRDefault="00163A30" w:rsidP="00163A30">
      <w:pPr>
        <w:jc w:val="center"/>
        <w:rPr>
          <w:sz w:val="20"/>
          <w:szCs w:val="20"/>
        </w:rPr>
      </w:pPr>
    </w:p>
    <w:p w14:paraId="0B8F4149" w14:textId="11C832E9" w:rsidR="00163A30" w:rsidRPr="00841EB9" w:rsidRDefault="00163A30" w:rsidP="00163A30">
      <w:pPr>
        <w:jc w:val="center"/>
        <w:rPr>
          <w:sz w:val="20"/>
          <w:szCs w:val="20"/>
        </w:rPr>
      </w:pPr>
    </w:p>
    <w:p w14:paraId="4855E09F" w14:textId="219714A5" w:rsidR="00163A30" w:rsidRPr="00841EB9" w:rsidRDefault="00163A30">
      <w:pPr>
        <w:rPr>
          <w:sz w:val="20"/>
          <w:szCs w:val="20"/>
        </w:rPr>
      </w:pPr>
      <w:r w:rsidRPr="00841EB9">
        <w:rPr>
          <w:sz w:val="20"/>
          <w:szCs w:val="20"/>
        </w:rPr>
        <w:br w:type="page"/>
      </w:r>
    </w:p>
    <w:p w14:paraId="3BFFD276" w14:textId="0508B0D5" w:rsidR="00163A30" w:rsidRPr="00841EB9" w:rsidRDefault="00B24A24" w:rsidP="00163A30">
      <w:pPr>
        <w:jc w:val="center"/>
        <w:rPr>
          <w:sz w:val="22"/>
          <w:szCs w:val="22"/>
        </w:rPr>
      </w:pPr>
      <w:r w:rsidRPr="00841EB9">
        <w:rPr>
          <w:b/>
          <w:bCs/>
          <w:sz w:val="22"/>
          <w:szCs w:val="22"/>
          <w:u w:val="single"/>
        </w:rPr>
        <w:lastRenderedPageBreak/>
        <w:t>Supplementary Table</w:t>
      </w:r>
      <w:r w:rsidR="002C4227" w:rsidRPr="00841EB9">
        <w:rPr>
          <w:b/>
          <w:bCs/>
          <w:sz w:val="22"/>
          <w:szCs w:val="22"/>
          <w:u w:val="single"/>
        </w:rPr>
        <w:t xml:space="preserve"> </w:t>
      </w:r>
      <w:r w:rsidR="00163A30" w:rsidRPr="00841EB9">
        <w:rPr>
          <w:b/>
          <w:bCs/>
          <w:sz w:val="22"/>
          <w:szCs w:val="22"/>
          <w:u w:val="single"/>
        </w:rPr>
        <w:t>2.</w:t>
      </w:r>
      <w:r w:rsidR="0096753A" w:rsidRPr="00841EB9">
        <w:rPr>
          <w:b/>
          <w:bCs/>
          <w:sz w:val="22"/>
          <w:szCs w:val="22"/>
          <w:u w:val="single"/>
        </w:rPr>
        <w:t>:</w:t>
      </w:r>
      <w:r w:rsidR="00163A30" w:rsidRPr="00841EB9">
        <w:rPr>
          <w:b/>
          <w:bCs/>
          <w:sz w:val="22"/>
          <w:szCs w:val="22"/>
          <w:u w:val="single"/>
        </w:rPr>
        <w:t xml:space="preserve">  Drug Use by Area Data – Mean NDSHS 2010, 2013</w:t>
      </w:r>
    </w:p>
    <w:p w14:paraId="1D3E5C1B" w14:textId="7C603C37" w:rsidR="00163A30" w:rsidRPr="00841EB9" w:rsidRDefault="00163A30" w:rsidP="00163A30">
      <w:pPr>
        <w:jc w:val="center"/>
        <w:rPr>
          <w:sz w:val="20"/>
          <w:szCs w:val="20"/>
        </w:rPr>
      </w:pPr>
    </w:p>
    <w:p w14:paraId="12F303F8" w14:textId="788971AA" w:rsidR="00163A30" w:rsidRPr="00841EB9" w:rsidRDefault="00163A30" w:rsidP="00163A30">
      <w:pPr>
        <w:jc w:val="center"/>
        <w:rPr>
          <w:sz w:val="20"/>
          <w:szCs w:val="20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2460"/>
        <w:gridCol w:w="1016"/>
        <w:gridCol w:w="960"/>
        <w:gridCol w:w="1028"/>
        <w:gridCol w:w="960"/>
        <w:gridCol w:w="960"/>
        <w:gridCol w:w="1028"/>
      </w:tblGrid>
      <w:tr w:rsidR="00163A30" w:rsidRPr="00841EB9" w14:paraId="399023EE" w14:textId="77777777" w:rsidTr="00163A30">
        <w:trPr>
          <w:trHeight w:val="915"/>
          <w:jc w:val="center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B6FE8" w14:textId="77777777" w:rsidR="00163A30" w:rsidRPr="00841EB9" w:rsidRDefault="00163A30" w:rsidP="00163A30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Area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CAC1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Daily Cigarette Use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627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Risk Alcohol Use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2F958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Use, Annual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121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Ranking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8DD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Binge Alcohol Ranking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C304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Ranking</w:t>
            </w:r>
          </w:p>
        </w:tc>
      </w:tr>
      <w:tr w:rsidR="00163A30" w:rsidRPr="00841EB9" w14:paraId="0FC02D1B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3321" w14:textId="77777777" w:rsidR="00163A30" w:rsidRPr="00841EB9" w:rsidRDefault="00163A30" w:rsidP="00163A30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78BD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F3F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6600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005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A7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991E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841EB9" w:rsidRPr="00841EB9" w14:paraId="21F5792C" w14:textId="77777777" w:rsidTr="00841EB9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F2FE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Richmond.Tweed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17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EC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6CE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828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01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280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163A30" w:rsidRPr="00841EB9" w14:paraId="52945F18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64A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Cairns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221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0B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FFD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04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861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3C9D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163A30" w:rsidRPr="00841EB9" w14:paraId="407D85BE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0ED51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Brisbane Inner City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0ED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6D2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C491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C70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E6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762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163A30" w:rsidRPr="00841EB9" w14:paraId="21C85525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0A01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Townsville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6D6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FD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46CC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F0A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E35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CF10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163A30" w:rsidRPr="00841EB9" w14:paraId="34E47949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7229E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Gold Coast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C76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FF7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BA9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13B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81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6BF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163A30" w:rsidRPr="00841EB9" w14:paraId="1867BC96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DB2D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Brisbane.South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0AB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1CA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830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1C4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B7F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AAE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163A30" w:rsidRPr="00841EB9" w14:paraId="66CABF5D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A776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Sunshine Coast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352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585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B68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0FA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1CC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8EC3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163A30" w:rsidRPr="00841EB9" w14:paraId="4D441CB0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C344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Wide Bay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FA9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E75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0F6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CF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6D9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F3A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163A30" w:rsidRPr="00841EB9" w14:paraId="75D7C730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D646D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Brisbane.East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974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EF1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0CD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28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DE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25E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163A30" w:rsidRPr="00841EB9" w14:paraId="0CA260FE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662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Central Queensland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82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19.65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466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17B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63F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887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603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</w:tr>
      <w:tr w:rsidR="00163A30" w:rsidRPr="00841EB9" w14:paraId="4856839E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FA94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Central Queensland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84D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19.65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7A8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9D6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FA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EE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7A16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</w:tr>
      <w:tr w:rsidR="00163A30" w:rsidRPr="00841EB9" w14:paraId="36CF0DA4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41087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Logan.Beaudesert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A8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1A1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221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33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1E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96C5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  <w:tr w:rsidR="00163A30" w:rsidRPr="00841EB9" w14:paraId="04B6C450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B2EF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Australia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59C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DD6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4AC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A11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E57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2A2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</w:tr>
      <w:tr w:rsidR="00163A30" w:rsidRPr="00841EB9" w14:paraId="5CE379EB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5DAD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Moreton Bay.South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847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836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F81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C8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3E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CD5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</w:t>
            </w:r>
          </w:p>
        </w:tc>
      </w:tr>
      <w:tr w:rsidR="00163A30" w:rsidRPr="00841EB9" w14:paraId="5E9D21D8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9265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Brisbane.West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3FC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E5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F1A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041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7BD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485C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</w:t>
            </w:r>
          </w:p>
        </w:tc>
      </w:tr>
      <w:tr w:rsidR="00163A30" w:rsidRPr="00841EB9" w14:paraId="700C2CBD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853B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Ipswich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F4D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AA8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307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2D0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F2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2BA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</w:tr>
      <w:tr w:rsidR="00163A30" w:rsidRPr="00841EB9" w14:paraId="2B7ED25A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D44E6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Moreton Bay.North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74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5DA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96B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88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FA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F66F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</w:tr>
      <w:tr w:rsidR="00163A30" w:rsidRPr="00841EB9" w14:paraId="14FAB057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88363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Toowoomba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4BC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D5F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8876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3B0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856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C94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</w:t>
            </w:r>
          </w:p>
        </w:tc>
      </w:tr>
      <w:tr w:rsidR="00163A30" w:rsidRPr="00841EB9" w14:paraId="5BE36FE3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BC3A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Queensland.Outback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096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488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31E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3C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987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C52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19</w:t>
            </w:r>
          </w:p>
        </w:tc>
      </w:tr>
      <w:tr w:rsidR="00163A30" w:rsidRPr="00841EB9" w14:paraId="03914996" w14:textId="77777777" w:rsidTr="00163A30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847EF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Darling Downs.Maranoa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67F3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41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BF5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02D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CFF6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E781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163A30" w:rsidRPr="00841EB9" w14:paraId="413C5165" w14:textId="77777777" w:rsidTr="00163A30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0AD9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Brisbane.North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F1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619D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AB95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7489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38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159BB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21</w:t>
            </w:r>
          </w:p>
        </w:tc>
      </w:tr>
    </w:tbl>
    <w:p w14:paraId="4BDA7F51" w14:textId="132E996A" w:rsidR="00163A30" w:rsidRPr="00841EB9" w:rsidRDefault="00163A30" w:rsidP="00163A30">
      <w:pPr>
        <w:jc w:val="center"/>
        <w:rPr>
          <w:sz w:val="20"/>
          <w:szCs w:val="20"/>
        </w:rPr>
      </w:pPr>
    </w:p>
    <w:p w14:paraId="4C827E5C" w14:textId="42CCC4B3" w:rsidR="00C4664F" w:rsidRPr="00841EB9" w:rsidRDefault="00A1487E">
      <w:pPr>
        <w:rPr>
          <w:b/>
          <w:bCs/>
          <w:sz w:val="20"/>
          <w:szCs w:val="20"/>
          <w:u w:val="single"/>
        </w:rPr>
      </w:pPr>
      <w:r w:rsidRPr="00841EB9">
        <w:rPr>
          <w:sz w:val="20"/>
          <w:szCs w:val="20"/>
        </w:rPr>
        <w:tab/>
        <w:t>In this Table Richmond Tweed refers to the Northern New South Wales Area.</w:t>
      </w:r>
      <w:r w:rsidR="00C4664F" w:rsidRPr="00841EB9">
        <w:rPr>
          <w:b/>
          <w:bCs/>
          <w:sz w:val="20"/>
          <w:szCs w:val="20"/>
          <w:u w:val="single"/>
        </w:rPr>
        <w:br w:type="page"/>
      </w:r>
    </w:p>
    <w:p w14:paraId="4BDC2C91" w14:textId="277CF193" w:rsidR="00163A30" w:rsidRPr="00841EB9" w:rsidRDefault="00B24A24" w:rsidP="00163A30">
      <w:pPr>
        <w:jc w:val="center"/>
        <w:rPr>
          <w:b/>
          <w:bCs/>
          <w:sz w:val="22"/>
          <w:szCs w:val="22"/>
          <w:u w:val="single"/>
        </w:rPr>
      </w:pPr>
      <w:r w:rsidRPr="00841EB9">
        <w:rPr>
          <w:b/>
          <w:bCs/>
          <w:sz w:val="22"/>
          <w:szCs w:val="22"/>
          <w:u w:val="single"/>
        </w:rPr>
        <w:lastRenderedPageBreak/>
        <w:t xml:space="preserve">Supplementary </w:t>
      </w:r>
      <w:r w:rsidR="00A1487E" w:rsidRPr="00841EB9">
        <w:rPr>
          <w:b/>
          <w:bCs/>
          <w:sz w:val="22"/>
          <w:szCs w:val="22"/>
          <w:u w:val="single"/>
        </w:rPr>
        <w:t>Table 3</w:t>
      </w:r>
      <w:r w:rsidR="00163A30" w:rsidRPr="00841EB9">
        <w:rPr>
          <w:b/>
          <w:bCs/>
          <w:sz w:val="22"/>
          <w:szCs w:val="22"/>
          <w:u w:val="single"/>
        </w:rPr>
        <w:t xml:space="preserve">.:  Significant of rises of </w:t>
      </w:r>
      <w:r w:rsidRPr="00841EB9">
        <w:rPr>
          <w:b/>
          <w:bCs/>
          <w:sz w:val="22"/>
          <w:szCs w:val="22"/>
          <w:u w:val="single"/>
        </w:rPr>
        <w:t>Supplementary Figure</w:t>
      </w:r>
      <w:r w:rsidR="00163A30" w:rsidRPr="00841EB9">
        <w:rPr>
          <w:b/>
          <w:bCs/>
          <w:sz w:val="22"/>
          <w:szCs w:val="22"/>
          <w:u w:val="single"/>
        </w:rPr>
        <w:t xml:space="preserve"> 1</w:t>
      </w:r>
    </w:p>
    <w:p w14:paraId="320E559B" w14:textId="6AF6F838" w:rsidR="00163A30" w:rsidRPr="00841EB9" w:rsidRDefault="00163A30" w:rsidP="00163A30">
      <w:pPr>
        <w:jc w:val="center"/>
        <w:rPr>
          <w:b/>
          <w:bCs/>
          <w:sz w:val="20"/>
          <w:szCs w:val="20"/>
          <w:u w:val="single"/>
        </w:rPr>
      </w:pPr>
    </w:p>
    <w:p w14:paraId="1F9D5F2D" w14:textId="73590B4D" w:rsidR="00163A30" w:rsidRPr="00841EB9" w:rsidRDefault="00163A30" w:rsidP="00163A30">
      <w:pPr>
        <w:jc w:val="center"/>
        <w:rPr>
          <w:b/>
          <w:bCs/>
          <w:sz w:val="20"/>
          <w:szCs w:val="20"/>
          <w:u w:val="single"/>
        </w:rPr>
      </w:pPr>
    </w:p>
    <w:p w14:paraId="3A136D87" w14:textId="165DA4E5" w:rsidR="00163A30" w:rsidRPr="00841EB9" w:rsidRDefault="00163A30" w:rsidP="00163A30">
      <w:pPr>
        <w:jc w:val="center"/>
        <w:rPr>
          <w:b/>
          <w:bCs/>
          <w:sz w:val="20"/>
          <w:szCs w:val="20"/>
          <w:u w:val="single"/>
        </w:rPr>
      </w:pP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3140"/>
        <w:gridCol w:w="1420"/>
        <w:gridCol w:w="1420"/>
        <w:gridCol w:w="1420"/>
      </w:tblGrid>
      <w:tr w:rsidR="00163A30" w:rsidRPr="00841EB9" w14:paraId="6B7F30FA" w14:textId="77777777" w:rsidTr="00163A30">
        <w:trPr>
          <w:trHeight w:val="315"/>
          <w:jc w:val="center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8FC34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Anomaly / Group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1815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Chi Squared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A929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df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E40F7" w14:textId="77777777" w:rsidR="00163A30" w:rsidRPr="00841EB9" w:rsidRDefault="00163A30" w:rsidP="00163A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163A30" w:rsidRPr="00841EB9" w14:paraId="226114FD" w14:textId="77777777" w:rsidTr="00163A30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6C89B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9770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4ED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A649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63A30" w:rsidRPr="00841EB9" w14:paraId="278B42FE" w14:textId="77777777" w:rsidTr="00163A30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F0462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Cardiovascular Defects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C83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96.415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58C" w14:textId="77777777" w:rsidR="00163A30" w:rsidRPr="00841EB9" w:rsidRDefault="00163A30" w:rsidP="00163A3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C54B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9.31E-23</w:t>
            </w:r>
          </w:p>
        </w:tc>
      </w:tr>
      <w:tr w:rsidR="00163A30" w:rsidRPr="00841EB9" w14:paraId="2F2CF822" w14:textId="77777777" w:rsidTr="00163A30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5DD2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 septal Defect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AA3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70.943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8CF" w14:textId="77777777" w:rsidR="00163A30" w:rsidRPr="00841EB9" w:rsidRDefault="00163A30" w:rsidP="00163A3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F354F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9.53E-13</w:t>
            </w:r>
          </w:p>
        </w:tc>
      </w:tr>
      <w:tr w:rsidR="00163A30" w:rsidRPr="00841EB9" w14:paraId="1292536C" w14:textId="77777777" w:rsidTr="00163A30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8016C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Ventricular Septal Defect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A9A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29.162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5538" w14:textId="77777777" w:rsidR="00163A30" w:rsidRPr="00841EB9" w:rsidRDefault="00163A30" w:rsidP="00163A3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0EEB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1.52E-04</w:t>
            </w:r>
          </w:p>
        </w:tc>
      </w:tr>
      <w:tr w:rsidR="00163A30" w:rsidRPr="00841EB9" w14:paraId="33FE9FE7" w14:textId="77777777" w:rsidTr="00163A30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71C85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Patent Ductus Arteriosus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C54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23.755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D54" w14:textId="77777777" w:rsidR="00163A30" w:rsidRPr="00841EB9" w:rsidRDefault="00163A30" w:rsidP="00163A3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B3F0C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1.26E-03</w:t>
            </w:r>
          </w:p>
        </w:tc>
      </w:tr>
      <w:tr w:rsidR="00163A30" w:rsidRPr="00841EB9" w14:paraId="5EBA2C8E" w14:textId="77777777" w:rsidTr="00163A30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9342A" w14:textId="3EED35EC" w:rsidR="00163A30" w:rsidRPr="00841EB9" w:rsidRDefault="00AA5B6F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</w:t>
            </w:r>
            <w:r w:rsidR="00163A30" w:rsidRPr="00841EB9">
              <w:rPr>
                <w:rFonts w:eastAsia="Times New Roman"/>
                <w:sz w:val="20"/>
                <w:szCs w:val="20"/>
                <w:lang w:val="en-US"/>
              </w:rPr>
              <w:t xml:space="preserve"> System Defects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187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149.840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82D0" w14:textId="77777777" w:rsidR="00163A30" w:rsidRPr="00841EB9" w:rsidRDefault="00163A30" w:rsidP="00163A3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5F9E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1.88E-34</w:t>
            </w:r>
          </w:p>
        </w:tc>
      </w:tr>
      <w:tr w:rsidR="00163A30" w:rsidRPr="00841EB9" w14:paraId="2885EEA1" w14:textId="77777777" w:rsidTr="00163A30">
        <w:trPr>
          <w:trHeight w:val="31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C1C9A" w14:textId="77777777" w:rsidR="00163A30" w:rsidRPr="00841EB9" w:rsidRDefault="00163A30" w:rsidP="00163A3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Gastrointestinal System Defects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11B2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1210.600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3A9" w14:textId="77777777" w:rsidR="00163A30" w:rsidRPr="00841EB9" w:rsidRDefault="00163A30" w:rsidP="00163A3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68480" w14:textId="77777777" w:rsidR="00163A30" w:rsidRPr="00841EB9" w:rsidRDefault="00163A30" w:rsidP="00163A3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3.03E-265</w:t>
            </w:r>
          </w:p>
        </w:tc>
      </w:tr>
    </w:tbl>
    <w:p w14:paraId="218B984B" w14:textId="7F32BBD7" w:rsidR="00163A30" w:rsidRPr="00841EB9" w:rsidRDefault="00163A30" w:rsidP="00163A30">
      <w:pPr>
        <w:jc w:val="center"/>
        <w:rPr>
          <w:b/>
          <w:bCs/>
          <w:sz w:val="20"/>
          <w:szCs w:val="20"/>
          <w:u w:val="single"/>
        </w:rPr>
      </w:pPr>
    </w:p>
    <w:p w14:paraId="585D280E" w14:textId="08D69228" w:rsidR="00163A30" w:rsidRPr="00841EB9" w:rsidRDefault="00163A30" w:rsidP="00163A30">
      <w:pPr>
        <w:jc w:val="center"/>
        <w:rPr>
          <w:b/>
          <w:bCs/>
          <w:sz w:val="20"/>
          <w:szCs w:val="20"/>
          <w:u w:val="single"/>
        </w:rPr>
      </w:pPr>
    </w:p>
    <w:p w14:paraId="2AB1BFAE" w14:textId="00134411" w:rsidR="00163A30" w:rsidRPr="00841EB9" w:rsidRDefault="00163A30">
      <w:pPr>
        <w:rPr>
          <w:b/>
          <w:bCs/>
          <w:sz w:val="20"/>
          <w:szCs w:val="20"/>
          <w:u w:val="single"/>
        </w:rPr>
      </w:pPr>
      <w:r w:rsidRPr="00841EB9">
        <w:rPr>
          <w:b/>
          <w:bCs/>
          <w:sz w:val="20"/>
          <w:szCs w:val="20"/>
          <w:u w:val="single"/>
        </w:rPr>
        <w:br w:type="page"/>
      </w:r>
    </w:p>
    <w:p w14:paraId="7E26E915" w14:textId="4A4B1A31" w:rsidR="00163A30" w:rsidRPr="00841EB9" w:rsidRDefault="00B24A24" w:rsidP="00163A30">
      <w:pPr>
        <w:jc w:val="center"/>
        <w:rPr>
          <w:sz w:val="22"/>
          <w:szCs w:val="22"/>
        </w:rPr>
      </w:pPr>
      <w:r w:rsidRPr="00841EB9">
        <w:rPr>
          <w:b/>
          <w:bCs/>
          <w:sz w:val="22"/>
          <w:szCs w:val="22"/>
          <w:u w:val="single"/>
        </w:rPr>
        <w:lastRenderedPageBreak/>
        <w:t>Supplementary Table</w:t>
      </w:r>
      <w:r w:rsidR="002C4227" w:rsidRPr="00841EB9">
        <w:rPr>
          <w:b/>
          <w:bCs/>
          <w:sz w:val="22"/>
          <w:szCs w:val="22"/>
          <w:u w:val="single"/>
        </w:rPr>
        <w:t xml:space="preserve"> </w:t>
      </w:r>
      <w:r w:rsidR="00F56847" w:rsidRPr="00841EB9">
        <w:rPr>
          <w:b/>
          <w:bCs/>
          <w:sz w:val="22"/>
          <w:szCs w:val="22"/>
          <w:u w:val="single"/>
        </w:rPr>
        <w:t>4.:  2x2 Table Analysis Output by Defect and Defect Class</w:t>
      </w:r>
    </w:p>
    <w:p w14:paraId="43C79F4B" w14:textId="5C36E4F3" w:rsidR="00F56847" w:rsidRPr="00841EB9" w:rsidRDefault="00F56847" w:rsidP="00163A30">
      <w:pPr>
        <w:jc w:val="center"/>
        <w:rPr>
          <w:sz w:val="20"/>
          <w:szCs w:val="20"/>
        </w:rPr>
      </w:pPr>
    </w:p>
    <w:p w14:paraId="40FA1CE9" w14:textId="5634004B" w:rsidR="00F56847" w:rsidRPr="00841EB9" w:rsidRDefault="00F56847" w:rsidP="00163A30">
      <w:pPr>
        <w:jc w:val="center"/>
        <w:rPr>
          <w:sz w:val="20"/>
          <w:szCs w:val="20"/>
        </w:rPr>
      </w:pPr>
    </w:p>
    <w:tbl>
      <w:tblPr>
        <w:tblW w:w="12903" w:type="dxa"/>
        <w:tblLook w:val="04A0" w:firstRow="1" w:lastRow="0" w:firstColumn="1" w:lastColumn="0" w:noHBand="0" w:noVBand="1"/>
      </w:tblPr>
      <w:tblGrid>
        <w:gridCol w:w="4500"/>
        <w:gridCol w:w="1360"/>
        <w:gridCol w:w="961"/>
        <w:gridCol w:w="1005"/>
        <w:gridCol w:w="960"/>
        <w:gridCol w:w="1238"/>
        <w:gridCol w:w="960"/>
        <w:gridCol w:w="960"/>
        <w:gridCol w:w="960"/>
      </w:tblGrid>
      <w:tr w:rsidR="00F852A9" w:rsidRPr="00841EB9" w14:paraId="3BBE94E9" w14:textId="77777777" w:rsidTr="00F852A9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D668F" w14:textId="77777777" w:rsidR="00F852A9" w:rsidRPr="00841EB9" w:rsidRDefault="00F852A9" w:rsidP="00F852A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532A" w14:textId="77777777" w:rsidR="00F852A9" w:rsidRPr="00841EB9" w:rsidRDefault="00F852A9" w:rsidP="00F852A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CanRel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5C95" w14:textId="41950F25" w:rsidR="00F852A9" w:rsidRPr="00841EB9" w:rsidRDefault="00F852A9" w:rsidP="00F852A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Interstate Numbers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904C" w14:textId="66675942" w:rsidR="00F852A9" w:rsidRPr="00841EB9" w:rsidRDefault="00F852A9" w:rsidP="00F852A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Normal Interstate Births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173" w14:textId="70368C7D" w:rsidR="00F852A9" w:rsidRPr="00841EB9" w:rsidRDefault="00F852A9" w:rsidP="00F852A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QLD Numbers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15A9" w14:textId="77777777" w:rsidR="00F852A9" w:rsidRPr="00841EB9" w:rsidRDefault="00F852A9" w:rsidP="00F852A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Normal QLD</w:t>
            </w:r>
          </w:p>
          <w:p w14:paraId="05152CC7" w14:textId="70C800BC" w:rsidR="00F852A9" w:rsidRPr="00841EB9" w:rsidRDefault="00F852A9" w:rsidP="00F852A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329" w14:textId="77777777" w:rsidR="00F852A9" w:rsidRPr="00841EB9" w:rsidRDefault="00F852A9" w:rsidP="00F852A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D75" w14:textId="77777777" w:rsidR="00F852A9" w:rsidRPr="00841EB9" w:rsidRDefault="00F852A9" w:rsidP="00F852A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PR_LCI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38DF" w14:textId="77777777" w:rsidR="00F852A9" w:rsidRPr="00841EB9" w:rsidRDefault="00F852A9" w:rsidP="00F852A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PR_UCI</w:t>
            </w:r>
          </w:p>
        </w:tc>
      </w:tr>
      <w:tr w:rsidR="00F56847" w:rsidRPr="00841EB9" w14:paraId="08E1B39A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37694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CDA1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665E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58F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EBF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BE92A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770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2F5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0BB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176E3D43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3E13A" w14:textId="77777777" w:rsidR="00F56847" w:rsidRPr="0090741A" w:rsidRDefault="00F56847" w:rsidP="00F56847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567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2E3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69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27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F8A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74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FE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5B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49FA7E7A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B30E3E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96A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F25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ADA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0D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93F6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508970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D3E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F6F05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41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13.48</w:t>
            </w:r>
          </w:p>
        </w:tc>
      </w:tr>
      <w:tr w:rsidR="00F56847" w:rsidRPr="0090741A" w14:paraId="731A0810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9D2F30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174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06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831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2B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59BE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508789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73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0132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05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9.67</w:t>
            </w:r>
          </w:p>
        </w:tc>
      </w:tr>
      <w:tr w:rsidR="00F56847" w:rsidRPr="0090741A" w14:paraId="0D8FD64A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8B45030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Trisomy 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1D60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0D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78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1A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0B2F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AB1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94668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D2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8.23</w:t>
            </w:r>
          </w:p>
        </w:tc>
      </w:tr>
      <w:tr w:rsidR="00F56847" w:rsidRPr="0090741A" w14:paraId="4628DD6D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21C958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Stenosis/atresia small intestine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EC5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5D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92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6A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2B9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49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37AC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59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8.92</w:t>
            </w:r>
          </w:p>
        </w:tc>
      </w:tr>
      <w:tr w:rsidR="00F56847" w:rsidRPr="0090741A" w14:paraId="258EFD1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8C36A9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Diaphragmatic hernia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6A4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70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04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EE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E721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6C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70E2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70B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10.00</w:t>
            </w:r>
          </w:p>
        </w:tc>
      </w:tr>
      <w:tr w:rsidR="00F56847" w:rsidRPr="0090741A" w14:paraId="69E31FF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98F2DD2" w14:textId="35590649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 xml:space="preserve">Tetralogy of </w:t>
            </w:r>
            <w:r w:rsidR="00AA5B6F" w:rsidRPr="0090741A">
              <w:rPr>
                <w:rFonts w:eastAsia="Times New Roman"/>
                <w:sz w:val="20"/>
                <w:szCs w:val="20"/>
                <w:lang w:val="en-US"/>
              </w:rPr>
              <w:t>Fallot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B76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4D8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CB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66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945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29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59EAB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DA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9.30</w:t>
            </w:r>
          </w:p>
        </w:tc>
      </w:tr>
      <w:tr w:rsidR="00F56847" w:rsidRPr="0090741A" w14:paraId="5EA7634E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94D5F8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Transposition of great vessels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9FD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632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42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D5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6152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48A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9DD7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90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8.28</w:t>
            </w:r>
          </w:p>
        </w:tc>
      </w:tr>
      <w:tr w:rsidR="00F56847" w:rsidRPr="0090741A" w14:paraId="6321A78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6999CE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Turner syndrome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FD2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DC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48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5F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84B0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508976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EEC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8C96A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AE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9.99</w:t>
            </w:r>
          </w:p>
        </w:tc>
      </w:tr>
      <w:tr w:rsidR="00F56847" w:rsidRPr="0090741A" w14:paraId="098C67D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D25A19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Patent Ductus Arteriosus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0D3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DF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DC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79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3149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2C36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505844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368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9356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B87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4.17</w:t>
            </w:r>
          </w:p>
        </w:tc>
      </w:tr>
      <w:tr w:rsidR="00F56847" w:rsidRPr="0090741A" w14:paraId="54F33E86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A790B4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Atrial Septal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ABD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92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FD9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F5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2624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DEB4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506390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017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E44E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44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4.08</w:t>
            </w:r>
          </w:p>
        </w:tc>
      </w:tr>
      <w:tr w:rsidR="00F56847" w:rsidRPr="0090741A" w14:paraId="6B97BB15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2B2868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Ventricular Septal Defect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C4F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00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9AD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AD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2323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839C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506720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7E2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14EC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03C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3.12</w:t>
            </w:r>
          </w:p>
        </w:tc>
      </w:tr>
      <w:tr w:rsidR="00F56847" w:rsidRPr="0090741A" w14:paraId="3B992BB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108C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Anencephalus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360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507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6EE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319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0450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508848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DF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5D9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6AC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5.31</w:t>
            </w:r>
          </w:p>
        </w:tc>
      </w:tr>
      <w:tr w:rsidR="00F56847" w:rsidRPr="0090741A" w14:paraId="4C160982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FA42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A31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BD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9A8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AF5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274D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509047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E0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013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C3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16.36</w:t>
            </w:r>
          </w:p>
        </w:tc>
      </w:tr>
      <w:tr w:rsidR="00F56847" w:rsidRPr="0090741A" w14:paraId="3C86B437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79FE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Anotia, microtia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85C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54B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F5D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C3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6DF5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508983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C02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972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484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7.80</w:t>
            </w:r>
          </w:p>
        </w:tc>
      </w:tr>
      <w:tr w:rsidR="00F56847" w:rsidRPr="0090741A" w14:paraId="62E96A56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C6A4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Tracheo-oesophageal fistula, oesophageal atresia/s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573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45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674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06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BA66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B7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D8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170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5.79</w:t>
            </w:r>
          </w:p>
        </w:tc>
      </w:tr>
      <w:tr w:rsidR="00F56847" w:rsidRPr="0090741A" w14:paraId="552C16E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1518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Trisomy 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FA7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567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0E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369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1126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508996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E74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003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AE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8.87</w:t>
            </w:r>
          </w:p>
        </w:tc>
      </w:tr>
      <w:tr w:rsidR="00F56847" w:rsidRPr="0090741A" w14:paraId="4416082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6A0F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Reduction deformities Upper and/or lower limbs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D46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2B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588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402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4335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508760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18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56C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117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4.33</w:t>
            </w:r>
          </w:p>
        </w:tc>
      </w:tr>
      <w:tr w:rsidR="00F56847" w:rsidRPr="0090741A" w14:paraId="05EEAD5B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C42A42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Neural tube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D8B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F2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45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96A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80F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508461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76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A800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3812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3.39</w:t>
            </w:r>
          </w:p>
        </w:tc>
      </w:tr>
      <w:tr w:rsidR="00F56847" w:rsidRPr="0090741A" w14:paraId="29E4A2E8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07D3D0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Down syndrome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D52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78C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95C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AF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B4F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508091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74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A306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60C14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2.95</w:t>
            </w:r>
          </w:p>
        </w:tc>
      </w:tr>
      <w:tr w:rsidR="00F56847" w:rsidRPr="0090741A" w14:paraId="60C9E829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626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Spina Bifida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747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CBE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F16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E02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3E29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1A6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156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91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4.68</w:t>
            </w:r>
          </w:p>
        </w:tc>
      </w:tr>
      <w:tr w:rsidR="00F56847" w:rsidRPr="0090741A" w14:paraId="0D975B06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C57D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Renal agenesis or dysgenesis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CE7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31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B9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22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D819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508428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240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D8A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D7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3.01</w:t>
            </w:r>
          </w:p>
        </w:tc>
      </w:tr>
      <w:tr w:rsidR="00F56847" w:rsidRPr="0090741A" w14:paraId="4DA2ABD0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BB44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92A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1DD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6D5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65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DF77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6D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4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50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4.33</w:t>
            </w:r>
          </w:p>
        </w:tc>
      </w:tr>
      <w:tr w:rsidR="00F56847" w:rsidRPr="0090741A" w14:paraId="1FF02A13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6331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lastRenderedPageBreak/>
              <w:t>Cleft Palate/Cleft lip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BBB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F7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911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2FE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D266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508124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135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D9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01E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2.34</w:t>
            </w:r>
          </w:p>
        </w:tc>
      </w:tr>
      <w:tr w:rsidR="00F56847" w:rsidRPr="0090741A" w14:paraId="381A810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ACEC0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Stenosis/atresia anus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904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57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CA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C77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6631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508891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60F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F99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42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4.23</w:t>
            </w:r>
          </w:p>
        </w:tc>
      </w:tr>
      <w:tr w:rsidR="00F56847" w:rsidRPr="0090741A" w14:paraId="7F6F4FBB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3D1B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195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58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1E7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49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841A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508594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23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81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EF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2.58</w:t>
            </w:r>
          </w:p>
        </w:tc>
      </w:tr>
      <w:tr w:rsidR="00F56847" w:rsidRPr="0090741A" w14:paraId="1E0EA586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2A3B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2A7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39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10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7D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F76B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508504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AC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D5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E5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1.44</w:t>
            </w:r>
          </w:p>
        </w:tc>
      </w:tr>
      <w:tr w:rsidR="00F56847" w:rsidRPr="0090741A" w14:paraId="7C396A45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F0B5B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Pyloric Stenosis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E22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69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AC7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BA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FF9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508436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525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2A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0B4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1.29</w:t>
            </w:r>
          </w:p>
        </w:tc>
      </w:tr>
      <w:tr w:rsidR="00F56847" w:rsidRPr="0090741A" w14:paraId="01D1DFB6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1AEE45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Cystic Kidney disease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6AAC" w14:textId="7869EB31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CB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29F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059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C1F3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508931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4A2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AB29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1ADB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8.12</w:t>
            </w:r>
          </w:p>
        </w:tc>
      </w:tr>
      <w:tr w:rsidR="00F56847" w:rsidRPr="0090741A" w14:paraId="1A6FAF18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B7FEC4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Congenital hydrocephalus (excl. those with NTD)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8117" w14:textId="596C66D1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032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68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EA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F2A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508794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8EF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875B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8AFD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6.34</w:t>
            </w:r>
          </w:p>
        </w:tc>
      </w:tr>
      <w:tr w:rsidR="00F56847" w:rsidRPr="0090741A" w14:paraId="7A882093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99CDE3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Coarctation of Aorta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F485" w14:textId="06B6F1DD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54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94F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B4B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E8A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1D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FF66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E07A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6.52</w:t>
            </w:r>
          </w:p>
        </w:tc>
      </w:tr>
      <w:tr w:rsidR="00F56847" w:rsidRPr="0090741A" w14:paraId="6FFCC67B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6AD3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Choanal Atresia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4D6E" w14:textId="0AA47C69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5A1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EC9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3A5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C3C3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508970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7C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BA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1A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8.20</w:t>
            </w:r>
          </w:p>
        </w:tc>
      </w:tr>
      <w:tr w:rsidR="00F56847" w:rsidRPr="0090741A" w14:paraId="046D062F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757B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EB35" w14:textId="48F9F1C6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476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9D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0CF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F4D5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509046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459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BDA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10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16.00</w:t>
            </w:r>
          </w:p>
        </w:tc>
      </w:tr>
      <w:tr w:rsidR="00F56847" w:rsidRPr="0090741A" w14:paraId="75FAC43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2E25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Disorders of amino acid transport and metabolism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C07B" w14:textId="1A1089B4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1F7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66C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BEA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AF45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508971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CE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A45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C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7.03</w:t>
            </w:r>
          </w:p>
        </w:tc>
      </w:tr>
      <w:tr w:rsidR="00F56847" w:rsidRPr="0090741A" w14:paraId="7B6DAF67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4721B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Disorders of carbohydrate transport and metabolism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37E3" w14:textId="3F5658ED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C5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0D6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320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0370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509041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E8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336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D2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1.42</w:t>
            </w:r>
          </w:p>
        </w:tc>
      </w:tr>
      <w:tr w:rsidR="00F56847" w:rsidRPr="0090741A" w14:paraId="702D3B4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EEFE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Branchial Remnants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BFD8" w14:textId="30433B17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75E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7E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97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3A6F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161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6D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D5E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4.65</w:t>
            </w:r>
          </w:p>
        </w:tc>
      </w:tr>
      <w:tr w:rsidR="00F56847" w:rsidRPr="0090741A" w14:paraId="3C2038CF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472BF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Developmental dysplasia of hip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8105" w14:textId="565192DE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D2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17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BB4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1864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30E8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507204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6F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6E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182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2.24</w:t>
            </w:r>
          </w:p>
        </w:tc>
      </w:tr>
      <w:tr w:rsidR="00F56847" w:rsidRPr="0090741A" w14:paraId="57ED449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03B7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Congenital cataract and lens anomalies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E4AD" w14:textId="64782BA5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D4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AC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E6A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7ACB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508934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15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1B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7C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5.38</w:t>
            </w:r>
          </w:p>
        </w:tc>
      </w:tr>
      <w:tr w:rsidR="00F56847" w:rsidRPr="0090741A" w14:paraId="296262B0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DEAC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Undescended Testis (treated)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2FBA" w14:textId="39F9B10F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A3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20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C3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4371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AE6F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504682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B5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4F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6B1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1.38</w:t>
            </w:r>
          </w:p>
        </w:tc>
      </w:tr>
      <w:tr w:rsidR="00F56847" w:rsidRPr="0090741A" w14:paraId="174213E9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0C8E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7DB9" w14:textId="588EEB27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4F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91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8A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C42C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508611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04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3E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3E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2.67</w:t>
            </w:r>
          </w:p>
        </w:tc>
      </w:tr>
      <w:tr w:rsidR="00F56847" w:rsidRPr="0090741A" w14:paraId="62CBE68E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D02A29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Obstructive defects renal pelvis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751C" w14:textId="1283996A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43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CE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61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1375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58CC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507709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9ED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1670E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F742D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7.32</w:t>
            </w:r>
          </w:p>
        </w:tc>
      </w:tr>
      <w:tr w:rsidR="00F56847" w:rsidRPr="0090741A" w14:paraId="3E123FDF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8B51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4772" w14:textId="655C7A6A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A7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9C9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800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16BF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507062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6B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A2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F6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1.18</w:t>
            </w:r>
          </w:p>
        </w:tc>
      </w:tr>
      <w:tr w:rsidR="00F56847" w:rsidRPr="0090741A" w14:paraId="54707E5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9181D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0307" w14:textId="59DF8112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BF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84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23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8027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0F7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501027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C1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DE6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2F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0.74</w:t>
            </w:r>
          </w:p>
        </w:tc>
      </w:tr>
      <w:tr w:rsidR="00F56847" w:rsidRPr="0090741A" w14:paraId="2ED5292C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AAC6DD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Other anomalies of ureter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7020" w14:textId="6843EA9E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5D4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A7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6F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9740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508835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43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BA67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D20E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10.81</w:t>
            </w:r>
          </w:p>
        </w:tc>
      </w:tr>
      <w:tr w:rsidR="00F56847" w:rsidRPr="0090741A" w14:paraId="7045F5D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9473D" w14:textId="006496AE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 xml:space="preserve">Birth marks, </w:t>
            </w:r>
            <w:r w:rsidR="00AA5B6F" w:rsidRPr="0090741A">
              <w:rPr>
                <w:rFonts w:eastAsia="Times New Roman"/>
                <w:sz w:val="20"/>
                <w:szCs w:val="20"/>
                <w:lang w:val="en-US"/>
              </w:rPr>
              <w:t>nevus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C93A" w14:textId="51834E58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64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9B8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193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3858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7EDC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505228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D2B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E9B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B12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0.48</w:t>
            </w:r>
          </w:p>
        </w:tc>
      </w:tr>
      <w:tr w:rsidR="00F56847" w:rsidRPr="0090741A" w14:paraId="016EEA2D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4576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C34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28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7E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7A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0C3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BF4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AEE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E6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6F62DD9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1A644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NOT_CANNABIS_RELATED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C228" w14:textId="75D263D0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7BB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0C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01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23737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FF6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485358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AF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F4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8E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0.95</w:t>
            </w:r>
          </w:p>
        </w:tc>
      </w:tr>
      <w:tr w:rsidR="00F56847" w:rsidRPr="0090741A" w14:paraId="4189480D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AEE3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CANNABIS_RELATED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E5E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EAE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05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3EE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16346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2C2D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497155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2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E62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10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2.81</w:t>
            </w:r>
          </w:p>
        </w:tc>
      </w:tr>
      <w:tr w:rsidR="00F56847" w:rsidRPr="0090741A" w14:paraId="2A85B824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DED3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56A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58A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CE8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761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B817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B2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7AC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AF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7893F1BB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0B14" w14:textId="77777777" w:rsidR="00F56847" w:rsidRPr="0090741A" w:rsidRDefault="00F56847" w:rsidP="00F56847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 Class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DB7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FA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62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56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6352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08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41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EADD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35041CDF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D7DC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CHROMOSOMAL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3C6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74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D4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F8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2191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E12C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506857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07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B098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385AE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3.03</w:t>
            </w:r>
          </w:p>
        </w:tc>
      </w:tr>
      <w:tr w:rsidR="00F56847" w:rsidRPr="0090741A" w14:paraId="035411AF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45F6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CARDIOVASCULAR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6B00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99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A07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8B9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8747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DF1D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500165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11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854D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BC1A9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2.56</w:t>
            </w:r>
          </w:p>
        </w:tc>
      </w:tr>
      <w:tr w:rsidR="00F56847" w:rsidRPr="0090741A" w14:paraId="0A2CD91F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37145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lastRenderedPageBreak/>
              <w:t>NERVOUS SYSTEM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C03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16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8EB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DAB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2051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EF08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507008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DE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D5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F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2.58</w:t>
            </w:r>
          </w:p>
        </w:tc>
      </w:tr>
      <w:tr w:rsidR="00F56847" w:rsidRPr="0090741A" w14:paraId="653600DA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2260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CONGENITAL ANOMALIES OF EAR, FACE AND NECK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6AA8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649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634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AD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1610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69A2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507465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26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22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359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2.05</w:t>
            </w:r>
          </w:p>
        </w:tc>
      </w:tr>
      <w:tr w:rsidR="00F56847" w:rsidRPr="0090741A" w14:paraId="66A92583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B95F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GASTRO-INTESTINAL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1EB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13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A9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B7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13414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DCB3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495574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90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86C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56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1.02</w:t>
            </w:r>
          </w:p>
        </w:tc>
      </w:tr>
      <w:tr w:rsidR="00F56847" w:rsidRPr="0090741A" w14:paraId="7039CDE5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0F9E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RESPIRATORY SYSTEM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725A" w14:textId="14521D83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99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453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D3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2332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3A69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506727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8C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E34C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C75A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2.27</w:t>
            </w:r>
          </w:p>
        </w:tc>
      </w:tr>
      <w:tr w:rsidR="00F56847" w:rsidRPr="0090741A" w14:paraId="6C22AAD8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CC8A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CONGENITAL ANOMALIES OF EYE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44E1" w14:textId="1D06D494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2FD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5F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7DC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95CB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508092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AF8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442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66E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2.13</w:t>
            </w:r>
          </w:p>
        </w:tc>
      </w:tr>
      <w:tr w:rsidR="00F56847" w:rsidRPr="0090741A" w14:paraId="61AE9684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1152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URO-GENITAL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8C27" w14:textId="26D4EA1F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CA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69A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08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10156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A1C0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498851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42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4F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CD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1.13</w:t>
            </w:r>
          </w:p>
        </w:tc>
      </w:tr>
      <w:tr w:rsidR="00F56847" w:rsidRPr="0090741A" w14:paraId="3B613125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125F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MUSCULO-SKELETAL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35D0" w14:textId="4AD9370E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D4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A3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4F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19007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BE2B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489933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CDF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180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2D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1.01</w:t>
            </w:r>
          </w:p>
        </w:tc>
      </w:tr>
      <w:tr w:rsidR="00F56847" w:rsidRPr="0090741A" w14:paraId="63B20A81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731C2" w14:textId="23B0BDBB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 xml:space="preserve">CONGENITAL ANOMALIES OF </w:t>
            </w:r>
            <w:r w:rsidR="00AA5B6F" w:rsidRPr="0090741A">
              <w:rPr>
                <w:rFonts w:eastAsia="Times New Roman"/>
                <w:sz w:val="20"/>
                <w:szCs w:val="20"/>
                <w:lang w:val="en-US"/>
              </w:rPr>
              <w:t>INTEGUMENT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A6BC" w14:textId="51AF9D31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A2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59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FE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8603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68D5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500458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03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AD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DB1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1.02</w:t>
            </w:r>
          </w:p>
        </w:tc>
      </w:tr>
      <w:tr w:rsidR="00F56847" w:rsidRPr="0090741A" w14:paraId="5FDD1134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9D35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F68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C86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63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8F9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9816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F3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7C7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08D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0FBF86E8" w14:textId="77777777" w:rsidTr="00F852A9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9EBE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NOT_CANNABIS_RELATED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F779" w14:textId="4393D0E3" w:rsidR="00F56847" w:rsidRPr="0090741A" w:rsidRDefault="00AA5B6F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Not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38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C30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12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41090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BA97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468005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696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D4E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BA7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0.93</w:t>
            </w:r>
          </w:p>
        </w:tc>
      </w:tr>
      <w:tr w:rsidR="00F56847" w:rsidRPr="0090741A" w14:paraId="21BAC9AF" w14:textId="77777777" w:rsidTr="00F852A9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A728A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CANNABIS_RELATED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701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DE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04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FF7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28013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4931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481082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5DF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D501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6D5F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1.64</w:t>
            </w:r>
          </w:p>
        </w:tc>
      </w:tr>
    </w:tbl>
    <w:p w14:paraId="23FC1B6F" w14:textId="15D80276" w:rsidR="00F56847" w:rsidRPr="0090741A" w:rsidRDefault="00F56847" w:rsidP="00163A30">
      <w:pPr>
        <w:jc w:val="center"/>
        <w:rPr>
          <w:sz w:val="20"/>
          <w:szCs w:val="20"/>
        </w:rPr>
      </w:pPr>
    </w:p>
    <w:p w14:paraId="1AE33213" w14:textId="1904C824" w:rsidR="00F56847" w:rsidRPr="0090741A" w:rsidRDefault="00F56847" w:rsidP="00163A30">
      <w:pPr>
        <w:jc w:val="center"/>
        <w:rPr>
          <w:sz w:val="20"/>
          <w:szCs w:val="20"/>
        </w:rPr>
      </w:pPr>
    </w:p>
    <w:p w14:paraId="677EBA42" w14:textId="03BC6420" w:rsidR="00F56847" w:rsidRPr="0090741A" w:rsidRDefault="00F56847" w:rsidP="00163A30">
      <w:pPr>
        <w:jc w:val="center"/>
        <w:rPr>
          <w:sz w:val="20"/>
          <w:szCs w:val="20"/>
        </w:rPr>
      </w:pPr>
    </w:p>
    <w:p w14:paraId="6D59D38C" w14:textId="2A159D58" w:rsidR="00F56847" w:rsidRPr="0090741A" w:rsidRDefault="00F56847" w:rsidP="00163A30">
      <w:pPr>
        <w:jc w:val="center"/>
        <w:rPr>
          <w:sz w:val="20"/>
          <w:szCs w:val="20"/>
        </w:rPr>
      </w:pPr>
    </w:p>
    <w:tbl>
      <w:tblPr>
        <w:tblW w:w="13180" w:type="dxa"/>
        <w:tblLook w:val="04A0" w:firstRow="1" w:lastRow="0" w:firstColumn="1" w:lastColumn="0" w:noHBand="0" w:noVBand="1"/>
      </w:tblPr>
      <w:tblGrid>
        <w:gridCol w:w="4500"/>
        <w:gridCol w:w="1240"/>
        <w:gridCol w:w="1240"/>
        <w:gridCol w:w="1240"/>
        <w:gridCol w:w="1240"/>
        <w:gridCol w:w="1240"/>
        <w:gridCol w:w="1240"/>
        <w:gridCol w:w="1240"/>
      </w:tblGrid>
      <w:tr w:rsidR="00F56847" w:rsidRPr="0090741A" w14:paraId="60DCD29E" w14:textId="77777777" w:rsidTr="00F56847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22425" w14:textId="77777777" w:rsidR="00F56847" w:rsidRPr="0090741A" w:rsidRDefault="00F56847" w:rsidP="00F56847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681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AFE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9E65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AFE_LCI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FC3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AFE_UCI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915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AFP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489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AFP_LCI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9C9FE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AFP_UCI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6D02A" w14:textId="77777777" w:rsidR="00F56847" w:rsidRPr="0090741A" w:rsidRDefault="00F56847" w:rsidP="00F568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F56847" w:rsidRPr="0090741A" w14:paraId="4FCBB73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8DECD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2B6D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CF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E7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F24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C48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E33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34D5E" w14:textId="77777777" w:rsidR="00F56847" w:rsidRPr="0090741A" w:rsidRDefault="00F56847" w:rsidP="00F568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512294F1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5974" w14:textId="77777777" w:rsidR="00F56847" w:rsidRPr="0090741A" w:rsidRDefault="00F56847" w:rsidP="00F56847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9D1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9E9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B33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95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28C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D97F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B8D8F" w14:textId="77777777" w:rsidR="00F56847" w:rsidRPr="0090741A" w:rsidRDefault="00F56847" w:rsidP="00F568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90741A" w14:paraId="5F9A1D78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6B8D44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121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84.11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D61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65.95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7F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92.58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B5C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EF4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E826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CD2A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2.83E-08</w:t>
            </w:r>
          </w:p>
        </w:tc>
      </w:tr>
      <w:tr w:rsidR="00F56847" w:rsidRPr="0090741A" w14:paraId="563E302B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669657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DD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82.91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6B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71.75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3ED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89.66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52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36C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0B34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9B69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5.62E-15</w:t>
            </w:r>
          </w:p>
        </w:tc>
      </w:tr>
      <w:tr w:rsidR="00F56847" w:rsidRPr="0090741A" w14:paraId="45C63843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ACACAB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Trisomy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52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77.80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C3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59.43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FE4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87.85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735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7A2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6564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8C47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8.13E-08</w:t>
            </w:r>
          </w:p>
        </w:tc>
      </w:tr>
      <w:tr w:rsidR="00F56847" w:rsidRPr="0090741A" w14:paraId="130E0D02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069482A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Stenosis/atresia small intestine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DB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74.70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F17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42.88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8F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88.79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8D4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49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D617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062E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3.53E-04</w:t>
            </w:r>
          </w:p>
        </w:tc>
      </w:tr>
      <w:tr w:rsidR="00F56847" w:rsidRPr="0090741A" w14:paraId="4895FA1F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D15D33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Diaphragmatic hernia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44A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77.37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2C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FF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5B3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4AD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693A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BA2E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9.45E-05</w:t>
            </w:r>
          </w:p>
        </w:tc>
      </w:tr>
      <w:tr w:rsidR="00F56847" w:rsidRPr="0090741A" w14:paraId="40AE4C73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CA94EB4" w14:textId="5101C8E0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 xml:space="preserve">Tetralogy of </w:t>
            </w:r>
            <w:r w:rsidR="00AA5B6F" w:rsidRPr="0090741A">
              <w:rPr>
                <w:rFonts w:eastAsia="Times New Roman"/>
                <w:sz w:val="20"/>
                <w:szCs w:val="20"/>
                <w:lang w:val="en-US"/>
              </w:rPr>
              <w:t>F</w:t>
            </w:r>
            <w:r w:rsidRPr="0090741A">
              <w:rPr>
                <w:rFonts w:eastAsia="Times New Roman"/>
                <w:sz w:val="20"/>
                <w:szCs w:val="20"/>
                <w:lang w:val="en-US"/>
              </w:rPr>
              <w:t>allot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84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78.20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FC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55.78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1A9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89.25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F1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52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DEEB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BA6E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3.51E-06</w:t>
            </w:r>
          </w:p>
        </w:tc>
      </w:tr>
      <w:tr w:rsidR="00F56847" w:rsidRPr="0090741A" w14:paraId="3AD44EE5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9B7A686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Transposition of great vessels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5F3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78.48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04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61.66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856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87.92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33D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5E8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C58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E0EA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9.65E-09</w:t>
            </w:r>
          </w:p>
        </w:tc>
      </w:tr>
      <w:tr w:rsidR="00F56847" w:rsidRPr="0090741A" w14:paraId="6DE41EA8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DE36C32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Turner syndrome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C58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72.89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C6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26.57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86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89.99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FDA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A16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771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5727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5.90E-03</w:t>
            </w:r>
          </w:p>
        </w:tc>
      </w:tr>
      <w:tr w:rsidR="00F56847" w:rsidRPr="0090741A" w14:paraId="285DBD04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379096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Patent Ductus Arteriosus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76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70.89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C34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64.61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13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76.05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F16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76A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ABEC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5189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3.30E-39</w:t>
            </w:r>
          </w:p>
        </w:tc>
      </w:tr>
      <w:tr w:rsidR="00F56847" w:rsidRPr="0090741A" w14:paraId="593BCF21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F29109B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Atrial Septal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CF1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69.45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BD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61.96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816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75.47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75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50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5A37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D448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3.85E-29</w:t>
            </w:r>
          </w:p>
        </w:tc>
      </w:tr>
      <w:tr w:rsidR="00F56847" w:rsidRPr="0090741A" w14:paraId="0BF6CB5F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686132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Ventricular Septal Defect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9A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57.88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3DB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44.63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BCB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67.95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2C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31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6548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662B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1.83E-10</w:t>
            </w:r>
          </w:p>
        </w:tc>
      </w:tr>
      <w:tr w:rsidR="00F56847" w:rsidRPr="0090741A" w14:paraId="7F5AE62B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4C5C5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lastRenderedPageBreak/>
              <w:t>Anencephalus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CA4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54.37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794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-10.58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C2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81.17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66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4D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DBDDA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93D8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0.0748</w:t>
            </w:r>
          </w:p>
        </w:tc>
      </w:tr>
      <w:tr w:rsidR="00F56847" w:rsidRPr="0090741A" w14:paraId="7086AFC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CF64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3C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55.71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A86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-220.97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48F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93.89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371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E3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7203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C7D7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0.4075</w:t>
            </w:r>
          </w:p>
        </w:tc>
      </w:tr>
      <w:tr w:rsidR="00F56847" w:rsidRPr="0090741A" w14:paraId="41F1A166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3165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Anotia, microtia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9AD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E8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-109.94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76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87.19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D4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25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3A87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1D76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0.3488</w:t>
            </w:r>
          </w:p>
        </w:tc>
      </w:tr>
      <w:tr w:rsidR="00F56847" w:rsidRPr="0090741A" w14:paraId="7D911744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9A01E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Tracheo-oesophageal fistula, oesophageal atresia/s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857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45.94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66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-69.20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3A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82.73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B9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AB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8878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6770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0.2831</w:t>
            </w:r>
          </w:p>
        </w:tc>
      </w:tr>
      <w:tr w:rsidR="00F56847" w:rsidRPr="0090741A" w14:paraId="1CA4ED66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674E7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Trisomy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9CA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54.27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B19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-85.41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8E1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88.72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8D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9E8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8C27B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9E00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0.2613</w:t>
            </w:r>
          </w:p>
        </w:tc>
      </w:tr>
      <w:tr w:rsidR="00F56847" w:rsidRPr="0090741A" w14:paraId="765C7C9E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42F01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Reduction deformities Upper and/or lower limbs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281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7FA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-15.86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BE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76.93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7F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09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365B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262F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0.1028</w:t>
            </w:r>
          </w:p>
        </w:tc>
      </w:tr>
      <w:tr w:rsidR="00F56847" w:rsidRPr="0090741A" w14:paraId="6CBB3B9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525AB2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Neural tube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AA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46.54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C0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AC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70.53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BA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8D4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4E9A9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4BE7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0.0362</w:t>
            </w:r>
          </w:p>
        </w:tc>
      </w:tr>
      <w:tr w:rsidR="00F56847" w:rsidRPr="0090741A" w14:paraId="4E5EAE28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5EAB6FF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Down syndrome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410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45.26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AFEC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11.66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B1B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66.08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60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D9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D052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B873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0.0123</w:t>
            </w:r>
          </w:p>
        </w:tc>
      </w:tr>
      <w:tr w:rsidR="00F56847" w:rsidRPr="0090741A" w14:paraId="6C9F11C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C0D53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Spina Bifida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E5FE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48.33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DFF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-25.07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8B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78.65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BF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C827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26DA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2.42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4EE83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0.1361</w:t>
            </w:r>
          </w:p>
        </w:tc>
      </w:tr>
      <w:tr w:rsidR="00F56847" w:rsidRPr="00841EB9" w14:paraId="5EC6EB0B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AA2C4" w14:textId="77777777" w:rsidR="00F56847" w:rsidRPr="0090741A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Renal agenesis or dysgenesis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328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38.05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A15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-15.60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EEB2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66.80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C7D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ED74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-0.37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B5906" w14:textId="77777777" w:rsidR="00F56847" w:rsidRPr="0090741A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32BE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0741A">
              <w:rPr>
                <w:rFonts w:eastAsia="Times New Roman"/>
                <w:sz w:val="20"/>
                <w:szCs w:val="20"/>
                <w:lang w:val="en-US"/>
              </w:rPr>
              <w:t>0.1289</w:t>
            </w:r>
          </w:p>
        </w:tc>
      </w:tr>
      <w:tr w:rsidR="00F56847" w:rsidRPr="00841EB9" w14:paraId="36CFB3D6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3E775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A8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125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-66.34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CD1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76.90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4D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775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FCE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02D1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0.3377</w:t>
            </w:r>
          </w:p>
        </w:tc>
      </w:tr>
      <w:tr w:rsidR="00F56847" w:rsidRPr="00841EB9" w14:paraId="3B9253AE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2EDB6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Cleft Palate/Cleft lip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383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24.65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1F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-33.06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035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57.33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9E5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F82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BE7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BFA6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0.3279</w:t>
            </w:r>
          </w:p>
        </w:tc>
      </w:tr>
      <w:tr w:rsidR="00F56847" w:rsidRPr="00841EB9" w14:paraId="0C0F091B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A10343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Stenosis/atresia anus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55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CB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-283.27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A4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76.34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294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904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69D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CE3E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0.9436</w:t>
            </w:r>
          </w:p>
        </w:tc>
      </w:tr>
      <w:tr w:rsidR="00F56847" w:rsidRPr="00841EB9" w14:paraId="2C7EB65D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D0688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25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37E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-125.60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F1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61.22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6A5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FD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227F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39BD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0.8821</w:t>
            </w:r>
          </w:p>
        </w:tc>
      </w:tr>
      <w:tr w:rsidR="00F56847" w:rsidRPr="00841EB9" w14:paraId="6213F46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6E228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E03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-177.67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77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-1012.54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E2E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30.70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5E6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FF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6DB9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33E2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0.1320</w:t>
            </w:r>
          </w:p>
        </w:tc>
      </w:tr>
      <w:tr w:rsidR="00F56847" w:rsidRPr="00841EB9" w14:paraId="04A8D2E0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4AB0D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Pyloric Stenosis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E71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-209.73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CB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-1140.68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F8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22.68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893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51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61B0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6DFE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0.0925</w:t>
            </w:r>
          </w:p>
        </w:tc>
      </w:tr>
      <w:tr w:rsidR="00F56847" w:rsidRPr="00841EB9" w14:paraId="476F9BDB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BAE9E0F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 Kidney disease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89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FD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F0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87.68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6CA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AB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CE4C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19AE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0.0049</w:t>
            </w:r>
          </w:p>
        </w:tc>
      </w:tr>
      <w:tr w:rsidR="00F56847" w:rsidRPr="00841EB9" w14:paraId="723C3DF9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FBAEC8A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hydrocephalus (excl. those with NTD)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4A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69.41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F2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40.65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DA1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84.23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22B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3B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7FA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83AF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2.08E-04</w:t>
            </w:r>
          </w:p>
        </w:tc>
      </w:tr>
      <w:tr w:rsidR="00F56847" w:rsidRPr="00841EB9" w14:paraId="0E95353E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C2264AF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Coarctation of Aorta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3E5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60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42.06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50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84.67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618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C0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B516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ECF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1.42E-04</w:t>
            </w:r>
          </w:p>
        </w:tc>
      </w:tr>
      <w:tr w:rsidR="00F56847" w:rsidRPr="00841EB9" w14:paraId="37055FA3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854E2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 Atresia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EE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61.66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CBF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1C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87.80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57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8B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5C7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555B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0.0884</w:t>
            </w:r>
          </w:p>
        </w:tc>
      </w:tr>
      <w:tr w:rsidR="00F56847" w:rsidRPr="00841EB9" w14:paraId="09146458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2BF43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F6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54.74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F79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-227.81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00A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93.75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0F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A97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E0D6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3CDA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0.4204</w:t>
            </w:r>
          </w:p>
        </w:tc>
      </w:tr>
      <w:tr w:rsidR="00F56847" w:rsidRPr="00841EB9" w14:paraId="608D85C3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A490D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Disorders of amino acid transport and metabolism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3B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42.49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3C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-132.52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05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8E5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CC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64E0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CE79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0.4318</w:t>
            </w:r>
          </w:p>
        </w:tc>
      </w:tr>
      <w:tr w:rsidR="00F56847" w:rsidRPr="00841EB9" w14:paraId="6F73D1D3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177FC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Disorders of carbohydrate transport and metabolism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D8D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-399.24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5ED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-3449.99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04F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29.79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AEB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D8B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08E2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AFAC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0.0741</w:t>
            </w:r>
          </w:p>
        </w:tc>
      </w:tr>
      <w:tr w:rsidR="00F56847" w:rsidRPr="00841EB9" w14:paraId="0477F750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57F91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Branchial Remnants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78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42.25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14A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-55.04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178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78.49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F12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D7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1CA3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7342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0.2699</w:t>
            </w:r>
          </w:p>
        </w:tc>
      </w:tr>
      <w:tr w:rsidR="00F56847" w:rsidRPr="00841EB9" w14:paraId="3FF5928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76E50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Developmental dysplasia of hip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A0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34.91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2C2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CF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55.43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80C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B1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70ED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429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0.0253</w:t>
            </w:r>
          </w:p>
        </w:tc>
      </w:tr>
      <w:tr w:rsidR="00F56847" w:rsidRPr="00841EB9" w14:paraId="61D56C43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3D4F5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cataract and lens anomalies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B8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25.04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8A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-202.24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2D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81.41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5B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04C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6F3D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5B67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0.6846</w:t>
            </w:r>
          </w:p>
        </w:tc>
      </w:tr>
      <w:tr w:rsidR="00F56847" w:rsidRPr="00841EB9" w14:paraId="07EECF9E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7244D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Undescended Testis (treated)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F4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86F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-32.80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07A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27.49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B8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5D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DBC6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1ABF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0.9025</w:t>
            </w:r>
          </w:p>
        </w:tc>
      </w:tr>
      <w:tr w:rsidR="00F56847" w:rsidRPr="00841EB9" w14:paraId="2D79DAE0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F8C4E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71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0D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-117.90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A5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62.56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9A3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460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F80E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0787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0.8213</w:t>
            </w:r>
          </w:p>
        </w:tc>
      </w:tr>
      <w:tr w:rsidR="00F56847" w:rsidRPr="00841EB9" w14:paraId="167E59FA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6CE89F5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Obstructive defects renal pelvis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9E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75.09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A2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54.55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19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86.35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93C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9F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B2AE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A72A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9.62E-07</w:t>
            </w:r>
          </w:p>
        </w:tc>
      </w:tr>
      <w:tr w:rsidR="00F56847" w:rsidRPr="00841EB9" w14:paraId="01DC6EA9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E7A5B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Hypospadias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0D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-46.51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EC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-152.57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6AB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496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E9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8C6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7C77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0.1664</w:t>
            </w:r>
          </w:p>
        </w:tc>
      </w:tr>
      <w:tr w:rsidR="00F56847" w:rsidRPr="00841EB9" w14:paraId="199E0EAF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E0CFC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CE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-84.61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C07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-150.58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E6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9B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09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05C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5A31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6.10E-05</w:t>
            </w:r>
          </w:p>
        </w:tc>
      </w:tr>
      <w:tr w:rsidR="00F56847" w:rsidRPr="00841EB9" w14:paraId="640C5811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FA60FF0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Other anomalies of ureter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52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84.69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B04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74.65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55B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90.75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C64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42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ED3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7.68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CEB5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4.30E-17</w:t>
            </w:r>
          </w:p>
        </w:tc>
      </w:tr>
      <w:tr w:rsidR="00F56847" w:rsidRPr="00841EB9" w14:paraId="5B67DEA0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B759E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 marks, naevus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086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-301.81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9D9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-672.35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18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-109.04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D4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221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5512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836B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5.93E-06</w:t>
            </w:r>
          </w:p>
        </w:tc>
      </w:tr>
      <w:tr w:rsidR="00F56847" w:rsidRPr="00841EB9" w14:paraId="2FCD2CCF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4794A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EB92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1CA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C399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B007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E8A9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9FB7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1274B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841EB9" w14:paraId="6CD09AA0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CBC64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NOT_CANNABIS_RELATED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4C3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-20.99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4B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-39.41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2C4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-4.98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405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6A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97D0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F4F4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0.0081</w:t>
            </w:r>
          </w:p>
        </w:tc>
      </w:tr>
      <w:tr w:rsidR="00F56847" w:rsidRPr="00841EB9" w14:paraId="3AB43402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8CB70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CANNABIS_RELATED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3CF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60.88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8D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56.95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03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64.46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84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B2D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4D8A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7F30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6.01E-84</w:t>
            </w:r>
          </w:p>
        </w:tc>
      </w:tr>
      <w:tr w:rsidR="00F56847" w:rsidRPr="00841EB9" w14:paraId="00EA8C0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BF4FD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5398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C536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7E08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BCE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F443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593CC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3AA57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841EB9" w14:paraId="1EFA9406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B63ED" w14:textId="77777777" w:rsidR="00F56847" w:rsidRPr="00841EB9" w:rsidRDefault="00F56847" w:rsidP="00F56847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Defect Class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472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D8F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D90B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746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5D4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7C0FB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35B84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841EB9" w14:paraId="41C5793D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D5F15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653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56.04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9B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41.40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3BC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67.03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8D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00C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BF09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89B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9.11E-09</w:t>
            </w:r>
          </w:p>
        </w:tc>
      </w:tr>
      <w:tr w:rsidR="00F56847" w:rsidRPr="00841EB9" w14:paraId="02612F04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8FCE4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CARDIOVASCULAR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879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54.92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F17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47.96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57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60.95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9E5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B56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891B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6DD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2.65E-28</w:t>
            </w:r>
          </w:p>
        </w:tc>
      </w:tr>
      <w:tr w:rsidR="00F56847" w:rsidRPr="00841EB9" w14:paraId="30FBD1EE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56D7D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NERVOUS SYSTEM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47B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46.28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9F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25.41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384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61.81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43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08A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EE8B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2FD4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1.68E-04</w:t>
            </w:r>
          </w:p>
        </w:tc>
      </w:tr>
      <w:tr w:rsidR="00F56847" w:rsidRPr="00841EB9" w14:paraId="48889345" w14:textId="77777777" w:rsidTr="00F56847">
        <w:trPr>
          <w:trHeight w:val="52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16D67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ANOMALIES OF EAR, FACE AND NECK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F5E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24.10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90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-17.86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4FA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51.12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A3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380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BF0F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6F31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0.2182</w:t>
            </w:r>
          </w:p>
        </w:tc>
      </w:tr>
      <w:tr w:rsidR="00F56847" w:rsidRPr="00841EB9" w14:paraId="16CAF9D7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696B5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GASTRO-INTESTINAL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30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-18.22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BC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-42.69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FE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353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84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066E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838E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8.01E-02</w:t>
            </w:r>
          </w:p>
        </w:tc>
      </w:tr>
      <w:tr w:rsidR="00F56847" w:rsidRPr="00841EB9" w14:paraId="5B8E951B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F6861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 SYSTEM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85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77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15.21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B9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9B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93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396D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F54A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5.62E-15</w:t>
            </w:r>
          </w:p>
        </w:tc>
      </w:tr>
      <w:tr w:rsidR="00F56847" w:rsidRPr="00841EB9" w14:paraId="56805F5E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B06E0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ANOMALIES OF EYE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7F9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14.97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0E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-53.94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D7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53.03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0C6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D4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038F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609B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0.5921</w:t>
            </w:r>
          </w:p>
        </w:tc>
      </w:tr>
      <w:tr w:rsidR="00F56847" w:rsidRPr="00841EB9" w14:paraId="3738DF05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76C79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URO-GENITAL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10D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-8.83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20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-33.98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E0E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11.60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C92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785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E859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CAB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0.4244</w:t>
            </w:r>
          </w:p>
        </w:tc>
      </w:tr>
      <w:tr w:rsidR="00F56847" w:rsidRPr="00841EB9" w14:paraId="448447C4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0850E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MUSCULO-SKELETAL DEFECTS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37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-15.65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93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-35.11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B0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CA9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901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A640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B186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0.0658</w:t>
            </w:r>
          </w:p>
        </w:tc>
      </w:tr>
      <w:tr w:rsidR="00F56847" w:rsidRPr="00841EB9" w14:paraId="304E2397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1F8F4" w14:textId="71E32C8C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 xml:space="preserve">CONGENITAL ANOMALIES OF </w:t>
            </w:r>
            <w:r w:rsidR="00AA5B6F" w:rsidRPr="00841EB9">
              <w:rPr>
                <w:rFonts w:eastAsia="Times New Roman"/>
                <w:sz w:val="20"/>
                <w:szCs w:val="20"/>
                <w:lang w:val="en-US"/>
              </w:rPr>
              <w:t>INTEGUMENT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7EC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-18.22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0B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-42.69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89C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8610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90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65D8A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F46DB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1.39E-06</w:t>
            </w:r>
          </w:p>
        </w:tc>
      </w:tr>
      <w:tr w:rsidR="00F56847" w:rsidRPr="00841EB9" w14:paraId="10948C8C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81E23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0D16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062B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F27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BB7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85D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85A0E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3B5DC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56847" w:rsidRPr="00841EB9" w14:paraId="292B7A6F" w14:textId="77777777" w:rsidTr="00F56847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07F3F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NOT_CANNABIS_RELATED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A0F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-19.57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09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-32.88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C145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-7.59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64D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07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553C9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C17D7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8.17E-04</w:t>
            </w:r>
          </w:p>
        </w:tc>
      </w:tr>
      <w:tr w:rsidR="00F56847" w:rsidRPr="00841EB9" w14:paraId="25D0E237" w14:textId="77777777" w:rsidTr="00F56847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4BA63" w14:textId="77777777" w:rsidR="00F56847" w:rsidRPr="00841EB9" w:rsidRDefault="00F56847" w:rsidP="00F568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CANNABIS_RELATED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51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32.79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3AB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26.07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5CE4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38.91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B92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A96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92193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9B928" w14:textId="77777777" w:rsidR="00F56847" w:rsidRPr="00841EB9" w:rsidRDefault="00F56847" w:rsidP="00F56847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5.39E-16</w:t>
            </w:r>
          </w:p>
        </w:tc>
      </w:tr>
    </w:tbl>
    <w:p w14:paraId="1A41F9A2" w14:textId="598311AD" w:rsidR="00F56847" w:rsidRPr="00841EB9" w:rsidRDefault="00F56847" w:rsidP="00163A30">
      <w:pPr>
        <w:jc w:val="center"/>
        <w:rPr>
          <w:sz w:val="20"/>
          <w:szCs w:val="20"/>
        </w:rPr>
      </w:pPr>
    </w:p>
    <w:p w14:paraId="1449EE72" w14:textId="734D41A9" w:rsidR="00F56847" w:rsidRPr="00841EB9" w:rsidRDefault="00F56847" w:rsidP="00163A30">
      <w:pPr>
        <w:jc w:val="center"/>
        <w:rPr>
          <w:sz w:val="20"/>
          <w:szCs w:val="20"/>
        </w:rPr>
      </w:pPr>
    </w:p>
    <w:p w14:paraId="75DCDDB6" w14:textId="35328FEB" w:rsidR="00F56847" w:rsidRPr="00841EB9" w:rsidRDefault="00F56847" w:rsidP="00163A30">
      <w:pPr>
        <w:jc w:val="center"/>
        <w:rPr>
          <w:sz w:val="20"/>
          <w:szCs w:val="20"/>
        </w:rPr>
      </w:pPr>
    </w:p>
    <w:p w14:paraId="6FC80D80" w14:textId="68BACD40" w:rsidR="00F56847" w:rsidRPr="00841EB9" w:rsidRDefault="00F56847">
      <w:pPr>
        <w:rPr>
          <w:sz w:val="20"/>
          <w:szCs w:val="20"/>
        </w:rPr>
      </w:pPr>
      <w:r w:rsidRPr="00841EB9">
        <w:rPr>
          <w:sz w:val="20"/>
          <w:szCs w:val="20"/>
        </w:rPr>
        <w:br w:type="page"/>
      </w:r>
    </w:p>
    <w:p w14:paraId="616103DD" w14:textId="17B03209" w:rsidR="00F56847" w:rsidRPr="00841EB9" w:rsidRDefault="00B24A24" w:rsidP="00163A30">
      <w:pPr>
        <w:jc w:val="center"/>
        <w:rPr>
          <w:b/>
          <w:bCs/>
          <w:sz w:val="22"/>
          <w:szCs w:val="22"/>
          <w:u w:val="single"/>
        </w:rPr>
      </w:pPr>
      <w:r w:rsidRPr="00841EB9">
        <w:rPr>
          <w:b/>
          <w:bCs/>
          <w:sz w:val="22"/>
          <w:szCs w:val="22"/>
          <w:u w:val="single"/>
        </w:rPr>
        <w:lastRenderedPageBreak/>
        <w:t>Supplementary Table</w:t>
      </w:r>
      <w:r w:rsidR="002C4227" w:rsidRPr="00841EB9">
        <w:rPr>
          <w:b/>
          <w:bCs/>
          <w:sz w:val="22"/>
          <w:szCs w:val="22"/>
          <w:u w:val="single"/>
        </w:rPr>
        <w:t xml:space="preserve"> </w:t>
      </w:r>
      <w:r w:rsidR="00737D23" w:rsidRPr="00841EB9">
        <w:rPr>
          <w:b/>
          <w:bCs/>
          <w:sz w:val="22"/>
          <w:szCs w:val="22"/>
          <w:u w:val="single"/>
        </w:rPr>
        <w:t xml:space="preserve">5.:  Regression Coefficients and Significance Levels for Defects against Tobacco, </w:t>
      </w:r>
      <w:r w:rsidR="00A1487E" w:rsidRPr="00841EB9">
        <w:rPr>
          <w:b/>
          <w:bCs/>
          <w:sz w:val="22"/>
          <w:szCs w:val="22"/>
          <w:u w:val="single"/>
        </w:rPr>
        <w:t>Alcohol</w:t>
      </w:r>
      <w:r w:rsidR="00737D23" w:rsidRPr="00841EB9">
        <w:rPr>
          <w:b/>
          <w:bCs/>
          <w:sz w:val="22"/>
          <w:szCs w:val="22"/>
          <w:u w:val="single"/>
        </w:rPr>
        <w:t xml:space="preserve"> and Cannabis Use</w:t>
      </w:r>
    </w:p>
    <w:p w14:paraId="2B9D6FE0" w14:textId="51D9AF87" w:rsidR="00737D23" w:rsidRPr="00841EB9" w:rsidRDefault="00737D23" w:rsidP="00163A30">
      <w:pPr>
        <w:jc w:val="center"/>
        <w:rPr>
          <w:b/>
          <w:bCs/>
          <w:sz w:val="22"/>
          <w:szCs w:val="22"/>
          <w:u w:val="single"/>
        </w:rPr>
      </w:pPr>
    </w:p>
    <w:p w14:paraId="272FBA81" w14:textId="79174762" w:rsidR="00737D23" w:rsidRPr="00841EB9" w:rsidRDefault="00737D23" w:rsidP="00163A30">
      <w:pPr>
        <w:jc w:val="center"/>
        <w:rPr>
          <w:sz w:val="22"/>
          <w:szCs w:val="22"/>
        </w:rPr>
      </w:pPr>
      <w:r w:rsidRPr="00841EB9">
        <w:rPr>
          <w:b/>
          <w:bCs/>
          <w:sz w:val="22"/>
          <w:szCs w:val="22"/>
          <w:u w:val="single"/>
        </w:rPr>
        <w:t xml:space="preserve">Ordered by </w:t>
      </w:r>
      <w:r w:rsidR="00FA2B34" w:rsidRPr="00841EB9">
        <w:rPr>
          <w:b/>
          <w:bCs/>
          <w:sz w:val="22"/>
          <w:szCs w:val="22"/>
          <w:u w:val="single"/>
        </w:rPr>
        <w:t xml:space="preserve">Significance of Regression on </w:t>
      </w:r>
      <w:r w:rsidRPr="00841EB9">
        <w:rPr>
          <w:b/>
          <w:bCs/>
          <w:sz w:val="22"/>
          <w:szCs w:val="22"/>
          <w:u w:val="single"/>
        </w:rPr>
        <w:t xml:space="preserve">Cannabis </w:t>
      </w:r>
    </w:p>
    <w:p w14:paraId="75EE14A0" w14:textId="499A21DB" w:rsidR="00737D23" w:rsidRPr="00841EB9" w:rsidRDefault="00737D23" w:rsidP="00163A30">
      <w:pPr>
        <w:jc w:val="center"/>
        <w:rPr>
          <w:sz w:val="20"/>
          <w:szCs w:val="20"/>
        </w:rPr>
      </w:pPr>
    </w:p>
    <w:p w14:paraId="39119F68" w14:textId="040AD08E" w:rsidR="00737D23" w:rsidRPr="00841EB9" w:rsidRDefault="00737D23" w:rsidP="00163A30">
      <w:pPr>
        <w:jc w:val="center"/>
        <w:rPr>
          <w:sz w:val="20"/>
          <w:szCs w:val="20"/>
        </w:rPr>
      </w:pPr>
    </w:p>
    <w:tbl>
      <w:tblPr>
        <w:tblW w:w="12260" w:type="dxa"/>
        <w:tblLook w:val="04A0" w:firstRow="1" w:lastRow="0" w:firstColumn="1" w:lastColumn="0" w:noHBand="0" w:noVBand="1"/>
      </w:tblPr>
      <w:tblGrid>
        <w:gridCol w:w="4100"/>
        <w:gridCol w:w="1360"/>
        <w:gridCol w:w="1360"/>
        <w:gridCol w:w="1360"/>
        <w:gridCol w:w="1360"/>
        <w:gridCol w:w="1360"/>
        <w:gridCol w:w="1360"/>
      </w:tblGrid>
      <w:tr w:rsidR="006106DD" w:rsidRPr="00841EB9" w14:paraId="01B6451C" w14:textId="77777777" w:rsidTr="006106DD">
        <w:trPr>
          <w:trHeight w:val="615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37C3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EA5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Estimate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650F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P-value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A042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Alcohol Estimate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31B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Alcohol P-value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F651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Estimate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3D4B" w14:textId="77777777" w:rsidR="006106DD" w:rsidRPr="00841EB9" w:rsidRDefault="006106DD" w:rsidP="006106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P-Value</w:t>
            </w:r>
          </w:p>
        </w:tc>
      </w:tr>
      <w:tr w:rsidR="006106DD" w:rsidRPr="00841EB9" w14:paraId="6FA05331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5F500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D2D3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C09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50AE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F09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2DC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D2B3B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6106DD" w:rsidRPr="00841EB9" w14:paraId="2FD6BF84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7A0E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Small_Intestinal_Stenosis_Atresia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3A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4D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AF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94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CC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9AF4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</w:tr>
      <w:tr w:rsidR="006106DD" w:rsidRPr="00841EB9" w14:paraId="26FD0671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DFAA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Turner_Syndrome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A2E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80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A03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29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309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C1B3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0.0102</w:t>
            </w:r>
          </w:p>
        </w:tc>
      </w:tr>
      <w:tr w:rsidR="006106DD" w:rsidRPr="00841EB9" w14:paraId="770D9A19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E176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Tetralogy_Fallot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F7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D2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941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FF4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36D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5B85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0.0107</w:t>
            </w:r>
          </w:p>
        </w:tc>
      </w:tr>
      <w:tr w:rsidR="006106DD" w:rsidRPr="00841EB9" w14:paraId="015D7372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AFA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D21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6A7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F7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387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A8E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D1C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0.0176</w:t>
            </w:r>
          </w:p>
        </w:tc>
      </w:tr>
      <w:tr w:rsidR="006106DD" w:rsidRPr="00841EB9" w14:paraId="4CEB7E17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2A01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D39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ED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2E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EEB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E1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405B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0.0206</w:t>
            </w:r>
          </w:p>
        </w:tc>
      </w:tr>
      <w:tr w:rsidR="006106DD" w:rsidRPr="00841EB9" w14:paraId="06468FCC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11EF0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Atrial_Septal_Defects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3D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18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48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86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7D1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5CA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0.0272</w:t>
            </w:r>
          </w:p>
        </w:tc>
      </w:tr>
      <w:tr w:rsidR="006106DD" w:rsidRPr="00841EB9" w14:paraId="48EE558E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734D6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Congenital_hydrocephalus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EAA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A1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DC6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AB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E8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1E72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0.0280</w:t>
            </w:r>
          </w:p>
        </w:tc>
      </w:tr>
      <w:tr w:rsidR="006106DD" w:rsidRPr="00841EB9" w14:paraId="016D1ABD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508DE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Transposition_Great_Vessels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162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800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612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E6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B9D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2622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0.0338</w:t>
            </w:r>
          </w:p>
        </w:tc>
      </w:tr>
      <w:tr w:rsidR="006106DD" w:rsidRPr="00841EB9" w14:paraId="10D5AE5D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77596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Diaphragmatic_Hernia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CC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28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119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270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EDC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E259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0.0596</w:t>
            </w:r>
          </w:p>
        </w:tc>
      </w:tr>
      <w:tr w:rsidR="006106DD" w:rsidRPr="00841EB9" w14:paraId="30DD8909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ECD58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Anophthalmia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A59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4F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18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499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E1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92E9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0.0629</w:t>
            </w:r>
          </w:p>
        </w:tc>
      </w:tr>
      <w:tr w:rsidR="006106DD" w:rsidRPr="00841EB9" w14:paraId="79F4E802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EF5DC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Patent_Ductus_Arteriosus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FB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E2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E1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47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FB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D7E5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0.0928</w:t>
            </w:r>
          </w:p>
        </w:tc>
      </w:tr>
      <w:tr w:rsidR="006106DD" w:rsidRPr="00841EB9" w14:paraId="3899CE76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58019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Cystic_Kidney_Disease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42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140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65C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6A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CB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38B7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0.0994</w:t>
            </w:r>
          </w:p>
        </w:tc>
      </w:tr>
      <w:tr w:rsidR="006106DD" w:rsidRPr="00841EB9" w14:paraId="3CF5BA74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5F4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166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D94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E7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23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63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207E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0.1160</w:t>
            </w:r>
          </w:p>
        </w:tc>
      </w:tr>
      <w:tr w:rsidR="006106DD" w:rsidRPr="00841EB9" w14:paraId="7AFACCE5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EBAF3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CVS_Defects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8B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5B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61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5C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020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DBEB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0.1290</w:t>
            </w:r>
          </w:p>
        </w:tc>
      </w:tr>
      <w:tr w:rsidR="006106DD" w:rsidRPr="00841EB9" w14:paraId="100441EC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708B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CNS_Defects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480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17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00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3F0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F6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7CEC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0.1300</w:t>
            </w:r>
          </w:p>
        </w:tc>
      </w:tr>
      <w:tr w:rsidR="006106DD" w:rsidRPr="00841EB9" w14:paraId="31A15CEA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B30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70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C4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FA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-0.5930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A6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F0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6F56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0.1590</w:t>
            </w:r>
          </w:p>
        </w:tc>
      </w:tr>
      <w:tr w:rsidR="006106DD" w:rsidRPr="00841EB9" w14:paraId="3C6FABAB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65773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37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416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77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FC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F2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4D4A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0.1850</w:t>
            </w:r>
          </w:p>
        </w:tc>
      </w:tr>
      <w:tr w:rsidR="006106DD" w:rsidRPr="00841EB9" w14:paraId="24521CD0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98927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Anotia_Microtia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25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D1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D9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A6A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137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E77A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</w:tr>
      <w:tr w:rsidR="006106DD" w:rsidRPr="00841EB9" w14:paraId="1BA6F3DA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81FD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Down_Syndrome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6C5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75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5B2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-0.9350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87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D4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EE72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0.1880</w:t>
            </w:r>
          </w:p>
        </w:tc>
      </w:tr>
      <w:tr w:rsidR="006106DD" w:rsidRPr="00841EB9" w14:paraId="1080B9F1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5B18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B4B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F7A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81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905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3A3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9488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0.2090</w:t>
            </w:r>
          </w:p>
        </w:tc>
      </w:tr>
      <w:tr w:rsidR="006106DD" w:rsidRPr="00841EB9" w14:paraId="6047EB22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A03EE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Spina_Bifida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FD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DE6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0C1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D1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5C1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4A9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0.2820</w:t>
            </w:r>
          </w:p>
        </w:tc>
      </w:tr>
      <w:tr w:rsidR="006106DD" w:rsidRPr="00841EB9" w14:paraId="62DAAE0A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4547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10C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C8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E27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2F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B4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CCD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0.2900</w:t>
            </w:r>
          </w:p>
        </w:tc>
      </w:tr>
      <w:tr w:rsidR="006106DD" w:rsidRPr="00841EB9" w14:paraId="73C5EDE8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3AB58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Pyloric_Stenosis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68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75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C3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C86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E78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0937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0.3000</w:t>
            </w:r>
          </w:p>
        </w:tc>
      </w:tr>
      <w:tr w:rsidR="006106DD" w:rsidRPr="00841EB9" w14:paraId="3174829F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4C788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Neural_tube_defects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75C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D0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76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64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0.8940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0BD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06BC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0.3200</w:t>
            </w:r>
          </w:p>
        </w:tc>
      </w:tr>
      <w:tr w:rsidR="006106DD" w:rsidRPr="00841EB9" w14:paraId="5884E309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3DDDC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Ventricular_Septal_Defect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216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10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74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B7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CB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A323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0.3400</w:t>
            </w:r>
          </w:p>
        </w:tc>
      </w:tr>
      <w:tr w:rsidR="006106DD" w:rsidRPr="00841EB9" w14:paraId="7CF73376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AA8E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051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443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0.4730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4F5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7FE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21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5B9D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0.3470</w:t>
            </w:r>
          </w:p>
        </w:tc>
      </w:tr>
      <w:tr w:rsidR="006106DD" w:rsidRPr="00841EB9" w14:paraId="5CA8FFB2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2536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Limb_Reduction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5F7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F95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01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7D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C5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4FCF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0.3610</w:t>
            </w:r>
          </w:p>
        </w:tc>
      </w:tr>
      <w:tr w:rsidR="006106DD" w:rsidRPr="00841EB9" w14:paraId="0EAAF8EB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62E7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Birth_Marks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30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CF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08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-2.3600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E5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D4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4700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0.3740</w:t>
            </w:r>
          </w:p>
        </w:tc>
      </w:tr>
      <w:tr w:rsidR="006106DD" w:rsidRPr="00841EB9" w14:paraId="4FBEDA18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BF536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Renal_Pelvis_Obstruction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80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B62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CCE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D3B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630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EE33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0.4040</w:t>
            </w:r>
          </w:p>
        </w:tc>
      </w:tr>
      <w:tr w:rsidR="006106DD" w:rsidRPr="00841EB9" w14:paraId="3FC1A622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197E5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SKIN_Defects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97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6CA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82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31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263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8701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0.4280</w:t>
            </w:r>
          </w:p>
        </w:tc>
      </w:tr>
      <w:tr w:rsidR="006106DD" w:rsidRPr="00841EB9" w14:paraId="671C8AFE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F3687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Ureteric_Anomalies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A2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47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17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3F4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DC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8C78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0.4510</w:t>
            </w:r>
          </w:p>
        </w:tc>
      </w:tr>
      <w:tr w:rsidR="006106DD" w:rsidRPr="00841EB9" w14:paraId="7B5D0A5B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D2E81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AD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47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ED3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03B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DE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64E0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0.4850</w:t>
            </w:r>
          </w:p>
        </w:tc>
      </w:tr>
      <w:tr w:rsidR="006106DD" w:rsidRPr="00841EB9" w14:paraId="348452F7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349C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cataract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55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6C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41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597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A1B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BE81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0.5250</w:t>
            </w:r>
          </w:p>
        </w:tc>
      </w:tr>
      <w:tr w:rsidR="006106DD" w:rsidRPr="00841EB9" w14:paraId="69AA9028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F8A9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GUT_Defects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FC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D4D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32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6E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E0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940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0.5270</w:t>
            </w:r>
          </w:p>
        </w:tc>
      </w:tr>
      <w:tr w:rsidR="006106DD" w:rsidRPr="00841EB9" w14:paraId="2D326EF8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93089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MUSCULOSKELETAL_Defects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81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788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638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07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5C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5FA5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0.5320</w:t>
            </w:r>
          </w:p>
        </w:tc>
      </w:tr>
      <w:tr w:rsidR="006106DD" w:rsidRPr="00841EB9" w14:paraId="0E7897C0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7E7F4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FACE_Defects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68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F6C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B9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38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E2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7A9C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0.5380</w:t>
            </w:r>
          </w:p>
        </w:tc>
      </w:tr>
      <w:tr w:rsidR="006106DD" w:rsidRPr="00841EB9" w14:paraId="15970A54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6888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Hip_Dysplasia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03B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8C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7A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650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5A5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5CBC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0.5420</w:t>
            </w:r>
          </w:p>
        </w:tc>
      </w:tr>
      <w:tr w:rsidR="006106DD" w:rsidRPr="00841EB9" w14:paraId="2CA41204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F01C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Carbohydrate_Disorders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9D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D4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2B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705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570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EBC8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0.5530</w:t>
            </w:r>
          </w:p>
        </w:tc>
      </w:tr>
      <w:tr w:rsidR="006106DD" w:rsidRPr="00841EB9" w14:paraId="60F84C7E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3DE0C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Coarctation_Aorta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DD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F5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218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50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8B7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DB43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0.5660</w:t>
            </w:r>
          </w:p>
        </w:tc>
      </w:tr>
      <w:tr w:rsidR="006106DD" w:rsidRPr="00841EB9" w14:paraId="3ED08630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B70CA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Branchial_Remnants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C84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B6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DC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ACD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2DE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B5AA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0.5800</w:t>
            </w:r>
          </w:p>
        </w:tc>
      </w:tr>
      <w:tr w:rsidR="006106DD" w:rsidRPr="00841EB9" w14:paraId="0D42676F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8C603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47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20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47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276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94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36A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0.5950</w:t>
            </w:r>
          </w:p>
        </w:tc>
      </w:tr>
      <w:tr w:rsidR="006106DD" w:rsidRPr="00841EB9" w14:paraId="3A9A448C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6BABB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Amino_Acid_Disorders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749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5A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C72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0C3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35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BE98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0.6560</w:t>
            </w:r>
          </w:p>
        </w:tc>
      </w:tr>
      <w:tr w:rsidR="006106DD" w:rsidRPr="00841EB9" w14:paraId="4EC8F45C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6F4C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TracheoEsophageal_Fistula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88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CF7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8A5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BBD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3D4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0C74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0.6600</w:t>
            </w:r>
          </w:p>
        </w:tc>
      </w:tr>
      <w:tr w:rsidR="006106DD" w:rsidRPr="00841EB9" w14:paraId="051A3978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4EE8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GIT_Defects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9D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85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EC9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12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8A3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BD15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0.6830</w:t>
            </w:r>
          </w:p>
        </w:tc>
      </w:tr>
      <w:tr w:rsidR="006106DD" w:rsidRPr="00841EB9" w14:paraId="4635497F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5BA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Undescended_Testis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E6B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1541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93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-0.2890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061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8C2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45CB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0.6860</w:t>
            </w:r>
          </w:p>
        </w:tc>
      </w:tr>
      <w:tr w:rsidR="006106DD" w:rsidRPr="00841EB9" w14:paraId="1B61B4BA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15A64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Anal_Stenosis_Atresia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C3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B8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C6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-0.6760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A0C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A3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7FC9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0.7090</w:t>
            </w:r>
          </w:p>
        </w:tc>
      </w:tr>
      <w:tr w:rsidR="006106DD" w:rsidRPr="00841EB9" w14:paraId="0B09A611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EF9D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EYE_Defects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43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F4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67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B3E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A9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D0E4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0.7110</w:t>
            </w:r>
          </w:p>
        </w:tc>
      </w:tr>
      <w:tr w:rsidR="006106DD" w:rsidRPr="00841EB9" w14:paraId="1947CC80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49FCA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Anencephalus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20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298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8E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BC5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FBF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D32F0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0.7140</w:t>
            </w:r>
          </w:p>
        </w:tc>
      </w:tr>
      <w:tr w:rsidR="006106DD" w:rsidRPr="00841EB9" w14:paraId="15331B61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CFD86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Renal_Agenesis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F24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CD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A04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19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C0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874B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0.7140</w:t>
            </w:r>
          </w:p>
        </w:tc>
      </w:tr>
      <w:tr w:rsidR="006106DD" w:rsidRPr="00841EB9" w14:paraId="1273F644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E0BD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FCE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AE5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0E9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2ED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73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35D6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0.7400</w:t>
            </w:r>
          </w:p>
        </w:tc>
      </w:tr>
      <w:tr w:rsidR="006106DD" w:rsidRPr="00841EB9" w14:paraId="18EFA24D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B561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Cleft_Palate&amp;Lip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4DF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FE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C8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805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07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A41E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0.7740</w:t>
            </w:r>
          </w:p>
        </w:tc>
      </w:tr>
      <w:tr w:rsidR="006106DD" w:rsidRPr="00841EB9" w14:paraId="54A489EC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22ADB" w14:textId="77580002" w:rsidR="006106DD" w:rsidRPr="00841EB9" w:rsidRDefault="00AA5B6F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RESPIRATORY Defects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6F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ED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AD5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D2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CF3D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2A7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0.7750</w:t>
            </w:r>
          </w:p>
        </w:tc>
      </w:tr>
      <w:tr w:rsidR="006106DD" w:rsidRPr="00841EB9" w14:paraId="1E18A430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C0963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EF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E98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9525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83C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6E1A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17D1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0.7810</w:t>
            </w:r>
          </w:p>
        </w:tc>
      </w:tr>
      <w:tr w:rsidR="006106DD" w:rsidRPr="00841EB9" w14:paraId="267924C4" w14:textId="77777777" w:rsidTr="006106DD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8E32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5F4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B78C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1C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889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712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B22F6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0.7830</w:t>
            </w:r>
          </w:p>
        </w:tc>
      </w:tr>
      <w:tr w:rsidR="006106DD" w:rsidRPr="00841EB9" w14:paraId="03D69812" w14:textId="77777777" w:rsidTr="006106DD">
        <w:trPr>
          <w:trHeight w:val="31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42E2D" w14:textId="77777777" w:rsidR="006106DD" w:rsidRPr="00841EB9" w:rsidRDefault="006106DD" w:rsidP="006106D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Choanal_Atresia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25F3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E8F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14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5A7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AEBB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93EAE" w14:textId="77777777" w:rsidR="006106DD" w:rsidRPr="00841EB9" w:rsidRDefault="006106DD" w:rsidP="006106D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0.8920</w:t>
            </w:r>
          </w:p>
        </w:tc>
      </w:tr>
    </w:tbl>
    <w:p w14:paraId="2DEF97E0" w14:textId="5A948B95" w:rsidR="006106DD" w:rsidRPr="00841EB9" w:rsidRDefault="006106DD" w:rsidP="00163A30">
      <w:pPr>
        <w:jc w:val="center"/>
        <w:rPr>
          <w:sz w:val="20"/>
          <w:szCs w:val="20"/>
        </w:rPr>
      </w:pPr>
    </w:p>
    <w:p w14:paraId="0FBBB0F1" w14:textId="2E7FD0EA" w:rsidR="006106DD" w:rsidRPr="00841EB9" w:rsidRDefault="006106DD" w:rsidP="00163A30">
      <w:pPr>
        <w:jc w:val="center"/>
        <w:rPr>
          <w:sz w:val="20"/>
          <w:szCs w:val="20"/>
        </w:rPr>
      </w:pPr>
    </w:p>
    <w:p w14:paraId="787E5FCB" w14:textId="232DF731" w:rsidR="006106DD" w:rsidRPr="00841EB9" w:rsidRDefault="006106DD" w:rsidP="00163A30">
      <w:pPr>
        <w:jc w:val="center"/>
        <w:rPr>
          <w:sz w:val="20"/>
          <w:szCs w:val="20"/>
        </w:rPr>
      </w:pPr>
    </w:p>
    <w:p w14:paraId="3570E3CD" w14:textId="6918370B" w:rsidR="006106DD" w:rsidRPr="00841EB9" w:rsidRDefault="006106DD">
      <w:pPr>
        <w:rPr>
          <w:sz w:val="20"/>
          <w:szCs w:val="20"/>
        </w:rPr>
      </w:pPr>
      <w:r w:rsidRPr="00841EB9">
        <w:rPr>
          <w:sz w:val="20"/>
          <w:szCs w:val="20"/>
        </w:rPr>
        <w:br w:type="page"/>
      </w:r>
    </w:p>
    <w:p w14:paraId="09C2D20A" w14:textId="275D60BD" w:rsidR="006106DD" w:rsidRPr="00841EB9" w:rsidRDefault="00B24A24" w:rsidP="006106DD">
      <w:pPr>
        <w:jc w:val="center"/>
        <w:rPr>
          <w:b/>
          <w:bCs/>
          <w:sz w:val="22"/>
          <w:szCs w:val="22"/>
          <w:u w:val="single"/>
        </w:rPr>
      </w:pPr>
      <w:r w:rsidRPr="00841EB9">
        <w:rPr>
          <w:b/>
          <w:bCs/>
          <w:sz w:val="22"/>
          <w:szCs w:val="22"/>
          <w:u w:val="single"/>
        </w:rPr>
        <w:lastRenderedPageBreak/>
        <w:t>Supplementary Table</w:t>
      </w:r>
      <w:r w:rsidR="002C4227" w:rsidRPr="00841EB9">
        <w:rPr>
          <w:b/>
          <w:bCs/>
          <w:sz w:val="22"/>
          <w:szCs w:val="22"/>
          <w:u w:val="single"/>
        </w:rPr>
        <w:t xml:space="preserve"> </w:t>
      </w:r>
      <w:r w:rsidR="00F401E4" w:rsidRPr="00841EB9">
        <w:rPr>
          <w:b/>
          <w:bCs/>
          <w:sz w:val="22"/>
          <w:szCs w:val="22"/>
          <w:u w:val="single"/>
        </w:rPr>
        <w:t>6</w:t>
      </w:r>
      <w:r w:rsidR="006106DD" w:rsidRPr="00841EB9">
        <w:rPr>
          <w:b/>
          <w:bCs/>
          <w:sz w:val="22"/>
          <w:szCs w:val="22"/>
          <w:u w:val="single"/>
        </w:rPr>
        <w:t xml:space="preserve">.:  Regression Coefficients and Significance Levels for Defects against Tobacco, </w:t>
      </w:r>
      <w:r w:rsidR="00A1487E" w:rsidRPr="00841EB9">
        <w:rPr>
          <w:b/>
          <w:bCs/>
          <w:sz w:val="22"/>
          <w:szCs w:val="22"/>
          <w:u w:val="single"/>
        </w:rPr>
        <w:t>Alcohol</w:t>
      </w:r>
      <w:r w:rsidR="006106DD" w:rsidRPr="00841EB9">
        <w:rPr>
          <w:b/>
          <w:bCs/>
          <w:sz w:val="22"/>
          <w:szCs w:val="22"/>
          <w:u w:val="single"/>
        </w:rPr>
        <w:t xml:space="preserve"> and Cannabis Use</w:t>
      </w:r>
    </w:p>
    <w:p w14:paraId="12007DF0" w14:textId="77777777" w:rsidR="006106DD" w:rsidRPr="00841EB9" w:rsidRDefault="006106DD" w:rsidP="006106DD">
      <w:pPr>
        <w:jc w:val="center"/>
        <w:rPr>
          <w:b/>
          <w:bCs/>
          <w:sz w:val="22"/>
          <w:szCs w:val="22"/>
          <w:u w:val="single"/>
        </w:rPr>
      </w:pPr>
    </w:p>
    <w:p w14:paraId="486AEAAC" w14:textId="0A8C65BA" w:rsidR="00FA2B34" w:rsidRDefault="00FA2B34" w:rsidP="00FA2B34">
      <w:pPr>
        <w:jc w:val="center"/>
        <w:rPr>
          <w:b/>
          <w:bCs/>
          <w:sz w:val="22"/>
          <w:szCs w:val="22"/>
          <w:u w:val="single"/>
        </w:rPr>
      </w:pPr>
      <w:r w:rsidRPr="00841EB9">
        <w:rPr>
          <w:b/>
          <w:bCs/>
          <w:sz w:val="22"/>
          <w:szCs w:val="22"/>
          <w:u w:val="single"/>
        </w:rPr>
        <w:t>Ordered by Significance of Regression on Tobacco</w:t>
      </w:r>
    </w:p>
    <w:p w14:paraId="472752E2" w14:textId="77777777" w:rsidR="001D33C0" w:rsidRPr="00841EB9" w:rsidRDefault="001D33C0" w:rsidP="00FA2B34">
      <w:pPr>
        <w:jc w:val="center"/>
        <w:rPr>
          <w:b/>
          <w:bCs/>
          <w:sz w:val="20"/>
          <w:szCs w:val="20"/>
          <w:u w:val="single"/>
        </w:rPr>
      </w:pPr>
    </w:p>
    <w:p w14:paraId="0C3DC773" w14:textId="39192CC4" w:rsidR="009A48D5" w:rsidRPr="00841EB9" w:rsidRDefault="009A48D5" w:rsidP="00FA2B34">
      <w:pPr>
        <w:jc w:val="center"/>
        <w:rPr>
          <w:sz w:val="20"/>
          <w:szCs w:val="20"/>
        </w:rPr>
      </w:pPr>
    </w:p>
    <w:tbl>
      <w:tblPr>
        <w:tblW w:w="11560" w:type="dxa"/>
        <w:jc w:val="center"/>
        <w:tblLook w:val="04A0" w:firstRow="1" w:lastRow="0" w:firstColumn="1" w:lastColumn="0" w:noHBand="0" w:noVBand="1"/>
      </w:tblPr>
      <w:tblGrid>
        <w:gridCol w:w="4000"/>
        <w:gridCol w:w="1260"/>
        <w:gridCol w:w="1260"/>
        <w:gridCol w:w="1260"/>
        <w:gridCol w:w="1260"/>
        <w:gridCol w:w="1260"/>
        <w:gridCol w:w="1260"/>
      </w:tblGrid>
      <w:tr w:rsidR="009A48D5" w:rsidRPr="00841EB9" w14:paraId="192D7C22" w14:textId="77777777" w:rsidTr="009A48D5">
        <w:trPr>
          <w:trHeight w:val="615"/>
          <w:jc w:val="center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D21E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AC3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Estimate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EF0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P-value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6F3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Alcohol Estimate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233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Alcohol P-value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A1AB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Estimate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DE00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P-Value</w:t>
            </w:r>
          </w:p>
        </w:tc>
      </w:tr>
      <w:tr w:rsidR="009A48D5" w:rsidRPr="00841EB9" w14:paraId="0541182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FE32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BE2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BD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CE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839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9E4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4FE0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8D5" w:rsidRPr="00841EB9" w14:paraId="7FAE35C2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73A19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Birth_Marks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AC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DE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73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67B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45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CA6F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0.3740</w:t>
            </w:r>
          </w:p>
        </w:tc>
      </w:tr>
      <w:tr w:rsidR="009A48D5" w:rsidRPr="00841EB9" w14:paraId="6A9CF00E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1401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DC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0C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CD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AED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AD4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C31B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0.0176</w:t>
            </w:r>
          </w:p>
        </w:tc>
      </w:tr>
      <w:tr w:rsidR="009A48D5" w:rsidRPr="00841EB9" w14:paraId="2D0E9366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457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SKIN_Defects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D42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18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7FB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24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D24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8089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0.4280</w:t>
            </w:r>
          </w:p>
        </w:tc>
      </w:tr>
      <w:tr w:rsidR="009A48D5" w:rsidRPr="00841EB9" w14:paraId="2E602DB3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9844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18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CE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60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ACB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3C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8E46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0.7750</w:t>
            </w:r>
          </w:p>
        </w:tc>
      </w:tr>
      <w:tr w:rsidR="009A48D5" w:rsidRPr="00841EB9" w14:paraId="54FD60C2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5E87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Hip_Dysplasia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1A0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90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97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24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F83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BE6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0.5420</w:t>
            </w:r>
          </w:p>
        </w:tc>
      </w:tr>
      <w:tr w:rsidR="009A48D5" w:rsidRPr="00841EB9" w14:paraId="15BF1672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E44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GIT_Defects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E7B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227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C21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9E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A0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AFD9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0.6830</w:t>
            </w:r>
          </w:p>
        </w:tc>
      </w:tr>
      <w:tr w:rsidR="009A48D5" w:rsidRPr="00841EB9" w14:paraId="36EAE50C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DAAB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Neural_tube_defects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C85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D0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F3A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41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EF4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22D9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0.3200</w:t>
            </w:r>
          </w:p>
        </w:tc>
      </w:tr>
      <w:tr w:rsidR="009A48D5" w:rsidRPr="00841EB9" w14:paraId="75E493BC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1E13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Anal_Stenosis_Atresia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FE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984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42C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6D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0D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D773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0.7090</w:t>
            </w:r>
          </w:p>
        </w:tc>
      </w:tr>
      <w:tr w:rsidR="009A48D5" w:rsidRPr="00841EB9" w14:paraId="2E326AC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48A0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Spina_Bifida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78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E0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D7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9E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6BA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D1F3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0.2820</w:t>
            </w:r>
          </w:p>
        </w:tc>
      </w:tr>
      <w:tr w:rsidR="009A48D5" w:rsidRPr="00841EB9" w14:paraId="6961CA53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61A5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Choanal_Atresia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C1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80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7E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12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7E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3EE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0.8920</w:t>
            </w:r>
          </w:p>
        </w:tc>
      </w:tr>
      <w:tr w:rsidR="009A48D5" w:rsidRPr="00841EB9" w14:paraId="2A16AA2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BCD6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CNS_Defects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F3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B0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B9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36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A25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D984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0.1300</w:t>
            </w:r>
          </w:p>
        </w:tc>
      </w:tr>
      <w:tr w:rsidR="009A48D5" w:rsidRPr="00841EB9" w14:paraId="6F566542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73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56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3E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62A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0C1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9D8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C041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0.2090</w:t>
            </w:r>
          </w:p>
        </w:tc>
      </w:tr>
      <w:tr w:rsidR="009A48D5" w:rsidRPr="00841EB9" w14:paraId="4F0718A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792E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GUT_Defects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B5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B2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194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E6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D8C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3B80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0.5270</w:t>
            </w:r>
          </w:p>
        </w:tc>
      </w:tr>
      <w:tr w:rsidR="009A48D5" w:rsidRPr="00841EB9" w14:paraId="393EA73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9255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6BA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2F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E7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0C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CA0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7499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0.7810</w:t>
            </w:r>
          </w:p>
        </w:tc>
      </w:tr>
      <w:tr w:rsidR="009A48D5" w:rsidRPr="00841EB9" w14:paraId="3AD8FDFB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5A3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MUSCULOSKELETAL_Defects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8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E6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BEA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6B0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00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D72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0.5320</w:t>
            </w:r>
          </w:p>
        </w:tc>
      </w:tr>
      <w:tr w:rsidR="009A48D5" w:rsidRPr="00841EB9" w14:paraId="470C2F48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45CBA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FACE_Defects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D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C6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2C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195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2A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2420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0.5380</w:t>
            </w:r>
          </w:p>
        </w:tc>
      </w:tr>
      <w:tr w:rsidR="009A48D5" w:rsidRPr="00841EB9" w14:paraId="3804CB2C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EB91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cataract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A2B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30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CC4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C3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47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1B7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0.5250</w:t>
            </w:r>
          </w:p>
        </w:tc>
      </w:tr>
      <w:tr w:rsidR="009A48D5" w:rsidRPr="00841EB9" w14:paraId="62E6EBB5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252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74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29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81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D26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56F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24C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0.1590</w:t>
            </w:r>
          </w:p>
        </w:tc>
      </w:tr>
      <w:tr w:rsidR="009A48D5" w:rsidRPr="00841EB9" w14:paraId="373ADEDB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D78A9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98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D6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CD5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DCB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75C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851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0.2900</w:t>
            </w:r>
          </w:p>
        </w:tc>
      </w:tr>
      <w:tr w:rsidR="009A48D5" w:rsidRPr="00841EB9" w14:paraId="2DCEAE0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43DB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Limb_Reduction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9B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AB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1D4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AE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7C0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E729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0.3610</w:t>
            </w:r>
          </w:p>
        </w:tc>
      </w:tr>
      <w:tr w:rsidR="009A48D5" w:rsidRPr="00841EB9" w14:paraId="0FC8753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5F0B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Anencephalus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9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78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3AD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9E2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38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AF2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0.7140</w:t>
            </w:r>
          </w:p>
        </w:tc>
      </w:tr>
      <w:tr w:rsidR="009A48D5" w:rsidRPr="00841EB9" w14:paraId="423F0AB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47C3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2D2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970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659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CB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8C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8CA2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0.4850</w:t>
            </w:r>
          </w:p>
        </w:tc>
      </w:tr>
      <w:tr w:rsidR="009A48D5" w:rsidRPr="00841EB9" w14:paraId="60AF23A7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9CC5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Ventricular_Septal_Defect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D9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1A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4B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F2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98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B9A6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0.3400</w:t>
            </w:r>
          </w:p>
        </w:tc>
      </w:tr>
      <w:tr w:rsidR="009A48D5" w:rsidRPr="00841EB9" w14:paraId="6F524FFE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7AD6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Carbohydrate_Disorders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22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40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C6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5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95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3D86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0.5530</w:t>
            </w:r>
          </w:p>
        </w:tc>
      </w:tr>
      <w:tr w:rsidR="009A48D5" w:rsidRPr="00841EB9" w14:paraId="5FD5C3F3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3BC4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D7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440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36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881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54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4733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0.1850</w:t>
            </w:r>
          </w:p>
        </w:tc>
      </w:tr>
      <w:tr w:rsidR="009A48D5" w:rsidRPr="00841EB9" w14:paraId="399F1841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B247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F6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1C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C8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D5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31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8E17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0.3470</w:t>
            </w:r>
          </w:p>
        </w:tc>
      </w:tr>
      <w:tr w:rsidR="009A48D5" w:rsidRPr="00841EB9" w14:paraId="48079707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2570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Ureteric_Anomalies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9C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9E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D5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D0A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8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EDA4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0.4510</w:t>
            </w:r>
          </w:p>
        </w:tc>
      </w:tr>
      <w:tr w:rsidR="009A48D5" w:rsidRPr="00841EB9" w14:paraId="444CA25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9AFD9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Transposition_Great_Vessels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FC8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26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3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C15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CCB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BC68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0.0338</w:t>
            </w:r>
          </w:p>
        </w:tc>
      </w:tr>
      <w:tr w:rsidR="009A48D5" w:rsidRPr="00841EB9" w14:paraId="6A5BC689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5691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Congenital_hydrocephalus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E1A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9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86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C13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8D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3FE3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0.0280</w:t>
            </w:r>
          </w:p>
        </w:tc>
      </w:tr>
      <w:tr w:rsidR="009A48D5" w:rsidRPr="00841EB9" w14:paraId="2F457333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C7811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Undescended_Testis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1F8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975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D73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3C3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C3C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3321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0.6860</w:t>
            </w:r>
          </w:p>
        </w:tc>
      </w:tr>
      <w:tr w:rsidR="009A48D5" w:rsidRPr="00841EB9" w14:paraId="1B5261F6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1330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Branchial_Remnants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88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27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4C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A50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CF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9489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0.5800</w:t>
            </w:r>
          </w:p>
        </w:tc>
      </w:tr>
      <w:tr w:rsidR="009A48D5" w:rsidRPr="00841EB9" w14:paraId="3AA3B50C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C81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31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9E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E13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CA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062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D67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0.1160</w:t>
            </w:r>
          </w:p>
        </w:tc>
      </w:tr>
      <w:tr w:rsidR="009A48D5" w:rsidRPr="00841EB9" w14:paraId="460CC10F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55AD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Renal_Agenesis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96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FAF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662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4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3C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727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0.7140</w:t>
            </w:r>
          </w:p>
        </w:tc>
      </w:tr>
      <w:tr w:rsidR="009A48D5" w:rsidRPr="00841EB9" w14:paraId="3C0A8262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7374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E4E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2FA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D8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C0C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5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40ED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0.5950</w:t>
            </w:r>
          </w:p>
        </w:tc>
      </w:tr>
      <w:tr w:rsidR="009A48D5" w:rsidRPr="00841EB9" w14:paraId="57E460F7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8C47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CVS_Defects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5E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8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B7B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BF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33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DC0A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0.1290</w:t>
            </w:r>
          </w:p>
        </w:tc>
      </w:tr>
      <w:tr w:rsidR="009A48D5" w:rsidRPr="00841EB9" w14:paraId="2A66DE6C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8DA9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Pyloric_Stenosis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9A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424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DC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CE9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223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05E8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0.3000</w:t>
            </w:r>
          </w:p>
        </w:tc>
      </w:tr>
      <w:tr w:rsidR="009A48D5" w:rsidRPr="00841EB9" w14:paraId="196BCA0A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FA15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Diaphragmatic_Hernia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353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57C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9D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DA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9B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434D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0.0596</w:t>
            </w:r>
          </w:p>
        </w:tc>
      </w:tr>
      <w:tr w:rsidR="009A48D5" w:rsidRPr="00841EB9" w14:paraId="7E150C5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2A25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Down_Syndrome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9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BEB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73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-0.9350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2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D9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0BD2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0.1880</w:t>
            </w:r>
          </w:p>
        </w:tc>
      </w:tr>
      <w:tr w:rsidR="009A48D5" w:rsidRPr="00841EB9" w14:paraId="32EE28F7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6F53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Anophthalmia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A4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9DB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FE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421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94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B015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0.0629</w:t>
            </w:r>
          </w:p>
        </w:tc>
      </w:tr>
      <w:tr w:rsidR="009A48D5" w:rsidRPr="00841EB9" w14:paraId="595E852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497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Anotia_Microtia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43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99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B4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76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37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F0F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</w:tr>
      <w:tr w:rsidR="009A48D5" w:rsidRPr="00841EB9" w14:paraId="6F38DF65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5F73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Cleft_Palate&amp;Lip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39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E3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5F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0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223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B4B6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0.7740</w:t>
            </w:r>
          </w:p>
        </w:tc>
      </w:tr>
      <w:tr w:rsidR="009A48D5" w:rsidRPr="00841EB9" w14:paraId="62051FDE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F273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Tetralogy_Fallot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19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0A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E7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06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11E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68A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0.0107</w:t>
            </w:r>
          </w:p>
        </w:tc>
      </w:tr>
      <w:tr w:rsidR="009A48D5" w:rsidRPr="00841EB9" w14:paraId="7F36E7EF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466E1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Atrial_Septal_Defects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C0C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94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196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71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36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ED75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0.0272</w:t>
            </w:r>
          </w:p>
        </w:tc>
      </w:tr>
      <w:tr w:rsidR="009A48D5" w:rsidRPr="00841EB9" w14:paraId="7FDB460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CADC9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2D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21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30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34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14B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6E2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0.7830</w:t>
            </w:r>
          </w:p>
        </w:tc>
      </w:tr>
      <w:tr w:rsidR="009A48D5" w:rsidRPr="00841EB9" w14:paraId="6CE08E28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0F3A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EYE_Defects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CA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EB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468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ED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A4D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6B7A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0.7110</w:t>
            </w:r>
          </w:p>
        </w:tc>
      </w:tr>
      <w:tr w:rsidR="009A48D5" w:rsidRPr="00841EB9" w14:paraId="6057BB4D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A847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E2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E0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B0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B5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90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9845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0.0206</w:t>
            </w:r>
          </w:p>
        </w:tc>
      </w:tr>
      <w:tr w:rsidR="009A48D5" w:rsidRPr="00841EB9" w14:paraId="57FD7E76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58C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Cystic_Kidney_Disease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BCE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397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9E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38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44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B19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0.0994</w:t>
            </w:r>
          </w:p>
        </w:tc>
      </w:tr>
      <w:tr w:rsidR="009A48D5" w:rsidRPr="00841EB9" w14:paraId="4555CCCA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542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Amino_Acid_Disorders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DF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2C0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BE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CD6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D2B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2933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0.6560</w:t>
            </w:r>
          </w:p>
        </w:tc>
      </w:tr>
      <w:tr w:rsidR="009A48D5" w:rsidRPr="00841EB9" w14:paraId="2494FDAB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E4351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TracheoEsophageal_Fistula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D6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CDD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C19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31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EB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6115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0.6600</w:t>
            </w:r>
          </w:p>
        </w:tc>
      </w:tr>
      <w:tr w:rsidR="009A48D5" w:rsidRPr="00841EB9" w14:paraId="24976D80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45DA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Small_Intestinal_Stenosis_Atresia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323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FC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30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D0A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A8D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983F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</w:tr>
      <w:tr w:rsidR="009A48D5" w:rsidRPr="00841EB9" w14:paraId="153C0A1D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07CC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Patent_Ductus_Arteriosus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76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9A8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75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BA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AC4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10E3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0.0928</w:t>
            </w:r>
          </w:p>
        </w:tc>
      </w:tr>
      <w:tr w:rsidR="009A48D5" w:rsidRPr="00841EB9" w14:paraId="61192B63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CA6B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Microphthalmia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A74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4D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95F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F96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C7B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B117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0.7400</w:t>
            </w:r>
          </w:p>
        </w:tc>
      </w:tr>
      <w:tr w:rsidR="009A48D5" w:rsidRPr="00841EB9" w14:paraId="036136FE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2612A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Coarctation_Aorta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46D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9D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77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40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0DB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4605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0.5660</w:t>
            </w:r>
          </w:p>
        </w:tc>
      </w:tr>
      <w:tr w:rsidR="009A48D5" w:rsidRPr="00841EB9" w14:paraId="36CC6AC4" w14:textId="77777777" w:rsidTr="009A48D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74DAB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Renal_Pelvis_Obstruction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771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31E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E0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58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68D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E6A9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0.4040</w:t>
            </w:r>
          </w:p>
        </w:tc>
      </w:tr>
      <w:tr w:rsidR="009A48D5" w:rsidRPr="00841EB9" w14:paraId="367F8561" w14:textId="77777777" w:rsidTr="009A48D5">
        <w:trPr>
          <w:trHeight w:val="315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AC5B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Turner_Syndrome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00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4F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31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8B5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F88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A1E0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0.0102</w:t>
            </w:r>
          </w:p>
        </w:tc>
      </w:tr>
    </w:tbl>
    <w:p w14:paraId="15D73891" w14:textId="77777777" w:rsidR="009A48D5" w:rsidRPr="00841EB9" w:rsidRDefault="009A48D5" w:rsidP="00FA2B34">
      <w:pPr>
        <w:jc w:val="center"/>
        <w:rPr>
          <w:sz w:val="20"/>
          <w:szCs w:val="20"/>
        </w:rPr>
      </w:pPr>
    </w:p>
    <w:p w14:paraId="6104A1DF" w14:textId="757F00A7" w:rsidR="006106DD" w:rsidRPr="00841EB9" w:rsidRDefault="006106DD" w:rsidP="00163A30">
      <w:pPr>
        <w:jc w:val="center"/>
        <w:rPr>
          <w:sz w:val="20"/>
          <w:szCs w:val="20"/>
        </w:rPr>
      </w:pPr>
    </w:p>
    <w:p w14:paraId="2448FF61" w14:textId="1F79F7B2" w:rsidR="006106DD" w:rsidRPr="00841EB9" w:rsidRDefault="006106DD" w:rsidP="00163A30">
      <w:pPr>
        <w:jc w:val="center"/>
        <w:rPr>
          <w:sz w:val="20"/>
          <w:szCs w:val="20"/>
        </w:rPr>
      </w:pPr>
    </w:p>
    <w:p w14:paraId="252017C5" w14:textId="5B3CAB91" w:rsidR="006106DD" w:rsidRPr="00841EB9" w:rsidRDefault="006106DD" w:rsidP="00163A30">
      <w:pPr>
        <w:jc w:val="center"/>
        <w:rPr>
          <w:sz w:val="20"/>
          <w:szCs w:val="20"/>
        </w:rPr>
      </w:pPr>
    </w:p>
    <w:p w14:paraId="418ED30F" w14:textId="1F43CA2E" w:rsidR="006106DD" w:rsidRPr="00841EB9" w:rsidRDefault="006106DD">
      <w:pPr>
        <w:rPr>
          <w:sz w:val="20"/>
          <w:szCs w:val="20"/>
        </w:rPr>
      </w:pPr>
      <w:r w:rsidRPr="00841EB9">
        <w:rPr>
          <w:sz w:val="20"/>
          <w:szCs w:val="20"/>
        </w:rPr>
        <w:br w:type="page"/>
      </w:r>
    </w:p>
    <w:p w14:paraId="2C81C28B" w14:textId="6B7958C5" w:rsidR="006106DD" w:rsidRPr="00841EB9" w:rsidRDefault="00B24A24" w:rsidP="006106DD">
      <w:pPr>
        <w:jc w:val="center"/>
        <w:rPr>
          <w:b/>
          <w:bCs/>
          <w:sz w:val="22"/>
          <w:szCs w:val="22"/>
          <w:u w:val="single"/>
        </w:rPr>
      </w:pPr>
      <w:r w:rsidRPr="00841EB9">
        <w:rPr>
          <w:b/>
          <w:bCs/>
          <w:sz w:val="22"/>
          <w:szCs w:val="22"/>
          <w:u w:val="single"/>
        </w:rPr>
        <w:lastRenderedPageBreak/>
        <w:t>Supplementary Table</w:t>
      </w:r>
      <w:r w:rsidR="002C4227" w:rsidRPr="00841EB9">
        <w:rPr>
          <w:b/>
          <w:bCs/>
          <w:sz w:val="22"/>
          <w:szCs w:val="22"/>
          <w:u w:val="single"/>
        </w:rPr>
        <w:t xml:space="preserve"> </w:t>
      </w:r>
      <w:r w:rsidR="00F401E4" w:rsidRPr="00841EB9">
        <w:rPr>
          <w:b/>
          <w:bCs/>
          <w:sz w:val="22"/>
          <w:szCs w:val="22"/>
          <w:u w:val="single"/>
        </w:rPr>
        <w:t>7</w:t>
      </w:r>
      <w:r w:rsidR="006106DD" w:rsidRPr="00841EB9">
        <w:rPr>
          <w:b/>
          <w:bCs/>
          <w:sz w:val="22"/>
          <w:szCs w:val="22"/>
          <w:u w:val="single"/>
        </w:rPr>
        <w:t xml:space="preserve">.:  Regression Coefficients and Significance Levels for Defects against Tobacco, </w:t>
      </w:r>
      <w:r w:rsidR="00A1487E" w:rsidRPr="00841EB9">
        <w:rPr>
          <w:b/>
          <w:bCs/>
          <w:sz w:val="22"/>
          <w:szCs w:val="22"/>
          <w:u w:val="single"/>
        </w:rPr>
        <w:t>Alcohol</w:t>
      </w:r>
      <w:r w:rsidR="006106DD" w:rsidRPr="00841EB9">
        <w:rPr>
          <w:b/>
          <w:bCs/>
          <w:sz w:val="22"/>
          <w:szCs w:val="22"/>
          <w:u w:val="single"/>
        </w:rPr>
        <w:t xml:space="preserve"> and Cannabis Use</w:t>
      </w:r>
    </w:p>
    <w:p w14:paraId="091127D0" w14:textId="77777777" w:rsidR="006106DD" w:rsidRPr="00841EB9" w:rsidRDefault="006106DD" w:rsidP="006106DD">
      <w:pPr>
        <w:jc w:val="center"/>
        <w:rPr>
          <w:b/>
          <w:bCs/>
          <w:sz w:val="22"/>
          <w:szCs w:val="22"/>
          <w:u w:val="single"/>
        </w:rPr>
      </w:pPr>
    </w:p>
    <w:p w14:paraId="48B9B462" w14:textId="370F37FA" w:rsidR="00FA2B34" w:rsidRPr="00841EB9" w:rsidRDefault="00FA2B34" w:rsidP="00FA2B34">
      <w:pPr>
        <w:jc w:val="center"/>
        <w:rPr>
          <w:sz w:val="22"/>
          <w:szCs w:val="22"/>
        </w:rPr>
      </w:pPr>
      <w:r w:rsidRPr="00841EB9">
        <w:rPr>
          <w:b/>
          <w:bCs/>
          <w:sz w:val="22"/>
          <w:szCs w:val="22"/>
          <w:u w:val="single"/>
        </w:rPr>
        <w:t>Ordered by Significance of Regression on Alcohol</w:t>
      </w:r>
    </w:p>
    <w:p w14:paraId="06B0177D" w14:textId="35701A42" w:rsidR="006106DD" w:rsidRPr="00841EB9" w:rsidRDefault="006106DD" w:rsidP="00163A30">
      <w:pPr>
        <w:jc w:val="center"/>
        <w:rPr>
          <w:sz w:val="20"/>
          <w:szCs w:val="20"/>
        </w:rPr>
      </w:pPr>
    </w:p>
    <w:p w14:paraId="28AC143E" w14:textId="552CBDF8" w:rsidR="00FA2B34" w:rsidRPr="00841EB9" w:rsidRDefault="00FA2B34" w:rsidP="00163A30">
      <w:pPr>
        <w:jc w:val="center"/>
        <w:rPr>
          <w:sz w:val="20"/>
          <w:szCs w:val="20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3700"/>
        <w:gridCol w:w="1180"/>
        <w:gridCol w:w="1180"/>
        <w:gridCol w:w="1180"/>
        <w:gridCol w:w="1180"/>
        <w:gridCol w:w="1180"/>
        <w:gridCol w:w="1180"/>
      </w:tblGrid>
      <w:tr w:rsidR="009A48D5" w:rsidRPr="00841EB9" w14:paraId="786B1F80" w14:textId="77777777" w:rsidTr="009A48D5">
        <w:trPr>
          <w:trHeight w:val="615"/>
          <w:jc w:val="center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CEA41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Defect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8779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Estimate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E7DA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Tobacco P-value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732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Alcohol Estimate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AA34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Alcohol P-value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59D7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Estimate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7BD9" w14:textId="77777777" w:rsidR="009A48D5" w:rsidRPr="00841EB9" w:rsidRDefault="009A48D5" w:rsidP="009A48D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Cannabis P-Value</w:t>
            </w:r>
          </w:p>
        </w:tc>
      </w:tr>
      <w:tr w:rsidR="009A48D5" w:rsidRPr="00841EB9" w14:paraId="4552D038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4726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B6E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703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61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E0B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969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BC49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8D5" w:rsidRPr="00841EB9" w14:paraId="40EE022E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AC0B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Anal_Stenosis_Atresia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4A0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E7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60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1DA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4F5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B3F0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0.7090</w:t>
            </w:r>
          </w:p>
        </w:tc>
      </w:tr>
      <w:tr w:rsidR="009A48D5" w:rsidRPr="00841EB9" w14:paraId="69A385C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6644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8D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343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D76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7D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7E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F42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0.7400</w:t>
            </w:r>
          </w:p>
        </w:tc>
      </w:tr>
      <w:tr w:rsidR="009A48D5" w:rsidRPr="00841EB9" w14:paraId="0A8C55B4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149E4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TracheoEsophageal_Fistula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4A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B0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1C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B2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F0F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1CE8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0.6600</w:t>
            </w:r>
          </w:p>
        </w:tc>
      </w:tr>
      <w:tr w:rsidR="009A48D5" w:rsidRPr="00841EB9" w14:paraId="02EBF516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934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Birth_Marks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460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E4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FF8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-2.3600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058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4C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14E0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0.3740</w:t>
            </w:r>
          </w:p>
        </w:tc>
      </w:tr>
      <w:tr w:rsidR="009A48D5" w:rsidRPr="00841EB9" w14:paraId="60B031C3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EE7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Down_Syndrome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C4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45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59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-0.9350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C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8F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674E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0.1880</w:t>
            </w:r>
          </w:p>
        </w:tc>
      </w:tr>
      <w:tr w:rsidR="009A48D5" w:rsidRPr="00841EB9" w14:paraId="12D680B0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F03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B4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C5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C6D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-0.6590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A4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36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F225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0.7750</w:t>
            </w:r>
          </w:p>
        </w:tc>
      </w:tr>
      <w:tr w:rsidR="009A48D5" w:rsidRPr="00841EB9" w14:paraId="3BC9913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3A24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Choanal_Atresia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19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73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F4E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12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F8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7C6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0.8920</w:t>
            </w:r>
          </w:p>
        </w:tc>
      </w:tr>
      <w:tr w:rsidR="009A48D5" w:rsidRPr="00841EB9" w14:paraId="6CDFD3C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5E8F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SKIN_Defects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25B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3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AA4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A7D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7A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97AF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0.4280</w:t>
            </w:r>
          </w:p>
        </w:tc>
      </w:tr>
      <w:tr w:rsidR="009A48D5" w:rsidRPr="00841EB9" w14:paraId="7FE60464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AA3A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Anotia_Microtia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60F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5A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F8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BA7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ED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24FA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</w:tr>
      <w:tr w:rsidR="009A48D5" w:rsidRPr="00841EB9" w14:paraId="2B9AB77B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36AE9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Hip_Dysplasia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4CC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9D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F0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D0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8E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B39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0.5420</w:t>
            </w:r>
          </w:p>
        </w:tc>
      </w:tr>
      <w:tr w:rsidR="009A48D5" w:rsidRPr="00841EB9" w14:paraId="7C3E6964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DB6D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F33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79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CAF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-0.5930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BB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34E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3263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0.1590</w:t>
            </w:r>
          </w:p>
        </w:tc>
      </w:tr>
      <w:tr w:rsidR="009A48D5" w:rsidRPr="00841EB9" w14:paraId="76170D24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E2ED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Microcephaly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D92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C9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CB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2C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AC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3F91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0.5950</w:t>
            </w:r>
          </w:p>
        </w:tc>
      </w:tr>
      <w:tr w:rsidR="009A48D5" w:rsidRPr="00841EB9" w14:paraId="09D96BD4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0039B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Undescended_Testis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2F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1A4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D49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3A3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A8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4609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0.6860</w:t>
            </w:r>
          </w:p>
        </w:tc>
      </w:tr>
      <w:tr w:rsidR="009A48D5" w:rsidRPr="00841EB9" w14:paraId="564EA4C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4CA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Encephalocoele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813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AB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38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BF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E76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1F48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0.7830</w:t>
            </w:r>
          </w:p>
        </w:tc>
      </w:tr>
      <w:tr w:rsidR="009A48D5" w:rsidRPr="00841EB9" w14:paraId="44DD28B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52A6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FACE_Defects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B5A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1A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65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0B4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CE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A0E8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0.5380</w:t>
            </w:r>
          </w:p>
        </w:tc>
      </w:tr>
      <w:tr w:rsidR="009A48D5" w:rsidRPr="00841EB9" w14:paraId="7D1FAA3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BB9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EYE_Defects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7E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111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53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12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3D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0CEE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0.7110</w:t>
            </w:r>
          </w:p>
        </w:tc>
      </w:tr>
      <w:tr w:rsidR="009A48D5" w:rsidRPr="00841EB9" w14:paraId="6A6ABB56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23C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Pyloric_Stenosis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57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231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B39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67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8BA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C42C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0.3000</w:t>
            </w:r>
          </w:p>
        </w:tc>
      </w:tr>
      <w:tr w:rsidR="009A48D5" w:rsidRPr="00841EB9" w14:paraId="25CDF898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1B36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MUSCULOSKELETAL_Defects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26A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3A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B3E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10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4D4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8756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0.5320</w:t>
            </w:r>
          </w:p>
        </w:tc>
      </w:tr>
      <w:tr w:rsidR="009A48D5" w:rsidRPr="00841EB9" w14:paraId="520F6E0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6ADF7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Transposition_Great_Vessels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D94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4D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2E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A5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9DC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613B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0.0338</w:t>
            </w:r>
          </w:p>
        </w:tc>
      </w:tr>
      <w:tr w:rsidR="009A48D5" w:rsidRPr="00841EB9" w14:paraId="40DFE631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E04B9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Cleft_Palate&amp;Lip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0DC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DD6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2B7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11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AB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D0C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0.7740</w:t>
            </w:r>
          </w:p>
        </w:tc>
      </w:tr>
      <w:tr w:rsidR="009A48D5" w:rsidRPr="00841EB9" w14:paraId="4B65ABB2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EAA5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Turner_Syndrome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6CF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9FB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03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2C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66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7D36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0.0102</w:t>
            </w:r>
          </w:p>
        </w:tc>
      </w:tr>
      <w:tr w:rsidR="009A48D5" w:rsidRPr="00841EB9" w14:paraId="4CC734EB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8BBF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Spina_Bifida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70B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35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3BF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B6B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15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A302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0.2820</w:t>
            </w:r>
          </w:p>
        </w:tc>
      </w:tr>
      <w:tr w:rsidR="009A48D5" w:rsidRPr="00841EB9" w14:paraId="0DB9B9C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5FDE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Patent_Ductus_Arteriosus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B4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ED9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D2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09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3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BCC4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0.0928</w:t>
            </w:r>
          </w:p>
        </w:tc>
      </w:tr>
      <w:tr w:rsidR="009A48D5" w:rsidRPr="00841EB9" w14:paraId="5BBA6DC2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9FC2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9E8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B79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F1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22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7B1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DABF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0.1160</w:t>
            </w:r>
          </w:p>
        </w:tc>
      </w:tr>
      <w:tr w:rsidR="009A48D5" w:rsidRPr="00841EB9" w14:paraId="00A640FB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18C3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Polydactyly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A3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46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0D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2C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86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4EB5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0.3470</w:t>
            </w:r>
          </w:p>
        </w:tc>
      </w:tr>
      <w:tr w:rsidR="009A48D5" w:rsidRPr="00841EB9" w14:paraId="03DEE1FA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89C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CNS_Defects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0F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41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52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F2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AF2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CA97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0.1300</w:t>
            </w:r>
          </w:p>
        </w:tc>
      </w:tr>
      <w:tr w:rsidR="009A48D5" w:rsidRPr="00841EB9" w14:paraId="6B19502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FE4D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Ureteric_Anomalies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48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D2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C96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49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67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D999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0.4510</w:t>
            </w:r>
          </w:p>
        </w:tc>
      </w:tr>
      <w:tr w:rsidR="009A48D5" w:rsidRPr="00841EB9" w14:paraId="0031F095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BBE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093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38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3DA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05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49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5635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0.2900</w:t>
            </w:r>
          </w:p>
        </w:tc>
      </w:tr>
      <w:tr w:rsidR="009A48D5" w:rsidRPr="00841EB9" w14:paraId="03FB3AD1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390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Renal_Agenesis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A48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8ED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8CB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95C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E81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0E6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0.7140</w:t>
            </w:r>
          </w:p>
        </w:tc>
      </w:tr>
      <w:tr w:rsidR="009A48D5" w:rsidRPr="00841EB9" w14:paraId="0BC0D803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C1168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Renal_Pelvis_Obstruction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66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07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186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8D4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AD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BF4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0.4040</w:t>
            </w:r>
          </w:p>
        </w:tc>
      </w:tr>
      <w:tr w:rsidR="009A48D5" w:rsidRPr="00841EB9" w14:paraId="6D40A53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B9461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Cystic_Kidney_Disease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3F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D89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F3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-0.2050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7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CF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6665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0.0994</w:t>
            </w:r>
          </w:p>
        </w:tc>
      </w:tr>
      <w:tr w:rsidR="009A48D5" w:rsidRPr="00841EB9" w14:paraId="6390F528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0179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GUT_Defects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9EA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47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1E6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B7F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68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CDFC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0.5270</w:t>
            </w:r>
          </w:p>
        </w:tc>
      </w:tr>
      <w:tr w:rsidR="009A48D5" w:rsidRPr="00841EB9" w14:paraId="4494A299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9FE0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Carbohydrate_Disorders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3F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00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59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1B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C33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47E0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0.5530</w:t>
            </w:r>
          </w:p>
        </w:tc>
      </w:tr>
      <w:tr w:rsidR="009A48D5" w:rsidRPr="00841EB9" w14:paraId="2CDC89B9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E9450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Talipes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48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3C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EF3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24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95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530C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0.4850</w:t>
            </w:r>
          </w:p>
        </w:tc>
      </w:tr>
      <w:tr w:rsidR="009A48D5" w:rsidRPr="00841EB9" w14:paraId="259904CC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C52BA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Branchial_Remnants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7F3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2C1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157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94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9C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C168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0.5800</w:t>
            </w:r>
          </w:p>
        </w:tc>
      </w:tr>
      <w:tr w:rsidR="009A48D5" w:rsidRPr="00841EB9" w14:paraId="0DFDD57A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9D21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Congenital_hydrocephalus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6D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3F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5DB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AFB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37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051C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0.0280</w:t>
            </w:r>
          </w:p>
        </w:tc>
      </w:tr>
      <w:tr w:rsidR="009A48D5" w:rsidRPr="00841EB9" w14:paraId="0B30AF72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353C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Tetralogy_Fallot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DF4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22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D34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0F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11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EC5A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0.0107</w:t>
            </w:r>
          </w:p>
        </w:tc>
      </w:tr>
      <w:tr w:rsidR="009A48D5" w:rsidRPr="00841EB9" w14:paraId="6B8A3F02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768DA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 cataract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52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5F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A2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AC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DC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4862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0.5250</w:t>
            </w:r>
          </w:p>
        </w:tc>
      </w:tr>
      <w:tr w:rsidR="009A48D5" w:rsidRPr="00841EB9" w14:paraId="33D85B9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0113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Anophthalmia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43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D7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120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4E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C1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9A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0.0629</w:t>
            </w:r>
          </w:p>
        </w:tc>
      </w:tr>
      <w:tr w:rsidR="009A48D5" w:rsidRPr="00841EB9" w14:paraId="3A2C953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F5CE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6C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1D6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27A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EC3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80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90E0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0.0176</w:t>
            </w:r>
          </w:p>
        </w:tc>
      </w:tr>
      <w:tr w:rsidR="009A48D5" w:rsidRPr="00841EB9" w14:paraId="6BFD089D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610F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CE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57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E3B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97C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54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810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0.1850</w:t>
            </w:r>
          </w:p>
        </w:tc>
      </w:tr>
      <w:tr w:rsidR="009A48D5" w:rsidRPr="00841EB9" w14:paraId="5DF9013E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60C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Amino_Acid_Disorders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1F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79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6C9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C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ADE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727A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0.6560</w:t>
            </w:r>
          </w:p>
        </w:tc>
      </w:tr>
      <w:tr w:rsidR="009A48D5" w:rsidRPr="00841EB9" w14:paraId="5DDBB6E1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17D9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Limb_Reduction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4E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195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C04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462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F2C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7B29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0.3610</w:t>
            </w:r>
          </w:p>
        </w:tc>
      </w:tr>
      <w:tr w:rsidR="009A48D5" w:rsidRPr="00841EB9" w14:paraId="57B057EF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3B605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Diaphragmatic_Hernia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C75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EA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3AE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8C4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AF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3FAF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0.0596</w:t>
            </w:r>
          </w:p>
        </w:tc>
      </w:tr>
      <w:tr w:rsidR="009A48D5" w:rsidRPr="00841EB9" w14:paraId="4D1BACBA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A431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Atrial_Septal_Defects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0D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11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10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9F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8A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50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0.0272</w:t>
            </w:r>
          </w:p>
        </w:tc>
      </w:tr>
      <w:tr w:rsidR="009A48D5" w:rsidRPr="00841EB9" w14:paraId="0DB51606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394E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Neural_tube_defects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81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3A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993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E79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1A5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F978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0.3200</w:t>
            </w:r>
          </w:p>
        </w:tc>
      </w:tr>
      <w:tr w:rsidR="009A48D5" w:rsidRPr="00841EB9" w14:paraId="7C4FBE89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A0F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CVS_Defects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9A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25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AC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C6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45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19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0.1290</w:t>
            </w:r>
          </w:p>
        </w:tc>
      </w:tr>
      <w:tr w:rsidR="009A48D5" w:rsidRPr="00841EB9" w14:paraId="1ADB3AC3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D943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F08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F0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5E1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A0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07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4083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0.2090</w:t>
            </w:r>
          </w:p>
        </w:tc>
      </w:tr>
      <w:tr w:rsidR="009A48D5" w:rsidRPr="00841EB9" w14:paraId="05E10736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A0116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64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56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12B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67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D88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373D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0.0206</w:t>
            </w:r>
          </w:p>
        </w:tc>
      </w:tr>
      <w:tr w:rsidR="009A48D5" w:rsidRPr="00841EB9" w14:paraId="31713FBE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E43E3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Anencephalus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27D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A4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88F3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17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A9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95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0.7140</w:t>
            </w:r>
          </w:p>
        </w:tc>
      </w:tr>
      <w:tr w:rsidR="009A48D5" w:rsidRPr="00841EB9" w14:paraId="5DD691B1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7399B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GIT_Defects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EA7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AEED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9B0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392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FE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9628E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0.6830</w:t>
            </w:r>
          </w:p>
        </w:tc>
      </w:tr>
      <w:tr w:rsidR="009A48D5" w:rsidRPr="00841EB9" w14:paraId="0008CEC5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009CF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Ventricular_Septal_Defect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58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9F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E13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3D6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96C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A1F1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0.3400</w:t>
            </w:r>
          </w:p>
        </w:tc>
      </w:tr>
      <w:tr w:rsidR="009A48D5" w:rsidRPr="00841EB9" w14:paraId="1DD168C4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0FB42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CCF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62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519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60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61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E63A5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0.7810</w:t>
            </w:r>
          </w:p>
        </w:tc>
      </w:tr>
      <w:tr w:rsidR="009A48D5" w:rsidRPr="00841EB9" w14:paraId="4226BC4A" w14:textId="77777777" w:rsidTr="009A48D5">
        <w:trPr>
          <w:trHeight w:val="300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E70C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Small_Intestinal_Stenosis_Atresia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18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F57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276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8A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FA9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7B3BA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</w:tr>
      <w:tr w:rsidR="009A48D5" w:rsidRPr="00841EB9" w14:paraId="1A53BF53" w14:textId="77777777" w:rsidTr="009A48D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234ED" w14:textId="77777777" w:rsidR="009A48D5" w:rsidRPr="00841EB9" w:rsidRDefault="009A48D5" w:rsidP="009A48D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Coarctation_Aorta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454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A8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5E20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25B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A01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03667" w14:textId="77777777" w:rsidR="009A48D5" w:rsidRPr="00841EB9" w:rsidRDefault="009A48D5" w:rsidP="009A48D5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0.5660</w:t>
            </w:r>
          </w:p>
        </w:tc>
      </w:tr>
    </w:tbl>
    <w:p w14:paraId="3080A3DE" w14:textId="77777777" w:rsidR="009A48D5" w:rsidRPr="00841EB9" w:rsidRDefault="009A48D5" w:rsidP="00163A30">
      <w:pPr>
        <w:jc w:val="center"/>
        <w:rPr>
          <w:sz w:val="20"/>
          <w:szCs w:val="20"/>
        </w:rPr>
      </w:pPr>
    </w:p>
    <w:p w14:paraId="210A2D36" w14:textId="1E752824" w:rsidR="00FA2B34" w:rsidRPr="00841EB9" w:rsidRDefault="00FA2B34">
      <w:pPr>
        <w:rPr>
          <w:sz w:val="20"/>
          <w:szCs w:val="20"/>
        </w:rPr>
      </w:pPr>
      <w:r w:rsidRPr="00841EB9">
        <w:rPr>
          <w:sz w:val="20"/>
          <w:szCs w:val="20"/>
        </w:rPr>
        <w:br w:type="page"/>
      </w:r>
    </w:p>
    <w:p w14:paraId="02A84790" w14:textId="057676E1" w:rsidR="002862F8" w:rsidRPr="00841EB9" w:rsidRDefault="00B24A24" w:rsidP="002862F8">
      <w:pPr>
        <w:jc w:val="center"/>
        <w:rPr>
          <w:b/>
          <w:bCs/>
          <w:sz w:val="20"/>
          <w:szCs w:val="20"/>
          <w:u w:val="single"/>
        </w:rPr>
      </w:pPr>
      <w:r w:rsidRPr="00841EB9">
        <w:rPr>
          <w:b/>
          <w:bCs/>
          <w:sz w:val="20"/>
          <w:szCs w:val="20"/>
          <w:u w:val="single"/>
        </w:rPr>
        <w:lastRenderedPageBreak/>
        <w:t>Supplementary Table</w:t>
      </w:r>
      <w:r w:rsidR="002C4227" w:rsidRPr="00841EB9">
        <w:rPr>
          <w:b/>
          <w:bCs/>
          <w:sz w:val="20"/>
          <w:szCs w:val="20"/>
          <w:u w:val="single"/>
        </w:rPr>
        <w:t xml:space="preserve"> </w:t>
      </w:r>
      <w:r w:rsidR="005A41CA" w:rsidRPr="00841EB9">
        <w:rPr>
          <w:b/>
          <w:bCs/>
          <w:sz w:val="20"/>
          <w:szCs w:val="20"/>
          <w:u w:val="single"/>
        </w:rPr>
        <w:t>8</w:t>
      </w:r>
      <w:r w:rsidR="002862F8" w:rsidRPr="00841EB9">
        <w:rPr>
          <w:b/>
          <w:bCs/>
          <w:sz w:val="20"/>
          <w:szCs w:val="20"/>
          <w:u w:val="single"/>
        </w:rPr>
        <w:t>.:  Expanded Outcomes from Additive Linear Modelling of 3 Drug Exposure – P&lt;0.3</w:t>
      </w:r>
    </w:p>
    <w:p w14:paraId="281D391A" w14:textId="2BC4AB59" w:rsidR="002862F8" w:rsidRPr="00841EB9" w:rsidRDefault="002862F8" w:rsidP="00163A30">
      <w:pPr>
        <w:jc w:val="center"/>
        <w:rPr>
          <w:sz w:val="20"/>
          <w:szCs w:val="20"/>
        </w:rPr>
      </w:pPr>
    </w:p>
    <w:p w14:paraId="32EE50F8" w14:textId="7BA5198D" w:rsidR="002862F8" w:rsidRPr="00841EB9" w:rsidRDefault="002862F8" w:rsidP="00163A30">
      <w:pPr>
        <w:jc w:val="center"/>
        <w:rPr>
          <w:sz w:val="20"/>
          <w:szCs w:val="20"/>
        </w:rPr>
      </w:pPr>
    </w:p>
    <w:tbl>
      <w:tblPr>
        <w:tblW w:w="14120" w:type="dxa"/>
        <w:tblLook w:val="04A0" w:firstRow="1" w:lastRow="0" w:firstColumn="1" w:lastColumn="0" w:noHBand="0" w:noVBand="1"/>
      </w:tblPr>
      <w:tblGrid>
        <w:gridCol w:w="2972"/>
        <w:gridCol w:w="1540"/>
        <w:gridCol w:w="972"/>
        <w:gridCol w:w="1200"/>
        <w:gridCol w:w="1200"/>
        <w:gridCol w:w="1200"/>
        <w:gridCol w:w="940"/>
        <w:gridCol w:w="940"/>
        <w:gridCol w:w="940"/>
        <w:gridCol w:w="940"/>
        <w:gridCol w:w="1340"/>
      </w:tblGrid>
      <w:tr w:rsidR="002862F8" w:rsidRPr="00841EB9" w14:paraId="63EE5819" w14:textId="77777777" w:rsidTr="002862F8">
        <w:trPr>
          <w:trHeight w:val="3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E980E" w14:textId="77777777" w:rsidR="002862F8" w:rsidRPr="00841EB9" w:rsidRDefault="002862F8" w:rsidP="002862F8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Defect          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1F8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Term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BB0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B8C" w14:textId="109C63DE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Std.</w:t>
            </w:r>
            <w:r w:rsidR="00AA5B6F"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rror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72E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1A13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6FD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P_Holm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AD1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P_Bonf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14C6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P_BY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966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P_FDR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FCE3" w14:textId="77777777" w:rsidR="002862F8" w:rsidRPr="00841EB9" w:rsidRDefault="002862F8" w:rsidP="00286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P_Hommel</w:t>
            </w:r>
          </w:p>
        </w:tc>
      </w:tr>
      <w:tr w:rsidR="002862F8" w:rsidRPr="00841EB9" w14:paraId="66AAF031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9A6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32F7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918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83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23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7877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1E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03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57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A8C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5E6F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2862F8" w:rsidRPr="00841EB9" w14:paraId="2ABD6CC4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D6CC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Anal_Stenosis_Atresia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EF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C5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-0.8160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20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B9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-3.7500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BAE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84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716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C7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7B9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4495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0.1480</w:t>
            </w:r>
          </w:p>
        </w:tc>
      </w:tr>
      <w:tr w:rsidR="002862F8" w:rsidRPr="00841EB9" w14:paraId="31A66CD8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2587F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Turner_Syndrome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C9F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92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F9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C21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3.9000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ED0D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B7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D09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A76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21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105B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0.1990</w:t>
            </w:r>
          </w:p>
        </w:tc>
      </w:tr>
      <w:tr w:rsidR="002862F8" w:rsidRPr="00841EB9" w14:paraId="0E2587EA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A691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Small_Intestinal_Stenosis_Atresia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FC6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64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3AB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AD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3.2100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A809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E3F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316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135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EC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8035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0.2710</w:t>
            </w:r>
          </w:p>
        </w:tc>
      </w:tr>
      <w:tr w:rsidR="002862F8" w:rsidRPr="00841EB9" w14:paraId="4C2F4A7B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BC4E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Anal_Stenosis_Atresia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BF5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AEA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FC6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F7E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3.0400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F40F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59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0.4920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86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FF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851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C7CD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0DC89532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937D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Transposition_Great_Vessels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D156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EA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45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FC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2.9000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1406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AD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0.6760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0B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AB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4B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6D0E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36338AA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54E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Tetralogy_Fallot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B6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C5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EE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FC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2.7700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27DC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B2A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74F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A3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0.5940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AE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7AA7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36348F59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BED08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Gastroschisis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21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2CB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72C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1C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2.5100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EDF8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2B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BDF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996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04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D21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1C39C967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1384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Down_Syndrome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BAF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34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11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58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-2.3900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8354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574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71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75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B1C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4D19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795DCB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040B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Atrial_Septal_Defects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30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DA8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E2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C48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2.3200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E4C2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84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E0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359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5E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AAE8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7C9965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20FE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TracheoEsophageal_Fistula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70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7F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-0.5670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EC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0FC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-2.3000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A954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AF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01C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F22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08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FDBA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35D21169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A56C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CA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76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AB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190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04EF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79D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06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1F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BA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5470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7D2B2AF9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2C26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04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19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68E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77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1710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D19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8B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68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5E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B04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AA84D81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8AB7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Congenital_hydrocephalus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7CD9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01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53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69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094C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E9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6F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49B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0BF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A64C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54159140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29C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27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22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7C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2F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-2.2300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380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2D2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50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EF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F4E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32BD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98BD20F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21C4A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D2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A8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452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EF9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6E8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4C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82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8DB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27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91F1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01ECC89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6759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Down_Syndrome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400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114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6D8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A2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3FDA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002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F9B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ACA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3D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2233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1F62E910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8D47F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Birth_Marks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57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DA2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28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9B1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-2.0500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92B1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0.0633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604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84B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A43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0.7770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08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E5E4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5F314BC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D18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Diaphragmatic_Hernia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D5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E4E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72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4F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6A27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0.0884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52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8B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30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4F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EFC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7D96833F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F44A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Patent_Ductus_Arteriosus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BD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675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0.0445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77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805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1.8300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6373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EA6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FE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653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011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B8AB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5361D89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FB2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Anophthalmia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28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129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FCC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01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2.9200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DAE1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977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E51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91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03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843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3EB70D7A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DB3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Cystic_Kidney_Disease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70A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77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E2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BE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AA6C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22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53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D6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11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AE59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20067166" w14:textId="77777777" w:rsidTr="002862F8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CD49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Anotia_Microtia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0F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7EA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-0.4360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F98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1B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-1.8400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BF63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B1A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5D8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30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5E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560F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1D8F11A4" w14:textId="77777777" w:rsidTr="002862F8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92554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819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E61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67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CB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F7E1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9B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D83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615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535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090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607EAE4C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472D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Anotia_Microtia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0D5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39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6CA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A3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1.7700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7F7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B2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35C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47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87E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A9E7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5ACF986B" w14:textId="77777777" w:rsidTr="002862F8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17CB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lastRenderedPageBreak/>
              <w:t>Turner_Syndrome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46A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3C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-0.3580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EDB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A1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-1.7600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7535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03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D50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873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7F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8F94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185B7F92" w14:textId="77777777" w:rsidTr="002862F8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71E3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Hypospadias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A3B6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54A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AB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E1A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-1.6900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A01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B4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47B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16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0.9410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F9E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558C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33BA2526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9BD2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Birth_Marks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AE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1D5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-1.6700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706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63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-1.6100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441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E99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0A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8A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7AB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AF9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2D9D3E5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FEED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F69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F8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0.0341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6D8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88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1.5600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7EEF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7F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81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56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1C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2906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2B3ABFAA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2DF4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17B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3C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9A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0.0058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78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-1.6100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A88D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65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F7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7DA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02B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9923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2A11B0BA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7B06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Choanal_Atresia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7F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B1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-0.3960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53E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CB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-1.5400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B7F3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0C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FD1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B73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A3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0.2490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1E8E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452A177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A73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A21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2A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B0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0.3610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FDC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-1.4600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AB0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655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68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A8B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09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5C34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2BFD41A0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91E0F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GIT_Defects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865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77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20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356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-1.4400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01A2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91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84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CF8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2C9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9701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25F917BE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B5DD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CVS_Defects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66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1FB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4D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20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1.4300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1C4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F96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A0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D72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85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0C66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70D3759A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0AD4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RESPIRATORY_Defects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9F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94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C75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00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5893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0.1970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E1D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F36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1E5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A5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B0BE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07258BC7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7DF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SKIN_Defects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6C96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55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BA5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720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82E0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E66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2D8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BF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219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56D0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61619D73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0151A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F0B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8B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87A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CF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C04F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12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9DC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AC4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C08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E09F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5BA59FE8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2389D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Trisomy_18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83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51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AE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6A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-1.3000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B561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928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37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20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51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A17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7C275323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47845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Ventricular_Septal_Defect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BF8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818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7C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50C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01EE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CB9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97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38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4C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E8F2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711C683E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D62D9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CHROMOSOMAL_Defects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DF8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DB9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-0.5690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CA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0.4750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2E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9BB0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59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D5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8B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F6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B411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1490380B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7F367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CNS_Defects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B16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C7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E5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168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92A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70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F6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F1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6D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03B4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570FC46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2B883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Ventricular_Septal_Defect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478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1B9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E1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60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-1.1800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301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A81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49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EF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2A1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C929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F1D08AC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7E3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Craniosynostosis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33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AC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52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3D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914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55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0B2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43A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881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1830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290E5497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299DC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Pyloric_Stenosis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B9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776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0CA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DBC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445F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C7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93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955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47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B595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49132181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FE85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Transposition_Great_Vessels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2AE0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AD3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E8A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80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795A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73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D6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EAB7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0D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9392C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32690F8D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92781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Syndactyly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714E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977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A81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1FC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3984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2E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014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5C4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AC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066E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841EB9" w14:paraId="70504486" w14:textId="77777777" w:rsidTr="002862F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66752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Hip_Dysplasia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791F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8D48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-0.0300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FA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28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-1.1100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2B3E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234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561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0EF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F5FB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49120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  <w:tr w:rsidR="002862F8" w:rsidRPr="00F74B86" w14:paraId="6E08C041" w14:textId="77777777" w:rsidTr="002862F8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C8F5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Neural_tube_defects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37A6" w14:textId="77777777" w:rsidR="002862F8" w:rsidRPr="00841EB9" w:rsidRDefault="002862F8" w:rsidP="002862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Tobacco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A3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839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0.0196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4A5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1.1000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E0903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05D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6312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7B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AA6A" w14:textId="77777777" w:rsidR="002862F8" w:rsidRPr="00841EB9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4EB1" w14:textId="77777777" w:rsidR="002862F8" w:rsidRPr="00F74B86" w:rsidRDefault="002862F8" w:rsidP="002862F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841EB9">
              <w:rPr>
                <w:rFonts w:eastAsia="Times New Roman"/>
                <w:sz w:val="20"/>
                <w:szCs w:val="20"/>
                <w:lang w:val="en-US"/>
              </w:rPr>
              <w:t>0.2950</w:t>
            </w:r>
          </w:p>
        </w:tc>
      </w:tr>
    </w:tbl>
    <w:p w14:paraId="07D21FCD" w14:textId="60C46ED4" w:rsidR="002862F8" w:rsidRPr="00F74B86" w:rsidRDefault="002862F8" w:rsidP="00163A30">
      <w:pPr>
        <w:jc w:val="center"/>
        <w:rPr>
          <w:sz w:val="20"/>
          <w:szCs w:val="20"/>
        </w:rPr>
      </w:pPr>
    </w:p>
    <w:p w14:paraId="6ADCA689" w14:textId="2DEDC8B6" w:rsidR="002862F8" w:rsidRPr="00F74B86" w:rsidRDefault="002862F8" w:rsidP="00163A30">
      <w:pPr>
        <w:jc w:val="center"/>
        <w:rPr>
          <w:sz w:val="20"/>
          <w:szCs w:val="20"/>
        </w:rPr>
      </w:pPr>
    </w:p>
    <w:p w14:paraId="1639BA2C" w14:textId="68708F07" w:rsidR="0090741A" w:rsidRDefault="009074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93508DA" w14:textId="77777777" w:rsidR="0090741A" w:rsidRPr="00DA4377" w:rsidRDefault="0090741A" w:rsidP="0090741A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Supplementary Table 9</w:t>
      </w:r>
      <w:r w:rsidRPr="00DA4377">
        <w:rPr>
          <w:b/>
          <w:bCs/>
          <w:sz w:val="22"/>
          <w:szCs w:val="22"/>
          <w:u w:val="single"/>
        </w:rPr>
        <w:t>.: Linear Interactive Final Models</w:t>
      </w:r>
    </w:p>
    <w:p w14:paraId="22A14FE4" w14:textId="77777777" w:rsidR="0090741A" w:rsidRPr="00C4664F" w:rsidRDefault="0090741A" w:rsidP="0090741A">
      <w:pPr>
        <w:jc w:val="center"/>
        <w:rPr>
          <w:sz w:val="20"/>
          <w:szCs w:val="20"/>
        </w:rPr>
      </w:pPr>
    </w:p>
    <w:p w14:paraId="21829640" w14:textId="77777777" w:rsidR="0090741A" w:rsidRPr="00C4664F" w:rsidRDefault="0090741A" w:rsidP="0090741A">
      <w:pPr>
        <w:jc w:val="center"/>
        <w:rPr>
          <w:sz w:val="20"/>
          <w:szCs w:val="20"/>
        </w:rPr>
      </w:pPr>
    </w:p>
    <w:tbl>
      <w:tblPr>
        <w:tblW w:w="9801" w:type="dxa"/>
        <w:jc w:val="center"/>
        <w:tblLook w:val="04A0" w:firstRow="1" w:lastRow="0" w:firstColumn="1" w:lastColumn="0" w:noHBand="0" w:noVBand="1"/>
      </w:tblPr>
      <w:tblGrid>
        <w:gridCol w:w="3560"/>
        <w:gridCol w:w="2077"/>
        <w:gridCol w:w="884"/>
        <w:gridCol w:w="939"/>
        <w:gridCol w:w="802"/>
        <w:gridCol w:w="1033"/>
        <w:gridCol w:w="811"/>
      </w:tblGrid>
      <w:tr w:rsidR="0090741A" w:rsidRPr="00206F93" w14:paraId="4435AF82" w14:textId="77777777" w:rsidTr="007012DB">
        <w:trPr>
          <w:trHeight w:val="315"/>
          <w:jc w:val="center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AE679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885E6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Model</w:t>
            </w:r>
          </w:p>
        </w:tc>
      </w:tr>
      <w:tr w:rsidR="0090741A" w:rsidRPr="00206F93" w14:paraId="65052396" w14:textId="77777777" w:rsidTr="007012DB">
        <w:trPr>
          <w:trHeight w:val="780"/>
          <w:jc w:val="center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D7BB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020B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Estimate (C.I.)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230E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BFBA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Adj R-Squared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099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B5A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Degrees Freedom, 1,2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2982" w14:textId="77777777" w:rsidR="0090741A" w:rsidRPr="00206F93" w:rsidRDefault="0090741A" w:rsidP="007012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Model P</w:t>
            </w:r>
          </w:p>
        </w:tc>
      </w:tr>
      <w:tr w:rsidR="0090741A" w:rsidRPr="00206F93" w14:paraId="115E55C5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316A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89A05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9A91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AE1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AD0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592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A8AD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72D1F0F7" w14:textId="77777777" w:rsidTr="007012DB">
        <w:trPr>
          <w:trHeight w:val="300"/>
          <w:jc w:val="center"/>
        </w:trPr>
        <w:tc>
          <w:tcPr>
            <w:tcW w:w="98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D285A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lm(Rate ~ Cigarettes * Binge_Alcohol * Cannabis)</w:t>
            </w:r>
          </w:p>
        </w:tc>
      </w:tr>
      <w:tr w:rsidR="0090741A" w:rsidRPr="00206F93" w14:paraId="243BD2D6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61FB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B0C7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AF7F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A4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24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2419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BB29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1254CDD0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42566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Anal Stenosis / Atresia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B82B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477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03C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89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1EB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EEC8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381515EF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8653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0328A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-0.21 (-0.33, -0.1)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DB7C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78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0.4564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5AC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4.918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7B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3,11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E2CB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0.0209</w:t>
            </w:r>
          </w:p>
        </w:tc>
      </w:tr>
      <w:tr w:rsidR="0090741A" w:rsidRPr="00206F93" w14:paraId="7857D5DE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73BE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2E596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0.62 (0.25, 0.99)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9A5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0.0075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B6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ED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0EC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C3B9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2CBAD070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48BB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Tobacco: 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03B2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 (0, 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1AF1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5E1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04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03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CEA7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1944275E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B14E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EC9C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08110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024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12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AF1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9A2B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69C6A8FD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6EF4D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Anotia / Microtia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758F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604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C45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A20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EC6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1A0E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27E45AEF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DE16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D110D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0.21 (0.07, 0.35)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3D10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C0F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0.422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81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3.008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DB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4,7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4DAA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0.0970</w:t>
            </w:r>
          </w:p>
        </w:tc>
      </w:tr>
      <w:tr w:rsidR="0090741A" w:rsidRPr="00206F93" w14:paraId="19421E7C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153B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6A6D2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-0.08 (-0.13, -0.03)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A976F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2A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87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CB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CB9D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425591E3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8496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58DE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280D4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D0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9A4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26C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D348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110CF9BA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A7FB0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Congenital Hydrocephalus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1750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46611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4B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52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1B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FAAE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5EE8DDAC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50DD1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DC1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0.05 (0.01, 0.09)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A93E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37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0.2719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BFC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6.227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37C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1,13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AC734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0.0268</w:t>
            </w:r>
          </w:p>
        </w:tc>
      </w:tr>
      <w:tr w:rsidR="0090741A" w:rsidRPr="00206F93" w14:paraId="2B3D060D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E9C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260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816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36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3CD4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3C19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475E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3D965C08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DEB5A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Exomphalos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AB23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4A021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740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066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7E2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78AD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33347DDD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7765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4B64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0.05 (0, 0.09)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2EBC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0.0765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BA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0.1536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9724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2.089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D41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2,10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953E6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0.1746</w:t>
            </w:r>
          </w:p>
        </w:tc>
      </w:tr>
      <w:tr w:rsidR="0090741A" w:rsidRPr="00206F93" w14:paraId="0106C114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D62E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Tobacco: 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8D732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 (0, 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5C86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0.0783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5D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E7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5C9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F36D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7A836AA3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9C4E0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2B074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8008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8D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7B5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9E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419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12B70160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EEA2D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Microphthalmia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76A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7726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C6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E6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B22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D19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6BFFDF1F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C801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Tobacco: 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ABF6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 (0, 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CE1F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0ED4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0.3375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B60D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3.547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52A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DA1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0.0789</w:t>
            </w:r>
          </w:p>
        </w:tc>
      </w:tr>
      <w:tr w:rsidR="0090741A" w:rsidRPr="00206F93" w14:paraId="21C67CC8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F9F6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Tobacco: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2DEB4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0.01 (0, 0.01)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6604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692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D9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E3C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BDEF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48459706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DDB9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D64D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2DFD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42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E11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E319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D168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20C584C0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AF8D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Transposition_Great_Vessels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E7D0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04AD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024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3E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C0FF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BE60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7D38E2EC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26F2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D862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0.03 (0.01, 0.05)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CE292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30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0.2761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0A4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3.479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775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2,11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F36DF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0.0675</w:t>
            </w:r>
          </w:p>
        </w:tc>
      </w:tr>
      <w:tr w:rsidR="0090741A" w:rsidRPr="00206F93" w14:paraId="7707BF92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676B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6060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129EE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9E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40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701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48E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1A86ED9F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D2A16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Turner_Syndrome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9D7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A4B8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DB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65D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2F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A7995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1061E258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6B1D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19771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0.02 (0.02, 0.03)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9A1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471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0.6937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5F3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13.46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47F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7A28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0.0020</w:t>
            </w:r>
          </w:p>
        </w:tc>
      </w:tr>
      <w:tr w:rsidR="0090741A" w:rsidRPr="00206F93" w14:paraId="0D8A515B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4F54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Binge_Alcohol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27E30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-1.46 (-2.35, -0.57)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F9F4D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18BB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38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2B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0A303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48591039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FCA6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5B00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F828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625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8D9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569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10CE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49DE0848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042C9" w14:textId="77777777" w:rsidR="0090741A" w:rsidRPr="00206F93" w:rsidRDefault="0090741A" w:rsidP="007012DB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Trisomy_13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ED7F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FC206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8DC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11A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2D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C8744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0741A" w:rsidRPr="00206F93" w14:paraId="42C81606" w14:textId="77777777" w:rsidTr="007012D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0950F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Tobacco: Binge_Alcohol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357A9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C7DD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181E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0.2917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FE88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3.265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3C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9B6D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0.0859</w:t>
            </w:r>
          </w:p>
        </w:tc>
      </w:tr>
      <w:tr w:rsidR="0090741A" w:rsidRPr="00206F93" w14:paraId="65C4E4F6" w14:textId="77777777" w:rsidTr="007012DB">
        <w:trPr>
          <w:trHeight w:val="315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AC5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Tobacco: Binge_Alcohol: Cannabis</w:t>
            </w:r>
          </w:p>
        </w:tc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D3603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 (0, 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DD19B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0.0537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9D8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8B2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DB7" w14:textId="77777777" w:rsidR="0090741A" w:rsidRPr="00206F93" w:rsidRDefault="0090741A" w:rsidP="007012DB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A8247" w14:textId="77777777" w:rsidR="0090741A" w:rsidRPr="00206F93" w:rsidRDefault="0090741A" w:rsidP="007012DB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06F9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</w:tbl>
    <w:p w14:paraId="4D90A548" w14:textId="77777777" w:rsidR="0090741A" w:rsidRPr="00206F93" w:rsidRDefault="0090741A" w:rsidP="0090741A">
      <w:pPr>
        <w:rPr>
          <w:sz w:val="20"/>
          <w:szCs w:val="20"/>
        </w:rPr>
      </w:pPr>
    </w:p>
    <w:p w14:paraId="412194EC" w14:textId="77777777" w:rsidR="0090741A" w:rsidRPr="00206F93" w:rsidRDefault="0090741A" w:rsidP="0090741A">
      <w:pPr>
        <w:rPr>
          <w:sz w:val="20"/>
          <w:szCs w:val="20"/>
        </w:rPr>
      </w:pPr>
    </w:p>
    <w:p w14:paraId="412BE991" w14:textId="1D68BA9B" w:rsidR="002862F8" w:rsidRPr="00700ECC" w:rsidRDefault="002862F8">
      <w:pPr>
        <w:rPr>
          <w:b/>
          <w:bCs/>
          <w:sz w:val="22"/>
          <w:szCs w:val="22"/>
          <w:u w:val="single"/>
        </w:rPr>
      </w:pPr>
    </w:p>
    <w:sectPr w:rsidR="002862F8" w:rsidRPr="00700ECC" w:rsidSect="00BE152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B4"/>
    <w:rsid w:val="00051042"/>
    <w:rsid w:val="000526B7"/>
    <w:rsid w:val="0009290E"/>
    <w:rsid w:val="00095DF1"/>
    <w:rsid w:val="000A28B4"/>
    <w:rsid w:val="00127629"/>
    <w:rsid w:val="00163A30"/>
    <w:rsid w:val="00165B67"/>
    <w:rsid w:val="00165C7A"/>
    <w:rsid w:val="0017485C"/>
    <w:rsid w:val="001B4E1C"/>
    <w:rsid w:val="001D33C0"/>
    <w:rsid w:val="00206F93"/>
    <w:rsid w:val="002111A8"/>
    <w:rsid w:val="002466FE"/>
    <w:rsid w:val="0027313A"/>
    <w:rsid w:val="002862F8"/>
    <w:rsid w:val="002C4227"/>
    <w:rsid w:val="002D7062"/>
    <w:rsid w:val="00342069"/>
    <w:rsid w:val="004823BA"/>
    <w:rsid w:val="00540D0E"/>
    <w:rsid w:val="00580361"/>
    <w:rsid w:val="005953F2"/>
    <w:rsid w:val="005A41CA"/>
    <w:rsid w:val="005B0168"/>
    <w:rsid w:val="006106DD"/>
    <w:rsid w:val="006722FF"/>
    <w:rsid w:val="00673C15"/>
    <w:rsid w:val="00675539"/>
    <w:rsid w:val="00700ECC"/>
    <w:rsid w:val="0070226C"/>
    <w:rsid w:val="00705122"/>
    <w:rsid w:val="00737D23"/>
    <w:rsid w:val="007903A0"/>
    <w:rsid w:val="007E3ECE"/>
    <w:rsid w:val="007F31EA"/>
    <w:rsid w:val="00804587"/>
    <w:rsid w:val="00841EB9"/>
    <w:rsid w:val="00896B7A"/>
    <w:rsid w:val="008A6FCF"/>
    <w:rsid w:val="0090741A"/>
    <w:rsid w:val="00935FE6"/>
    <w:rsid w:val="0096753A"/>
    <w:rsid w:val="0097557E"/>
    <w:rsid w:val="009A48D5"/>
    <w:rsid w:val="009A6F1F"/>
    <w:rsid w:val="009E38F0"/>
    <w:rsid w:val="00A1487E"/>
    <w:rsid w:val="00A2065F"/>
    <w:rsid w:val="00A33F91"/>
    <w:rsid w:val="00A5764B"/>
    <w:rsid w:val="00AA5B6F"/>
    <w:rsid w:val="00B13F78"/>
    <w:rsid w:val="00B24A24"/>
    <w:rsid w:val="00B24EB4"/>
    <w:rsid w:val="00B7714C"/>
    <w:rsid w:val="00BC51DE"/>
    <w:rsid w:val="00BE1525"/>
    <w:rsid w:val="00C4664F"/>
    <w:rsid w:val="00C56E3B"/>
    <w:rsid w:val="00CD367E"/>
    <w:rsid w:val="00D301D5"/>
    <w:rsid w:val="00D4696E"/>
    <w:rsid w:val="00D95E44"/>
    <w:rsid w:val="00DA4377"/>
    <w:rsid w:val="00E4598F"/>
    <w:rsid w:val="00E5141B"/>
    <w:rsid w:val="00E71A51"/>
    <w:rsid w:val="00F401E4"/>
    <w:rsid w:val="00F51A36"/>
    <w:rsid w:val="00F56847"/>
    <w:rsid w:val="00F74B86"/>
    <w:rsid w:val="00F852A9"/>
    <w:rsid w:val="00FA2B34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4A90"/>
  <w15:chartTrackingRefBased/>
  <w15:docId w15:val="{C41195CF-9A8F-41B3-8877-A2EC834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26</Pages>
  <Words>5064</Words>
  <Characters>28870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Reece</dc:creator>
  <cp:keywords/>
  <dc:description/>
  <cp:lastModifiedBy>Albert Reece</cp:lastModifiedBy>
  <cp:revision>13</cp:revision>
  <dcterms:created xsi:type="dcterms:W3CDTF">2020-09-12T05:20:00Z</dcterms:created>
  <dcterms:modified xsi:type="dcterms:W3CDTF">2020-09-12T09:06:00Z</dcterms:modified>
</cp:coreProperties>
</file>