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29" w:rsidRPr="00340726" w:rsidRDefault="002C7332" w:rsidP="00340726">
      <w:pPr>
        <w:pStyle w:val="Nadpis1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0726">
        <w:rPr>
          <w:rFonts w:ascii="Times New Roman" w:hAnsi="Times New Roman" w:cs="Times New Roman"/>
          <w:sz w:val="24"/>
          <w:szCs w:val="24"/>
        </w:rPr>
        <w:t>Ordered edge-weight differences (female adjusted networks)</w:t>
      </w:r>
    </w:p>
    <w:tbl>
      <w:tblPr>
        <w:tblW w:w="9104" w:type="dxa"/>
        <w:jc w:val="center"/>
        <w:tblLayout w:type="fixed"/>
        <w:tblLook w:val="0420" w:firstRow="1" w:lastRow="0" w:firstColumn="0" w:lastColumn="0" w:noHBand="0" w:noVBand="1"/>
      </w:tblPr>
      <w:tblGrid>
        <w:gridCol w:w="2453"/>
        <w:gridCol w:w="2453"/>
        <w:gridCol w:w="339"/>
        <w:gridCol w:w="1552"/>
        <w:gridCol w:w="716"/>
        <w:gridCol w:w="1559"/>
        <w:gridCol w:w="32"/>
      </w:tblGrid>
      <w:tr w:rsidR="009D0430" w:rsidRPr="00340726" w:rsidTr="00E044B9">
        <w:trPr>
          <w:tblHeader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30" w:rsidRPr="00340726" w:rsidRDefault="009D0430" w:rsidP="003407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340726">
              <w:rPr>
                <w:rFonts w:ascii="Times New Roman" w:eastAsia="Arial" w:hAnsi="Times New Roman" w:cs="Times New Roman"/>
                <w:b/>
                <w:color w:val="000000"/>
              </w:rPr>
              <w:t>Var1</w:t>
            </w:r>
          </w:p>
        </w:tc>
        <w:tc>
          <w:tcPr>
            <w:tcW w:w="2792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30" w:rsidRPr="00340726" w:rsidRDefault="009D0430" w:rsidP="003407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340726">
              <w:rPr>
                <w:rFonts w:ascii="Times New Roman" w:eastAsia="Arial" w:hAnsi="Times New Roman" w:cs="Times New Roman"/>
                <w:b/>
                <w:color w:val="000000"/>
              </w:rPr>
              <w:t>Var2</w:t>
            </w:r>
          </w:p>
        </w:tc>
        <w:tc>
          <w:tcPr>
            <w:tcW w:w="2268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30" w:rsidRPr="00340726" w:rsidRDefault="009D0430" w:rsidP="003407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726">
              <w:rPr>
                <w:rFonts w:ascii="Times New Roman" w:eastAsia="Arial" w:hAnsi="Times New Roman" w:cs="Times New Roman"/>
                <w:b/>
                <w:color w:val="000000"/>
              </w:rPr>
              <w:t>Freq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430" w:rsidRPr="00340726" w:rsidRDefault="009D0430" w:rsidP="003407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726">
              <w:rPr>
                <w:rFonts w:ascii="Times New Roman" w:eastAsia="Arial" w:hAnsi="Times New Roman" w:cs="Times New Roman"/>
                <w:b/>
                <w:color w:val="000000"/>
              </w:rPr>
              <w:t>abs_diff</w:t>
            </w:r>
            <w:proofErr w:type="spellEnd"/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0.02851</w:t>
            </w:r>
            <w:bookmarkStart w:id="0" w:name="_GoBack"/>
            <w:bookmarkEnd w:id="0"/>
            <w:r w:rsidRPr="00E044B9">
              <w:rPr>
                <w:rFonts w:ascii="Times New Roman" w:eastAsia="Arial" w:hAnsi="Times New Roman" w:cs="Times New Roman"/>
                <w:color w:val="000000"/>
              </w:rPr>
              <w:t>81158</w:t>
            </w:r>
          </w:p>
        </w:tc>
        <w:tc>
          <w:tcPr>
            <w:tcW w:w="2275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0.0285181158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-0.0275656788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0.0275656788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-0.0235565237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0.0235565237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0.0167545839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0.0167545839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0.0167328943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0.0167328943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-0.0145604775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0.0145604775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-0.0144573392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0.0144573392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0.0143542094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0.0143542094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0.0128487994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0.0128487994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-0.0123364451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0.0123364451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-0.0121108572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0.0121108572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-0.0119240619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0.0119240619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-0.0118883227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0.0118883227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0.0115297466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0.0115297466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-0.0110586830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0.0110586830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0.0110392497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0.0110392497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-0.0109021404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0.0109021404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-0.0106169644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0.0106169644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-0.0105403777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0.0105403777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0.0100649995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0.0100649995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-0.0100371488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0.0100371488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-0.0096355310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0.0096355310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0.0094138539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0.0094138539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-0.0089077258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0.0089077258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-0.0088299156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0.0088299156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lastRenderedPageBreak/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-0.0087187043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0.0087187043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-0.0084397249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0.0084397249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-0.0082889990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0.0082889990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0.0082708696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0.0082708696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0.0082496242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0.0082496242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-0.0081870611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0.0081870611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-0.0081836565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0.0081836565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-0.0081807880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0.0081807880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-0.0081370216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0.0081370216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-0.0074180634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0.0074180634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-0.0074094379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0.0074094379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-0.0073751903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0.0073751903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-0.0072614843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0.0072614843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-0.0072207730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0.0072207730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-0.0071415825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0.0071415825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0.0070321671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0.0070321671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-0.0070138509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0.0070138509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-0.0068689185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0.0068689185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-0.0066820344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0.0066820344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-0.0064992911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0.0064992911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-0.0062134964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0.0062134964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-0.0059902478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0.0059902478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0.0059571737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0.0059571737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-0.0058226077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0.0058226077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0.0057864617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0.0057864617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-0.0057001150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0.0057001150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0.0054260807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0.0054260807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lastRenderedPageBreak/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-0.0053278941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0.0053278941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-0.0051146545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0.0051146545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-0.0050344379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0.0050344379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-0.0049801337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0.0049801337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-0.0049609336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0.0049609336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0.0048274210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0.0048274210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0.0047325802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0.0047325802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0.0046434566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0.0046434566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0.0045074007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0.0045074007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0.0044938798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0.0044938798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-0.0044552065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0.0044552065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-0.0042757382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0.0042757382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-0.0042340061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0.0042340061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0.0039283700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0.0039283700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0.0039092567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0.0039092567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0.0038874828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0.0038874828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-0.0037040037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0.0037040037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-0.0035963708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0.0035963708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-0.0035585126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0.0035585126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-0.0034540420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0.0034540420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-0.0033869962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0.0033869962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-0.0033369141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0.0033369141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0.0032528578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0.0032528578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-0.0030874621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0.0030874621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0.0028349077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0.0028349077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-0.0026700673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0.0026700673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0.0026232091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0.0026232091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lastRenderedPageBreak/>
              <w:t>Education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-0.0026200116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0.0026200116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0.0025959004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0.0025959004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0.0025373825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0.0025373825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0.0025320199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0.0025320199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-0.0024438216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0.0024438216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-0.0024406897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0.0024406897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-0.0023666131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0.0023666131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0.0016621638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0.0016621638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0.0015199290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0.0015199290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0.0014413898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0.0014413898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0.0014411653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0.0014411653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-0.0014124495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0.0014124495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0.0013683374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0.0013683374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-0.0013608253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0.0013608253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-0.0012127439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0.0012127439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0.0011497473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0.0011497473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0.0011150783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0.0011150783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0.0010691989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0.0010691989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-0.0010109203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0.0010109203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0.0009347351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0.0009347351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-0.0008088775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0.0008088775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0.0006427012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0.0006427012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0.0005416008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0.0005416008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0.0005176231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0.0005176231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0.0005095623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0.0005095623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0.0004914118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0.0004914118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-0.0004426503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0.0004426503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lastRenderedPageBreak/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0.0003990835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0.0003990835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0.0003973633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0.0003973633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E044B9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-0.0002637799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0.0002637799</w:t>
            </w:r>
          </w:p>
        </w:tc>
      </w:tr>
      <w:tr w:rsidR="00E044B9" w:rsidRPr="00E044B9" w:rsidTr="00E044B9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0.0001709821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4B9" w:rsidRPr="00E044B9" w:rsidRDefault="00E044B9" w:rsidP="00DE6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E044B9">
              <w:rPr>
                <w:rFonts w:ascii="Times New Roman" w:eastAsia="Arial" w:hAnsi="Times New Roman" w:cs="Times New Roman"/>
                <w:color w:val="000000"/>
              </w:rPr>
              <w:t>0.0001709821</w:t>
            </w:r>
          </w:p>
        </w:tc>
      </w:tr>
    </w:tbl>
    <w:p w:rsidR="002C7332" w:rsidRPr="00340726" w:rsidRDefault="002C7332" w:rsidP="00340726">
      <w:pPr>
        <w:jc w:val="both"/>
        <w:rPr>
          <w:rFonts w:ascii="Times New Roman" w:hAnsi="Times New Roman" w:cs="Times New Roman"/>
        </w:rPr>
      </w:pPr>
    </w:p>
    <w:sectPr w:rsidR="002C7332" w:rsidRPr="00340726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29"/>
    <w:rsid w:val="002C7332"/>
    <w:rsid w:val="00340726"/>
    <w:rsid w:val="009D0430"/>
    <w:rsid w:val="00E044B9"/>
    <w:rsid w:val="00E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35BAB-EFA9-4E8C-A5E6-362ED5DA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basedOn w:val="Standardnpsmoodstavce"/>
    <w:uiPriority w:val="1"/>
    <w:qFormat/>
    <w:rsid w:val="007B3E96"/>
    <w:rPr>
      <w:b/>
    </w:rPr>
  </w:style>
  <w:style w:type="paragraph" w:customStyle="1" w:styleId="centered">
    <w:name w:val="centered"/>
    <w:basedOn w:val="Normln"/>
    <w:qFormat/>
    <w:rsid w:val="001D75AB"/>
    <w:pPr>
      <w:jc w:val="center"/>
    </w:pPr>
  </w:style>
  <w:style w:type="table" w:customStyle="1" w:styleId="tabletemplate">
    <w:name w:val="table_template"/>
    <w:basedOn w:val="Normlntabulk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seznamzvraznn2">
    <w:name w:val="Light List Accent 2"/>
    <w:basedOn w:val="Normlntabulk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ln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ntabulka">
    <w:name w:val="Table Professional"/>
    <w:basedOn w:val="Normlntabulk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FB6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B63E7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Standardnpsmoodstavce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ln"/>
    <w:rsid w:val="0035500D"/>
  </w:style>
  <w:style w:type="paragraph" w:customStyle="1" w:styleId="tabletitle">
    <w:name w:val="table title"/>
    <w:basedOn w:val="TableCaption"/>
    <w:next w:val="Normln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Helvich Jakub</cp:lastModifiedBy>
  <cp:revision>12</cp:revision>
  <dcterms:created xsi:type="dcterms:W3CDTF">2017-02-28T11:18:00Z</dcterms:created>
  <dcterms:modified xsi:type="dcterms:W3CDTF">2025-08-09T16:29:00Z</dcterms:modified>
  <cp:category/>
</cp:coreProperties>
</file>