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7E" w:rsidRPr="00B60403" w:rsidRDefault="00156906" w:rsidP="00B60403">
      <w:pPr>
        <w:pStyle w:val="Nadpis1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60403">
        <w:rPr>
          <w:rFonts w:ascii="Times New Roman" w:hAnsi="Times New Roman" w:cs="Times New Roman"/>
          <w:sz w:val="24"/>
          <w:szCs w:val="24"/>
        </w:rPr>
        <w:t xml:space="preserve">Ordered edge-weight differences of ACE's </w:t>
      </w:r>
      <w:r w:rsidR="00B60403">
        <w:rPr>
          <w:rFonts w:ascii="Times New Roman" w:hAnsi="Times New Roman" w:cs="Times New Roman"/>
          <w:sz w:val="24"/>
          <w:szCs w:val="24"/>
        </w:rPr>
        <w:t>impact</w:t>
      </w:r>
      <w:r w:rsidRPr="00B60403">
        <w:rPr>
          <w:rFonts w:ascii="Times New Roman" w:hAnsi="Times New Roman" w:cs="Times New Roman"/>
          <w:sz w:val="24"/>
          <w:szCs w:val="24"/>
        </w:rPr>
        <w:t xml:space="preserve"> between male and female</w:t>
      </w:r>
    </w:p>
    <w:tbl>
      <w:tblPr>
        <w:tblW w:w="9104" w:type="dxa"/>
        <w:jc w:val="center"/>
        <w:tblLayout w:type="fixed"/>
        <w:tblLook w:val="0420" w:firstRow="1" w:lastRow="0" w:firstColumn="0" w:lastColumn="0" w:noHBand="0" w:noVBand="1"/>
      </w:tblPr>
      <w:tblGrid>
        <w:gridCol w:w="2453"/>
        <w:gridCol w:w="2453"/>
        <w:gridCol w:w="339"/>
        <w:gridCol w:w="1552"/>
        <w:gridCol w:w="716"/>
        <w:gridCol w:w="1559"/>
        <w:gridCol w:w="32"/>
      </w:tblGrid>
      <w:tr w:rsidR="00B60403" w:rsidRPr="00B60403" w:rsidTr="002D1CFC">
        <w:trPr>
          <w:tblHeader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403" w:rsidRPr="00B60403" w:rsidRDefault="00B60403" w:rsidP="00B604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B60403">
              <w:rPr>
                <w:rFonts w:ascii="Times New Roman" w:eastAsia="Arial" w:hAnsi="Times New Roman" w:cs="Times New Roman"/>
                <w:b/>
                <w:color w:val="000000"/>
              </w:rPr>
              <w:t>Var1</w:t>
            </w:r>
          </w:p>
        </w:tc>
        <w:tc>
          <w:tcPr>
            <w:tcW w:w="2792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403" w:rsidRPr="00B60403" w:rsidRDefault="00B60403" w:rsidP="00B604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B60403">
              <w:rPr>
                <w:rFonts w:ascii="Times New Roman" w:eastAsia="Arial" w:hAnsi="Times New Roman" w:cs="Times New Roman"/>
                <w:b/>
                <w:color w:val="000000"/>
              </w:rPr>
              <w:t>Var2</w:t>
            </w:r>
          </w:p>
        </w:tc>
        <w:tc>
          <w:tcPr>
            <w:tcW w:w="2268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403" w:rsidRPr="00B60403" w:rsidRDefault="00B60403" w:rsidP="00B604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0403">
              <w:rPr>
                <w:rFonts w:ascii="Times New Roman" w:eastAsia="Arial" w:hAnsi="Times New Roman" w:cs="Times New Roman"/>
                <w:b/>
                <w:color w:val="000000"/>
              </w:rPr>
              <w:t>Freq</w:t>
            </w:r>
            <w:proofErr w:type="spellEnd"/>
          </w:p>
        </w:tc>
        <w:tc>
          <w:tcPr>
            <w:tcW w:w="1591" w:type="dxa"/>
            <w:gridSpan w:val="2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403" w:rsidRPr="00B60403" w:rsidRDefault="00B60403" w:rsidP="00B604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0403">
              <w:rPr>
                <w:rFonts w:ascii="Times New Roman" w:eastAsia="Arial" w:hAnsi="Times New Roman" w:cs="Times New Roman"/>
                <w:b/>
                <w:color w:val="000000"/>
              </w:rPr>
              <w:t>abs_diff</w:t>
            </w:r>
            <w:proofErr w:type="spellEnd"/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-0.1987821990</w:t>
            </w:r>
          </w:p>
        </w:tc>
        <w:tc>
          <w:tcPr>
            <w:tcW w:w="2275" w:type="dxa"/>
            <w:gridSpan w:val="2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0.1987821990</w:t>
            </w:r>
          </w:p>
        </w:tc>
        <w:bookmarkStart w:id="0" w:name="_GoBack"/>
        <w:bookmarkEnd w:id="0"/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0.1464048842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0.1464048842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0.1407071630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0.1407071630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-0.1392887297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0.1392887297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0.1234483407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0.1234483407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-0.1198312112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0.1198312112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0.1143434421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0.1143434421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0.1143100154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0.1143100154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0.1130829610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0.1130829610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0.1070604863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0.1070604863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-0.1059153958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0.1059153958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-0.1050561636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0.1050561636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-0.1046726003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0.1046726003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-0.1044099248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0.1044099248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0.0928801588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0.0928801588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-0.0896742173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0.0896742173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-0.0888792411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0.0888792411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-0.0843646149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0.0843646149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-0.0829952764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0.0829952764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-0.0817686239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0.0817686239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0.0807574918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0.0807574918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0.0802664311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0.0802664311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-0.0792673360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0.0792673360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0.0788536164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0.0788536164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-0.0784987213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0.0784987213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lastRenderedPageBreak/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-0.0766689703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0.0766689703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0.0728189417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0.0728189417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0.0712568144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0.0712568144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0.0711120545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0.0711120545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0.0684783504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0.0684783504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0.0653861117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0.0653861117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0.0617875950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0.0617875950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0.0604098972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0.0604098972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0.0596241890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0.0596241890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0.0587771155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0.0587771155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0.0568301158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0.0568301158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0.0539023324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0.0539023324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0.0538881735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0.0538881735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-0.0529177325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0.0529177325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0.0518984534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0.0518984534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-0.0512688354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0.0512688354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-0.0510188760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0.0510188760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-0.0507986817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0.0507986817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Education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-0.0504458313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0.0504458313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0.0503463698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0.0503463698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-0.0502481520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0.0502481520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-0.0472673855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0.0472673855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-0.0448535347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0.0448535347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-0.0426241107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0.0426241107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-0.0420777385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0.0420777385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0.0420634991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0.0420634991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-0.0393950928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0.0393950928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lastRenderedPageBreak/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-0.0389320693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0.0389320693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-0.0383728086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0.0383728086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0.0383222319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0.0383222319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-0.0374844588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0.0374844588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0.0369504307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0.0369504307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0.0367818656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0.0367818656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-0.0361219521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0.0361219521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-0.0360617050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0.0360617050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-0.0358666337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0.0358666337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-0.0354421868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0.0354421868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-0.0353881798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0.0353881798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0.0352426103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0.0352426103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-0.0346760849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0.0346760849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0.0342879260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0.0342879260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-0.0338870764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0.0338870764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-0.0332392504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0.0332392504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0.0313883444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0.0313883444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-0.0307420641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0.0307420641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0.0306130129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0.0306130129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0.0302180038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0.0302180038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0.0279801793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0.0279801793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-0.0278756690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0.0278756690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0.0278401143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0.0278401143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-0.0266160168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0.0266160168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-0.0262623414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0.0262623414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0.0256656849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0.0256656849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-0.0251414988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0.0251414988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lastRenderedPageBreak/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-0.0243062109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0.0243062109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-0.0240216330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0.0240216330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0.0234979804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0.0234979804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0.0233013779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0.0233013779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-0.0214295123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0.0214295123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0.0211693320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0.0211693320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0.0211172019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0.0211172019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-0.0209455181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0.0209455181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0.0208535570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0.0208535570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0.0205927173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0.0205927173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0.0201319726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0.0201319726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0.0200099265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0.0200099265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-0.0197942419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0.0197942419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-0.0186477963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0.0186477963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-0.0185794649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0.0185794649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-0.0180006844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0.0180006844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-0.0173890472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0.0173890472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-0.0173258573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0.0173258573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-0.0167109300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0.0167109300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0.0160587307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0.0160587307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-0.0158466175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0.0158466175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0.0152769568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0.0152769568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0.0152391035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0.0152391035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-0.0151170319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0.0151170319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-0.0149144190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0.0149144190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-0.0148337387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0.0148337387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0.0147226861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0.0147226861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lastRenderedPageBreak/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-0.0146154340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0.0146154340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0.0142074481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0.0142074481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stress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0.0138822010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0.0138822010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-0.0131652409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0.0131652409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-0.0129068544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0.0129068544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0.0127719549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0.0127719549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suicidal_ideation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-0.0125561693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0.0125561693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-0.0120089359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0.0120089359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-0.0116421275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0.0116421275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-0.0115561859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0.0115561859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0.0113368910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0.0113368910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-0.0112110408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0.0112110408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-0.0110127392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0.0110127392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0.0107537870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0.0107537870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-0.0101838340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0.0101838340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0.0101246313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0.0101246313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0.0096881056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0.0096881056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OGD_Q_3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non_cannabis_drugs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-0.0096648927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0.0096648927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OGD_Q_8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0.0095814556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0.0095814556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-0.0089640707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0.0089640707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-0.0089334544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0.0089334544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performance_drugs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Age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-0.0087764480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0.0087764480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0.0082609201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0.0082609201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0.0082440026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0.0082440026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0.0078998154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0.0078998154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0.0078083286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0.0078083286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-0.0072292030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0.0072292030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lastRenderedPageBreak/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OGD_Q_11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-0.0071052239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0.0071052239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-0.0066992737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0.0066992737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-0.0065025883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0.0065025883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prescription_drugs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0.0063838049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0.0063838049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-0.0062040855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0.0062040855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smoking_tobacco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-0.0060053878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0.0060053878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-0.0054260807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0.0054260807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drinking_alcohol</w:t>
            </w:r>
            <w:proofErr w:type="spellEnd"/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proofErr w:type="spellStart"/>
            <w:r w:rsidRPr="002D1CFC">
              <w:rPr>
                <w:rFonts w:ascii="Times New Roman" w:eastAsia="Arial" w:hAnsi="Times New Roman" w:cs="Times New Roman"/>
                <w:color w:val="000000"/>
              </w:rPr>
              <w:t>cannabis_drugs</w:t>
            </w:r>
            <w:proofErr w:type="spellEnd"/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0.0052119671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0.0052119671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-0.0050619611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0.0050619611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OGD_Q_9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-0.0042680924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0.0042680924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OGD_Q_6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0.0035812760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0.0035812760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-0.0030356091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0.0030356091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ACEs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-0.0030213700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0.0030213700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depression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OGD_Q_2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-0.0027701222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0.0027701222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OGD_Q_4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OGD_Q_7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0.0025102733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0.0025102733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Income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-0.0007206177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0.0007206177</w:t>
            </w:r>
          </w:p>
        </w:tc>
      </w:tr>
      <w:tr w:rsidR="002D1CFC" w:rsidRPr="002D1CFC" w:rsidTr="002D1CFC">
        <w:trPr>
          <w:gridAfter w:val="1"/>
          <w:wAfter w:w="32" w:type="dxa"/>
          <w:jc w:val="center"/>
        </w:trPr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OGD_Q_5</w:t>
            </w:r>
          </w:p>
        </w:tc>
        <w:tc>
          <w:tcPr>
            <w:tcW w:w="2453" w:type="dxa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OGD_Q_10</w:t>
            </w:r>
          </w:p>
        </w:tc>
        <w:tc>
          <w:tcPr>
            <w:tcW w:w="1891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-0.0006937258</w:t>
            </w:r>
          </w:p>
        </w:tc>
        <w:tc>
          <w:tcPr>
            <w:tcW w:w="2275" w:type="dxa"/>
            <w:gridSpan w:val="2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1CFC" w:rsidRPr="002D1CFC" w:rsidRDefault="002D1CFC" w:rsidP="00861FB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hAnsi="Times New Roman" w:cs="Times New Roman"/>
              </w:rPr>
            </w:pPr>
            <w:r w:rsidRPr="002D1CFC">
              <w:rPr>
                <w:rFonts w:ascii="Times New Roman" w:eastAsia="Arial" w:hAnsi="Times New Roman" w:cs="Times New Roman"/>
                <w:color w:val="000000"/>
              </w:rPr>
              <w:t>0.0006937258</w:t>
            </w:r>
          </w:p>
        </w:tc>
      </w:tr>
    </w:tbl>
    <w:p w:rsidR="00156906" w:rsidRPr="00B60403" w:rsidRDefault="00156906" w:rsidP="00B60403">
      <w:pPr>
        <w:jc w:val="both"/>
        <w:rPr>
          <w:rFonts w:ascii="Times New Roman" w:hAnsi="Times New Roman" w:cs="Times New Roman"/>
        </w:rPr>
      </w:pPr>
    </w:p>
    <w:sectPr w:rsidR="00156906" w:rsidRPr="00B60403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7E"/>
    <w:rsid w:val="00156906"/>
    <w:rsid w:val="002D1CFC"/>
    <w:rsid w:val="00B60403"/>
    <w:rsid w:val="00C4227E"/>
    <w:rsid w:val="00F1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4A25A-CBAF-4948-B4D3-CD51426D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basedOn w:val="Standardnpsmoodstavce"/>
    <w:uiPriority w:val="1"/>
    <w:qFormat/>
    <w:rsid w:val="007B3E96"/>
    <w:rPr>
      <w:b/>
    </w:rPr>
  </w:style>
  <w:style w:type="paragraph" w:customStyle="1" w:styleId="centered">
    <w:name w:val="centered"/>
    <w:basedOn w:val="Normln"/>
    <w:qFormat/>
    <w:rsid w:val="001D75AB"/>
    <w:pPr>
      <w:jc w:val="center"/>
    </w:pPr>
  </w:style>
  <w:style w:type="table" w:customStyle="1" w:styleId="tabletemplate">
    <w:name w:val="table_template"/>
    <w:basedOn w:val="Normlntabulka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vtlseznamzvraznn2">
    <w:name w:val="Light List Accent 2"/>
    <w:basedOn w:val="Normlntabulka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ln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Profesionlntabulka">
    <w:name w:val="Table Professional"/>
    <w:basedOn w:val="Normlntabulka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FB63E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B63E7"/>
    <w:pPr>
      <w:spacing w:after="100"/>
      <w:ind w:left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Standardnpsmoodstavce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ln"/>
    <w:rsid w:val="0035500D"/>
  </w:style>
  <w:style w:type="paragraph" w:customStyle="1" w:styleId="tabletitle">
    <w:name w:val="table title"/>
    <w:basedOn w:val="TableCaption"/>
    <w:next w:val="Normln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Helvich Jakub</cp:lastModifiedBy>
  <cp:revision>12</cp:revision>
  <dcterms:created xsi:type="dcterms:W3CDTF">2017-02-28T11:18:00Z</dcterms:created>
  <dcterms:modified xsi:type="dcterms:W3CDTF">2025-08-09T16:35:00Z</dcterms:modified>
  <cp:category/>
</cp:coreProperties>
</file>