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 /><Relationship Id="rId2" Type="http://schemas.microsoft.com/office/2011/relationships/webextensiontaskpanes" Target="word/webextensions/taskpanes.xml" /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4E778B" w14:textId="563FCF2F" w:rsidR="00950FA1" w:rsidRPr="00FF1947" w:rsidRDefault="00950FA1" w:rsidP="00FF1947">
      <w:pPr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CE496A1" w14:textId="7FA9F870" w:rsidR="00F313A8" w:rsidRDefault="00950FA1">
      <w:r w:rsidRPr="00950FA1">
        <w:rPr>
          <w:noProof/>
        </w:rPr>
        <w:drawing>
          <wp:inline distT="0" distB="0" distL="0" distR="0" wp14:anchorId="099359DD" wp14:editId="3841C20E">
            <wp:extent cx="5486400" cy="1071880"/>
            <wp:effectExtent l="0" t="0" r="0" b="0"/>
            <wp:docPr id="1005596529" name="Picture 1" descr="A screenshot of a graph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5596529" name="Picture 1" descr="A screenshot of a graph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71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1AA9A0" w14:textId="6054783D" w:rsidR="00950FA1" w:rsidRDefault="00950FA1" w:rsidP="00950FA1">
      <w:r>
        <w:t xml:space="preserve">Analysis after removal of </w:t>
      </w:r>
      <w:proofErr w:type="spellStart"/>
      <w:r>
        <w:t>Abi-Jaoude</w:t>
      </w:r>
      <w:proofErr w:type="spellEnd"/>
      <w:r>
        <w:t xml:space="preserve"> 2017</w:t>
      </w:r>
    </w:p>
    <w:p w14:paraId="531D4101" w14:textId="0AC7295E" w:rsidR="00950FA1" w:rsidRDefault="00950FA1" w:rsidP="00950FA1">
      <w:pPr>
        <w:tabs>
          <w:tab w:val="left" w:pos="1260"/>
        </w:tabs>
      </w:pPr>
      <w:r>
        <w:tab/>
      </w:r>
      <w:r w:rsidRPr="00950FA1">
        <w:rPr>
          <w:noProof/>
        </w:rPr>
        <w:drawing>
          <wp:inline distT="0" distB="0" distL="0" distR="0" wp14:anchorId="158AACD4" wp14:editId="07BB0E78">
            <wp:extent cx="5486400" cy="1070610"/>
            <wp:effectExtent l="0" t="0" r="0" b="0"/>
            <wp:docPr id="1111540538" name="Picture 1" descr="A table with numbers and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1540538" name="Picture 1" descr="A table with numbers and text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70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869CE9" w14:textId="3FE4DC67" w:rsidR="00950FA1" w:rsidRDefault="00950FA1" w:rsidP="00950FA1">
      <w:pPr>
        <w:tabs>
          <w:tab w:val="left" w:pos="1260"/>
        </w:tabs>
      </w:pPr>
      <w:r>
        <w:t>Analysis</w:t>
      </w:r>
      <w:r w:rsidRPr="00A44976">
        <w:t xml:space="preserve"> after </w:t>
      </w:r>
      <w:r w:rsidRPr="00326A01">
        <w:t>removal of Anis 2022</w:t>
      </w:r>
    </w:p>
    <w:p w14:paraId="5ECF3A99" w14:textId="506E5256" w:rsidR="00950FA1" w:rsidRDefault="00950FA1" w:rsidP="00950FA1">
      <w:pPr>
        <w:tabs>
          <w:tab w:val="left" w:pos="1260"/>
        </w:tabs>
      </w:pPr>
      <w:r w:rsidRPr="00950FA1">
        <w:rPr>
          <w:noProof/>
        </w:rPr>
        <w:drawing>
          <wp:inline distT="0" distB="0" distL="0" distR="0" wp14:anchorId="33599099" wp14:editId="40AFE1B5">
            <wp:extent cx="5486400" cy="1071880"/>
            <wp:effectExtent l="0" t="0" r="0" b="0"/>
            <wp:docPr id="304758705" name="Picture 1" descr="A table with numbers and symbol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4758705" name="Picture 1" descr="A table with numbers and symbols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71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A989BB" w14:textId="5DCBB99A" w:rsidR="00950FA1" w:rsidRPr="00326A01" w:rsidRDefault="00950FA1" w:rsidP="00950FA1">
      <w:r>
        <w:t>Analysis after removal of Bloch 2021</w:t>
      </w:r>
    </w:p>
    <w:sectPr w:rsidR="00950FA1" w:rsidRPr="00326A0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FA1"/>
    <w:rsid w:val="00300B28"/>
    <w:rsid w:val="003A4F72"/>
    <w:rsid w:val="00513181"/>
    <w:rsid w:val="006677C9"/>
    <w:rsid w:val="00950FA1"/>
    <w:rsid w:val="00993FDB"/>
    <w:rsid w:val="009E0520"/>
    <w:rsid w:val="00D029C8"/>
    <w:rsid w:val="00F313A8"/>
    <w:rsid w:val="00FF1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3B89A1"/>
  <w15:chartTrackingRefBased/>
  <w15:docId w15:val="{F1393A68-13A4-4B72-9EC5-6CF273444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50F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0F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0F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0F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0F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0F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0F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0F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0F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0F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0F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0F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0F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0F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0F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0F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0F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0F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0F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0F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0F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0F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0F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0F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0F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0F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0F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0F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0FA1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950FA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3.png" /><Relationship Id="rId5" Type="http://schemas.openxmlformats.org/officeDocument/2006/relationships/image" Target="media/image2.png" /><Relationship Id="rId4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 /></Relationships>
</file>

<file path=word/webextensions/taskpanes.xml><?xml version="1.0" encoding="utf-8"?>
<wetp:taskpanes xmlns:wetp="http://schemas.microsoft.com/office/webextensions/taskpanes/2010/11">
  <wetp:taskpane dockstate="right" visibility="0" width="438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565EA31-E35D-4760-A5ED-00F4BDAF40AB}">
  <we:reference id="wa200000368" version="1.0.0.0" store="en-US" storeType="OMEX"/>
  <we:alternateReferences>
    <we:reference id="WA200000368" version="1.0.0.0" store="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Khalid Sarhan</dc:creator>
  <cp:keywords/>
  <dc:description/>
  <cp:lastModifiedBy>Ibrahim Serag</cp:lastModifiedBy>
  <cp:revision>2</cp:revision>
  <dcterms:created xsi:type="dcterms:W3CDTF">2024-03-17T14:46:00Z</dcterms:created>
  <dcterms:modified xsi:type="dcterms:W3CDTF">2024-03-17T14:46:00Z</dcterms:modified>
</cp:coreProperties>
</file>