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A9" w:rsidRDefault="00C60E61" w:rsidP="00C60E61">
      <w:pPr>
        <w:jc w:val="center"/>
      </w:pPr>
      <w:bookmarkStart w:id="0" w:name="_GoBack"/>
      <w:r w:rsidRPr="00C60E61">
        <w:rPr>
          <w:noProof/>
        </w:rPr>
        <w:drawing>
          <wp:inline distT="0" distB="0" distL="0" distR="0">
            <wp:extent cx="4399808" cy="2968956"/>
            <wp:effectExtent l="0" t="0" r="1270" b="3175"/>
            <wp:docPr id="5" name="图片 5" descr="C:\Users\liutao\Desktop\新建 Microsoft Word 文档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tao\Desktop\新建 Microsoft Word 文档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24"/>
                    <a:stretch/>
                  </pic:blipFill>
                  <pic:spPr bwMode="auto">
                    <a:xfrm>
                      <a:off x="0" y="0"/>
                      <a:ext cx="4402354" cy="297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280E2" wp14:editId="00D7480E">
                <wp:simplePos x="0" y="0"/>
                <wp:positionH relativeFrom="column">
                  <wp:posOffset>4591182</wp:posOffset>
                </wp:positionH>
                <wp:positionV relativeFrom="paragraph">
                  <wp:posOffset>2617470</wp:posOffset>
                </wp:positionV>
                <wp:extent cx="255320" cy="201880"/>
                <wp:effectExtent l="0" t="0" r="0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20" cy="201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0A45F" id="矩形 3" o:spid="_x0000_s1026" style="position:absolute;left:0;text-align:left;margin-left:361.5pt;margin-top:206.1pt;width:20.1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1172688</wp:posOffset>
                </wp:positionH>
                <wp:positionV relativeFrom="paragraph">
                  <wp:posOffset>2588821</wp:posOffset>
                </wp:positionV>
                <wp:extent cx="255320" cy="201880"/>
                <wp:effectExtent l="0" t="0" r="0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20" cy="201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BEAEC" id="矩形 2" o:spid="_x0000_s1026" style="position:absolute;left:0;text-align:left;margin-left:92.35pt;margin-top:203.85pt;width:20.1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" fillcolor="white [3212]" stroked="f" strokeweight="1pt"/>
            </w:pict>
          </mc:Fallback>
        </mc:AlternateContent>
      </w:r>
    </w:p>
    <w:sectPr w:rsidR="00EE5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98" w:rsidRDefault="00864598" w:rsidP="00C60E61">
      <w:r>
        <w:separator/>
      </w:r>
    </w:p>
  </w:endnote>
  <w:endnote w:type="continuationSeparator" w:id="0">
    <w:p w:rsidR="00864598" w:rsidRDefault="00864598" w:rsidP="00C6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98" w:rsidRDefault="00864598" w:rsidP="00C60E61">
      <w:r>
        <w:separator/>
      </w:r>
    </w:p>
  </w:footnote>
  <w:footnote w:type="continuationSeparator" w:id="0">
    <w:p w:rsidR="00864598" w:rsidRDefault="00864598" w:rsidP="00C6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46"/>
    <w:rsid w:val="00864598"/>
    <w:rsid w:val="00C60E61"/>
    <w:rsid w:val="00EC7D46"/>
    <w:rsid w:val="00E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8CDA8A-A20B-436C-8272-7F631E1A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E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E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0E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0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cp:lastPrinted>2014-06-11T02:19:00Z</cp:lastPrinted>
  <dcterms:created xsi:type="dcterms:W3CDTF">2014-06-11T02:16:00Z</dcterms:created>
  <dcterms:modified xsi:type="dcterms:W3CDTF">2014-06-11T02:23:00Z</dcterms:modified>
</cp:coreProperties>
</file>