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98" w:rsidRDefault="00F61A85">
      <w:r>
        <w:t>Additional file 3</w:t>
      </w:r>
    </w:p>
    <w:p w:rsidR="00814394" w:rsidRDefault="00D46698" w:rsidP="00D46698">
      <w:pPr>
        <w:jc w:val="center"/>
      </w:pPr>
      <w:r>
        <w:rPr>
          <w:noProof/>
          <w:lang w:eastAsia="en-US"/>
        </w:rPr>
        <w:drawing>
          <wp:inline distT="0" distB="0" distL="0" distR="0">
            <wp:extent cx="5400000" cy="3694778"/>
            <wp:effectExtent l="0" t="0" r="0" b="127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9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710" w:rsidRDefault="00F81BD2" w:rsidP="00825F93">
      <w:pPr>
        <w:jc w:val="left"/>
        <w:rPr>
          <w:rFonts w:cs="Times New Roman"/>
        </w:rPr>
      </w:pPr>
      <w:proofErr w:type="gramStart"/>
      <w:r>
        <w:rPr>
          <w:rFonts w:hint="eastAsia"/>
        </w:rPr>
        <w:t>F</w:t>
      </w:r>
      <w:r>
        <w:t xml:space="preserve">ig </w:t>
      </w:r>
      <w:proofErr w:type="spellStart"/>
      <w:r>
        <w:t>S</w:t>
      </w:r>
      <w:r w:rsidR="00DF4D8C">
        <w:t>3</w:t>
      </w:r>
      <w:proofErr w:type="spellEnd"/>
      <w:r>
        <w:t>.</w:t>
      </w:r>
      <w:proofErr w:type="gramEnd"/>
      <w:r>
        <w:t xml:space="preserve"> </w:t>
      </w:r>
      <w:proofErr w:type="gramStart"/>
      <w:r w:rsidR="00825F93">
        <w:t xml:space="preserve">Difference of amino acids between </w:t>
      </w:r>
      <w:proofErr w:type="spellStart"/>
      <w:r w:rsidR="00825F93">
        <w:t>Cel-5A</w:t>
      </w:r>
      <w:proofErr w:type="spellEnd"/>
      <w:r w:rsidR="00825F93">
        <w:t xml:space="preserve"> with two templets </w:t>
      </w:r>
      <w:r w:rsidR="00825F93">
        <w:rPr>
          <w:rFonts w:hint="eastAsia"/>
        </w:rPr>
        <w:t>after</w:t>
      </w:r>
      <w:r w:rsidR="00825F93">
        <w:t xml:space="preserve"> align</w:t>
      </w:r>
      <w:proofErr w:type="gramEnd"/>
      <w:r w:rsidR="00825F93">
        <w:t xml:space="preserve">. </w:t>
      </w:r>
      <w:proofErr w:type="spellStart"/>
      <w:proofErr w:type="gramStart"/>
      <w:r w:rsidR="00825F93">
        <w:rPr>
          <w:rFonts w:cs="Times New Roman"/>
        </w:rPr>
        <w:t>3PZT_A</w:t>
      </w:r>
      <w:proofErr w:type="spellEnd"/>
      <w:r w:rsidR="00825F93">
        <w:rPr>
          <w:rFonts w:cs="Times New Roman"/>
        </w:rPr>
        <w:t xml:space="preserve"> for </w:t>
      </w:r>
      <w:proofErr w:type="spellStart"/>
      <w:r w:rsidR="00825F93">
        <w:rPr>
          <w:rFonts w:cs="Times New Roman"/>
        </w:rPr>
        <w:t>GH5</w:t>
      </w:r>
      <w:proofErr w:type="spellEnd"/>
      <w:r w:rsidR="00825F93">
        <w:rPr>
          <w:rFonts w:cs="Times New Roman"/>
        </w:rPr>
        <w:t xml:space="preserve"> and </w:t>
      </w:r>
      <w:proofErr w:type="spellStart"/>
      <w:r w:rsidR="00825F93">
        <w:rPr>
          <w:rFonts w:cs="Times New Roman"/>
        </w:rPr>
        <w:t>2L8A_A</w:t>
      </w:r>
      <w:proofErr w:type="spellEnd"/>
      <w:r w:rsidR="00825F93">
        <w:rPr>
          <w:rFonts w:cs="Times New Roman"/>
        </w:rPr>
        <w:t xml:space="preserve"> for </w:t>
      </w:r>
      <w:proofErr w:type="spellStart"/>
      <w:r w:rsidR="00825F93">
        <w:rPr>
          <w:rFonts w:cs="Times New Roman"/>
        </w:rPr>
        <w:t>CBM3</w:t>
      </w:r>
      <w:proofErr w:type="spellEnd"/>
      <w:r w:rsidR="00825F93">
        <w:rPr>
          <w:rFonts w:cs="Times New Roman"/>
        </w:rPr>
        <w:t>.</w:t>
      </w:r>
      <w:proofErr w:type="gramEnd"/>
    </w:p>
    <w:p w:rsidR="00187A89" w:rsidRPr="00B65710" w:rsidRDefault="00187A89" w:rsidP="00432648">
      <w:pPr>
        <w:widowControl/>
        <w:jc w:val="left"/>
      </w:pPr>
    </w:p>
    <w:sectPr w:rsidR="00187A89" w:rsidRPr="00B65710" w:rsidSect="00B24D4E">
      <w:pgSz w:w="11906" w:h="16838"/>
      <w:pgMar w:top="1701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CD" w:rsidRDefault="00F44FCD" w:rsidP="00814394">
      <w:r>
        <w:separator/>
      </w:r>
    </w:p>
  </w:endnote>
  <w:endnote w:type="continuationSeparator" w:id="0">
    <w:p w:rsidR="00F44FCD" w:rsidRDefault="00F44FCD" w:rsidP="00814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CD" w:rsidRDefault="00F44FCD" w:rsidP="00814394">
      <w:r>
        <w:separator/>
      </w:r>
    </w:p>
  </w:footnote>
  <w:footnote w:type="continuationSeparator" w:id="0">
    <w:p w:rsidR="00F44FCD" w:rsidRDefault="00F44FCD" w:rsidP="00814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1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595"/>
    <w:rsid w:val="00080D35"/>
    <w:rsid w:val="000B1514"/>
    <w:rsid w:val="000C63D8"/>
    <w:rsid w:val="00155FDC"/>
    <w:rsid w:val="00187A89"/>
    <w:rsid w:val="002934BB"/>
    <w:rsid w:val="00384EEA"/>
    <w:rsid w:val="003A384D"/>
    <w:rsid w:val="00432648"/>
    <w:rsid w:val="004A7FDF"/>
    <w:rsid w:val="004B0BE0"/>
    <w:rsid w:val="00731A57"/>
    <w:rsid w:val="007C0FA1"/>
    <w:rsid w:val="00814394"/>
    <w:rsid w:val="00825F93"/>
    <w:rsid w:val="00873D00"/>
    <w:rsid w:val="008B290A"/>
    <w:rsid w:val="008C49F5"/>
    <w:rsid w:val="0099048B"/>
    <w:rsid w:val="009E37F9"/>
    <w:rsid w:val="00A10CCB"/>
    <w:rsid w:val="00A35A9B"/>
    <w:rsid w:val="00A95964"/>
    <w:rsid w:val="00AC320B"/>
    <w:rsid w:val="00B24D4E"/>
    <w:rsid w:val="00B65710"/>
    <w:rsid w:val="00B80E94"/>
    <w:rsid w:val="00B85377"/>
    <w:rsid w:val="00D46698"/>
    <w:rsid w:val="00DC3595"/>
    <w:rsid w:val="00DF4D8C"/>
    <w:rsid w:val="00E22149"/>
    <w:rsid w:val="00EC7B1A"/>
    <w:rsid w:val="00F44FCD"/>
    <w:rsid w:val="00F61A85"/>
    <w:rsid w:val="00F81BD2"/>
    <w:rsid w:val="00FB468E"/>
    <w:rsid w:val="00FD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C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439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4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439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玲玲</dc:creator>
  <cp:keywords/>
  <dc:description/>
  <cp:lastModifiedBy>0016236</cp:lastModifiedBy>
  <cp:revision>16</cp:revision>
  <dcterms:created xsi:type="dcterms:W3CDTF">2019-10-16T08:10:00Z</dcterms:created>
  <dcterms:modified xsi:type="dcterms:W3CDTF">2020-02-26T07:23:00Z</dcterms:modified>
</cp:coreProperties>
</file>