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47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08"/>
        <w:gridCol w:w="1985"/>
        <w:gridCol w:w="1888"/>
        <w:gridCol w:w="1609"/>
        <w:gridCol w:w="3955"/>
        <w:gridCol w:w="1953"/>
        <w:gridCol w:w="1939"/>
      </w:tblGrid>
      <w:tr w:rsidR="00742C78" w14:paraId="1CEE85CE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46DADD29" w14:textId="61FC2F1A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556350E0" w14:textId="22A7D7C2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Primer, 5'-3' (*biotin)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5E2284A7" w14:textId="1C0CE2C1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Primer, 5'-3' (*biotin)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6D47EE5B" w14:textId="3563BF36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Sequencing Primer, 5'-3'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7B900447" w14:textId="4EAB3DD4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 to Analyze, 5'-3'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5F01154C" w14:textId="1A6FC53C" w:rsidR="0062047B" w:rsidRDefault="0062047B" w:rsidP="00084C2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Thermocycler Conditions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3E2126BB" w14:textId="77777777" w:rsidR="0062047B" w:rsidRDefault="0062047B" w:rsidP="00084C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WGBS CpG Coordinates</w:t>
            </w:r>
          </w:p>
          <w:p w14:paraId="1CC4A2E6" w14:textId="046649AF" w:rsidR="00084C2C" w:rsidRDefault="00084C2C" w:rsidP="00084C2C">
            <w:pPr>
              <w:jc w:val="center"/>
            </w:pPr>
            <w:r w:rsidRPr="00084C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(RGSC 6.0/rn6)</w:t>
            </w:r>
          </w:p>
        </w:tc>
      </w:tr>
      <w:tr w:rsidR="00742C78" w:rsidRPr="00DA4B07" w14:paraId="54E57A26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058FDED2" w14:textId="15677C26" w:rsidR="0062047B" w:rsidRPr="0062047B" w:rsidRDefault="0062047B" w:rsidP="002630F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Hoxb9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7B63CD7E" w14:textId="29C893E5" w:rsidR="0062047B" w:rsidRPr="00DA4B07" w:rsidRDefault="0062047B" w:rsidP="002630FC">
            <w:pPr>
              <w:rPr>
                <w:sz w:val="16"/>
                <w:szCs w:val="16"/>
              </w:rPr>
            </w:pPr>
            <w:r w:rsidRPr="00DA4B07">
              <w:rPr>
                <w:rFonts w:ascii="Arial" w:hAnsi="Arial" w:cs="Arial"/>
                <w:color w:val="000000"/>
                <w:sz w:val="16"/>
                <w:szCs w:val="16"/>
              </w:rPr>
              <w:t>AGAAGGGGAATGGATGTGAGTATA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3ECF453F" w14:textId="370D9FEF" w:rsidR="0062047B" w:rsidRPr="00DA4B07" w:rsidRDefault="00742C78" w:rsidP="002630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62047B" w:rsidRPr="00DA4B07">
              <w:rPr>
                <w:rFonts w:ascii="Arial" w:hAnsi="Arial" w:cs="Arial"/>
                <w:color w:val="000000"/>
                <w:sz w:val="16"/>
                <w:szCs w:val="16"/>
              </w:rPr>
              <w:t>AAAATACATATTAAATAAAAACTCCTTCTCT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30A06013" w14:textId="07EED89D" w:rsidR="0062047B" w:rsidRPr="00DA4B07" w:rsidRDefault="0062047B" w:rsidP="002630FC">
            <w:pPr>
              <w:rPr>
                <w:sz w:val="16"/>
                <w:szCs w:val="16"/>
              </w:rPr>
            </w:pPr>
            <w:r w:rsidRPr="00DA4B07">
              <w:rPr>
                <w:rFonts w:ascii="Arial" w:hAnsi="Arial" w:cs="Arial"/>
                <w:color w:val="000000"/>
                <w:sz w:val="16"/>
                <w:szCs w:val="16"/>
              </w:rPr>
              <w:t>TTTAGTTAATTTTTTTGTTAATTGG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139278BF" w14:textId="70F8AEB0" w:rsidR="0062047B" w:rsidRPr="00DA4B07" w:rsidRDefault="0062047B" w:rsidP="002630FC">
            <w:pPr>
              <w:rPr>
                <w:sz w:val="16"/>
                <w:szCs w:val="16"/>
              </w:rPr>
            </w:pPr>
            <w:r w:rsidRPr="00DA4B07">
              <w:rPr>
                <w:rFonts w:ascii="Arial" w:hAnsi="Arial" w:cs="Arial"/>
                <w:color w:val="000000"/>
                <w:sz w:val="16"/>
                <w:szCs w:val="16"/>
              </w:rPr>
              <w:t>TTGTA</w:t>
            </w:r>
            <w:r w:rsidRPr="00DA4B07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YG</w:t>
            </w:r>
            <w:r w:rsidRPr="00DA4B07">
              <w:rPr>
                <w:rFonts w:ascii="Arial" w:hAnsi="Arial" w:cs="Arial"/>
                <w:color w:val="000000"/>
                <w:sz w:val="16"/>
                <w:szCs w:val="16"/>
              </w:rPr>
              <w:t>TTYGTTTTTTT</w:t>
            </w:r>
            <w:r w:rsidRPr="00DA4B07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YG</w:t>
            </w:r>
            <w:r w:rsidRPr="00DA4B07">
              <w:rPr>
                <w:rFonts w:ascii="Arial" w:hAnsi="Arial" w:cs="Arial"/>
                <w:color w:val="000000"/>
                <w:sz w:val="16"/>
                <w:szCs w:val="16"/>
              </w:rPr>
              <w:t>GAAAAAGYGTTGTTTTTATATTAAATATTAGAYGT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2E571491" w14:textId="6CEB194D" w:rsidR="0062047B" w:rsidRPr="0062047B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95</w:t>
            </w:r>
            <w:r w:rsidR="00110F71">
              <w:rPr>
                <w:rFonts w:ascii="Calibri" w:hAnsi="Calibri" w:cs="Calibri"/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15 min</w:t>
            </w:r>
          </w:p>
          <w:p w14:paraId="5DBCC93A" w14:textId="2D03B9DD" w:rsidR="0062047B" w:rsidRPr="0062047B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C-63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X 5|30s</w:t>
            </w:r>
          </w:p>
          <w:p w14:paraId="2E80AC02" w14:textId="58187B6F" w:rsidR="0062047B" w:rsidRPr="0062047B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C-60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X 5|30s</w:t>
            </w:r>
          </w:p>
          <w:p w14:paraId="19539ED2" w14:textId="44F001E3" w:rsidR="0062047B" w:rsidRPr="0062047B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C-57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X 55 |30s</w:t>
            </w:r>
          </w:p>
          <w:p w14:paraId="3800ACD1" w14:textId="0306F111" w:rsidR="0062047B" w:rsidRPr="0062047B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72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10 min</w:t>
            </w:r>
          </w:p>
          <w:p w14:paraId="752EE192" w14:textId="0507B637" w:rsidR="0062047B" w:rsidRPr="00DA4B07" w:rsidRDefault="0062047B" w:rsidP="002630FC">
            <w:pPr>
              <w:rPr>
                <w:sz w:val="16"/>
                <w:szCs w:val="16"/>
              </w:rPr>
            </w:pPr>
            <w:r w:rsidRPr="0062047B">
              <w:rPr>
                <w:sz w:val="16"/>
                <w:szCs w:val="16"/>
              </w:rPr>
              <w:t>4</w:t>
            </w:r>
            <w:r w:rsidR="00110F71">
              <w:rPr>
                <w:sz w:val="16"/>
                <w:szCs w:val="16"/>
              </w:rPr>
              <w:t>°</w:t>
            </w:r>
            <w:r w:rsidRPr="0062047B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47634588" w14:textId="33FA3855" w:rsidR="0062047B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</w:t>
            </w:r>
            <w:r w:rsidRPr="002630FC">
              <w:rPr>
                <w:sz w:val="16"/>
                <w:szCs w:val="16"/>
              </w:rPr>
              <w:t>84122996</w:t>
            </w:r>
          </w:p>
          <w:p w14:paraId="1CD7D31A" w14:textId="424C5B53" w:rsidR="002630FC" w:rsidRPr="00DA4B07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</w:t>
            </w:r>
            <w:r w:rsidRPr="002630FC">
              <w:rPr>
                <w:sz w:val="16"/>
                <w:szCs w:val="16"/>
              </w:rPr>
              <w:t>84123018</w:t>
            </w:r>
          </w:p>
        </w:tc>
      </w:tr>
      <w:tr w:rsidR="00742C78" w:rsidRPr="00DA4B07" w14:paraId="3886D14C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028BE79D" w14:textId="3CB56FEF" w:rsidR="002630FC" w:rsidRPr="002630FC" w:rsidRDefault="002630FC" w:rsidP="002630FC">
            <w:pPr>
              <w:rPr>
                <w:i/>
                <w:iCs/>
                <w:sz w:val="16"/>
                <w:szCs w:val="16"/>
              </w:rPr>
            </w:pPr>
            <w:r w:rsidRPr="002630FC">
              <w:rPr>
                <w:i/>
                <w:iCs/>
                <w:sz w:val="16"/>
                <w:szCs w:val="16"/>
              </w:rPr>
              <w:t>Mettl11b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4C41236A" w14:textId="2B087438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AAGGTGAAGGAGGTTTATTTGATAATTAG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79F867E2" w14:textId="20BD6220" w:rsidR="002630FC" w:rsidRPr="002630FC" w:rsidRDefault="00742C78" w:rsidP="002630FC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2630FC" w:rsidRPr="002630FC">
              <w:rPr>
                <w:rFonts w:ascii="Arial" w:hAnsi="Arial" w:cs="Arial"/>
                <w:color w:val="000000"/>
                <w:sz w:val="15"/>
                <w:szCs w:val="15"/>
              </w:rPr>
              <w:t>ACCAAATCTTATCATCCAATCTCTA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49B639CB" w14:textId="29AB94C0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GGTTTATTTGATAATTAGTAGTG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6ED401C7" w14:textId="3676604B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TAAYGT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TATTGTATGAGAAGGATTYGGTATTTGGTG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11B33F73" w14:textId="79622A66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95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15 min</w:t>
            </w:r>
          </w:p>
          <w:p w14:paraId="2495CEBC" w14:textId="34DEBBC1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C-65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 |30s</w:t>
            </w:r>
          </w:p>
          <w:p w14:paraId="2228BF5E" w14:textId="3F22460B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 |30s</w:t>
            </w:r>
          </w:p>
          <w:p w14:paraId="10422E0D" w14:textId="7C3CA5CF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C-59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55 |30s</w:t>
            </w:r>
          </w:p>
          <w:p w14:paraId="55ED6557" w14:textId="708890AD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10 min</w:t>
            </w:r>
          </w:p>
          <w:p w14:paraId="565511BF" w14:textId="5DB6045C" w:rsidR="002630FC" w:rsidRPr="00DA4B07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1EB1D161" w14:textId="77777777" w:rsidR="002630FC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</w:t>
            </w:r>
            <w:r w:rsidRPr="002630FC">
              <w:rPr>
                <w:sz w:val="16"/>
                <w:szCs w:val="16"/>
              </w:rPr>
              <w:t>81994951</w:t>
            </w:r>
          </w:p>
          <w:p w14:paraId="6A5C23BC" w14:textId="2DACCA54" w:rsidR="002630FC" w:rsidRPr="00DA4B07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</w:t>
            </w:r>
            <w:r w:rsidRPr="002630FC">
              <w:rPr>
                <w:sz w:val="16"/>
                <w:szCs w:val="16"/>
              </w:rPr>
              <w:t>81994983</w:t>
            </w:r>
          </w:p>
        </w:tc>
      </w:tr>
      <w:tr w:rsidR="00742C78" w:rsidRPr="00DA4B07" w14:paraId="7F892B2A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27181E76" w14:textId="76B33C0C" w:rsidR="002630FC" w:rsidRPr="002630FC" w:rsidRDefault="002630FC" w:rsidP="002630FC">
            <w:pPr>
              <w:rPr>
                <w:i/>
                <w:iCs/>
                <w:sz w:val="16"/>
                <w:szCs w:val="16"/>
              </w:rPr>
            </w:pPr>
            <w:r w:rsidRPr="002630FC">
              <w:rPr>
                <w:i/>
                <w:iCs/>
                <w:sz w:val="16"/>
                <w:szCs w:val="16"/>
              </w:rPr>
              <w:t>Slit2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63556424" w14:textId="1C6A3859" w:rsidR="002630FC" w:rsidRPr="002630FC" w:rsidRDefault="00742C78" w:rsidP="002630FC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2630FC" w:rsidRPr="002630FC">
              <w:rPr>
                <w:rFonts w:ascii="Arial" w:hAnsi="Arial" w:cs="Arial"/>
                <w:color w:val="000000"/>
                <w:sz w:val="15"/>
                <w:szCs w:val="15"/>
              </w:rPr>
              <w:t>TTTTAGAGTTTGGTGGGGGAAAG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5DEF99A9" w14:textId="3AA6181E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ACACTATCTAATTATTAACCCTTACCAC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4BE6C767" w14:textId="10F81BFB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CTCTAAAACTTAAATTCCCTT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6F7CA08B" w14:textId="195620F0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TCTTCRCACAAATATTTTACTACRTTTCCATATCC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CRCR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AT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76F0A47D" w14:textId="5CFDA708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95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15 min</w:t>
            </w:r>
          </w:p>
          <w:p w14:paraId="08E33FBB" w14:textId="56915D5F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C-65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5|30s</w:t>
            </w:r>
          </w:p>
          <w:p w14:paraId="1110A734" w14:textId="4ED3C9D9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5|30s</w:t>
            </w:r>
          </w:p>
          <w:p w14:paraId="46EB2731" w14:textId="0EDC7AF2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C-59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55|30s</w:t>
            </w:r>
          </w:p>
          <w:p w14:paraId="464B7092" w14:textId="39699FBB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10 min</w:t>
            </w:r>
          </w:p>
          <w:p w14:paraId="1B27E471" w14:textId="395478C4" w:rsidR="002630FC" w:rsidRPr="00DA4B07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548AB4F3" w14:textId="2BE5A512" w:rsidR="002630FC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</w:t>
            </w:r>
            <w:r w:rsidRPr="002630FC">
              <w:rPr>
                <w:sz w:val="16"/>
                <w:szCs w:val="16"/>
              </w:rPr>
              <w:t>66980552</w:t>
            </w:r>
          </w:p>
          <w:p w14:paraId="3EBED1E2" w14:textId="5FA3D9C1" w:rsidR="002630FC" w:rsidRPr="00DA4B07" w:rsidRDefault="002630FC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</w:t>
            </w:r>
            <w:r w:rsidRPr="002630FC">
              <w:rPr>
                <w:sz w:val="16"/>
                <w:szCs w:val="16"/>
              </w:rPr>
              <w:t>66980554</w:t>
            </w:r>
          </w:p>
        </w:tc>
      </w:tr>
      <w:tr w:rsidR="00742C78" w:rsidRPr="00DA4B07" w14:paraId="2AC9F7FE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4C49EAC2" w14:textId="21FA470F" w:rsidR="002630FC" w:rsidRPr="002630FC" w:rsidRDefault="002630FC" w:rsidP="002630F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Lrp1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4AC00219" w14:textId="73C7B372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TATTTGGGGGTAGGGTTTAGG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431D48F5" w14:textId="32007630" w:rsidR="002630FC" w:rsidRPr="002630FC" w:rsidRDefault="00742C78" w:rsidP="002630FC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2630FC" w:rsidRPr="002630FC">
              <w:rPr>
                <w:rFonts w:ascii="Arial" w:hAnsi="Arial" w:cs="Arial"/>
                <w:color w:val="000000"/>
                <w:sz w:val="15"/>
                <w:szCs w:val="15"/>
              </w:rPr>
              <w:t>TTCCTACCCCATCTCCCATTC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5584AA9B" w14:textId="4FC98F14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GTTAGTATGTGTGGGGA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5D91E0B6" w14:textId="0282D852" w:rsidR="002630FC" w:rsidRPr="002630FC" w:rsidRDefault="002630FC" w:rsidP="002630FC">
            <w:pPr>
              <w:rPr>
                <w:sz w:val="15"/>
                <w:szCs w:val="15"/>
              </w:rPr>
            </w:pP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YGAAGTA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TTGTGTGYGTAT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2630FC">
              <w:rPr>
                <w:rFonts w:ascii="Arial" w:hAnsi="Arial" w:cs="Arial"/>
                <w:color w:val="000000"/>
                <w:sz w:val="15"/>
                <w:szCs w:val="15"/>
              </w:rPr>
              <w:t>AG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2FA02DA2" w14:textId="258347A5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95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15 min</w:t>
            </w:r>
          </w:p>
          <w:p w14:paraId="2F037B7D" w14:textId="79DE71FB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C-66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 |30s</w:t>
            </w:r>
          </w:p>
          <w:p w14:paraId="33A549DF" w14:textId="45550A0F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 |30s</w:t>
            </w:r>
          </w:p>
          <w:p w14:paraId="670FB338" w14:textId="7CF212FA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94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C-62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C-72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X 55 |30s</w:t>
            </w:r>
          </w:p>
          <w:p w14:paraId="605B68EC" w14:textId="3B1081C9" w:rsidR="002630FC" w:rsidRPr="002630FC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72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10 min</w:t>
            </w:r>
          </w:p>
          <w:p w14:paraId="40668F3E" w14:textId="2A5E987D" w:rsidR="002630FC" w:rsidRPr="00DA4B07" w:rsidRDefault="002630FC" w:rsidP="002630FC">
            <w:pPr>
              <w:rPr>
                <w:sz w:val="16"/>
                <w:szCs w:val="16"/>
              </w:rPr>
            </w:pPr>
            <w:r w:rsidRPr="002630FC">
              <w:rPr>
                <w:sz w:val="16"/>
                <w:szCs w:val="16"/>
              </w:rPr>
              <w:t>4</w:t>
            </w:r>
            <w:r w:rsidR="00110F71">
              <w:rPr>
                <w:sz w:val="16"/>
                <w:szCs w:val="16"/>
              </w:rPr>
              <w:t>°</w:t>
            </w:r>
            <w:r w:rsidRPr="002630FC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40E1DCFB" w14:textId="01ED0E55" w:rsidR="002630FC" w:rsidRDefault="00110F7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110F71">
              <w:rPr>
                <w:sz w:val="16"/>
                <w:szCs w:val="16"/>
              </w:rPr>
              <w:t>70853743</w:t>
            </w:r>
          </w:p>
          <w:p w14:paraId="33AE46EF" w14:textId="19EF0705" w:rsidR="00110F71" w:rsidRPr="00DA4B07" w:rsidRDefault="00110F7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110F71">
              <w:rPr>
                <w:sz w:val="16"/>
                <w:szCs w:val="16"/>
              </w:rPr>
              <w:t>70853757</w:t>
            </w:r>
          </w:p>
        </w:tc>
      </w:tr>
      <w:tr w:rsidR="00742C78" w:rsidRPr="00DA4B07" w14:paraId="0621A300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213BA7BD" w14:textId="6414ED75" w:rsidR="00110F71" w:rsidRPr="00110F71" w:rsidRDefault="00110F71" w:rsidP="00110F71">
            <w:pPr>
              <w:rPr>
                <w:i/>
                <w:iCs/>
                <w:sz w:val="16"/>
                <w:szCs w:val="16"/>
              </w:rPr>
            </w:pPr>
            <w:r w:rsidRPr="00110F71">
              <w:rPr>
                <w:i/>
                <w:iCs/>
                <w:sz w:val="16"/>
                <w:szCs w:val="16"/>
              </w:rPr>
              <w:t>Cit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089EB6AF" w14:textId="72C6234F" w:rsidR="00110F71" w:rsidRPr="00110F71" w:rsidRDefault="00110F71" w:rsidP="00110F71">
            <w:pPr>
              <w:rPr>
                <w:sz w:val="15"/>
                <w:szCs w:val="15"/>
              </w:rPr>
            </w:pPr>
            <w:r w:rsidRPr="00110F71">
              <w:rPr>
                <w:rFonts w:ascii="Arial" w:hAnsi="Arial" w:cs="Arial"/>
                <w:color w:val="000000"/>
                <w:sz w:val="15"/>
                <w:szCs w:val="15"/>
              </w:rPr>
              <w:t>GGGGTTTGTAGTTAGTAGAGAGTAT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4BD313D1" w14:textId="56C2F0B1" w:rsidR="00110F71" w:rsidRPr="00110F71" w:rsidRDefault="00742C78" w:rsidP="00110F71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110F71" w:rsidRPr="00110F71">
              <w:rPr>
                <w:rFonts w:ascii="Arial" w:hAnsi="Arial" w:cs="Arial"/>
                <w:color w:val="000000"/>
                <w:sz w:val="15"/>
                <w:szCs w:val="15"/>
              </w:rPr>
              <w:t>AAACTCCTAAAAATTACAACCAAATATCC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7BAC1443" w14:textId="25368A88" w:rsidR="00110F71" w:rsidRPr="00110F71" w:rsidRDefault="00110F71" w:rsidP="00110F71">
            <w:pPr>
              <w:rPr>
                <w:sz w:val="15"/>
                <w:szCs w:val="15"/>
              </w:rPr>
            </w:pPr>
            <w:r w:rsidRPr="00110F71">
              <w:rPr>
                <w:rFonts w:ascii="Arial" w:hAnsi="Arial" w:cs="Arial"/>
                <w:color w:val="000000"/>
                <w:sz w:val="15"/>
                <w:szCs w:val="15"/>
              </w:rPr>
              <w:t>GATTATTTAGATTTAGTTATTTTTG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1392384B" w14:textId="386D4DE3" w:rsidR="00110F71" w:rsidRPr="00110F71" w:rsidRDefault="00110F71" w:rsidP="00110F71">
            <w:pPr>
              <w:rPr>
                <w:sz w:val="15"/>
                <w:szCs w:val="15"/>
              </w:rPr>
            </w:pPr>
            <w:r w:rsidRPr="00110F71">
              <w:rPr>
                <w:rFonts w:ascii="Arial" w:hAnsi="Arial" w:cs="Arial"/>
                <w:color w:val="000000"/>
                <w:sz w:val="15"/>
                <w:szCs w:val="15"/>
              </w:rPr>
              <w:t>TGTGTTTA</w:t>
            </w:r>
            <w:r w:rsidRPr="00110F7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110F71">
              <w:rPr>
                <w:rFonts w:ascii="Arial" w:hAnsi="Arial" w:cs="Arial"/>
                <w:color w:val="000000"/>
                <w:sz w:val="15"/>
                <w:szCs w:val="15"/>
              </w:rPr>
              <w:t>TGTTTGTGTGATTTTGGGYGTGGTATGGGTAATTGYGTATG</w:t>
            </w:r>
            <w:r w:rsidRPr="00110F7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110F71">
              <w:rPr>
                <w:rFonts w:ascii="Arial" w:hAnsi="Arial" w:cs="Arial"/>
                <w:color w:val="000000"/>
                <w:sz w:val="15"/>
                <w:szCs w:val="15"/>
              </w:rPr>
              <w:t>TGGGYGTGTYGTAG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6C897CF5" w14:textId="27E03C4A" w:rsidR="00110F71" w:rsidRPr="00110F71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15 min</w:t>
            </w:r>
          </w:p>
          <w:p w14:paraId="718BAF1F" w14:textId="7A9EA338" w:rsidR="00110F71" w:rsidRPr="00110F71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C-63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X 5 |30s</w:t>
            </w:r>
          </w:p>
          <w:p w14:paraId="16CA3CAA" w14:textId="2A5AA020" w:rsidR="00110F71" w:rsidRPr="00110F71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C-60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X5 |30s</w:t>
            </w:r>
          </w:p>
          <w:p w14:paraId="6785F7BC" w14:textId="40A3BB48" w:rsidR="00110F71" w:rsidRPr="00110F71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C-57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X55 |30s</w:t>
            </w:r>
          </w:p>
          <w:p w14:paraId="197DC70F" w14:textId="1C670900" w:rsidR="00110F71" w:rsidRPr="00110F71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10 min</w:t>
            </w:r>
          </w:p>
          <w:p w14:paraId="6B8642BA" w14:textId="684EE12D" w:rsidR="00110F71" w:rsidRPr="00DA4B07" w:rsidRDefault="00110F71" w:rsidP="00110F71">
            <w:pPr>
              <w:rPr>
                <w:sz w:val="16"/>
                <w:szCs w:val="16"/>
              </w:rPr>
            </w:pPr>
            <w:r w:rsidRPr="00110F7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110F7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4E82F34A" w14:textId="5C984462" w:rsidR="00110F71" w:rsidRDefault="00D4212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</w:t>
            </w:r>
            <w:r w:rsidRPr="00D42125">
              <w:rPr>
                <w:sz w:val="16"/>
                <w:szCs w:val="16"/>
              </w:rPr>
              <w:t>46490405</w:t>
            </w:r>
          </w:p>
          <w:p w14:paraId="4EFA2406" w14:textId="5884533E" w:rsidR="00D42125" w:rsidRPr="00DA4B07" w:rsidRDefault="00D4212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</w:t>
            </w:r>
            <w:r w:rsidRPr="00D42125">
              <w:rPr>
                <w:sz w:val="16"/>
                <w:szCs w:val="16"/>
              </w:rPr>
              <w:t>46490405</w:t>
            </w:r>
          </w:p>
        </w:tc>
      </w:tr>
      <w:tr w:rsidR="00742C78" w:rsidRPr="00DA4B07" w14:paraId="06037FFF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5376DC3D" w14:textId="482CF5B4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Syt17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11EBF491" w14:textId="0F98ADAA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TTGGGATAGAAGGATATATAGTTTTAAGAGTAA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24122170" w14:textId="3F2ABC0B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ACCTCTAACCCATACTACATCACTTAA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66999975" w14:textId="7CADC48D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AAAACATACAAACCTACAC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2DA0FA31" w14:textId="738BB152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CRTTACCATATAAAAA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CTACTAAAAA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AAC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5C8E53E8" w14:textId="0DB8C065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95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15 min</w:t>
            </w:r>
          </w:p>
          <w:p w14:paraId="5B35D381" w14:textId="02FEF312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94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</w:t>
            </w:r>
          </w:p>
          <w:p w14:paraId="3AFFEF1B" w14:textId="4F17FC7F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61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 X55</w:t>
            </w:r>
          </w:p>
          <w:p w14:paraId="0784A03A" w14:textId="36106AD8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72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</w:t>
            </w:r>
          </w:p>
          <w:p w14:paraId="06037424" w14:textId="58A082F9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72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10 min</w:t>
            </w:r>
          </w:p>
          <w:p w14:paraId="13AAF7BB" w14:textId="01FDCFC0" w:rsidR="00D42125" w:rsidRPr="00DA4B07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4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15587AFA" w14:textId="58021A23" w:rsidR="00D42125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</w:t>
            </w:r>
            <w:r w:rsidRPr="000A7EF1">
              <w:rPr>
                <w:sz w:val="16"/>
                <w:szCs w:val="16"/>
              </w:rPr>
              <w:t>188090584</w:t>
            </w:r>
          </w:p>
          <w:p w14:paraId="766AB805" w14:textId="0A5AC9F3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</w:t>
            </w:r>
            <w:r w:rsidRPr="000A7EF1">
              <w:rPr>
                <w:sz w:val="16"/>
                <w:szCs w:val="16"/>
              </w:rPr>
              <w:t>188090584</w:t>
            </w:r>
          </w:p>
        </w:tc>
      </w:tr>
      <w:tr w:rsidR="00742C78" w:rsidRPr="00DA4B07" w14:paraId="2CA3D7BD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69EEF7A8" w14:textId="770FDD17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Sycp3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0F9FDB33" w14:textId="2F38FBEE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AGTTTGGGTTTTAGGAAGAGG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02A8EDFA" w14:textId="6F4B13CB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ACTCCCCTCAATCCCTACCTA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25BE3702" w14:textId="179BF6D2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TTTGGTTAGGGAGGAA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0D51217F" w14:textId="5558A663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TTATAGTAGTGTTAGGTTAGAT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AGGGTAGGYGGGTTATTAATTTTGGTYGG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4F93DA80" w14:textId="0647E6F4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95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15 min</w:t>
            </w:r>
          </w:p>
          <w:p w14:paraId="76324E1E" w14:textId="684ACCD9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94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</w:t>
            </w:r>
          </w:p>
          <w:p w14:paraId="02EBCB24" w14:textId="46B2A95C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61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 X55</w:t>
            </w:r>
          </w:p>
          <w:p w14:paraId="2ADCC978" w14:textId="69F1DAE7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72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|30s</w:t>
            </w:r>
          </w:p>
          <w:p w14:paraId="7329CC92" w14:textId="6A6C8332" w:rsidR="00D42125" w:rsidRPr="00D42125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72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10 min</w:t>
            </w:r>
          </w:p>
          <w:p w14:paraId="7C7EC07A" w14:textId="656F85B7" w:rsidR="00D42125" w:rsidRPr="00DA4B07" w:rsidRDefault="00D42125" w:rsidP="00D42125">
            <w:pPr>
              <w:rPr>
                <w:sz w:val="16"/>
                <w:szCs w:val="16"/>
              </w:rPr>
            </w:pPr>
            <w:r w:rsidRPr="00D42125">
              <w:rPr>
                <w:sz w:val="16"/>
                <w:szCs w:val="16"/>
              </w:rPr>
              <w:t>4</w:t>
            </w:r>
            <w:r w:rsidR="000A7EF1">
              <w:rPr>
                <w:sz w:val="16"/>
                <w:szCs w:val="16"/>
              </w:rPr>
              <w:t>°</w:t>
            </w:r>
            <w:r w:rsidRPr="00D42125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4C4BE815" w14:textId="743EB0BD" w:rsidR="00D42125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0A7EF1">
              <w:rPr>
                <w:sz w:val="16"/>
                <w:szCs w:val="16"/>
              </w:rPr>
              <w:t>29030076</w:t>
            </w:r>
          </w:p>
          <w:p w14:paraId="3878BFBA" w14:textId="240F383A" w:rsidR="000A7EF1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0A7EF1">
              <w:rPr>
                <w:sz w:val="16"/>
                <w:szCs w:val="16"/>
              </w:rPr>
              <w:t>29030100</w:t>
            </w:r>
          </w:p>
          <w:p w14:paraId="0B600303" w14:textId="76ECBC65" w:rsidR="000A7EF1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0A7EF1">
              <w:rPr>
                <w:sz w:val="16"/>
                <w:szCs w:val="16"/>
              </w:rPr>
              <w:t>29030105</w:t>
            </w:r>
          </w:p>
          <w:p w14:paraId="25AB0321" w14:textId="5D1B89B8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0A7EF1">
              <w:rPr>
                <w:sz w:val="16"/>
                <w:szCs w:val="16"/>
              </w:rPr>
              <w:t>29030108</w:t>
            </w:r>
          </w:p>
        </w:tc>
      </w:tr>
      <w:tr w:rsidR="00742C78" w:rsidRPr="00DA4B07" w14:paraId="23EEFD72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331A60B3" w14:textId="50F5793C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42125">
              <w:rPr>
                <w:i/>
                <w:iCs/>
                <w:sz w:val="16"/>
                <w:szCs w:val="16"/>
              </w:rPr>
              <w:t>Osm</w:t>
            </w:r>
            <w:proofErr w:type="spellEnd"/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15FC774A" w14:textId="02204359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GAGGTTAGTGTTTTTGGATTAAGG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11791792" w14:textId="2E434610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ACATAACCCCAAAAACCAAAATCTC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6D89ECAA" w14:textId="4C9741CB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GGATTGGTTTTTGAAGATGATA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5F49318A" w14:textId="61C3E595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GATTTTTATGTTGTTTGTTTATTTTAAGAAGGTTGAGGTTG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GTTTATATTATTTTTGGGYGTGGGGTTGATTTYGAAGAAYGAATTYGAAGAAAAYGG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75CB5979" w14:textId="2A3A9B4E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15347EF4" w14:textId="730A056A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C-68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5|30s</w:t>
            </w:r>
          </w:p>
          <w:p w14:paraId="19F72432" w14:textId="1E28E926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5|30s</w:t>
            </w:r>
          </w:p>
          <w:p w14:paraId="39344591" w14:textId="2FCE7C9D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C-63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55|30s</w:t>
            </w:r>
          </w:p>
          <w:p w14:paraId="255D9662" w14:textId="5C08C247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15FE57AC" w14:textId="6B3586E7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320AAC3D" w14:textId="6B444CC8" w:rsidR="00D42125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</w:t>
            </w:r>
            <w:r w:rsidRPr="000A7EF1">
              <w:rPr>
                <w:sz w:val="16"/>
                <w:szCs w:val="16"/>
              </w:rPr>
              <w:t>84465303</w:t>
            </w:r>
          </w:p>
          <w:p w14:paraId="59762179" w14:textId="364289C5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</w:t>
            </w:r>
            <w:r w:rsidRPr="000A7EF1">
              <w:rPr>
                <w:sz w:val="16"/>
                <w:szCs w:val="16"/>
              </w:rPr>
              <w:t>84465346</w:t>
            </w:r>
          </w:p>
        </w:tc>
      </w:tr>
      <w:tr w:rsidR="00742C78" w:rsidRPr="00DA4B07" w14:paraId="619A5AA8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42AD0456" w14:textId="7B8BB5C9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Gabrb2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028C3582" w14:textId="4AD95ACA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GTTGGTTTTAGTAGTGATTGTAGAT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57ED5CAB" w14:textId="65E39C44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CTTTAAATAACCACAAATAACTATAAAAATCATA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4808FEEA" w14:textId="43C959FD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ATTTAGTTATTAGTATTTTGGAGAT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1C282BFB" w14:textId="1E8E209E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AGAGTYGTAATTTTTAGTAATTTAGTAAAAT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AAATTTTAGAAGTTTGTAATTTATTAATTAGTAAATTTTTATTTTATAAAA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41F3BCE2" w14:textId="375BB7DF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3EA1FBB3" w14:textId="5E28C202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C-63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6741D472" w14:textId="41E85C88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C-60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6380121F" w14:textId="528242C3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lastRenderedPageBreak/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C-57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43442101" w14:textId="689CC692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4C2BEEE9" w14:textId="3DC9A214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555AD5A1" w14:textId="267E8CAB" w:rsidR="00D42125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Chr10:</w:t>
            </w:r>
            <w:r w:rsidRPr="000A7EF1">
              <w:rPr>
                <w:sz w:val="16"/>
                <w:szCs w:val="16"/>
              </w:rPr>
              <w:t>28135390</w:t>
            </w:r>
          </w:p>
          <w:p w14:paraId="4C79395C" w14:textId="5FE74C98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</w:t>
            </w:r>
            <w:r w:rsidRPr="000A7EF1">
              <w:rPr>
                <w:sz w:val="16"/>
                <w:szCs w:val="16"/>
              </w:rPr>
              <w:t>28135443</w:t>
            </w:r>
          </w:p>
        </w:tc>
      </w:tr>
      <w:tr w:rsidR="00742C78" w:rsidRPr="00DA4B07" w14:paraId="694C7BFF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2AE2CB00" w14:textId="543897F1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Pxylp1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599284C2" w14:textId="2D673330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TAGGTTAGGGTATGTTGAATAGGA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64FBE46F" w14:textId="67EECF57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TAAATACAAAACCCTCATCCACACTT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2E776DFC" w14:textId="4B7F2431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TTTTTGTTTTAGTAGTGGAAT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36C33975" w14:textId="679C58D2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TGGTTYGTTTTTGTTTTGGGGAGTTTGTTTTTTTAGAGTTTTTTTTATTTTAA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GTTTTTTATTTTGGTTTTGTGAGAGTTAATTTTATT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TAT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7DDD9D0D" w14:textId="060FFA36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39DF0A29" w14:textId="73BE3E59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3C95AC46" w14:textId="33BF01AF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54FECA0D" w14:textId="0D19B37C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C-59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4D9A3FA5" w14:textId="6C87D68F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7A802055" w14:textId="3D14BFE9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55C9B532" w14:textId="6F5260F1" w:rsidR="00D42125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</w:t>
            </w:r>
            <w:r w:rsidRPr="000A7EF1">
              <w:rPr>
                <w:sz w:val="16"/>
                <w:szCs w:val="16"/>
              </w:rPr>
              <w:t>104774180</w:t>
            </w:r>
          </w:p>
          <w:p w14:paraId="20654D20" w14:textId="465DEBD8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</w:t>
            </w:r>
            <w:r w:rsidRPr="000A7EF1">
              <w:rPr>
                <w:sz w:val="16"/>
                <w:szCs w:val="16"/>
              </w:rPr>
              <w:t>104774218</w:t>
            </w:r>
          </w:p>
        </w:tc>
      </w:tr>
      <w:tr w:rsidR="00742C78" w:rsidRPr="00DA4B07" w14:paraId="55351D87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0663CA23" w14:textId="75370801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Grin2a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3D4E5BFC" w14:textId="5799B4A6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AGATTTTTTGTTTAGTGTGTGGGGATAATT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022BA007" w14:textId="4F95395C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ACTCCAAATAACTTTCCTAACCTCTTAA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5EA6D8F9" w14:textId="2087B103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TTATAAATTGTTGAGTAGAAA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41DEBDA6" w14:textId="109E719F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GTTAGTTYGTTYGTGAAAAGT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TTGTAGTTTATTTATAGYGYGTATTTTTAGAGAAAGAGGTA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YG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TGGT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524DC3D7" w14:textId="5B9C1DAC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0C5EF131" w14:textId="312F61A9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C-66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31578F5C" w14:textId="487C3893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07239CDC" w14:textId="1AA20138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7C454EA1" w14:textId="57CD5B56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191E5715" w14:textId="39DFB0E7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16FCDB67" w14:textId="78AB3410" w:rsidR="000A7EF1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</w:t>
            </w:r>
            <w:r w:rsidRPr="000A7EF1">
              <w:rPr>
                <w:sz w:val="16"/>
                <w:szCs w:val="16"/>
              </w:rPr>
              <w:t>6044945</w:t>
            </w:r>
          </w:p>
          <w:p w14:paraId="3BFF88EF" w14:textId="5AF949A4" w:rsidR="000A7EF1" w:rsidRPr="00DA4B07" w:rsidRDefault="000A7EF1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</w:t>
            </w:r>
            <w:r w:rsidRPr="000A7EF1">
              <w:rPr>
                <w:sz w:val="16"/>
                <w:szCs w:val="16"/>
              </w:rPr>
              <w:t>6044988</w:t>
            </w:r>
          </w:p>
        </w:tc>
      </w:tr>
      <w:tr w:rsidR="00742C78" w:rsidRPr="00DA4B07" w14:paraId="5EC46168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3CAF9FD6" w14:textId="1D652134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Syn3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3893B2EE" w14:textId="2AC668D2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TTGTAAGGTATTGGTTATTTTATGAAGAT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1544144E" w14:textId="07FFFD42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ACCAACTAAAAACCCCCAATT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6FCB9E85" w14:textId="02A3796A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ACTAAAATTATATAATATTTTCCT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718D3845" w14:textId="54757FF8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TCACRAAACRACTCAACTAAAATCCAAAAAAAAATACAATAATAAAACACT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AACCAACCA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AAA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7B206F7C" w14:textId="6944F5F2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2661D2E6" w14:textId="0998E964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C-63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11E475EF" w14:textId="22CDF926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C-60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048D0408" w14:textId="17513B0B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C-57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30E04ED8" w14:textId="600C3728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51B494E5" w14:textId="38350725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694B1A5A" w14:textId="3FDD3010" w:rsidR="00D42125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393A95">
              <w:rPr>
                <w:sz w:val="16"/>
                <w:szCs w:val="16"/>
              </w:rPr>
              <w:t>23494554</w:t>
            </w:r>
          </w:p>
          <w:p w14:paraId="17C0E957" w14:textId="2389B918" w:rsidR="00393A95" w:rsidRPr="00DA4B07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</w:t>
            </w:r>
            <w:r w:rsidRPr="00393A95">
              <w:rPr>
                <w:sz w:val="16"/>
                <w:szCs w:val="16"/>
              </w:rPr>
              <w:t>23494565</w:t>
            </w:r>
          </w:p>
        </w:tc>
      </w:tr>
      <w:tr w:rsidR="00742C78" w:rsidRPr="00DA4B07" w14:paraId="77D4E049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09F7EED3" w14:textId="13FF7AF8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Ntng1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0791C390" w14:textId="18B0176F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TGGAAGGAATATTTTAAATTTTTTTAGGT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7E081F0C" w14:textId="23D21D05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AATACCCAATAAAATACTCTTCTATACA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189C0C9B" w14:textId="4EB0025C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CCAATAAAATACTCTTCTATACAA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359C4E22" w14:textId="51577071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ATAATTTCTAAAAC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TATACTAAAATAAATCCTTCACRAATTT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6ADCA35C" w14:textId="2B1C1CA4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2D73F9F5" w14:textId="5A97EBB7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C-63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5548F775" w14:textId="1B45C3FA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C-60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6B4A19F8" w14:textId="623308FC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C-57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14D33077" w14:textId="41BCD67F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486E2E31" w14:textId="604CE410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2C4C02BE" w14:textId="758E9B0B" w:rsidR="00D42125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</w:t>
            </w:r>
            <w:r w:rsidRPr="00393A95">
              <w:rPr>
                <w:sz w:val="16"/>
                <w:szCs w:val="16"/>
              </w:rPr>
              <w:t>212852496</w:t>
            </w:r>
          </w:p>
          <w:p w14:paraId="45EEDE59" w14:textId="7ADEE037" w:rsidR="00393A95" w:rsidRPr="00DA4B07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</w:t>
            </w:r>
            <w:r w:rsidRPr="00393A95">
              <w:rPr>
                <w:sz w:val="16"/>
                <w:szCs w:val="16"/>
              </w:rPr>
              <w:t>212852526</w:t>
            </w:r>
          </w:p>
        </w:tc>
      </w:tr>
      <w:tr w:rsidR="00742C78" w:rsidRPr="00DA4B07" w14:paraId="73D80208" w14:textId="77777777" w:rsidTr="00742C78">
        <w:tc>
          <w:tcPr>
            <w:tcW w:w="319" w:type="pct"/>
            <w:tcMar>
              <w:left w:w="115" w:type="dxa"/>
              <w:right w:w="115" w:type="dxa"/>
            </w:tcMar>
            <w:vAlign w:val="center"/>
          </w:tcPr>
          <w:p w14:paraId="4F5215A7" w14:textId="6A01BA5D" w:rsidR="00D42125" w:rsidRPr="00D42125" w:rsidRDefault="00D42125" w:rsidP="00D42125">
            <w:pPr>
              <w:rPr>
                <w:i/>
                <w:iCs/>
                <w:sz w:val="16"/>
                <w:szCs w:val="16"/>
              </w:rPr>
            </w:pPr>
            <w:r w:rsidRPr="00D42125">
              <w:rPr>
                <w:i/>
                <w:iCs/>
                <w:sz w:val="16"/>
                <w:szCs w:val="16"/>
              </w:rPr>
              <w:t>Mtss1l</w:t>
            </w:r>
          </w:p>
        </w:tc>
        <w:tc>
          <w:tcPr>
            <w:tcW w:w="697" w:type="pct"/>
            <w:tcMar>
              <w:left w:w="115" w:type="dxa"/>
              <w:right w:w="115" w:type="dxa"/>
            </w:tcMar>
            <w:vAlign w:val="center"/>
          </w:tcPr>
          <w:p w14:paraId="1B159477" w14:textId="367FBA51" w:rsidR="00D42125" w:rsidRPr="00D42125" w:rsidRDefault="00742C78" w:rsidP="00D42125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*</w:t>
            </w:r>
            <w:r w:rsidR="00D42125" w:rsidRPr="00D42125">
              <w:rPr>
                <w:rFonts w:ascii="Arial" w:hAnsi="Arial" w:cs="Arial"/>
                <w:color w:val="000000"/>
                <w:sz w:val="15"/>
                <w:szCs w:val="15"/>
              </w:rPr>
              <w:t>GGTATAGTTTGGTGGAGAAGT</w:t>
            </w:r>
          </w:p>
        </w:tc>
        <w:tc>
          <w:tcPr>
            <w:tcW w:w="663" w:type="pct"/>
            <w:tcMar>
              <w:left w:w="115" w:type="dxa"/>
              <w:right w:w="115" w:type="dxa"/>
            </w:tcMar>
            <w:vAlign w:val="center"/>
          </w:tcPr>
          <w:p w14:paraId="25ED692E" w14:textId="4521011E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CACAAATCAAACCACCTACTTA</w:t>
            </w:r>
          </w:p>
        </w:tc>
        <w:tc>
          <w:tcPr>
            <w:tcW w:w="565" w:type="pct"/>
            <w:tcMar>
              <w:left w:w="115" w:type="dxa"/>
              <w:right w:w="115" w:type="dxa"/>
            </w:tcMar>
            <w:vAlign w:val="center"/>
          </w:tcPr>
          <w:p w14:paraId="1FE8DC49" w14:textId="1E34C6F9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ACAAAAAAAAATAAATAACACCATC</w:t>
            </w:r>
          </w:p>
        </w:tc>
        <w:tc>
          <w:tcPr>
            <w:tcW w:w="1389" w:type="pct"/>
            <w:tcMar>
              <w:left w:w="115" w:type="dxa"/>
              <w:right w:w="115" w:type="dxa"/>
            </w:tcMar>
            <w:vAlign w:val="center"/>
          </w:tcPr>
          <w:p w14:paraId="43579670" w14:textId="69C20796" w:rsidR="00D42125" w:rsidRPr="00D42125" w:rsidRDefault="00D42125" w:rsidP="00D42125">
            <w:pPr>
              <w:rPr>
                <w:sz w:val="15"/>
                <w:szCs w:val="15"/>
              </w:rPr>
            </w:pP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ATAAAATA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AAACRCTAACCTATCRTTAATAACRATCCTA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CR</w:t>
            </w:r>
            <w:r w:rsidRPr="00D42125">
              <w:rPr>
                <w:rFonts w:ascii="Arial" w:hAnsi="Arial" w:cs="Arial"/>
                <w:color w:val="000000"/>
                <w:sz w:val="15"/>
                <w:szCs w:val="15"/>
              </w:rPr>
              <w:t>CAACCRAACCCCRCRTCRAATAACCACCAACATATCTTCRACCRAAAAATCRC</w:t>
            </w:r>
          </w:p>
        </w:tc>
        <w:tc>
          <w:tcPr>
            <w:tcW w:w="686" w:type="pct"/>
            <w:tcMar>
              <w:left w:w="115" w:type="dxa"/>
              <w:right w:w="115" w:type="dxa"/>
            </w:tcMar>
            <w:vAlign w:val="center"/>
          </w:tcPr>
          <w:p w14:paraId="33177838" w14:textId="320724F5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15 min</w:t>
            </w:r>
          </w:p>
          <w:p w14:paraId="266BC57A" w14:textId="16591A76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C-60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0F839797" w14:textId="26020909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C-58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 |30s</w:t>
            </w:r>
          </w:p>
          <w:p w14:paraId="465B2D29" w14:textId="504DA625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C-56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C-72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X 55 |30s</w:t>
            </w:r>
          </w:p>
          <w:p w14:paraId="32E0454D" w14:textId="68324CD7" w:rsidR="000A7EF1" w:rsidRPr="000A7EF1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10 min</w:t>
            </w:r>
          </w:p>
          <w:p w14:paraId="12333031" w14:textId="54DD3E7A" w:rsidR="00D42125" w:rsidRPr="00DA4B07" w:rsidRDefault="000A7EF1" w:rsidP="000A7EF1">
            <w:pPr>
              <w:rPr>
                <w:sz w:val="16"/>
                <w:szCs w:val="16"/>
              </w:rPr>
            </w:pPr>
            <w:r w:rsidRPr="000A7EF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°</w:t>
            </w:r>
            <w:r w:rsidRPr="000A7EF1">
              <w:rPr>
                <w:sz w:val="16"/>
                <w:szCs w:val="16"/>
              </w:rPr>
              <w:t>C ∞</w:t>
            </w:r>
          </w:p>
        </w:tc>
        <w:tc>
          <w:tcPr>
            <w:tcW w:w="681" w:type="pct"/>
            <w:tcMar>
              <w:left w:w="115" w:type="dxa"/>
              <w:right w:w="115" w:type="dxa"/>
            </w:tcMar>
            <w:vAlign w:val="center"/>
          </w:tcPr>
          <w:p w14:paraId="79EE4D90" w14:textId="0AA65942" w:rsidR="00D42125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</w:t>
            </w:r>
            <w:r w:rsidRPr="00393A95">
              <w:rPr>
                <w:sz w:val="16"/>
                <w:szCs w:val="16"/>
              </w:rPr>
              <w:t>40907156</w:t>
            </w:r>
          </w:p>
          <w:p w14:paraId="4E323505" w14:textId="4F9462FD" w:rsidR="00393A95" w:rsidRPr="00DA4B07" w:rsidRDefault="00393A95" w:rsidP="00742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</w:t>
            </w:r>
            <w:r w:rsidRPr="00393A95">
              <w:rPr>
                <w:sz w:val="16"/>
                <w:szCs w:val="16"/>
              </w:rPr>
              <w:t>40907189</w:t>
            </w:r>
          </w:p>
        </w:tc>
      </w:tr>
    </w:tbl>
    <w:p w14:paraId="1FD2B0F4" w14:textId="77777777" w:rsidR="00C65DBA" w:rsidRDefault="00000000"/>
    <w:sectPr w:rsidR="00C65DBA" w:rsidSect="00DA4B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07"/>
    <w:rsid w:val="00033051"/>
    <w:rsid w:val="000558BC"/>
    <w:rsid w:val="00072A47"/>
    <w:rsid w:val="00080E48"/>
    <w:rsid w:val="00084C2C"/>
    <w:rsid w:val="000A7EF1"/>
    <w:rsid w:val="000B45CB"/>
    <w:rsid w:val="0010771F"/>
    <w:rsid w:val="00110F71"/>
    <w:rsid w:val="00115DD7"/>
    <w:rsid w:val="0015181D"/>
    <w:rsid w:val="001571A5"/>
    <w:rsid w:val="00167FE0"/>
    <w:rsid w:val="001E35E7"/>
    <w:rsid w:val="001E7258"/>
    <w:rsid w:val="002048BB"/>
    <w:rsid w:val="002349FF"/>
    <w:rsid w:val="0024011B"/>
    <w:rsid w:val="00241079"/>
    <w:rsid w:val="00243DC5"/>
    <w:rsid w:val="002630FC"/>
    <w:rsid w:val="00283D7E"/>
    <w:rsid w:val="002E0A1E"/>
    <w:rsid w:val="002F3E2D"/>
    <w:rsid w:val="00320DF2"/>
    <w:rsid w:val="00363D66"/>
    <w:rsid w:val="003735A0"/>
    <w:rsid w:val="003859F8"/>
    <w:rsid w:val="00393A95"/>
    <w:rsid w:val="003D1D64"/>
    <w:rsid w:val="003E54EA"/>
    <w:rsid w:val="00435ADC"/>
    <w:rsid w:val="00443301"/>
    <w:rsid w:val="004A1FB3"/>
    <w:rsid w:val="004B375C"/>
    <w:rsid w:val="004C17ED"/>
    <w:rsid w:val="00515B51"/>
    <w:rsid w:val="0053367A"/>
    <w:rsid w:val="00546003"/>
    <w:rsid w:val="00564B74"/>
    <w:rsid w:val="005662A2"/>
    <w:rsid w:val="00571074"/>
    <w:rsid w:val="00577CD5"/>
    <w:rsid w:val="005A224C"/>
    <w:rsid w:val="005A4D4E"/>
    <w:rsid w:val="005B15FF"/>
    <w:rsid w:val="005D0830"/>
    <w:rsid w:val="005D1766"/>
    <w:rsid w:val="0062047B"/>
    <w:rsid w:val="006213C4"/>
    <w:rsid w:val="006A436B"/>
    <w:rsid w:val="006C15E4"/>
    <w:rsid w:val="00712093"/>
    <w:rsid w:val="00734D59"/>
    <w:rsid w:val="00742C78"/>
    <w:rsid w:val="00751BDB"/>
    <w:rsid w:val="00756E0B"/>
    <w:rsid w:val="00792656"/>
    <w:rsid w:val="0079308C"/>
    <w:rsid w:val="007C0CEC"/>
    <w:rsid w:val="007D7810"/>
    <w:rsid w:val="0082217D"/>
    <w:rsid w:val="00833049"/>
    <w:rsid w:val="0083528F"/>
    <w:rsid w:val="00851BA3"/>
    <w:rsid w:val="008663BB"/>
    <w:rsid w:val="00870797"/>
    <w:rsid w:val="008B3EA0"/>
    <w:rsid w:val="008F59A1"/>
    <w:rsid w:val="009461E1"/>
    <w:rsid w:val="009A5B86"/>
    <w:rsid w:val="009C1F5F"/>
    <w:rsid w:val="00A20A0C"/>
    <w:rsid w:val="00A34A2D"/>
    <w:rsid w:val="00A62C52"/>
    <w:rsid w:val="00A9151A"/>
    <w:rsid w:val="00AB4323"/>
    <w:rsid w:val="00AC1C00"/>
    <w:rsid w:val="00AE79E5"/>
    <w:rsid w:val="00B123EB"/>
    <w:rsid w:val="00B331BF"/>
    <w:rsid w:val="00B359F2"/>
    <w:rsid w:val="00B66494"/>
    <w:rsid w:val="00B71A78"/>
    <w:rsid w:val="00B76E3C"/>
    <w:rsid w:val="00B97131"/>
    <w:rsid w:val="00BB47FD"/>
    <w:rsid w:val="00C1418E"/>
    <w:rsid w:val="00C43B07"/>
    <w:rsid w:val="00C83DBC"/>
    <w:rsid w:val="00CC14C7"/>
    <w:rsid w:val="00D10016"/>
    <w:rsid w:val="00D12A63"/>
    <w:rsid w:val="00D22496"/>
    <w:rsid w:val="00D42125"/>
    <w:rsid w:val="00D43656"/>
    <w:rsid w:val="00D672BC"/>
    <w:rsid w:val="00DA4B07"/>
    <w:rsid w:val="00DA6633"/>
    <w:rsid w:val="00DA7BF3"/>
    <w:rsid w:val="00DB25F3"/>
    <w:rsid w:val="00DB39F5"/>
    <w:rsid w:val="00DB6CD2"/>
    <w:rsid w:val="00DC35CA"/>
    <w:rsid w:val="00E25162"/>
    <w:rsid w:val="00EA437D"/>
    <w:rsid w:val="00EF128A"/>
    <w:rsid w:val="00F86AA0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58F4"/>
  <w15:chartTrackingRefBased/>
  <w15:docId w15:val="{85FE9010-9A0A-FB49-8F60-420A4A17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K. Murphy, PhD</dc:creator>
  <cp:keywords/>
  <dc:description/>
  <cp:lastModifiedBy>Susan K. Murphy, PhD</cp:lastModifiedBy>
  <cp:revision>3</cp:revision>
  <dcterms:created xsi:type="dcterms:W3CDTF">2022-06-27T16:27:00Z</dcterms:created>
  <dcterms:modified xsi:type="dcterms:W3CDTF">2022-06-27T17:10:00Z</dcterms:modified>
</cp:coreProperties>
</file>