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073F" w14:textId="107F17AB" w:rsidR="007351B5" w:rsidRPr="00896E9B" w:rsidRDefault="007351B5" w:rsidP="00735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E9B">
        <w:rPr>
          <w:rFonts w:ascii="Times New Roman" w:hAnsi="Times New Roman" w:cs="Times New Roman"/>
          <w:b/>
          <w:bCs/>
          <w:sz w:val="24"/>
          <w:szCs w:val="24"/>
        </w:rPr>
        <w:t>Appendix B</w:t>
      </w:r>
    </w:p>
    <w:p w14:paraId="022A30E9" w14:textId="51E94919" w:rsidR="007351B5" w:rsidRPr="00896E9B" w:rsidRDefault="007351B5" w:rsidP="00735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E9B">
        <w:rPr>
          <w:rFonts w:ascii="Times New Roman" w:hAnsi="Times New Roman" w:cs="Times New Roman"/>
          <w:b/>
          <w:bCs/>
          <w:sz w:val="24"/>
          <w:szCs w:val="24"/>
        </w:rPr>
        <w:t xml:space="preserve">Full Electronic Search Strategy for </w:t>
      </w:r>
      <w:r w:rsidRPr="00896E9B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896E9B">
        <w:rPr>
          <w:rFonts w:ascii="Times New Roman" w:hAnsi="Times New Roman" w:cs="Times New Roman"/>
          <w:b/>
          <w:bCs/>
          <w:sz w:val="24"/>
          <w:szCs w:val="24"/>
        </w:rPr>
        <w:t xml:space="preserve"> Databases</w:t>
      </w:r>
    </w:p>
    <w:p w14:paraId="22A07840" w14:textId="26812AD8" w:rsidR="0967BE04" w:rsidRPr="007351B5" w:rsidRDefault="0967BE04" w:rsidP="4CD22098">
      <w:pPr>
        <w:rPr>
          <w:rFonts w:ascii="Times New Roman" w:hAnsi="Times New Roman" w:cs="Times New Roman"/>
          <w:sz w:val="24"/>
          <w:szCs w:val="24"/>
        </w:rPr>
      </w:pPr>
      <w:r w:rsidRPr="007351B5">
        <w:rPr>
          <w:rFonts w:ascii="Times New Roman" w:hAnsi="Times New Roman" w:cs="Times New Roman"/>
          <w:sz w:val="24"/>
          <w:szCs w:val="24"/>
        </w:rPr>
        <w:t>Results from t</w:t>
      </w:r>
      <w:r w:rsidR="27321528" w:rsidRPr="007351B5">
        <w:rPr>
          <w:rFonts w:ascii="Times New Roman" w:hAnsi="Times New Roman" w:cs="Times New Roman"/>
          <w:sz w:val="24"/>
          <w:szCs w:val="24"/>
        </w:rPr>
        <w:t>he following searches were downloaded on December 8, 2021</w:t>
      </w:r>
      <w:r w:rsidR="31E7D135" w:rsidRPr="007351B5">
        <w:rPr>
          <w:rFonts w:ascii="Times New Roman" w:hAnsi="Times New Roman" w:cs="Times New Roman"/>
          <w:sz w:val="24"/>
          <w:szCs w:val="24"/>
        </w:rPr>
        <w:t>.</w:t>
      </w:r>
    </w:p>
    <w:p w14:paraId="65FD388C" w14:textId="0F9F3D2C" w:rsidR="00896E9B" w:rsidRPr="00896E9B" w:rsidRDefault="27321528" w:rsidP="00896E9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896E9B">
        <w:rPr>
          <w:rFonts w:ascii="Times New Roman" w:hAnsi="Times New Roman" w:cs="Times New Roman"/>
          <w:b/>
          <w:bCs/>
          <w:color w:val="auto"/>
          <w:sz w:val="24"/>
          <w:szCs w:val="24"/>
        </w:rPr>
        <w:t>Medline</w:t>
      </w:r>
      <w:r w:rsidR="7FCCB92F" w:rsidRPr="00896E9B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7FCCB92F" w:rsidRPr="007351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7FCCB92F" w:rsidRPr="007351B5">
        <w:rPr>
          <w:rFonts w:ascii="Times New Roman" w:hAnsi="Times New Roman" w:cs="Times New Roman"/>
          <w:color w:val="auto"/>
          <w:sz w:val="24"/>
          <w:szCs w:val="24"/>
        </w:rPr>
        <w:t>Epub</w:t>
      </w:r>
      <w:proofErr w:type="spellEnd"/>
      <w:r w:rsidR="7FCCB92F" w:rsidRPr="007351B5">
        <w:rPr>
          <w:rFonts w:ascii="Times New Roman" w:hAnsi="Times New Roman" w:cs="Times New Roman"/>
          <w:color w:val="auto"/>
          <w:sz w:val="24"/>
          <w:szCs w:val="24"/>
        </w:rPr>
        <w:t xml:space="preserve"> Ahead of Print, In-Process &amp; Other Non-Indexed Citations, Ovid MEDLINE® Daily and Ovid MEDLINE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00"/>
        <w:gridCol w:w="8760"/>
      </w:tblGrid>
      <w:tr w:rsidR="4CD22098" w:rsidRPr="007351B5" w14:paraId="5B2E725D" w14:textId="77777777" w:rsidTr="4CD22098">
        <w:tc>
          <w:tcPr>
            <w:tcW w:w="600" w:type="dxa"/>
            <w:vAlign w:val="center"/>
          </w:tcPr>
          <w:p w14:paraId="30873884" w14:textId="317E038D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60" w:type="dxa"/>
            <w:vAlign w:val="center"/>
          </w:tcPr>
          <w:p w14:paraId="74177DBC" w14:textId="32312816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canad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* or "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british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columbia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*" or "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Colombie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britannique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alberta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saskatchewan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manitoba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ontari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quebec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"nouveau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brunswick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or "nova scotia*" or "nouvelle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ecosse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or "prince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edward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island*" or newfoundland*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labrador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nunavu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nwt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 "northwest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territori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*"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yukon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nunavik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inuvialuit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proofErr w:type="spellStart"/>
            <w:proofErr w:type="gram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tw,kf</w:t>
            </w:r>
            <w:proofErr w:type="gram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,jw,nw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4CD22098" w:rsidRPr="007351B5" w14:paraId="25D378FF" w14:textId="77777777" w:rsidTr="4CD22098">
        <w:tc>
          <w:tcPr>
            <w:tcW w:w="600" w:type="dxa"/>
            <w:vAlign w:val="center"/>
          </w:tcPr>
          <w:p w14:paraId="65382ECE" w14:textId="2C37248F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60" w:type="dxa"/>
            <w:vAlign w:val="center"/>
          </w:tcPr>
          <w:p w14:paraId="67D5D183" w14:textId="1AA9D9DC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exp Canada/</w:t>
            </w:r>
          </w:p>
        </w:tc>
      </w:tr>
      <w:tr w:rsidR="4CD22098" w:rsidRPr="007351B5" w14:paraId="3B517537" w14:textId="77777777" w:rsidTr="4CD22098">
        <w:tc>
          <w:tcPr>
            <w:tcW w:w="600" w:type="dxa"/>
            <w:vAlign w:val="center"/>
          </w:tcPr>
          <w:p w14:paraId="5DB6A85A" w14:textId="3C1154FE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60" w:type="dxa"/>
            <w:vAlign w:val="center"/>
          </w:tcPr>
          <w:p w14:paraId="79291CF4" w14:textId="5BD3723F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1 or 2 [Canada]</w:t>
            </w:r>
          </w:p>
        </w:tc>
      </w:tr>
      <w:tr w:rsidR="4CD22098" w:rsidRPr="007351B5" w14:paraId="159313B5" w14:textId="77777777" w:rsidTr="4CD22098">
        <w:tc>
          <w:tcPr>
            <w:tcW w:w="600" w:type="dxa"/>
            <w:vAlign w:val="center"/>
          </w:tcPr>
          <w:p w14:paraId="70BCE789" w14:textId="6B535653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60" w:type="dxa"/>
            <w:vAlign w:val="center"/>
          </w:tcPr>
          <w:p w14:paraId="19FAEADA" w14:textId="60F28D38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gram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delta(</w:t>
            </w:r>
            <w:proofErr w:type="gram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9)-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tetrahydrocannabinolic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acid".nm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. or (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dronabinol or </w:t>
            </w:r>
            <w:proofErr w:type="gram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ha?chi</w:t>
            </w:r>
            <w:proofErr w:type="gram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?ch$1 or hashis?h$1 or hash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mari#uana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tetrahydrocannabi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tetra hydro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*or THC or bhang or bhangs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cesamet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dexanabinol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 dronabinol or ganja or ganjas or hemp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marinol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 nabilone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nabiximol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sativex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 indica or sativa or CBD).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tw,kf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or (tetrahydro adj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*).</w:t>
            </w:r>
            <w:proofErr w:type="spellStart"/>
            <w:proofErr w:type="gram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tw,kf</w:t>
            </w:r>
            <w:proofErr w:type="spellEnd"/>
            <w:proofErr w:type="gram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or ((blunt or blunts or pot) adj2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smok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*).</w:t>
            </w:r>
            <w:proofErr w:type="spellStart"/>
            <w:proofErr w:type="gram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tw,kf</w:t>
            </w:r>
            <w:proofErr w:type="spellEnd"/>
            <w:proofErr w:type="gram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4CD22098" w:rsidRPr="007351B5" w14:paraId="363C184B" w14:textId="77777777" w:rsidTr="4CD22098">
        <w:tc>
          <w:tcPr>
            <w:tcW w:w="600" w:type="dxa"/>
            <w:vAlign w:val="center"/>
          </w:tcPr>
          <w:p w14:paraId="634C8BA8" w14:textId="72F39094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60" w:type="dxa"/>
            <w:vAlign w:val="center"/>
          </w:tcPr>
          <w:p w14:paraId="4EEA61BF" w14:textId="37A9CA96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exp cannabinoids/ or cannabis/ or "marijuana abuse"/ or exp "marijuana use"/ or "medical marijuana"/ or "cannabinoid receptor agonists"/ or "marijuana abuse"/</w:t>
            </w:r>
          </w:p>
        </w:tc>
      </w:tr>
      <w:tr w:rsidR="4CD22098" w:rsidRPr="007351B5" w14:paraId="7CCD7ECF" w14:textId="77777777" w:rsidTr="4CD22098">
        <w:tc>
          <w:tcPr>
            <w:tcW w:w="600" w:type="dxa"/>
            <w:vAlign w:val="center"/>
          </w:tcPr>
          <w:p w14:paraId="7655D0BA" w14:textId="37F054BF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60" w:type="dxa"/>
            <w:vAlign w:val="center"/>
          </w:tcPr>
          <w:p w14:paraId="5F67C589" w14:textId="3B67EEDE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4 or 5 [Cannabis]</w:t>
            </w:r>
          </w:p>
        </w:tc>
      </w:tr>
      <w:tr w:rsidR="4CD22098" w:rsidRPr="007351B5" w14:paraId="209CFE1D" w14:textId="77777777" w:rsidTr="4CD22098">
        <w:tc>
          <w:tcPr>
            <w:tcW w:w="600" w:type="dxa"/>
            <w:vAlign w:val="center"/>
          </w:tcPr>
          <w:p w14:paraId="56B8EE96" w14:textId="406875FF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60" w:type="dxa"/>
            <w:vAlign w:val="center"/>
          </w:tcPr>
          <w:p w14:paraId="7A5EC381" w14:textId="338D7FB7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(teen* or youth*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adolescen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child* or puberty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pubescen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juvenile* or (young adj2 (adult* or person* or individual* or people* or population* or man or men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wom#n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)) or youngster*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highschool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or college* or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universit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* or ((secondary or high*) adj2 (school* or education)) or "emerging adult*").</w:t>
            </w:r>
            <w:proofErr w:type="spellStart"/>
            <w:proofErr w:type="gram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tw,kf</w:t>
            </w:r>
            <w:proofErr w:type="spellEnd"/>
            <w:proofErr w:type="gram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4CD22098" w:rsidRPr="007351B5" w14:paraId="3D5AEAF4" w14:textId="77777777" w:rsidTr="4CD22098">
        <w:tc>
          <w:tcPr>
            <w:tcW w:w="600" w:type="dxa"/>
            <w:vAlign w:val="center"/>
          </w:tcPr>
          <w:p w14:paraId="20008D7E" w14:textId="031B20C7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60" w:type="dxa"/>
            <w:vAlign w:val="center"/>
          </w:tcPr>
          <w:p w14:paraId="50EE41D9" w14:textId="6D80572E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adolescent/ or young adult/ or child/ or Adolescent Health Services/</w:t>
            </w:r>
          </w:p>
        </w:tc>
      </w:tr>
      <w:tr w:rsidR="4CD22098" w:rsidRPr="007351B5" w14:paraId="27153C19" w14:textId="77777777" w:rsidTr="4CD22098">
        <w:tc>
          <w:tcPr>
            <w:tcW w:w="600" w:type="dxa"/>
            <w:vAlign w:val="center"/>
          </w:tcPr>
          <w:p w14:paraId="502A2976" w14:textId="37DF4867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60" w:type="dxa"/>
            <w:vAlign w:val="center"/>
          </w:tcPr>
          <w:p w14:paraId="2A4AD0DE" w14:textId="556A9301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7 or 8 [Youth]</w:t>
            </w:r>
          </w:p>
        </w:tc>
      </w:tr>
      <w:tr w:rsidR="4CD22098" w:rsidRPr="007351B5" w14:paraId="052A4761" w14:textId="77777777" w:rsidTr="4CD22098">
        <w:tc>
          <w:tcPr>
            <w:tcW w:w="600" w:type="dxa"/>
            <w:vAlign w:val="center"/>
          </w:tcPr>
          <w:p w14:paraId="44DF1851" w14:textId="50BE6223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60" w:type="dxa"/>
            <w:vAlign w:val="center"/>
          </w:tcPr>
          <w:p w14:paraId="7BE89D54" w14:textId="49435DCD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3 and 6 and 9</w:t>
            </w:r>
          </w:p>
        </w:tc>
      </w:tr>
      <w:tr w:rsidR="4CD22098" w:rsidRPr="007351B5" w14:paraId="69BEA3D6" w14:textId="77777777" w:rsidTr="4CD22098">
        <w:tc>
          <w:tcPr>
            <w:tcW w:w="600" w:type="dxa"/>
            <w:vAlign w:val="center"/>
          </w:tcPr>
          <w:p w14:paraId="070A5533" w14:textId="49C220BE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60" w:type="dxa"/>
            <w:vAlign w:val="center"/>
          </w:tcPr>
          <w:p w14:paraId="2B3C4A6F" w14:textId="0A430A3E" w:rsidR="4CD22098" w:rsidRPr="007351B5" w:rsidRDefault="4CD22098" w:rsidP="4CD2209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limit 10 to </w:t>
            </w:r>
            <w:proofErr w:type="spellStart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yr</w:t>
            </w:r>
            <w:proofErr w:type="spellEnd"/>
            <w:r w:rsidRPr="007351B5">
              <w:rPr>
                <w:rFonts w:ascii="Times New Roman" w:eastAsia="Calibri" w:hAnsi="Times New Roman" w:cs="Times New Roman"/>
                <w:sz w:val="24"/>
                <w:szCs w:val="24"/>
              </w:rPr>
              <w:t>="2000 -Current"</w:t>
            </w:r>
          </w:p>
        </w:tc>
      </w:tr>
    </w:tbl>
    <w:p w14:paraId="60AF6599" w14:textId="6427F8F2" w:rsidR="4CD22098" w:rsidRPr="007351B5" w:rsidRDefault="4CD22098" w:rsidP="4CD22098">
      <w:pPr>
        <w:rPr>
          <w:rFonts w:ascii="Times New Roman" w:hAnsi="Times New Roman" w:cs="Times New Roman"/>
          <w:sz w:val="24"/>
          <w:szCs w:val="24"/>
        </w:rPr>
      </w:pPr>
    </w:p>
    <w:p w14:paraId="5E8BD9C6" w14:textId="55DFA912" w:rsidR="5F1F2BC8" w:rsidRPr="00896E9B" w:rsidRDefault="5F1F2BC8" w:rsidP="4CD22098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96E9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Embase </w:t>
      </w:r>
      <w:proofErr w:type="spellStart"/>
      <w:r w:rsidRPr="00896E9B">
        <w:rPr>
          <w:rFonts w:ascii="Times New Roman" w:hAnsi="Times New Roman" w:cs="Times New Roman"/>
          <w:b/>
          <w:bCs/>
          <w:color w:val="auto"/>
          <w:sz w:val="24"/>
          <w:szCs w:val="24"/>
        </w:rPr>
        <w:t>Classic+Embase</w:t>
      </w:r>
      <w:proofErr w:type="spellEnd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15"/>
        <w:gridCol w:w="8745"/>
      </w:tblGrid>
      <w:tr w:rsidR="4CD22098" w:rsidRPr="007351B5" w14:paraId="47751E67" w14:textId="77777777" w:rsidTr="4CD22098">
        <w:tc>
          <w:tcPr>
            <w:tcW w:w="615" w:type="dxa"/>
            <w:vAlign w:val="center"/>
          </w:tcPr>
          <w:p w14:paraId="074725F5" w14:textId="0001AA95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45" w:type="dxa"/>
            <w:vAlign w:val="center"/>
          </w:tcPr>
          <w:p w14:paraId="6BDEEB2F" w14:textId="6ADABBA7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canad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 or "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columbia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*" or "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Colombie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britannique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alberta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saskatchewan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manitoba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ontari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quebec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"nouveau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brunswick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"nova scotia*" or "nouvelle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ecosse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"prince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edward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island*" or newfoundland*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labrador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nunavu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nwt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"northwest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territori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yukon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nunavik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inuvialuit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spellStart"/>
            <w:proofErr w:type="gram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tw,kf</w:t>
            </w:r>
            <w:proofErr w:type="gram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,jx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4CD22098" w:rsidRPr="007351B5" w14:paraId="03E0CBF6" w14:textId="77777777" w:rsidTr="4CD22098">
        <w:tc>
          <w:tcPr>
            <w:tcW w:w="615" w:type="dxa"/>
            <w:vAlign w:val="center"/>
          </w:tcPr>
          <w:p w14:paraId="44DC90EE" w14:textId="523A5DCD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45" w:type="dxa"/>
            <w:vAlign w:val="center"/>
          </w:tcPr>
          <w:p w14:paraId="5718D5CA" w14:textId="06C01ED3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exp Canada/</w:t>
            </w:r>
          </w:p>
        </w:tc>
      </w:tr>
      <w:tr w:rsidR="4CD22098" w:rsidRPr="007351B5" w14:paraId="10E6C52D" w14:textId="77777777" w:rsidTr="4CD22098">
        <w:tc>
          <w:tcPr>
            <w:tcW w:w="615" w:type="dxa"/>
            <w:vAlign w:val="center"/>
          </w:tcPr>
          <w:p w14:paraId="5004D47A" w14:textId="5DE77736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45" w:type="dxa"/>
            <w:vAlign w:val="center"/>
          </w:tcPr>
          <w:p w14:paraId="4ADB6A00" w14:textId="48A858E1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1 or 2 [Canada]</w:t>
            </w:r>
          </w:p>
        </w:tc>
      </w:tr>
      <w:tr w:rsidR="4CD22098" w:rsidRPr="007351B5" w14:paraId="0F1AC539" w14:textId="77777777" w:rsidTr="4CD22098">
        <w:tc>
          <w:tcPr>
            <w:tcW w:w="615" w:type="dxa"/>
            <w:vAlign w:val="center"/>
          </w:tcPr>
          <w:p w14:paraId="6DEE04A1" w14:textId="55E96D33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45" w:type="dxa"/>
            <w:vAlign w:val="center"/>
          </w:tcPr>
          <w:p w14:paraId="034F30A3" w14:textId="735F7954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"delta9 11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tetrahydrocannabinol".du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. or (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dronabinol or </w:t>
            </w:r>
            <w:proofErr w:type="gram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ha?chi</w:t>
            </w:r>
            <w:proofErr w:type="gram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?ch$1 or hashis?h$1 or hash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mari#uana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tetrahydrocannabi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tetra hydro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*or THC or bhang or bhangs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cesamet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dexanabinol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dronabinol or ganja or ganjas or hemp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marinol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nabilone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nabiximol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sativex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indica or sativa or CBD).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tw,kf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. or (tetrahydro adj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*).</w:t>
            </w:r>
            <w:proofErr w:type="spellStart"/>
            <w:proofErr w:type="gram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tw,kf</w:t>
            </w:r>
            <w:proofErr w:type="spellEnd"/>
            <w:proofErr w:type="gram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. or ((blunt or blunts or pot) adj2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smok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*).</w:t>
            </w:r>
            <w:proofErr w:type="spellStart"/>
            <w:proofErr w:type="gram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tw,kf</w:t>
            </w:r>
            <w:proofErr w:type="spellEnd"/>
            <w:proofErr w:type="gram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4CD22098" w:rsidRPr="007351B5" w14:paraId="6777A3D2" w14:textId="77777777" w:rsidTr="4CD22098">
        <w:tc>
          <w:tcPr>
            <w:tcW w:w="615" w:type="dxa"/>
            <w:vAlign w:val="center"/>
          </w:tcPr>
          <w:p w14:paraId="2FD741AA" w14:textId="688C3F09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45" w:type="dxa"/>
            <w:vAlign w:val="center"/>
          </w:tcPr>
          <w:p w14:paraId="73805824" w14:textId="12FC68B3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cannabis</w:t>
            </w:r>
            <w:proofErr w:type="gram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smoking"/ or exp cannabinoid/ or "cannabis use"/</w:t>
            </w:r>
          </w:p>
        </w:tc>
      </w:tr>
      <w:tr w:rsidR="4CD22098" w:rsidRPr="007351B5" w14:paraId="7BC12170" w14:textId="77777777" w:rsidTr="4CD22098">
        <w:tc>
          <w:tcPr>
            <w:tcW w:w="615" w:type="dxa"/>
            <w:vAlign w:val="center"/>
          </w:tcPr>
          <w:p w14:paraId="03C756B0" w14:textId="7064F3FE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45" w:type="dxa"/>
            <w:vAlign w:val="center"/>
          </w:tcPr>
          <w:p w14:paraId="6D3293A1" w14:textId="2D59FE15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4 or 5 [Cannabis]</w:t>
            </w:r>
          </w:p>
        </w:tc>
      </w:tr>
      <w:tr w:rsidR="4CD22098" w:rsidRPr="007351B5" w14:paraId="3CDD468F" w14:textId="77777777" w:rsidTr="4CD22098">
        <w:tc>
          <w:tcPr>
            <w:tcW w:w="615" w:type="dxa"/>
            <w:vAlign w:val="center"/>
          </w:tcPr>
          <w:p w14:paraId="22F19659" w14:textId="5417E8C2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45" w:type="dxa"/>
            <w:vAlign w:val="center"/>
          </w:tcPr>
          <w:p w14:paraId="71363EBA" w14:textId="03C3CC40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(teen* or youth*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adolescen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child* or puberty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pubescen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juvenile* or (young adj2 (adult* or person* or individual* or people* or population* or man or men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wom#n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)) or youngster*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highschool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college*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universit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 or ((secondary or high*) adj2 (school* or education)) or "emerging adult*").</w:t>
            </w:r>
            <w:proofErr w:type="spellStart"/>
            <w:proofErr w:type="gram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tw,kf</w:t>
            </w:r>
            <w:proofErr w:type="spellEnd"/>
            <w:proofErr w:type="gram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4CD22098" w:rsidRPr="007351B5" w14:paraId="79E9270F" w14:textId="77777777" w:rsidTr="4CD22098">
        <w:tc>
          <w:tcPr>
            <w:tcW w:w="615" w:type="dxa"/>
            <w:vAlign w:val="center"/>
          </w:tcPr>
          <w:p w14:paraId="4B65E51A" w14:textId="3B344DC8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45" w:type="dxa"/>
            <w:vAlign w:val="center"/>
          </w:tcPr>
          <w:p w14:paraId="6BFD39DA" w14:textId="06F0F7CB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exp adolescent/ or exp adolescence/ or young adult/</w:t>
            </w:r>
          </w:p>
        </w:tc>
      </w:tr>
      <w:tr w:rsidR="4CD22098" w:rsidRPr="007351B5" w14:paraId="055769EE" w14:textId="77777777" w:rsidTr="4CD22098">
        <w:tc>
          <w:tcPr>
            <w:tcW w:w="615" w:type="dxa"/>
            <w:vAlign w:val="center"/>
          </w:tcPr>
          <w:p w14:paraId="63D24DCB" w14:textId="66C60845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45" w:type="dxa"/>
            <w:vAlign w:val="center"/>
          </w:tcPr>
          <w:p w14:paraId="1805DCA8" w14:textId="4B819124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7 or 8 [Youth]</w:t>
            </w:r>
          </w:p>
        </w:tc>
      </w:tr>
      <w:tr w:rsidR="4CD22098" w:rsidRPr="007351B5" w14:paraId="15C91971" w14:textId="77777777" w:rsidTr="4CD22098">
        <w:tc>
          <w:tcPr>
            <w:tcW w:w="615" w:type="dxa"/>
            <w:vAlign w:val="center"/>
          </w:tcPr>
          <w:p w14:paraId="0E5F331F" w14:textId="1443A25F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45" w:type="dxa"/>
            <w:vAlign w:val="center"/>
          </w:tcPr>
          <w:p w14:paraId="25B40E29" w14:textId="64E9326B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3 and 6 and 9</w:t>
            </w:r>
          </w:p>
        </w:tc>
      </w:tr>
      <w:tr w:rsidR="4CD22098" w:rsidRPr="007351B5" w14:paraId="0802C1FF" w14:textId="77777777" w:rsidTr="4CD22098">
        <w:tc>
          <w:tcPr>
            <w:tcW w:w="615" w:type="dxa"/>
            <w:vAlign w:val="center"/>
          </w:tcPr>
          <w:p w14:paraId="5BC44001" w14:textId="531E7A80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45" w:type="dxa"/>
            <w:vAlign w:val="center"/>
          </w:tcPr>
          <w:p w14:paraId="3AAEC35F" w14:textId="5F104915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limit 10 to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="2000 -Current"</w:t>
            </w:r>
          </w:p>
        </w:tc>
      </w:tr>
    </w:tbl>
    <w:p w14:paraId="24E71A9E" w14:textId="57312F20" w:rsidR="4CD22098" w:rsidRPr="00896E9B" w:rsidRDefault="4CD22098" w:rsidP="4CD22098">
      <w:pPr>
        <w:rPr>
          <w:rFonts w:ascii="Times New Roman" w:hAnsi="Times New Roman" w:cs="Times New Roman"/>
          <w:sz w:val="24"/>
          <w:szCs w:val="24"/>
        </w:rPr>
      </w:pPr>
    </w:p>
    <w:p w14:paraId="3D5932B8" w14:textId="27ED868A" w:rsidR="09042EA2" w:rsidRPr="00896E9B" w:rsidRDefault="09042EA2" w:rsidP="4CD22098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96E9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APA </w:t>
      </w:r>
      <w:r w:rsidR="00896E9B" w:rsidRPr="00896E9B">
        <w:rPr>
          <w:rFonts w:ascii="Times New Roman" w:hAnsi="Times New Roman" w:cs="Times New Roman"/>
          <w:b/>
          <w:bCs/>
          <w:color w:val="auto"/>
          <w:sz w:val="24"/>
          <w:szCs w:val="24"/>
        </w:rPr>
        <w:t>PsycINFO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5"/>
        <w:gridCol w:w="8835"/>
      </w:tblGrid>
      <w:tr w:rsidR="4CD22098" w:rsidRPr="007351B5" w14:paraId="2EC6B3AF" w14:textId="77777777" w:rsidTr="4CD22098">
        <w:tc>
          <w:tcPr>
            <w:tcW w:w="525" w:type="dxa"/>
            <w:vAlign w:val="center"/>
          </w:tcPr>
          <w:p w14:paraId="14D850B4" w14:textId="01B8E724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35" w:type="dxa"/>
            <w:vAlign w:val="center"/>
          </w:tcPr>
          <w:p w14:paraId="5C5AD3C6" w14:textId="7D5F5106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canad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 or "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columbia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*" or "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Colombie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britannique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alberta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saskatchewan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manitoba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ontari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quebec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"nouveau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brunswick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"nova scotia*" or "nouvelle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ecosse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"prince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edward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island*" or newfoundland*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labrador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nunavu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nwt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"northwest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territori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yukon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nunavik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inuvialuit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spellStart"/>
            <w:proofErr w:type="gram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tw,jx</w:t>
            </w:r>
            <w:proofErr w:type="spellEnd"/>
            <w:proofErr w:type="gram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4CD22098" w:rsidRPr="007351B5" w14:paraId="6CEB9C6A" w14:textId="77777777" w:rsidTr="4CD22098">
        <w:tc>
          <w:tcPr>
            <w:tcW w:w="525" w:type="dxa"/>
            <w:vAlign w:val="center"/>
          </w:tcPr>
          <w:p w14:paraId="2857DE58" w14:textId="16644042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35" w:type="dxa"/>
            <w:vAlign w:val="center"/>
          </w:tcPr>
          <w:p w14:paraId="1D3F7081" w14:textId="12047AEA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("delta(9)-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tetrahydrocannabinolic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acid"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dronabinol or ha?chi?ch$1 or hashis?h$1 or hash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mari#uana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tetrahydrocannabi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tetra hydro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THC or bhang or bhangs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cesamet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dexanabinol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dronabinol or ganja or ganjas or hemp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marinol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nabilone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nabiximol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sativex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indica or sativa or CBD or (tetrahydro adj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*) or ((blunt or blunts or pot) adj2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smok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*)).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4CD22098" w:rsidRPr="007351B5" w14:paraId="25AAE915" w14:textId="77777777" w:rsidTr="4CD22098">
        <w:tc>
          <w:tcPr>
            <w:tcW w:w="525" w:type="dxa"/>
            <w:vAlign w:val="center"/>
          </w:tcPr>
          <w:p w14:paraId="08F6DB8A" w14:textId="0CF77050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35" w:type="dxa"/>
            <w:vAlign w:val="center"/>
          </w:tcPr>
          <w:p w14:paraId="7F9E67C8" w14:textId="4B57861A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cannabinoids/ or cannabis/ or marijuana/ or "marijuana usage"/ or "marijuana legalization"/ or "marijuana laws"/ or tetrahydrocannabinol/ or hashish/</w:t>
            </w:r>
          </w:p>
        </w:tc>
      </w:tr>
      <w:tr w:rsidR="4CD22098" w:rsidRPr="007351B5" w14:paraId="6FF8E013" w14:textId="77777777" w:rsidTr="4CD22098">
        <w:tc>
          <w:tcPr>
            <w:tcW w:w="525" w:type="dxa"/>
            <w:vAlign w:val="center"/>
          </w:tcPr>
          <w:p w14:paraId="0ED8A261" w14:textId="2067C939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35" w:type="dxa"/>
            <w:vAlign w:val="center"/>
          </w:tcPr>
          <w:p w14:paraId="50C258CF" w14:textId="614A3B21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2 or 3 [Cannabis]</w:t>
            </w:r>
          </w:p>
        </w:tc>
      </w:tr>
      <w:tr w:rsidR="4CD22098" w:rsidRPr="007351B5" w14:paraId="607D5E53" w14:textId="77777777" w:rsidTr="4CD22098">
        <w:tc>
          <w:tcPr>
            <w:tcW w:w="525" w:type="dxa"/>
            <w:vAlign w:val="center"/>
          </w:tcPr>
          <w:p w14:paraId="4E101084" w14:textId="7D7BB612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35" w:type="dxa"/>
            <w:vAlign w:val="center"/>
          </w:tcPr>
          <w:p w14:paraId="3050C807" w14:textId="68C3B565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(teen* or youth*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adolescen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child* or puberty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pubescen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juvenile* or (young adj2 (adult* or person* or individual* or people* or population* or man or men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wom#n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)) or youngster*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highschool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college*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universit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 or ((secondary or high*) adj2 (school* or education)) or "emerging adult*").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4CD22098" w:rsidRPr="007351B5" w14:paraId="65AA9A5E" w14:textId="77777777" w:rsidTr="4CD22098">
        <w:tc>
          <w:tcPr>
            <w:tcW w:w="525" w:type="dxa"/>
            <w:vAlign w:val="center"/>
          </w:tcPr>
          <w:p w14:paraId="4E8EE2FA" w14:textId="0F60C2D3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35" w:type="dxa"/>
            <w:vAlign w:val="center"/>
          </w:tcPr>
          <w:p w14:paraId="32FE2ACD" w14:textId="7EC95A64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"Adolescent Health"/ or "Emerging adulthood"/ or "Early Adolescence"/ or Puberty/ or "Adolescent Development"/ or "Childhood Development"/ or "child health"/</w:t>
            </w:r>
          </w:p>
        </w:tc>
      </w:tr>
      <w:tr w:rsidR="4CD22098" w:rsidRPr="007351B5" w14:paraId="10DB402E" w14:textId="77777777" w:rsidTr="4CD22098">
        <w:tc>
          <w:tcPr>
            <w:tcW w:w="525" w:type="dxa"/>
            <w:vAlign w:val="center"/>
          </w:tcPr>
          <w:p w14:paraId="77E88624" w14:textId="5BF64873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35" w:type="dxa"/>
            <w:vAlign w:val="center"/>
          </w:tcPr>
          <w:p w14:paraId="09E1651B" w14:textId="54EFD8AD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5 or 6 [Youth]</w:t>
            </w:r>
          </w:p>
        </w:tc>
      </w:tr>
      <w:tr w:rsidR="4CD22098" w:rsidRPr="007351B5" w14:paraId="5C54FF3C" w14:textId="77777777" w:rsidTr="4CD22098">
        <w:tc>
          <w:tcPr>
            <w:tcW w:w="525" w:type="dxa"/>
            <w:vAlign w:val="center"/>
          </w:tcPr>
          <w:p w14:paraId="63085446" w14:textId="11D1744F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835" w:type="dxa"/>
            <w:vAlign w:val="center"/>
          </w:tcPr>
          <w:p w14:paraId="1CDEDB61" w14:textId="62DE82AD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1 and 4 and 7</w:t>
            </w:r>
          </w:p>
        </w:tc>
      </w:tr>
      <w:tr w:rsidR="4CD22098" w:rsidRPr="007351B5" w14:paraId="44C54811" w14:textId="77777777" w:rsidTr="4CD22098">
        <w:tc>
          <w:tcPr>
            <w:tcW w:w="525" w:type="dxa"/>
            <w:vAlign w:val="center"/>
          </w:tcPr>
          <w:p w14:paraId="5EE3A30C" w14:textId="2BB7A8C8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835" w:type="dxa"/>
            <w:vAlign w:val="center"/>
          </w:tcPr>
          <w:p w14:paraId="0026A990" w14:textId="30B11878" w:rsidR="4CD22098" w:rsidRPr="007351B5" w:rsidRDefault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limit 8 to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="2000 -Current"</w:t>
            </w:r>
          </w:p>
        </w:tc>
      </w:tr>
    </w:tbl>
    <w:p w14:paraId="1639B0F3" w14:textId="77777777" w:rsidR="00896E9B" w:rsidRPr="00896E9B" w:rsidRDefault="00896E9B" w:rsidP="4CD22098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1B2637D" w14:textId="73B8DE6B" w:rsidR="292ABEDF" w:rsidRPr="007351B5" w:rsidRDefault="292ABEDF" w:rsidP="4CD22098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96E9B">
        <w:rPr>
          <w:rFonts w:ascii="Times New Roman" w:hAnsi="Times New Roman" w:cs="Times New Roman"/>
          <w:b/>
          <w:bCs/>
          <w:color w:val="auto"/>
          <w:sz w:val="24"/>
          <w:szCs w:val="24"/>
        </w:rPr>
        <w:t>CINAHL</w:t>
      </w:r>
      <w:r w:rsidRPr="007351B5">
        <w:rPr>
          <w:rFonts w:ascii="Times New Roman" w:hAnsi="Times New Roman" w:cs="Times New Roman"/>
          <w:sz w:val="24"/>
          <w:szCs w:val="24"/>
        </w:rPr>
        <w:tab/>
      </w:r>
      <w:r w:rsidRPr="007351B5">
        <w:rPr>
          <w:rFonts w:ascii="Times New Roman" w:hAnsi="Times New Roman" w:cs="Times New Roman"/>
          <w:sz w:val="24"/>
          <w:szCs w:val="24"/>
        </w:rPr>
        <w:tab/>
      </w:r>
      <w:r w:rsidRPr="007351B5">
        <w:rPr>
          <w:rFonts w:ascii="Times New Roman" w:hAnsi="Times New Roman" w:cs="Times New Roman"/>
          <w:sz w:val="24"/>
          <w:szCs w:val="24"/>
        </w:rPr>
        <w:tab/>
      </w:r>
      <w:r w:rsidRPr="007351B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15"/>
        <w:gridCol w:w="6120"/>
        <w:gridCol w:w="2717"/>
      </w:tblGrid>
      <w:tr w:rsidR="4CD22098" w:rsidRPr="007351B5" w14:paraId="4C92DAAF" w14:textId="77777777" w:rsidTr="4CD22098">
        <w:tc>
          <w:tcPr>
            <w:tcW w:w="615" w:type="dxa"/>
          </w:tcPr>
          <w:p w14:paraId="30E450F8" w14:textId="42CAF261" w:rsidR="6738E0A6" w:rsidRPr="007351B5" w:rsidRDefault="6738E0A6" w:rsidP="4CD2209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120" w:type="dxa"/>
          </w:tcPr>
          <w:p w14:paraId="5944AE4D" w14:textId="47994A0B" w:rsidR="4CD22098" w:rsidRPr="007351B5" w:rsidRDefault="4CD22098" w:rsidP="4CD220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Query </w:t>
            </w:r>
          </w:p>
        </w:tc>
        <w:tc>
          <w:tcPr>
            <w:tcW w:w="2717" w:type="dxa"/>
          </w:tcPr>
          <w:p w14:paraId="65B27D0E" w14:textId="4966B8DD" w:rsidR="4CD22098" w:rsidRPr="007351B5" w:rsidRDefault="4CD22098" w:rsidP="4CD220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Limiters</w:t>
            </w: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4CD22098" w:rsidRPr="007351B5" w14:paraId="50EF8CF1" w14:textId="77777777" w:rsidTr="4CD22098">
        <w:tc>
          <w:tcPr>
            <w:tcW w:w="615" w:type="dxa"/>
          </w:tcPr>
          <w:p w14:paraId="2A95E8CC" w14:textId="74AAC2D2" w:rsidR="13E4E5ED" w:rsidRPr="007351B5" w:rsidRDefault="13E4E5ED" w:rsidP="4CD220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6120" w:type="dxa"/>
          </w:tcPr>
          <w:p w14:paraId="7BD35E83" w14:textId="53C0CCD3" w:rsidR="4CD22098" w:rsidRPr="007351B5" w:rsidRDefault="4CD22098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TI ( (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canad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 OR "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columbia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" OR "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Colombie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britannique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alberta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saskatchewan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manitoba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ontari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quebec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"nouveau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brunswick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"nova scotia*" OR "nouvelle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ecosse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"prince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edward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island*" OR newfoundland*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labrador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nunavu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nwt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"northwest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territori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yukon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nunavik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inuvialuit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) ) OR AB ( (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canad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 OR "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columbia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" OR "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Colombie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britannique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alberta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saskatchewan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manitoba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ontari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quebec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"nouveau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brunswick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"nova scotia*" OR "nouvelle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ecosse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"prince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edward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island*" OR newfoundland*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labrador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nunavu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nwt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"northwest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territori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yukon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nunavik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inuvialuit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) ) or SO ( (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canad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 OR "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columbia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" OR "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Colombie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britannique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alberta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saskatchewan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manitoba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ontari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quebec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"nouveau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brunswick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"nova scotia*" OR "nouvelle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ecosse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" OR "prince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edward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island*" OR newfoundland*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labrador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nunavu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nwt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"northwest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territori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yukon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nunavik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inuvialuit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) ) OR (MH "Canada+") </w:t>
            </w:r>
          </w:p>
        </w:tc>
        <w:tc>
          <w:tcPr>
            <w:tcW w:w="2717" w:type="dxa"/>
          </w:tcPr>
          <w:p w14:paraId="209E687A" w14:textId="0165FC67" w:rsidR="4CD22098" w:rsidRPr="007351B5" w:rsidRDefault="4CD22098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4CD22098" w:rsidRPr="007351B5" w14:paraId="67926016" w14:textId="77777777" w:rsidTr="4CD22098">
        <w:tc>
          <w:tcPr>
            <w:tcW w:w="615" w:type="dxa"/>
          </w:tcPr>
          <w:p w14:paraId="0B4C1A19" w14:textId="3D922BF6" w:rsidR="1F772F74" w:rsidRPr="007351B5" w:rsidRDefault="1F772F74" w:rsidP="4CD220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6120" w:type="dxa"/>
          </w:tcPr>
          <w:p w14:paraId="7C73A811" w14:textId="189D510B" w:rsidR="1F772F74" w:rsidRPr="007351B5" w:rsidRDefault="1F772F74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TI ( "delta(9)-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tetrahydrocannabinolic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acid"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dronabinol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ha#chi#ch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hashis#h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hash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mari?uana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tetrahydrocannabi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"tetra hydro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*" or THC or bhang or bhangs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cesamet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dexanabinol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dronabinol or ganja or ganjas or hemp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marinol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nabilone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nabiximol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sativex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indica or sativa or CBD or (tetrahydro N1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*) or ((blunt or blunts or pot) N2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smok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*) ) OR AB ( "delta(9)-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tetrahydrocannabinolic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acid"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dronabinol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ha#chi#ch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hashis#h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hash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mari?uana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tetrahydrocannabi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"tetra hydro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*" or THC or bhang or bhangs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cesamet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dexanabinol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dronabinol or ganja or ganjas or hemp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marinol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nabilone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nabiximol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sativex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 or indica or sativa or CBD or (tetrahydro N1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cannabi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*) or ((blunt or blunts or pot) N2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smok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*) ) OR ( MH ("Cannabis+" OR "Medical Marijuana") )</w:t>
            </w:r>
          </w:p>
        </w:tc>
        <w:tc>
          <w:tcPr>
            <w:tcW w:w="2717" w:type="dxa"/>
          </w:tcPr>
          <w:p w14:paraId="16EEE579" w14:textId="795049EF" w:rsidR="4CD22098" w:rsidRPr="007351B5" w:rsidRDefault="4CD22098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4CD22098" w:rsidRPr="007351B5" w14:paraId="4EDEEC54" w14:textId="77777777" w:rsidTr="4CD22098">
        <w:tc>
          <w:tcPr>
            <w:tcW w:w="615" w:type="dxa"/>
          </w:tcPr>
          <w:p w14:paraId="324B1E3D" w14:textId="31B41A34" w:rsidR="1F772F74" w:rsidRPr="007351B5" w:rsidRDefault="1F772F74" w:rsidP="4CD220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6120" w:type="dxa"/>
          </w:tcPr>
          <w:p w14:paraId="53F56F06" w14:textId="593FD639" w:rsidR="1F772F74" w:rsidRPr="007351B5" w:rsidRDefault="1F772F74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TI ( (teen* or youth*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adolescen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child* or puberty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pubescen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juvenile* or (young N2 (adult* or person* or individual* or people* or population* or man or men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wom?n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)) or youngster*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highschool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college*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universit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((secondary or high*) N2 (school* or education)) or "emerging adult*") ) OR AB ( (teen* or youth*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adolescen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child* or puberty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pubescen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juvenile* or (young N2 (adult* or person* or individual* or people* or population* or man or men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wom?n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)) or youngster*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highschool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* or college* or </w:t>
            </w:r>
            <w:proofErr w:type="spellStart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universit</w:t>
            </w:r>
            <w:proofErr w:type="spellEnd"/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* or ((secondary or high*) N2 (school* or education)) or "emerging adult*") ) OR MH ( Adolescence OR "Young adult" )</w:t>
            </w:r>
          </w:p>
        </w:tc>
        <w:tc>
          <w:tcPr>
            <w:tcW w:w="2717" w:type="dxa"/>
          </w:tcPr>
          <w:p w14:paraId="1D8C5904" w14:textId="42802B11" w:rsidR="4CD22098" w:rsidRPr="007351B5" w:rsidRDefault="4CD22098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4CD22098" w:rsidRPr="007351B5" w14:paraId="7F819F28" w14:textId="77777777" w:rsidTr="4CD22098">
        <w:tc>
          <w:tcPr>
            <w:tcW w:w="615" w:type="dxa"/>
          </w:tcPr>
          <w:p w14:paraId="558915D8" w14:textId="286A1868" w:rsidR="1F772F74" w:rsidRPr="007351B5" w:rsidRDefault="1F772F74" w:rsidP="4CD220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S4</w:t>
            </w:r>
          </w:p>
        </w:tc>
        <w:tc>
          <w:tcPr>
            <w:tcW w:w="6120" w:type="dxa"/>
          </w:tcPr>
          <w:p w14:paraId="2F3E6820" w14:textId="52012BD6" w:rsidR="1F772F74" w:rsidRPr="007351B5" w:rsidRDefault="1F772F74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 xml:space="preserve">S1 AND S2 AND S3 </w:t>
            </w:r>
          </w:p>
        </w:tc>
        <w:tc>
          <w:tcPr>
            <w:tcW w:w="2717" w:type="dxa"/>
          </w:tcPr>
          <w:p w14:paraId="3FA422AB" w14:textId="28919944" w:rsidR="1F772F74" w:rsidRPr="007351B5" w:rsidRDefault="1F772F74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Published Date: 20000101-</w:t>
            </w:r>
          </w:p>
        </w:tc>
      </w:tr>
    </w:tbl>
    <w:p w14:paraId="26534D1C" w14:textId="5A7E079E" w:rsidR="4CD22098" w:rsidRPr="007351B5" w:rsidRDefault="4CD22098" w:rsidP="4CD22098">
      <w:pPr>
        <w:rPr>
          <w:rFonts w:ascii="Times New Roman" w:hAnsi="Times New Roman" w:cs="Times New Roman"/>
          <w:sz w:val="24"/>
          <w:szCs w:val="24"/>
        </w:rPr>
      </w:pPr>
    </w:p>
    <w:p w14:paraId="2170B7A9" w14:textId="3516A2D1" w:rsidR="52F7E34F" w:rsidRPr="00896E9B" w:rsidRDefault="52F7E34F" w:rsidP="4CD22098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96E9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Web of Science Core Collection</w:t>
      </w:r>
    </w:p>
    <w:p w14:paraId="64AC1197" w14:textId="245B5CD4" w:rsidR="52F7E34F" w:rsidRPr="007351B5" w:rsidRDefault="52F7E34F" w:rsidP="4CD22098">
      <w:pPr>
        <w:rPr>
          <w:rFonts w:ascii="Times New Roman" w:eastAsia="Calibri" w:hAnsi="Times New Roman" w:cs="Times New Roman"/>
          <w:sz w:val="24"/>
          <w:szCs w:val="24"/>
        </w:rPr>
      </w:pPr>
      <w:r w:rsidRPr="007351B5">
        <w:rPr>
          <w:rFonts w:ascii="Times New Roman" w:eastAsia="Calibri" w:hAnsi="Times New Roman" w:cs="Times New Roman"/>
          <w:sz w:val="24"/>
          <w:szCs w:val="24"/>
        </w:rPr>
        <w:t>Includes: Science Citation Index Expanded, Social Sciences Citation Index, Arts &amp; Humanities Citation Index, Emerging Sources Citation Index, Conference Proceedings Citation Index, and Book Citation Index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5"/>
        <w:gridCol w:w="8835"/>
      </w:tblGrid>
      <w:tr w:rsidR="4CD22098" w:rsidRPr="007351B5" w14:paraId="69EDE023" w14:textId="77777777" w:rsidTr="301E3ABD">
        <w:tc>
          <w:tcPr>
            <w:tcW w:w="525" w:type="dxa"/>
          </w:tcPr>
          <w:p w14:paraId="64F9D415" w14:textId="1B3C15B9" w:rsidR="52F7E34F" w:rsidRPr="007351B5" w:rsidRDefault="52F7E34F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8835" w:type="dxa"/>
          </w:tcPr>
          <w:p w14:paraId="7837C6B5" w14:textId="51F26D12" w:rsidR="52F7E34F" w:rsidRPr="007351B5" w:rsidRDefault="52F7E34F" w:rsidP="4CD220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(TS=(canad* OR "british columbia*" OR "Colombie britannique" OR alberta* OR saskatchewan* OR manitoba* OR ontari* OR quebec* OR "nouveau brunswick" OR "nova scotia*" OR "nouvelle ecosse" OR "prince edward island*" OR newfoundland* OR labrador* OR nunavu* OR nwt OR "northwest territori*" OR yukon* OR nunavik OR inuvialuit)) OR SO=(canad* OR "british columbia*" OR "Colombie britannique" OR alberta* OR saskatchewan* OR manitoba* OR ontari* OR quebec* OR "nouveau brunswick" OR "nova scotia*" OR "nouvelle ecosse" OR "prince edward island*" OR newfoundland* OR labrador* OR nunavu* OR nwt OR "northwest territori*" OR yukon* OR nunavik OR inuvialuit)</w:t>
            </w:r>
          </w:p>
        </w:tc>
      </w:tr>
      <w:tr w:rsidR="4CD22098" w:rsidRPr="007351B5" w14:paraId="7C9C2939" w14:textId="77777777" w:rsidTr="301E3ABD">
        <w:tc>
          <w:tcPr>
            <w:tcW w:w="525" w:type="dxa"/>
          </w:tcPr>
          <w:p w14:paraId="79B052C3" w14:textId="48206A2F" w:rsidR="52F7E34F" w:rsidRPr="007351B5" w:rsidRDefault="52F7E34F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8835" w:type="dxa"/>
          </w:tcPr>
          <w:p w14:paraId="15F9E984" w14:textId="0868ABC8" w:rsidR="52F7E34F" w:rsidRPr="007351B5" w:rsidRDefault="52F7E34F" w:rsidP="4CD220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TS=("delta(9)-tetrahydrocannabinolic acid" or cannabi* or dronabinol or ha$chi* or hashis$h* or hash or mari?uana* or tetrahydrocannabi* or "tetra hydro cannabi*" or THC or bhang or bhangs or cesamet or dexanabinol or dronabinol or ganja or ganjas or hemp or marinol or nabilone or nabiximol* or sativex or indica or sativa or CBD or (tetrahydro NEAR/1 cannabi*) or ((blunt or blunts or pot) NEAR/2 smok*))</w:t>
            </w:r>
          </w:p>
        </w:tc>
      </w:tr>
      <w:tr w:rsidR="4CD22098" w:rsidRPr="007351B5" w14:paraId="7FD4EC43" w14:textId="77777777" w:rsidTr="301E3ABD">
        <w:tc>
          <w:tcPr>
            <w:tcW w:w="525" w:type="dxa"/>
          </w:tcPr>
          <w:p w14:paraId="7D6AD08D" w14:textId="18431044" w:rsidR="52F7E34F" w:rsidRPr="007351B5" w:rsidRDefault="52F7E34F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8835" w:type="dxa"/>
          </w:tcPr>
          <w:p w14:paraId="22E28BDC" w14:textId="61061511" w:rsidR="52F7E34F" w:rsidRPr="007351B5" w:rsidRDefault="52F7E34F" w:rsidP="4CD220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TS</w:t>
            </w:r>
            <w:proofErr w:type="gramStart"/>
            <w:r w:rsidRPr="007351B5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=(</w:t>
            </w:r>
            <w:proofErr w:type="gramEnd"/>
            <w:r w:rsidRPr="007351B5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teen* or youth* or adolescen* or child* or puberty or pubescen* or juvenile* or (young NEAR/2 (adult* or person* or individual* or people* or population* or man or men or wom?n)) or youngster* or highschool* or college* or universit* or ((secondary or high*) NEAR/2 (school* or education)) or "emerging adult*")</w:t>
            </w:r>
          </w:p>
        </w:tc>
      </w:tr>
      <w:tr w:rsidR="4CD22098" w:rsidRPr="007351B5" w14:paraId="64F91787" w14:textId="77777777" w:rsidTr="301E3ABD">
        <w:tc>
          <w:tcPr>
            <w:tcW w:w="525" w:type="dxa"/>
          </w:tcPr>
          <w:p w14:paraId="5CCE3687" w14:textId="385B0C84" w:rsidR="52F7E34F" w:rsidRPr="007351B5" w:rsidRDefault="52F7E34F" w:rsidP="4CD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</w:rPr>
              <w:t>#4</w:t>
            </w:r>
          </w:p>
        </w:tc>
        <w:tc>
          <w:tcPr>
            <w:tcW w:w="8835" w:type="dxa"/>
          </w:tcPr>
          <w:p w14:paraId="23480EB1" w14:textId="126EAF29" w:rsidR="52F7E34F" w:rsidRPr="007351B5" w:rsidRDefault="52F7E34F" w:rsidP="4CD220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7351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(#1 and #2 and #3) AND PY</w:t>
            </w:r>
            <w:proofErr w:type="gramStart"/>
            <w:r w:rsidRPr="007351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=(</w:t>
            </w:r>
            <w:proofErr w:type="gramEnd"/>
            <w:r w:rsidRPr="007351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2000-202</w:t>
            </w:r>
            <w:r w:rsidR="4C5AB028" w:rsidRPr="007351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3</w:t>
            </w:r>
            <w:r w:rsidRPr="007351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)</w:t>
            </w:r>
          </w:p>
        </w:tc>
      </w:tr>
    </w:tbl>
    <w:p w14:paraId="5FB02B0F" w14:textId="13EB3C50" w:rsidR="4CD22098" w:rsidRPr="007351B5" w:rsidRDefault="4CD22098" w:rsidP="4CD22098">
      <w:pPr>
        <w:rPr>
          <w:rFonts w:ascii="Times New Roman" w:hAnsi="Times New Roman" w:cs="Times New Roman"/>
          <w:sz w:val="24"/>
          <w:szCs w:val="24"/>
        </w:rPr>
      </w:pPr>
    </w:p>
    <w:sectPr w:rsidR="4CD22098" w:rsidRPr="00735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D4A172"/>
    <w:rsid w:val="00122EF9"/>
    <w:rsid w:val="00732AD8"/>
    <w:rsid w:val="007351B5"/>
    <w:rsid w:val="00896E9B"/>
    <w:rsid w:val="00DD1AED"/>
    <w:rsid w:val="01233B7A"/>
    <w:rsid w:val="058E421D"/>
    <w:rsid w:val="07BB3B54"/>
    <w:rsid w:val="09042EA2"/>
    <w:rsid w:val="0967BE04"/>
    <w:rsid w:val="0DC969D3"/>
    <w:rsid w:val="0DDC1993"/>
    <w:rsid w:val="0F613478"/>
    <w:rsid w:val="0FD4FA3C"/>
    <w:rsid w:val="13E4E5ED"/>
    <w:rsid w:val="13FD592F"/>
    <w:rsid w:val="1C08FCA2"/>
    <w:rsid w:val="1C0B7F3B"/>
    <w:rsid w:val="1CBB90B7"/>
    <w:rsid w:val="1E84B521"/>
    <w:rsid w:val="1EEB94CC"/>
    <w:rsid w:val="1F772F74"/>
    <w:rsid w:val="240A196E"/>
    <w:rsid w:val="27321528"/>
    <w:rsid w:val="28AC97A2"/>
    <w:rsid w:val="292ABEDF"/>
    <w:rsid w:val="2B826618"/>
    <w:rsid w:val="2BF83E5A"/>
    <w:rsid w:val="2DA3141F"/>
    <w:rsid w:val="301E3ABD"/>
    <w:rsid w:val="30568703"/>
    <w:rsid w:val="30E86BDD"/>
    <w:rsid w:val="31E7D135"/>
    <w:rsid w:val="32843C3E"/>
    <w:rsid w:val="336B7F1F"/>
    <w:rsid w:val="33FCEB99"/>
    <w:rsid w:val="35BBDD00"/>
    <w:rsid w:val="35FB7C0F"/>
    <w:rsid w:val="38D08AD6"/>
    <w:rsid w:val="394C831B"/>
    <w:rsid w:val="3C0E928B"/>
    <w:rsid w:val="40083CFE"/>
    <w:rsid w:val="40D5F2DB"/>
    <w:rsid w:val="40EDADF3"/>
    <w:rsid w:val="42B6F01C"/>
    <w:rsid w:val="430CD903"/>
    <w:rsid w:val="44007C13"/>
    <w:rsid w:val="46E9F067"/>
    <w:rsid w:val="470BAD4F"/>
    <w:rsid w:val="47C5BE70"/>
    <w:rsid w:val="48E8F246"/>
    <w:rsid w:val="49BC4410"/>
    <w:rsid w:val="4B288E23"/>
    <w:rsid w:val="4C5AB028"/>
    <w:rsid w:val="4CD22098"/>
    <w:rsid w:val="4DDB98D0"/>
    <w:rsid w:val="4F5833CA"/>
    <w:rsid w:val="50F4042B"/>
    <w:rsid w:val="5237EF40"/>
    <w:rsid w:val="528FD48C"/>
    <w:rsid w:val="52F7E34F"/>
    <w:rsid w:val="54BD74E5"/>
    <w:rsid w:val="55BA5DC4"/>
    <w:rsid w:val="574BDAC5"/>
    <w:rsid w:val="57562E25"/>
    <w:rsid w:val="58359033"/>
    <w:rsid w:val="5A0AB819"/>
    <w:rsid w:val="5D6A2A11"/>
    <w:rsid w:val="5E981CB9"/>
    <w:rsid w:val="5F1F2BC8"/>
    <w:rsid w:val="60110F56"/>
    <w:rsid w:val="60A565A0"/>
    <w:rsid w:val="60A86097"/>
    <w:rsid w:val="62089163"/>
    <w:rsid w:val="620D5F57"/>
    <w:rsid w:val="63766818"/>
    <w:rsid w:val="64AB2EB4"/>
    <w:rsid w:val="64E9D4A0"/>
    <w:rsid w:val="651C634D"/>
    <w:rsid w:val="66B833AE"/>
    <w:rsid w:val="670BFC04"/>
    <w:rsid w:val="6738E0A6"/>
    <w:rsid w:val="690B09E7"/>
    <w:rsid w:val="6CF5F007"/>
    <w:rsid w:val="6D277532"/>
    <w:rsid w:val="6D3EDA52"/>
    <w:rsid w:val="6E945513"/>
    <w:rsid w:val="6FB9FCE3"/>
    <w:rsid w:val="7155CD44"/>
    <w:rsid w:val="71CEBCD2"/>
    <w:rsid w:val="72960CB0"/>
    <w:rsid w:val="72D4A172"/>
    <w:rsid w:val="767C19AE"/>
    <w:rsid w:val="76B2F3D3"/>
    <w:rsid w:val="78DD45D2"/>
    <w:rsid w:val="7C7C6331"/>
    <w:rsid w:val="7DEE2AAE"/>
    <w:rsid w:val="7E40D05E"/>
    <w:rsid w:val="7F5D9F9B"/>
    <w:rsid w:val="7F876B18"/>
    <w:rsid w:val="7FCCB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A172"/>
  <w15:chartTrackingRefBased/>
  <w15:docId w15:val="{8A046273-F678-4E49-AC7C-7AC4E522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1316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Logan</dc:creator>
  <cp:keywords/>
  <dc:description/>
  <cp:lastModifiedBy>Toula Kourgiantakis</cp:lastModifiedBy>
  <cp:revision>5</cp:revision>
  <dcterms:created xsi:type="dcterms:W3CDTF">2023-12-21T19:37:00Z</dcterms:created>
  <dcterms:modified xsi:type="dcterms:W3CDTF">2023-12-21T19:49:00Z</dcterms:modified>
</cp:coreProperties>
</file>