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CC" w:rsidRDefault="004C1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Additional file </w:t>
      </w:r>
      <w:r w:rsidR="000311CC" w:rsidRPr="000311CC">
        <w:rPr>
          <w:rFonts w:ascii="Times New Roman" w:hAnsi="Times New Roman" w:cs="Times New Roman"/>
          <w:b/>
        </w:rPr>
        <w:t>Table</w:t>
      </w:r>
      <w:r w:rsidR="00781A4E">
        <w:rPr>
          <w:rFonts w:ascii="Times New Roman" w:hAnsi="Times New Roman" w:cs="Times New Roman" w:hint="eastAsia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</w:t>
      </w:r>
      <w:r w:rsidR="00781A4E">
        <w:rPr>
          <w:rFonts w:ascii="Times New Roman" w:hAnsi="Times New Roman" w:cs="Times New Roman" w:hint="eastAsia"/>
          <w:b/>
        </w:rPr>
        <w:t>1</w:t>
      </w:r>
      <w:proofErr w:type="spellEnd"/>
      <w:r w:rsidR="000311CC" w:rsidRPr="000311CC">
        <w:rPr>
          <w:rFonts w:ascii="Times New Roman" w:hAnsi="Times New Roman" w:cs="Times New Roman"/>
        </w:rPr>
        <w:t xml:space="preserve"> Details of the six databases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8"/>
        <w:gridCol w:w="1522"/>
        <w:gridCol w:w="2977"/>
        <w:gridCol w:w="1984"/>
        <w:gridCol w:w="901"/>
      </w:tblGrid>
      <w:tr w:rsidR="00F55D67" w:rsidRPr="00F55D67" w:rsidTr="008B267A"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F55D67" w:rsidRPr="00D66DA0" w:rsidRDefault="00F55D67" w:rsidP="00D66DA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66DA0">
              <w:rPr>
                <w:rFonts w:ascii="Times New Roman" w:hAnsi="Times New Roman" w:cs="Times New Roman"/>
                <w:b/>
              </w:rPr>
              <w:t>Dataset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55D67" w:rsidRPr="00D66DA0" w:rsidRDefault="00F55D67" w:rsidP="00F55D67">
            <w:pPr>
              <w:rPr>
                <w:rFonts w:ascii="Times New Roman" w:hAnsi="Times New Roman" w:cs="Times New Roman"/>
                <w:b/>
              </w:rPr>
            </w:pPr>
            <w:r w:rsidRPr="00D66DA0">
              <w:rPr>
                <w:rFonts w:ascii="Times New Roman" w:hAnsi="Times New Roman" w:cs="Times New Roman"/>
                <w:b/>
              </w:rPr>
              <w:t>ID_REF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55D67" w:rsidRPr="00D66DA0" w:rsidRDefault="00F55D67" w:rsidP="00222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DA0">
              <w:rPr>
                <w:rFonts w:ascii="Times New Roman" w:hAnsi="Times New Roman" w:cs="Times New Roman"/>
                <w:b/>
              </w:rPr>
              <w:t>Type of thyroid tissue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5D67" w:rsidRPr="00D66DA0" w:rsidRDefault="00F55D67" w:rsidP="00222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DA0">
              <w:rPr>
                <w:rFonts w:ascii="Times New Roman" w:hAnsi="Times New Roman" w:cs="Times New Roman"/>
                <w:b/>
              </w:rPr>
              <w:t>histological subtype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55D67" w:rsidRPr="00D66DA0" w:rsidRDefault="00F55D67" w:rsidP="00222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DA0">
              <w:rPr>
                <w:rFonts w:ascii="Times New Roman" w:hAnsi="Times New Roman" w:cs="Times New Roman"/>
                <w:b/>
              </w:rPr>
              <w:t>Age</w:t>
            </w:r>
          </w:p>
        </w:tc>
      </w:tr>
      <w:tr w:rsidR="00F55D67" w:rsidRPr="00F55D67" w:rsidTr="008B267A">
        <w:tc>
          <w:tcPr>
            <w:tcW w:w="1138" w:type="dxa"/>
            <w:tcBorders>
              <w:top w:val="single" w:sz="4" w:space="0" w:color="auto"/>
            </w:tcBorders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Papillary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55D67">
              <w:rPr>
                <w:rFonts w:ascii="Times New Roman" w:hAnsi="Times New Roman" w:cs="Times New Roman"/>
              </w:rPr>
              <w:t>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GSM139009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GSM139010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GSM139011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GSE6004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GSM139012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GSM1413225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GSM1413226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GSM1413227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GSM1413228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GSM1413229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GSM1413239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GSM1413249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GSM1413259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GSE58545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GSM1413269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GSM671268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GSM671269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GSM671270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GSM671271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GSM671297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GSM671298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GSM671299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GSM671309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GSM671319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GSM671329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GSM671339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tall cell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GSE27155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GSM671347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classical type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GSM1283139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GSE53157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GSM1283140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GSM1481838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Trabecular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GSM1481839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Trabecular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GSM1481849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GSM1481851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GSM1481852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GSM1481854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GSM1481858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GSM1481868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GSM1481872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GSM1481875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GSM1481876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GSM1481877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GSM1481880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GSM1481882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5D67">
              <w:rPr>
                <w:rFonts w:ascii="Times New Roman" w:hAnsi="Times New Roman" w:cs="Times New Roman"/>
              </w:rPr>
              <w:t>Tubulair</w:t>
            </w:r>
            <w:proofErr w:type="spellEnd"/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38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5D67">
              <w:rPr>
                <w:rFonts w:ascii="Times New Roman" w:hAnsi="Times New Roman" w:cs="Times New Roman"/>
              </w:rPr>
              <w:t>GSE60542</w:t>
            </w:r>
            <w:proofErr w:type="spellEnd"/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GSM1481883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poorly differentiated with well differentiated PTC compatible areas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71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GSM1481888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GSM1481889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73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GSM1481898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12.5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GSM1481906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50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Trabecular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52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43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Trabecular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29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65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GSM1481919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Diffuse sclerosis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47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59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Diffuse sclerosis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36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GSE60542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GSM1481929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Follicular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34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GSM831759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GSM831769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GSM831779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GSM831789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GSM831799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Papillary thyroid carcinoma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GSM831809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GSM831819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GSM831829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GSM831839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GSM831843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lastRenderedPageBreak/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GSM831844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GSM831845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GSM831846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GSM831847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GSM831848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GSM831849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GSM831850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GSM831851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  <w:tr w:rsidR="00F55D67" w:rsidRPr="00F55D67" w:rsidTr="008B267A">
        <w:tc>
          <w:tcPr>
            <w:tcW w:w="1138" w:type="dxa"/>
          </w:tcPr>
          <w:p w:rsidR="00F55D67" w:rsidRPr="00F55D67" w:rsidRDefault="00F55D67" w:rsidP="00D66DA0">
            <w:pPr>
              <w:jc w:val="left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GSE33630</w:t>
            </w:r>
          </w:p>
        </w:tc>
        <w:tc>
          <w:tcPr>
            <w:tcW w:w="1522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GSM831852</w:t>
            </w:r>
          </w:p>
        </w:tc>
        <w:tc>
          <w:tcPr>
            <w:tcW w:w="2977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Normal Thyroid</w:t>
            </w:r>
          </w:p>
        </w:tc>
        <w:tc>
          <w:tcPr>
            <w:tcW w:w="1984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1" w:type="dxa"/>
          </w:tcPr>
          <w:p w:rsidR="00F55D67" w:rsidRPr="00F55D67" w:rsidRDefault="00F55D67" w:rsidP="00D66DA0">
            <w:pPr>
              <w:jc w:val="center"/>
              <w:rPr>
                <w:rFonts w:ascii="Times New Roman" w:hAnsi="Times New Roman" w:cs="Times New Roman"/>
              </w:rPr>
            </w:pPr>
            <w:r w:rsidRPr="00F55D67">
              <w:rPr>
                <w:rFonts w:ascii="Times New Roman" w:hAnsi="Times New Roman" w:cs="Times New Roman"/>
              </w:rPr>
              <w:t>NA</w:t>
            </w:r>
          </w:p>
        </w:tc>
      </w:tr>
    </w:tbl>
    <w:p w:rsidR="005B5E9E" w:rsidRPr="0022014B" w:rsidRDefault="00222DA9">
      <w:pPr>
        <w:rPr>
          <w:rFonts w:ascii="Times New Roman" w:hAnsi="Times New Roman" w:cs="Times New Roman"/>
        </w:rPr>
      </w:pPr>
      <w:r w:rsidRPr="00222DA9">
        <w:rPr>
          <w:rFonts w:ascii="Times New Roman" w:hAnsi="Times New Roman" w:cs="Times New Roman" w:hint="eastAsia"/>
          <w:b/>
        </w:rPr>
        <w:t>Note:</w:t>
      </w:r>
      <w:r w:rsidR="0022014B">
        <w:rPr>
          <w:rFonts w:ascii="Times New Roman" w:hAnsi="Times New Roman" w:cs="Times New Roman" w:hint="eastAsia"/>
          <w:b/>
        </w:rPr>
        <w:t xml:space="preserve"> </w:t>
      </w:r>
      <w:r w:rsidR="0022014B" w:rsidRPr="0022014B">
        <w:rPr>
          <w:rFonts w:ascii="Times New Roman" w:hAnsi="Times New Roman" w:cs="Times New Roman"/>
        </w:rPr>
        <w:t>NA means missing data.</w:t>
      </w:r>
      <w:r w:rsidR="0022014B">
        <w:rPr>
          <w:rFonts w:ascii="Times New Roman" w:hAnsi="Times New Roman" w:cs="Times New Roman" w:hint="eastAsia"/>
        </w:rPr>
        <w:t xml:space="preserve"> </w:t>
      </w:r>
      <w:r w:rsidR="0022014B" w:rsidRPr="0022014B">
        <w:rPr>
          <w:rFonts w:ascii="Times New Roman" w:hAnsi="Times New Roman" w:cs="Times New Roman"/>
        </w:rPr>
        <w:t>The table information section is missing because the information provided</w:t>
      </w:r>
      <w:bookmarkStart w:id="0" w:name="_GoBack"/>
      <w:bookmarkEnd w:id="0"/>
      <w:r w:rsidR="0022014B" w:rsidRPr="0022014B">
        <w:rPr>
          <w:rFonts w:ascii="Times New Roman" w:hAnsi="Times New Roman" w:cs="Times New Roman"/>
        </w:rPr>
        <w:t xml:space="preserve"> by the data</w:t>
      </w:r>
      <w:r w:rsidR="00702ED0">
        <w:rPr>
          <w:rFonts w:ascii="Times New Roman" w:hAnsi="Times New Roman" w:cs="Times New Roman" w:hint="eastAsia"/>
        </w:rPr>
        <w:t>sets</w:t>
      </w:r>
      <w:r w:rsidR="0022014B" w:rsidRPr="0022014B">
        <w:rPr>
          <w:rFonts w:ascii="Times New Roman" w:hAnsi="Times New Roman" w:cs="Times New Roman"/>
        </w:rPr>
        <w:t xml:space="preserve"> is incomplete.</w:t>
      </w:r>
    </w:p>
    <w:sectPr w:rsidR="005B5E9E" w:rsidRPr="0022014B" w:rsidSect="0029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AE" w:rsidRDefault="006765AE" w:rsidP="00BF68FF">
      <w:r>
        <w:separator/>
      </w:r>
    </w:p>
  </w:endnote>
  <w:endnote w:type="continuationSeparator" w:id="0">
    <w:p w:rsidR="006765AE" w:rsidRDefault="006765AE" w:rsidP="00BF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AE" w:rsidRDefault="006765AE" w:rsidP="00BF68FF">
      <w:r>
        <w:separator/>
      </w:r>
    </w:p>
  </w:footnote>
  <w:footnote w:type="continuationSeparator" w:id="0">
    <w:p w:rsidR="006765AE" w:rsidRDefault="006765AE" w:rsidP="00BF6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1CC"/>
    <w:rsid w:val="000311CC"/>
    <w:rsid w:val="000E04F4"/>
    <w:rsid w:val="0022014B"/>
    <w:rsid w:val="00222DA9"/>
    <w:rsid w:val="00290052"/>
    <w:rsid w:val="004C1A66"/>
    <w:rsid w:val="005241C4"/>
    <w:rsid w:val="005B5E9E"/>
    <w:rsid w:val="006765AE"/>
    <w:rsid w:val="00702ED0"/>
    <w:rsid w:val="0070756C"/>
    <w:rsid w:val="00777244"/>
    <w:rsid w:val="00781A4E"/>
    <w:rsid w:val="008B267A"/>
    <w:rsid w:val="00936CD7"/>
    <w:rsid w:val="009A350F"/>
    <w:rsid w:val="009A5E38"/>
    <w:rsid w:val="00A976E2"/>
    <w:rsid w:val="00BF68FF"/>
    <w:rsid w:val="00D66DA0"/>
    <w:rsid w:val="00DD0B87"/>
    <w:rsid w:val="00DE0A4C"/>
    <w:rsid w:val="00EB5B6A"/>
    <w:rsid w:val="00F5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5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68F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6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F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68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6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2164</Words>
  <Characters>12339</Characters>
  <Application>Microsoft Office Word</Application>
  <DocSecurity>0</DocSecurity>
  <Lines>102</Lines>
  <Paragraphs>28</Paragraphs>
  <ScaleCrop>false</ScaleCrop>
  <Company/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Jasmine H.</cp:lastModifiedBy>
  <cp:revision>4</cp:revision>
  <dcterms:created xsi:type="dcterms:W3CDTF">2020-02-12T11:31:00Z</dcterms:created>
  <dcterms:modified xsi:type="dcterms:W3CDTF">2020-04-06T10:01:00Z</dcterms:modified>
</cp:coreProperties>
</file>