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76" w:rsidRPr="00C63DCD" w:rsidRDefault="00CF6776" w:rsidP="00CF677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DCD"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 </w:t>
      </w:r>
      <w:r w:rsidRPr="00C63DCD">
        <w:rPr>
          <w:rFonts w:ascii="Times New Roman" w:eastAsia="Times New Roman" w:hAnsi="Times New Roman" w:cs="Times New Roman"/>
          <w:sz w:val="24"/>
          <w:szCs w:val="24"/>
        </w:rPr>
        <w:t>Infrequent recommendations for psychedelic combinations (</w:t>
      </w:r>
      <w:r w:rsidRPr="00C63DC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C63DCD">
        <w:rPr>
          <w:rFonts w:ascii="Times New Roman" w:eastAsia="Times New Roman" w:hAnsi="Times New Roman" w:cs="Times New Roman"/>
          <w:sz w:val="24"/>
          <w:szCs w:val="24"/>
        </w:rPr>
        <w:t xml:space="preserve"> = 581)</w:t>
      </w:r>
    </w:p>
    <w:tbl>
      <w:tblPr>
        <w:tblStyle w:val="TableGrid"/>
        <w:tblW w:w="0" w:type="auto"/>
        <w:tblInd w:w="53" w:type="dxa"/>
        <w:tblLook w:val="04A0" w:firstRow="1" w:lastRow="0" w:firstColumn="1" w:lastColumn="0" w:noHBand="0" w:noVBand="1"/>
      </w:tblPr>
      <w:tblGrid>
        <w:gridCol w:w="6623"/>
        <w:gridCol w:w="2340"/>
      </w:tblGrid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Recommended combinations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LSD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DMT and LSD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DMT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Mescaline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Nitrous oxide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Cannabis and DMT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Cannabis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Dextromethorphan and LSD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LSD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LSD and Synthetic phenethylamines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MDMA/MDA and Synthetic phenethylamines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5-MeO-DMT and MDMA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Cannabis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Cannabis and Nitrous oxide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5-MeO-DMT and Iboga/</w:t>
            </w: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Ibogaine</w:t>
            </w:r>
            <w:proofErr w:type="spellEnd"/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5-MeO-DMT and </w:t>
            </w: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Salvia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divinorum</w:t>
            </w:r>
            <w:proofErr w:type="spellEnd"/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and LSA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and LSD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Ayahuasca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Cannabis and Dextromethorphan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Dextromethorphan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Dextromethorphan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DMT and Ketamine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DMT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DMT and </w:t>
            </w: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Salvia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divinorum</w:t>
            </w:r>
            <w:proofErr w:type="spellEnd"/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Nitrous oxide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Synthetic phenethylamines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LSA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LSA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MDMA/MDA and Mescaline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MDMA/MDA and Nitrous oxide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Mescaline and Nitrous oxide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Psilocybin and </w:t>
            </w: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Salvia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divinorum</w:t>
            </w:r>
            <w:proofErr w:type="spellEnd"/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Recommended to not combine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MDMA/MDA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Ayahuasca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Cannabis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Cannabis and Ketamine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DMT and LSD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LSD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LSD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5-MeO-DMT and Psilocybin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Amanita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muscaria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Dextromethorphan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Ayahuasca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5-MeO-DMT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Ayahuasca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Cannabis and DMT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Dextromethorphan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Dextromethorphan and Synthetic phenethylamines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DMT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DMT and </w:t>
            </w: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Salvia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divinorum</w:t>
            </w:r>
            <w:proofErr w:type="spellEnd"/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Iboga/</w:t>
            </w: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Ibogaine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Ketamine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Iboga/</w:t>
            </w:r>
            <w:proofErr w:type="spellStart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Ibogaine</w:t>
            </w:r>
            <w:proofErr w:type="spellEnd"/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Ketamine and MDMA/MDA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LSD and </w:t>
            </w:r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Salvia </w:t>
            </w:r>
            <w:proofErr w:type="spellStart"/>
            <w:r w:rsidRPr="00325DA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divinorum</w:t>
            </w:r>
            <w:proofErr w:type="spellEnd"/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not mix with…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sz w:val="24"/>
                <w:szCs w:val="24"/>
              </w:rPr>
              <w:t>Sedatives/Tranquilizers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6776" w:rsidRPr="00325DAC" w:rsidTr="00ED3783">
        <w:tc>
          <w:tcPr>
            <w:tcW w:w="6849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sz w:val="24"/>
                <w:szCs w:val="24"/>
              </w:rPr>
              <w:t>Antipsychotics</w:t>
            </w:r>
          </w:p>
        </w:tc>
        <w:tc>
          <w:tcPr>
            <w:tcW w:w="2448" w:type="dxa"/>
          </w:tcPr>
          <w:p w:rsidR="00CF6776" w:rsidRPr="00325DAC" w:rsidRDefault="00CF6776" w:rsidP="00ED378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D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806C4" w:rsidRDefault="00D806C4">
      <w:bookmarkStart w:id="0" w:name="_GoBack"/>
      <w:bookmarkEnd w:id="0"/>
    </w:p>
    <w:sectPr w:rsidR="00D80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76"/>
    <w:rsid w:val="00000CF0"/>
    <w:rsid w:val="00005AA9"/>
    <w:rsid w:val="000165FB"/>
    <w:rsid w:val="000338E7"/>
    <w:rsid w:val="000368A4"/>
    <w:rsid w:val="00040433"/>
    <w:rsid w:val="000515CC"/>
    <w:rsid w:val="0006644C"/>
    <w:rsid w:val="00070954"/>
    <w:rsid w:val="00077E81"/>
    <w:rsid w:val="000832BE"/>
    <w:rsid w:val="000A0CF9"/>
    <w:rsid w:val="000A0ECF"/>
    <w:rsid w:val="000A2F59"/>
    <w:rsid w:val="000B5A9D"/>
    <w:rsid w:val="000D21CC"/>
    <w:rsid w:val="000E7E59"/>
    <w:rsid w:val="00106301"/>
    <w:rsid w:val="0011107D"/>
    <w:rsid w:val="00121B62"/>
    <w:rsid w:val="00125D26"/>
    <w:rsid w:val="0013686F"/>
    <w:rsid w:val="00136B39"/>
    <w:rsid w:val="00157F51"/>
    <w:rsid w:val="00182446"/>
    <w:rsid w:val="00184A7F"/>
    <w:rsid w:val="001A7776"/>
    <w:rsid w:val="001B4453"/>
    <w:rsid w:val="001D2EFA"/>
    <w:rsid w:val="001D5C28"/>
    <w:rsid w:val="001D6F06"/>
    <w:rsid w:val="00200E38"/>
    <w:rsid w:val="00231CA3"/>
    <w:rsid w:val="00233F50"/>
    <w:rsid w:val="00235928"/>
    <w:rsid w:val="0023725A"/>
    <w:rsid w:val="00270904"/>
    <w:rsid w:val="002866F2"/>
    <w:rsid w:val="00291A2A"/>
    <w:rsid w:val="002A18A9"/>
    <w:rsid w:val="002A313E"/>
    <w:rsid w:val="002B5F0E"/>
    <w:rsid w:val="002D6C00"/>
    <w:rsid w:val="002E1BC7"/>
    <w:rsid w:val="002E21C9"/>
    <w:rsid w:val="0030689C"/>
    <w:rsid w:val="0031722F"/>
    <w:rsid w:val="00322953"/>
    <w:rsid w:val="00360C23"/>
    <w:rsid w:val="00361A9B"/>
    <w:rsid w:val="00366D57"/>
    <w:rsid w:val="003A4120"/>
    <w:rsid w:val="003B0AF9"/>
    <w:rsid w:val="003C7869"/>
    <w:rsid w:val="004215BE"/>
    <w:rsid w:val="00423CE5"/>
    <w:rsid w:val="004242D3"/>
    <w:rsid w:val="00425FCA"/>
    <w:rsid w:val="00427939"/>
    <w:rsid w:val="004310E4"/>
    <w:rsid w:val="00491937"/>
    <w:rsid w:val="00505057"/>
    <w:rsid w:val="00516277"/>
    <w:rsid w:val="0051677A"/>
    <w:rsid w:val="005375DB"/>
    <w:rsid w:val="00544E26"/>
    <w:rsid w:val="005549D1"/>
    <w:rsid w:val="00560557"/>
    <w:rsid w:val="00563967"/>
    <w:rsid w:val="005740E3"/>
    <w:rsid w:val="00583C00"/>
    <w:rsid w:val="00587A9D"/>
    <w:rsid w:val="00590984"/>
    <w:rsid w:val="00590D4C"/>
    <w:rsid w:val="00593B09"/>
    <w:rsid w:val="00594FED"/>
    <w:rsid w:val="005B551F"/>
    <w:rsid w:val="005D71BD"/>
    <w:rsid w:val="005E65D8"/>
    <w:rsid w:val="00650825"/>
    <w:rsid w:val="006558F9"/>
    <w:rsid w:val="0066341F"/>
    <w:rsid w:val="00666A89"/>
    <w:rsid w:val="00684047"/>
    <w:rsid w:val="00694682"/>
    <w:rsid w:val="006A506F"/>
    <w:rsid w:val="006D3FCC"/>
    <w:rsid w:val="006D60C7"/>
    <w:rsid w:val="006E370A"/>
    <w:rsid w:val="006E4472"/>
    <w:rsid w:val="006E5003"/>
    <w:rsid w:val="006F6C08"/>
    <w:rsid w:val="006F7F75"/>
    <w:rsid w:val="007022F5"/>
    <w:rsid w:val="007044B2"/>
    <w:rsid w:val="0070464F"/>
    <w:rsid w:val="00711F6E"/>
    <w:rsid w:val="00713FEE"/>
    <w:rsid w:val="00735373"/>
    <w:rsid w:val="00741ACE"/>
    <w:rsid w:val="007421A7"/>
    <w:rsid w:val="00754268"/>
    <w:rsid w:val="00792DBE"/>
    <w:rsid w:val="007D7D26"/>
    <w:rsid w:val="007E7DAA"/>
    <w:rsid w:val="007F7B40"/>
    <w:rsid w:val="008024A4"/>
    <w:rsid w:val="008025D0"/>
    <w:rsid w:val="00804BDF"/>
    <w:rsid w:val="0080716D"/>
    <w:rsid w:val="00835494"/>
    <w:rsid w:val="00846F48"/>
    <w:rsid w:val="00851CDA"/>
    <w:rsid w:val="00863908"/>
    <w:rsid w:val="008A5B20"/>
    <w:rsid w:val="008A72E7"/>
    <w:rsid w:val="008A753C"/>
    <w:rsid w:val="008C0193"/>
    <w:rsid w:val="008D71B7"/>
    <w:rsid w:val="008E2C86"/>
    <w:rsid w:val="008F208E"/>
    <w:rsid w:val="008F607E"/>
    <w:rsid w:val="008F7BFE"/>
    <w:rsid w:val="00903890"/>
    <w:rsid w:val="00905B89"/>
    <w:rsid w:val="009135FE"/>
    <w:rsid w:val="009258B3"/>
    <w:rsid w:val="009455B7"/>
    <w:rsid w:val="00954901"/>
    <w:rsid w:val="00960D41"/>
    <w:rsid w:val="009C053A"/>
    <w:rsid w:val="009E293B"/>
    <w:rsid w:val="009E344A"/>
    <w:rsid w:val="009E6B53"/>
    <w:rsid w:val="00A21853"/>
    <w:rsid w:val="00A24D8C"/>
    <w:rsid w:val="00A33A8F"/>
    <w:rsid w:val="00A4756B"/>
    <w:rsid w:val="00A53BE8"/>
    <w:rsid w:val="00A562F6"/>
    <w:rsid w:val="00A63F3F"/>
    <w:rsid w:val="00A85CD8"/>
    <w:rsid w:val="00A86D9E"/>
    <w:rsid w:val="00A90DA4"/>
    <w:rsid w:val="00A95159"/>
    <w:rsid w:val="00AB405F"/>
    <w:rsid w:val="00AC5ED4"/>
    <w:rsid w:val="00AD2C6B"/>
    <w:rsid w:val="00AD4A28"/>
    <w:rsid w:val="00AD65AB"/>
    <w:rsid w:val="00AF50FF"/>
    <w:rsid w:val="00B055D1"/>
    <w:rsid w:val="00B05F15"/>
    <w:rsid w:val="00B1765B"/>
    <w:rsid w:val="00B22D20"/>
    <w:rsid w:val="00B24F40"/>
    <w:rsid w:val="00B25D36"/>
    <w:rsid w:val="00B30466"/>
    <w:rsid w:val="00B306F0"/>
    <w:rsid w:val="00B4149F"/>
    <w:rsid w:val="00B47F59"/>
    <w:rsid w:val="00B55AA2"/>
    <w:rsid w:val="00B67215"/>
    <w:rsid w:val="00B67665"/>
    <w:rsid w:val="00B72351"/>
    <w:rsid w:val="00BA2254"/>
    <w:rsid w:val="00BB7033"/>
    <w:rsid w:val="00BC349B"/>
    <w:rsid w:val="00BD38B5"/>
    <w:rsid w:val="00BE1877"/>
    <w:rsid w:val="00BF2186"/>
    <w:rsid w:val="00BF61B4"/>
    <w:rsid w:val="00C05389"/>
    <w:rsid w:val="00C2747C"/>
    <w:rsid w:val="00C3209B"/>
    <w:rsid w:val="00C37595"/>
    <w:rsid w:val="00C50C89"/>
    <w:rsid w:val="00C52973"/>
    <w:rsid w:val="00C5505E"/>
    <w:rsid w:val="00C57FAF"/>
    <w:rsid w:val="00C6329E"/>
    <w:rsid w:val="00C63F14"/>
    <w:rsid w:val="00C64B08"/>
    <w:rsid w:val="00C87CCC"/>
    <w:rsid w:val="00C925BA"/>
    <w:rsid w:val="00CB1187"/>
    <w:rsid w:val="00CB223B"/>
    <w:rsid w:val="00CB336F"/>
    <w:rsid w:val="00CB5E9D"/>
    <w:rsid w:val="00CC4FE8"/>
    <w:rsid w:val="00CD60F9"/>
    <w:rsid w:val="00CF0DEC"/>
    <w:rsid w:val="00CF6776"/>
    <w:rsid w:val="00CF7333"/>
    <w:rsid w:val="00D16A3A"/>
    <w:rsid w:val="00D20C65"/>
    <w:rsid w:val="00D2513A"/>
    <w:rsid w:val="00D30870"/>
    <w:rsid w:val="00D449AF"/>
    <w:rsid w:val="00D77435"/>
    <w:rsid w:val="00D806C4"/>
    <w:rsid w:val="00D824FB"/>
    <w:rsid w:val="00D86D83"/>
    <w:rsid w:val="00E27E7C"/>
    <w:rsid w:val="00E31575"/>
    <w:rsid w:val="00E36C0F"/>
    <w:rsid w:val="00E411E8"/>
    <w:rsid w:val="00E42223"/>
    <w:rsid w:val="00E6560E"/>
    <w:rsid w:val="00E71238"/>
    <w:rsid w:val="00EA3B94"/>
    <w:rsid w:val="00EB5195"/>
    <w:rsid w:val="00EC7202"/>
    <w:rsid w:val="00ED6F4F"/>
    <w:rsid w:val="00EE327E"/>
    <w:rsid w:val="00EE441D"/>
    <w:rsid w:val="00EF68B2"/>
    <w:rsid w:val="00F0712D"/>
    <w:rsid w:val="00F0790A"/>
    <w:rsid w:val="00F1150B"/>
    <w:rsid w:val="00F42060"/>
    <w:rsid w:val="00F55488"/>
    <w:rsid w:val="00F707B7"/>
    <w:rsid w:val="00F729F8"/>
    <w:rsid w:val="00F77D06"/>
    <w:rsid w:val="00F85E63"/>
    <w:rsid w:val="00F905E5"/>
    <w:rsid w:val="00FC50D3"/>
    <w:rsid w:val="00FD5C6B"/>
    <w:rsid w:val="00FF3785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E2E7B-873A-4DAB-A7D2-1D72655F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776"/>
    <w:pPr>
      <w:spacing w:after="0" w:line="240" w:lineRule="auto"/>
    </w:pPr>
    <w:rPr>
      <w:rFonts w:ascii="Calibri" w:eastAsia="Calibri" w:hAnsi="Calibri" w:cs="Calibri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 M</dc:creator>
  <cp:keywords/>
  <dc:description/>
  <cp:lastModifiedBy>Senthil M</cp:lastModifiedBy>
  <cp:revision>1</cp:revision>
  <dcterms:created xsi:type="dcterms:W3CDTF">2025-10-27T23:06:00Z</dcterms:created>
  <dcterms:modified xsi:type="dcterms:W3CDTF">2025-10-27T23:07:00Z</dcterms:modified>
</cp:coreProperties>
</file>