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3393A" w14:textId="11C32138" w:rsidR="000022DE" w:rsidRPr="000022DE" w:rsidRDefault="000022DE" w:rsidP="00A2108A">
      <w:pPr>
        <w:spacing w:before="200" w:after="200"/>
        <w:rPr>
          <w:rFonts w:ascii="Times New Roman" w:hAnsi="Times New Roman" w:cs="Times New Roman"/>
          <w:sz w:val="24"/>
          <w:szCs w:val="24"/>
        </w:rPr>
      </w:pPr>
      <w:r w:rsidRPr="000022DE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1D183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0022D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C31C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022D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022DE">
        <w:rPr>
          <w:rFonts w:ascii="Times New Roman" w:hAnsi="Times New Roman" w:cs="Times New Roman"/>
          <w:sz w:val="24"/>
          <w:szCs w:val="24"/>
        </w:rPr>
        <w:t xml:space="preserve"> English literature retrieval strategy (Pubmed).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6100"/>
      </w:tblGrid>
      <w:tr w:rsidR="000022DE" w:rsidRPr="000022DE" w14:paraId="5D640A97" w14:textId="77777777" w:rsidTr="000C74D4">
        <w:trPr>
          <w:jc w:val="center"/>
        </w:trPr>
        <w:tc>
          <w:tcPr>
            <w:tcW w:w="1413" w:type="dxa"/>
            <w:tcBorders>
              <w:top w:val="single" w:sz="12" w:space="0" w:color="auto"/>
              <w:bottom w:val="single" w:sz="12" w:space="0" w:color="auto"/>
            </w:tcBorders>
          </w:tcPr>
          <w:p w14:paraId="11E93FEB" w14:textId="27E5E7CB" w:rsidR="000022DE" w:rsidRPr="000022DE" w:rsidRDefault="000022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2DE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N</w:t>
            </w:r>
            <w:r w:rsidRPr="000022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umber</w:t>
            </w:r>
          </w:p>
        </w:tc>
        <w:tc>
          <w:tcPr>
            <w:tcW w:w="6100" w:type="dxa"/>
            <w:tcBorders>
              <w:top w:val="single" w:sz="12" w:space="0" w:color="auto"/>
              <w:bottom w:val="single" w:sz="12" w:space="0" w:color="auto"/>
            </w:tcBorders>
          </w:tcPr>
          <w:p w14:paraId="3C45D0B2" w14:textId="78471DF6" w:rsidR="000022DE" w:rsidRPr="000022DE" w:rsidRDefault="000022DE" w:rsidP="000022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2DE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S</w:t>
            </w:r>
            <w:r w:rsidRPr="000022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earch terms</w:t>
            </w:r>
          </w:p>
        </w:tc>
      </w:tr>
      <w:tr w:rsidR="000022DE" w:rsidRPr="000022DE" w14:paraId="66A3A3E1" w14:textId="77777777" w:rsidTr="000C74D4">
        <w:trPr>
          <w:jc w:val="center"/>
        </w:trPr>
        <w:tc>
          <w:tcPr>
            <w:tcW w:w="1413" w:type="dxa"/>
            <w:tcBorders>
              <w:top w:val="single" w:sz="12" w:space="0" w:color="auto"/>
            </w:tcBorders>
          </w:tcPr>
          <w:p w14:paraId="61F71919" w14:textId="1E6A3AF5" w:rsidR="000022DE" w:rsidRPr="000022DE" w:rsidRDefault="0000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6100" w:type="dxa"/>
            <w:tcBorders>
              <w:top w:val="single" w:sz="12" w:space="0" w:color="auto"/>
            </w:tcBorders>
          </w:tcPr>
          <w:p w14:paraId="5F8AB08B" w14:textId="19BA02DF" w:rsidR="000022DE" w:rsidRPr="000022DE" w:rsidRDefault="0000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AG3 </w:t>
            </w:r>
            <w:r w:rsidRPr="000022DE">
              <w:rPr>
                <w:rFonts w:ascii="Times New Roman" w:hAnsi="Times New Roman" w:cs="Times New Roman"/>
                <w:sz w:val="24"/>
                <w:szCs w:val="24"/>
              </w:rPr>
              <w:t>[Title/Abstract]</w:t>
            </w:r>
          </w:p>
        </w:tc>
      </w:tr>
      <w:tr w:rsidR="000022DE" w:rsidRPr="000022DE" w14:paraId="2803B249" w14:textId="77777777" w:rsidTr="000C74D4">
        <w:trPr>
          <w:jc w:val="center"/>
        </w:trPr>
        <w:tc>
          <w:tcPr>
            <w:tcW w:w="1413" w:type="dxa"/>
          </w:tcPr>
          <w:p w14:paraId="2ED2D158" w14:textId="6C648279" w:rsidR="000022DE" w:rsidRPr="000022DE" w:rsidRDefault="0000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6100" w:type="dxa"/>
          </w:tcPr>
          <w:p w14:paraId="68B5F84E" w14:textId="100CE6BA" w:rsidR="000022DE" w:rsidRPr="000022DE" w:rsidRDefault="0000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0022DE">
              <w:rPr>
                <w:rFonts w:ascii="Times New Roman" w:hAnsi="Times New Roman" w:cs="Times New Roman"/>
                <w:sz w:val="24"/>
                <w:szCs w:val="24"/>
              </w:rPr>
              <w:t>ymphocyte activating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2DE">
              <w:rPr>
                <w:rFonts w:ascii="Times New Roman" w:hAnsi="Times New Roman" w:cs="Times New Roman"/>
                <w:sz w:val="24"/>
                <w:szCs w:val="24"/>
              </w:rPr>
              <w:t>[Title/Abstract]</w:t>
            </w:r>
          </w:p>
        </w:tc>
      </w:tr>
      <w:tr w:rsidR="000022DE" w:rsidRPr="000022DE" w14:paraId="0120EA14" w14:textId="77777777" w:rsidTr="000C74D4">
        <w:trPr>
          <w:jc w:val="center"/>
        </w:trPr>
        <w:tc>
          <w:tcPr>
            <w:tcW w:w="1413" w:type="dxa"/>
          </w:tcPr>
          <w:p w14:paraId="30DB6E37" w14:textId="66EE4202" w:rsidR="000022DE" w:rsidRPr="000022DE" w:rsidRDefault="0000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6100" w:type="dxa"/>
          </w:tcPr>
          <w:p w14:paraId="6D2009B2" w14:textId="5B3E4B87" w:rsidR="000022DE" w:rsidRPr="000022DE" w:rsidRDefault="0000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D223 </w:t>
            </w:r>
            <w:r w:rsidRPr="000022DE">
              <w:rPr>
                <w:rFonts w:ascii="Times New Roman" w:hAnsi="Times New Roman" w:cs="Times New Roman"/>
                <w:sz w:val="24"/>
                <w:szCs w:val="24"/>
              </w:rPr>
              <w:t>[Title/Abstract]</w:t>
            </w:r>
          </w:p>
        </w:tc>
      </w:tr>
      <w:tr w:rsidR="000022DE" w:rsidRPr="000022DE" w14:paraId="72074533" w14:textId="77777777" w:rsidTr="000C74D4">
        <w:trPr>
          <w:jc w:val="center"/>
        </w:trPr>
        <w:tc>
          <w:tcPr>
            <w:tcW w:w="1413" w:type="dxa"/>
          </w:tcPr>
          <w:p w14:paraId="66C0B0D8" w14:textId="5D672FD9" w:rsidR="000022DE" w:rsidRPr="000022DE" w:rsidRDefault="0000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6100" w:type="dxa"/>
          </w:tcPr>
          <w:p w14:paraId="094D356D" w14:textId="4EBECEF6" w:rsidR="000022DE" w:rsidRPr="000022DE" w:rsidRDefault="0000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 2 OR 3</w:t>
            </w:r>
          </w:p>
        </w:tc>
      </w:tr>
      <w:tr w:rsidR="000022DE" w:rsidRPr="000022DE" w14:paraId="5D7C08A9" w14:textId="77777777" w:rsidTr="000C74D4">
        <w:trPr>
          <w:jc w:val="center"/>
        </w:trPr>
        <w:tc>
          <w:tcPr>
            <w:tcW w:w="1413" w:type="dxa"/>
          </w:tcPr>
          <w:p w14:paraId="1BF6B4FC" w14:textId="5AA391F7" w:rsidR="000022DE" w:rsidRPr="000022DE" w:rsidRDefault="0000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6100" w:type="dxa"/>
          </w:tcPr>
          <w:p w14:paraId="6289D9F9" w14:textId="3E14BF47" w:rsidR="000022DE" w:rsidRPr="000022DE" w:rsidRDefault="00AA0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1E">
              <w:rPr>
                <w:rFonts w:ascii="Times New Roman" w:hAnsi="Times New Roman" w:cs="Times New Roman"/>
                <w:sz w:val="24"/>
                <w:szCs w:val="24"/>
              </w:rPr>
              <w:t>Carcinoma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51E">
              <w:rPr>
                <w:rFonts w:ascii="Times New Roman" w:hAnsi="Times New Roman" w:cs="Times New Roman"/>
                <w:sz w:val="24"/>
                <w:szCs w:val="24"/>
              </w:rPr>
              <w:t>[MeSH]</w:t>
            </w:r>
          </w:p>
        </w:tc>
      </w:tr>
      <w:tr w:rsidR="000022DE" w:rsidRPr="000022DE" w14:paraId="20F3C195" w14:textId="77777777" w:rsidTr="000C74D4">
        <w:trPr>
          <w:jc w:val="center"/>
        </w:trPr>
        <w:tc>
          <w:tcPr>
            <w:tcW w:w="1413" w:type="dxa"/>
          </w:tcPr>
          <w:p w14:paraId="7A65281D" w14:textId="50238D6B" w:rsidR="000022DE" w:rsidRPr="000022DE" w:rsidRDefault="0000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6100" w:type="dxa"/>
          </w:tcPr>
          <w:p w14:paraId="15C0CFE2" w14:textId="77A6338E" w:rsidR="000022DE" w:rsidRPr="000022DE" w:rsidRDefault="00AA0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1E">
              <w:rPr>
                <w:rFonts w:ascii="Times New Roman" w:hAnsi="Times New Roman" w:cs="Times New Roman"/>
                <w:sz w:val="24"/>
                <w:szCs w:val="24"/>
              </w:rPr>
              <w:t>Carcinoma [Title/Abstract]</w:t>
            </w:r>
          </w:p>
        </w:tc>
      </w:tr>
      <w:tr w:rsidR="000022DE" w:rsidRPr="000022DE" w14:paraId="5E932A61" w14:textId="77777777" w:rsidTr="000C74D4">
        <w:trPr>
          <w:jc w:val="center"/>
        </w:trPr>
        <w:tc>
          <w:tcPr>
            <w:tcW w:w="1413" w:type="dxa"/>
          </w:tcPr>
          <w:p w14:paraId="4256389C" w14:textId="7EF50FCB" w:rsidR="000022DE" w:rsidRPr="000022DE" w:rsidRDefault="0000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6100" w:type="dxa"/>
          </w:tcPr>
          <w:p w14:paraId="00C69D74" w14:textId="2377AD17" w:rsidR="000022DE" w:rsidRPr="000022DE" w:rsidRDefault="00AA0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1E">
              <w:rPr>
                <w:rFonts w:ascii="Times New Roman" w:hAnsi="Times New Roman" w:cs="Times New Roman"/>
                <w:sz w:val="24"/>
                <w:szCs w:val="24"/>
              </w:rPr>
              <w:t>Neoplasms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51E">
              <w:rPr>
                <w:rFonts w:ascii="Times New Roman" w:hAnsi="Times New Roman" w:cs="Times New Roman"/>
                <w:sz w:val="24"/>
                <w:szCs w:val="24"/>
              </w:rPr>
              <w:t>[MeSH]</w:t>
            </w:r>
          </w:p>
        </w:tc>
      </w:tr>
      <w:tr w:rsidR="000022DE" w:rsidRPr="000022DE" w14:paraId="7E1D0692" w14:textId="77777777" w:rsidTr="000C74D4">
        <w:trPr>
          <w:jc w:val="center"/>
        </w:trPr>
        <w:tc>
          <w:tcPr>
            <w:tcW w:w="1413" w:type="dxa"/>
          </w:tcPr>
          <w:p w14:paraId="213C05CA" w14:textId="052890F5" w:rsidR="000022DE" w:rsidRDefault="0000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6100" w:type="dxa"/>
          </w:tcPr>
          <w:p w14:paraId="16B6CE82" w14:textId="3F6A0794" w:rsidR="000022DE" w:rsidRPr="000022DE" w:rsidRDefault="00AA0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1E">
              <w:rPr>
                <w:rFonts w:ascii="Times New Roman" w:hAnsi="Times New Roman" w:cs="Times New Roman"/>
                <w:sz w:val="24"/>
                <w:szCs w:val="24"/>
              </w:rPr>
              <w:t>Neoplasms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51E">
              <w:rPr>
                <w:rFonts w:ascii="Times New Roman" w:hAnsi="Times New Roman" w:cs="Times New Roman"/>
                <w:sz w:val="24"/>
                <w:szCs w:val="24"/>
              </w:rPr>
              <w:t>[Title/Abstract]</w:t>
            </w:r>
          </w:p>
        </w:tc>
      </w:tr>
      <w:tr w:rsidR="000022DE" w:rsidRPr="000022DE" w14:paraId="1B3DA80F" w14:textId="77777777" w:rsidTr="000C74D4">
        <w:trPr>
          <w:jc w:val="center"/>
        </w:trPr>
        <w:tc>
          <w:tcPr>
            <w:tcW w:w="1413" w:type="dxa"/>
          </w:tcPr>
          <w:p w14:paraId="3A921BD4" w14:textId="004DBDB5" w:rsidR="000022DE" w:rsidRDefault="0000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6100" w:type="dxa"/>
          </w:tcPr>
          <w:p w14:paraId="1242798C" w14:textId="4A236CDF" w:rsidR="000022DE" w:rsidRPr="000022DE" w:rsidRDefault="00AA051E" w:rsidP="00AA0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AA051E">
              <w:rPr>
                <w:rFonts w:ascii="Times New Roman" w:hAnsi="Times New Roman" w:cs="Times New Roman"/>
                <w:sz w:val="24"/>
                <w:szCs w:val="24"/>
              </w:rPr>
              <w:t>ancer [Title/Abstract]</w:t>
            </w:r>
          </w:p>
        </w:tc>
      </w:tr>
      <w:tr w:rsidR="000022DE" w:rsidRPr="000022DE" w14:paraId="7DA6590D" w14:textId="77777777" w:rsidTr="000C74D4">
        <w:trPr>
          <w:jc w:val="center"/>
        </w:trPr>
        <w:tc>
          <w:tcPr>
            <w:tcW w:w="1413" w:type="dxa"/>
          </w:tcPr>
          <w:p w14:paraId="276503C5" w14:textId="04218FC1" w:rsidR="000022DE" w:rsidRDefault="0000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00" w:type="dxa"/>
          </w:tcPr>
          <w:p w14:paraId="694E5882" w14:textId="62CC9D79" w:rsidR="000022DE" w:rsidRPr="000022DE" w:rsidRDefault="00AA0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A051E">
              <w:rPr>
                <w:rFonts w:ascii="Times New Roman" w:hAnsi="Times New Roman" w:cs="Times New Roman"/>
                <w:sz w:val="24"/>
                <w:szCs w:val="24"/>
              </w:rPr>
              <w:t>eoplasia [Title/Abstract]</w:t>
            </w:r>
          </w:p>
        </w:tc>
      </w:tr>
      <w:tr w:rsidR="000022DE" w:rsidRPr="000022DE" w14:paraId="175CE532" w14:textId="77777777" w:rsidTr="000C74D4">
        <w:trPr>
          <w:jc w:val="center"/>
        </w:trPr>
        <w:tc>
          <w:tcPr>
            <w:tcW w:w="1413" w:type="dxa"/>
          </w:tcPr>
          <w:p w14:paraId="71B34227" w14:textId="59DD1E27" w:rsidR="000022DE" w:rsidRDefault="0000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00" w:type="dxa"/>
          </w:tcPr>
          <w:p w14:paraId="04FDCAE2" w14:textId="26C771B8" w:rsidR="000022DE" w:rsidRPr="000022DE" w:rsidRDefault="00AA0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1E">
              <w:rPr>
                <w:rFonts w:ascii="Times New Roman" w:hAnsi="Times New Roman" w:cs="Times New Roman"/>
                <w:sz w:val="24"/>
                <w:szCs w:val="24"/>
              </w:rPr>
              <w:t>Tumor [Title/Abstract]</w:t>
            </w:r>
          </w:p>
        </w:tc>
      </w:tr>
      <w:tr w:rsidR="000022DE" w:rsidRPr="000022DE" w14:paraId="23097690" w14:textId="77777777" w:rsidTr="000C74D4">
        <w:trPr>
          <w:jc w:val="center"/>
        </w:trPr>
        <w:tc>
          <w:tcPr>
            <w:tcW w:w="1413" w:type="dxa"/>
          </w:tcPr>
          <w:p w14:paraId="61D15F44" w14:textId="668D9BD4" w:rsidR="000022DE" w:rsidRDefault="0000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00" w:type="dxa"/>
          </w:tcPr>
          <w:p w14:paraId="3840A512" w14:textId="6AEA7410" w:rsidR="000022DE" w:rsidRPr="000022DE" w:rsidRDefault="00AA0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AA051E">
              <w:rPr>
                <w:rFonts w:ascii="Times New Roman" w:hAnsi="Times New Roman" w:cs="Times New Roman"/>
                <w:sz w:val="24"/>
                <w:szCs w:val="24"/>
              </w:rPr>
              <w:t>alignancy [Title/Abstract]</w:t>
            </w:r>
          </w:p>
        </w:tc>
      </w:tr>
      <w:tr w:rsidR="000022DE" w:rsidRPr="000022DE" w14:paraId="2622F40B" w14:textId="77777777" w:rsidTr="000C74D4">
        <w:trPr>
          <w:jc w:val="center"/>
        </w:trPr>
        <w:tc>
          <w:tcPr>
            <w:tcW w:w="1413" w:type="dxa"/>
          </w:tcPr>
          <w:p w14:paraId="3D162FAE" w14:textId="52549B1F" w:rsidR="000022DE" w:rsidRDefault="0000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00" w:type="dxa"/>
          </w:tcPr>
          <w:p w14:paraId="172FF6FD" w14:textId="5FB44414" w:rsidR="000022DE" w:rsidRPr="000022DE" w:rsidRDefault="00AA0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AA051E">
              <w:rPr>
                <w:rFonts w:ascii="Times New Roman" w:hAnsi="Times New Roman" w:cs="Times New Roman"/>
                <w:sz w:val="24"/>
                <w:szCs w:val="24"/>
              </w:rPr>
              <w:t xml:space="preserve">alignant neoplasm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9443B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443BF">
              <w:rPr>
                <w:rFonts w:ascii="Times New Roman" w:hAnsi="Times New Roman" w:cs="Times New Roman" w:hint="eastAsia"/>
                <w:sz w:val="24"/>
                <w:szCs w:val="24"/>
              </w:rPr>
              <w:t>ll</w:t>
            </w:r>
            <w:r w:rsidR="009443BF">
              <w:rPr>
                <w:rFonts w:ascii="Times New Roman" w:hAnsi="Times New Roman" w:cs="Times New Roman"/>
                <w:sz w:val="24"/>
                <w:szCs w:val="24"/>
              </w:rPr>
              <w:t xml:space="preserve"> Fields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0022DE" w:rsidRPr="000022DE" w14:paraId="7CA3C8A9" w14:textId="77777777" w:rsidTr="000C74D4">
        <w:trPr>
          <w:jc w:val="center"/>
        </w:trPr>
        <w:tc>
          <w:tcPr>
            <w:tcW w:w="1413" w:type="dxa"/>
          </w:tcPr>
          <w:p w14:paraId="25F92350" w14:textId="4BF12CC9" w:rsidR="000022DE" w:rsidRDefault="0000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00" w:type="dxa"/>
          </w:tcPr>
          <w:p w14:paraId="61CC7B51" w14:textId="2AB47174" w:rsidR="000022DE" w:rsidRPr="000022DE" w:rsidRDefault="00AA0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 6 OR 7 OR 8 OR 9 OR 10 OR 11 OR 12 OR 13</w:t>
            </w:r>
          </w:p>
        </w:tc>
      </w:tr>
      <w:tr w:rsidR="000022DE" w:rsidRPr="000022DE" w14:paraId="31FE55A6" w14:textId="77777777" w:rsidTr="000C74D4">
        <w:trPr>
          <w:jc w:val="center"/>
        </w:trPr>
        <w:tc>
          <w:tcPr>
            <w:tcW w:w="1413" w:type="dxa"/>
          </w:tcPr>
          <w:p w14:paraId="3255ED5D" w14:textId="5D34E4CC" w:rsidR="000022DE" w:rsidRDefault="0000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00" w:type="dxa"/>
          </w:tcPr>
          <w:p w14:paraId="257FC6E7" w14:textId="01566443" w:rsidR="000022DE" w:rsidRPr="000022DE" w:rsidRDefault="000C7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D4">
              <w:rPr>
                <w:rFonts w:ascii="Times New Roman" w:hAnsi="Times New Roman" w:cs="Times New Roman"/>
                <w:sz w:val="24"/>
                <w:szCs w:val="24"/>
              </w:rPr>
              <w:t>Prognosis [MeSH]</w:t>
            </w:r>
          </w:p>
        </w:tc>
      </w:tr>
      <w:tr w:rsidR="000022DE" w:rsidRPr="000022DE" w14:paraId="3DA56AF9" w14:textId="77777777" w:rsidTr="000C74D4">
        <w:trPr>
          <w:jc w:val="center"/>
        </w:trPr>
        <w:tc>
          <w:tcPr>
            <w:tcW w:w="1413" w:type="dxa"/>
          </w:tcPr>
          <w:p w14:paraId="33E5C32E" w14:textId="7DABDE6E" w:rsidR="000022DE" w:rsidRDefault="0000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00" w:type="dxa"/>
          </w:tcPr>
          <w:p w14:paraId="107D9AB9" w14:textId="00F71603" w:rsidR="000022DE" w:rsidRPr="000022DE" w:rsidRDefault="000C7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D4">
              <w:rPr>
                <w:rFonts w:ascii="Times New Roman" w:hAnsi="Times New Roman" w:cs="Times New Roman"/>
                <w:sz w:val="24"/>
                <w:szCs w:val="24"/>
              </w:rPr>
              <w:t>Prognosis [Title/Abstract]</w:t>
            </w:r>
          </w:p>
        </w:tc>
      </w:tr>
      <w:tr w:rsidR="000022DE" w:rsidRPr="000022DE" w14:paraId="17812E46" w14:textId="77777777" w:rsidTr="000C74D4">
        <w:trPr>
          <w:jc w:val="center"/>
        </w:trPr>
        <w:tc>
          <w:tcPr>
            <w:tcW w:w="1413" w:type="dxa"/>
          </w:tcPr>
          <w:p w14:paraId="0E059C0A" w14:textId="07DFE1CD" w:rsidR="000022DE" w:rsidRDefault="0000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00" w:type="dxa"/>
          </w:tcPr>
          <w:p w14:paraId="083FED59" w14:textId="7E3251AD" w:rsidR="000022DE" w:rsidRPr="000022DE" w:rsidRDefault="000C7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D4">
              <w:rPr>
                <w:rFonts w:ascii="Times New Roman" w:hAnsi="Times New Roman" w:cs="Times New Roman"/>
                <w:sz w:val="24"/>
                <w:szCs w:val="24"/>
              </w:rPr>
              <w:t xml:space="preserve">Survival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C74D4">
              <w:rPr>
                <w:rFonts w:ascii="Times New Roman" w:hAnsi="Times New Roman" w:cs="Times New Roman"/>
                <w:sz w:val="24"/>
                <w:szCs w:val="24"/>
              </w:rPr>
              <w:t>nalysis [MeSH]</w:t>
            </w:r>
          </w:p>
        </w:tc>
      </w:tr>
      <w:tr w:rsidR="000022DE" w:rsidRPr="000022DE" w14:paraId="0C1D90AB" w14:textId="77777777" w:rsidTr="000C74D4">
        <w:trPr>
          <w:jc w:val="center"/>
        </w:trPr>
        <w:tc>
          <w:tcPr>
            <w:tcW w:w="1413" w:type="dxa"/>
          </w:tcPr>
          <w:p w14:paraId="51D8FD15" w14:textId="402B8191" w:rsidR="000022DE" w:rsidRDefault="0000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00" w:type="dxa"/>
          </w:tcPr>
          <w:p w14:paraId="0C71FDAD" w14:textId="75549346" w:rsidR="000022DE" w:rsidRPr="000022DE" w:rsidRDefault="000C7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D4">
              <w:rPr>
                <w:rFonts w:ascii="Times New Roman" w:hAnsi="Times New Roman" w:cs="Times New Roman"/>
                <w:sz w:val="24"/>
                <w:szCs w:val="24"/>
              </w:rPr>
              <w:t xml:space="preserve">Survival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C74D4">
              <w:rPr>
                <w:rFonts w:ascii="Times New Roman" w:hAnsi="Times New Roman" w:cs="Times New Roman"/>
                <w:sz w:val="24"/>
                <w:szCs w:val="24"/>
              </w:rPr>
              <w:t>nalysis [Title/Abstract]</w:t>
            </w:r>
          </w:p>
        </w:tc>
      </w:tr>
      <w:tr w:rsidR="000022DE" w:rsidRPr="000022DE" w14:paraId="7CA97617" w14:textId="77777777" w:rsidTr="000C74D4">
        <w:trPr>
          <w:jc w:val="center"/>
        </w:trPr>
        <w:tc>
          <w:tcPr>
            <w:tcW w:w="1413" w:type="dxa"/>
          </w:tcPr>
          <w:p w14:paraId="6543BA26" w14:textId="55AF21E9" w:rsidR="000022DE" w:rsidRDefault="0000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00" w:type="dxa"/>
          </w:tcPr>
          <w:p w14:paraId="72492F53" w14:textId="07413B98" w:rsidR="000022DE" w:rsidRPr="000022DE" w:rsidRDefault="000C7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D4">
              <w:rPr>
                <w:rFonts w:ascii="Times New Roman" w:hAnsi="Times New Roman" w:cs="Times New Roman"/>
                <w:sz w:val="24"/>
                <w:szCs w:val="24"/>
              </w:rPr>
              <w:t>Prognostic [Title/Abstract]</w:t>
            </w:r>
          </w:p>
        </w:tc>
      </w:tr>
      <w:tr w:rsidR="000022DE" w:rsidRPr="000022DE" w14:paraId="50E92424" w14:textId="77777777" w:rsidTr="000C74D4">
        <w:trPr>
          <w:jc w:val="center"/>
        </w:trPr>
        <w:tc>
          <w:tcPr>
            <w:tcW w:w="1413" w:type="dxa"/>
          </w:tcPr>
          <w:p w14:paraId="0C2442C6" w14:textId="47327865" w:rsidR="000022DE" w:rsidRDefault="0000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00" w:type="dxa"/>
          </w:tcPr>
          <w:p w14:paraId="6622677D" w14:textId="53E70DDF" w:rsidR="000022DE" w:rsidRPr="000022DE" w:rsidRDefault="000C7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D4">
              <w:rPr>
                <w:rFonts w:ascii="Times New Roman" w:hAnsi="Times New Roman" w:cs="Times New Roman"/>
                <w:sz w:val="24"/>
                <w:szCs w:val="24"/>
              </w:rPr>
              <w:t xml:space="preserve">Treatment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0C74D4">
              <w:rPr>
                <w:rFonts w:ascii="Times New Roman" w:hAnsi="Times New Roman" w:cs="Times New Roman"/>
                <w:sz w:val="24"/>
                <w:szCs w:val="24"/>
              </w:rPr>
              <w:t>utcome [MeSH]</w:t>
            </w:r>
          </w:p>
        </w:tc>
      </w:tr>
      <w:tr w:rsidR="000022DE" w:rsidRPr="000022DE" w14:paraId="53764DF9" w14:textId="77777777" w:rsidTr="000C74D4">
        <w:trPr>
          <w:jc w:val="center"/>
        </w:trPr>
        <w:tc>
          <w:tcPr>
            <w:tcW w:w="1413" w:type="dxa"/>
          </w:tcPr>
          <w:p w14:paraId="1B1C4AFA" w14:textId="4CEED6F3" w:rsidR="000022DE" w:rsidRDefault="0000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00" w:type="dxa"/>
          </w:tcPr>
          <w:p w14:paraId="277520C1" w14:textId="714859BC" w:rsidR="000022DE" w:rsidRPr="000022DE" w:rsidRDefault="000C7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D4">
              <w:rPr>
                <w:rFonts w:ascii="Times New Roman" w:hAnsi="Times New Roman" w:cs="Times New Roman"/>
                <w:sz w:val="24"/>
                <w:szCs w:val="24"/>
              </w:rPr>
              <w:t xml:space="preserve">Treatment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0C74D4">
              <w:rPr>
                <w:rFonts w:ascii="Times New Roman" w:hAnsi="Times New Roman" w:cs="Times New Roman"/>
                <w:sz w:val="24"/>
                <w:szCs w:val="24"/>
              </w:rPr>
              <w:t>utcome [Title/Abstract]</w:t>
            </w:r>
          </w:p>
        </w:tc>
      </w:tr>
      <w:tr w:rsidR="000022DE" w:rsidRPr="000022DE" w14:paraId="4FDB988E" w14:textId="77777777" w:rsidTr="000C74D4">
        <w:trPr>
          <w:jc w:val="center"/>
        </w:trPr>
        <w:tc>
          <w:tcPr>
            <w:tcW w:w="1413" w:type="dxa"/>
          </w:tcPr>
          <w:p w14:paraId="7C9A3CB2" w14:textId="30E69255" w:rsidR="000022DE" w:rsidRDefault="0000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00" w:type="dxa"/>
          </w:tcPr>
          <w:p w14:paraId="44176071" w14:textId="15515677" w:rsidR="000022DE" w:rsidRPr="000022DE" w:rsidRDefault="000C7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D4">
              <w:rPr>
                <w:rFonts w:ascii="Times New Roman" w:hAnsi="Times New Roman" w:cs="Times New Roman"/>
                <w:sz w:val="24"/>
                <w:szCs w:val="24"/>
              </w:rPr>
              <w:t xml:space="preserve">Fatal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0C74D4">
              <w:rPr>
                <w:rFonts w:ascii="Times New Roman" w:hAnsi="Times New Roman" w:cs="Times New Roman"/>
                <w:sz w:val="24"/>
                <w:szCs w:val="24"/>
              </w:rPr>
              <w:t>utcome [MeSH]</w:t>
            </w:r>
          </w:p>
        </w:tc>
      </w:tr>
      <w:tr w:rsidR="000022DE" w:rsidRPr="000022DE" w14:paraId="16595BDA" w14:textId="77777777" w:rsidTr="000C74D4">
        <w:trPr>
          <w:jc w:val="center"/>
        </w:trPr>
        <w:tc>
          <w:tcPr>
            <w:tcW w:w="1413" w:type="dxa"/>
          </w:tcPr>
          <w:p w14:paraId="367860B2" w14:textId="49490106" w:rsidR="000022DE" w:rsidRDefault="0000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00" w:type="dxa"/>
          </w:tcPr>
          <w:p w14:paraId="43224FBA" w14:textId="613633B7" w:rsidR="000022DE" w:rsidRPr="000022DE" w:rsidRDefault="000C7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D4">
              <w:rPr>
                <w:rFonts w:ascii="Times New Roman" w:hAnsi="Times New Roman" w:cs="Times New Roman"/>
                <w:sz w:val="24"/>
                <w:szCs w:val="24"/>
              </w:rPr>
              <w:t xml:space="preserve">Fatal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0C74D4">
              <w:rPr>
                <w:rFonts w:ascii="Times New Roman" w:hAnsi="Times New Roman" w:cs="Times New Roman"/>
                <w:sz w:val="24"/>
                <w:szCs w:val="24"/>
              </w:rPr>
              <w:t>utcome [Title/Abstract]</w:t>
            </w:r>
          </w:p>
        </w:tc>
      </w:tr>
      <w:tr w:rsidR="000022DE" w:rsidRPr="000022DE" w14:paraId="104824D8" w14:textId="77777777" w:rsidTr="000C74D4">
        <w:trPr>
          <w:jc w:val="center"/>
        </w:trPr>
        <w:tc>
          <w:tcPr>
            <w:tcW w:w="1413" w:type="dxa"/>
          </w:tcPr>
          <w:p w14:paraId="7D258665" w14:textId="280E40D4" w:rsidR="000022DE" w:rsidRDefault="0000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00" w:type="dxa"/>
          </w:tcPr>
          <w:p w14:paraId="23A1C67B" w14:textId="2FE15957" w:rsidR="000022DE" w:rsidRPr="000022DE" w:rsidRDefault="000C7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D4">
              <w:rPr>
                <w:rFonts w:ascii="Times New Roman" w:hAnsi="Times New Roman" w:cs="Times New Roman"/>
                <w:sz w:val="24"/>
                <w:szCs w:val="24"/>
              </w:rPr>
              <w:t>Mortality [MeSH]</w:t>
            </w:r>
          </w:p>
        </w:tc>
      </w:tr>
      <w:tr w:rsidR="000022DE" w:rsidRPr="000022DE" w14:paraId="40470C5D" w14:textId="77777777" w:rsidTr="000C74D4">
        <w:trPr>
          <w:jc w:val="center"/>
        </w:trPr>
        <w:tc>
          <w:tcPr>
            <w:tcW w:w="1413" w:type="dxa"/>
          </w:tcPr>
          <w:p w14:paraId="3ABA22E0" w14:textId="4DFA5AC3" w:rsidR="000022DE" w:rsidRDefault="0000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00" w:type="dxa"/>
          </w:tcPr>
          <w:p w14:paraId="11D8ABE4" w14:textId="68BF69F0" w:rsidR="000022DE" w:rsidRPr="000022DE" w:rsidRDefault="000C7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D4">
              <w:rPr>
                <w:rFonts w:ascii="Times New Roman" w:hAnsi="Times New Roman" w:cs="Times New Roman"/>
                <w:sz w:val="24"/>
                <w:szCs w:val="24"/>
              </w:rPr>
              <w:t>Mortality [Title/Abstract]</w:t>
            </w:r>
          </w:p>
        </w:tc>
      </w:tr>
      <w:tr w:rsidR="000022DE" w:rsidRPr="000022DE" w14:paraId="13AA16E2" w14:textId="77777777" w:rsidTr="000C74D4">
        <w:trPr>
          <w:jc w:val="center"/>
        </w:trPr>
        <w:tc>
          <w:tcPr>
            <w:tcW w:w="1413" w:type="dxa"/>
          </w:tcPr>
          <w:p w14:paraId="00B23104" w14:textId="6CDEB037" w:rsidR="000022DE" w:rsidRDefault="0000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00" w:type="dxa"/>
          </w:tcPr>
          <w:p w14:paraId="4F0F2924" w14:textId="1286DC1A" w:rsidR="000022DE" w:rsidRPr="000022DE" w:rsidRDefault="000C7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OR 16 OR 17 OR 18 OR 19 OR 20 OR 21 OR 22 OR 23 OR 24 OR 25</w:t>
            </w:r>
          </w:p>
        </w:tc>
      </w:tr>
      <w:tr w:rsidR="000022DE" w:rsidRPr="000022DE" w14:paraId="6D774D2D" w14:textId="77777777" w:rsidTr="000C74D4">
        <w:trPr>
          <w:jc w:val="center"/>
        </w:trPr>
        <w:tc>
          <w:tcPr>
            <w:tcW w:w="1413" w:type="dxa"/>
            <w:tcBorders>
              <w:bottom w:val="single" w:sz="12" w:space="0" w:color="auto"/>
            </w:tcBorders>
          </w:tcPr>
          <w:p w14:paraId="7F3CA202" w14:textId="4A940095" w:rsidR="000022DE" w:rsidRDefault="0000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00" w:type="dxa"/>
            <w:tcBorders>
              <w:bottom w:val="single" w:sz="12" w:space="0" w:color="auto"/>
            </w:tcBorders>
          </w:tcPr>
          <w:p w14:paraId="5420129F" w14:textId="0805A4BD" w:rsidR="000022DE" w:rsidRPr="000022DE" w:rsidRDefault="000C7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14 AND 26</w:t>
            </w:r>
          </w:p>
        </w:tc>
      </w:tr>
    </w:tbl>
    <w:p w14:paraId="3399B510" w14:textId="4A332F96" w:rsidR="00AA051E" w:rsidRDefault="00AA051E">
      <w:pPr>
        <w:rPr>
          <w:rFonts w:ascii="Times New Roman" w:hAnsi="Times New Roman" w:cs="Times New Roman"/>
          <w:sz w:val="24"/>
          <w:szCs w:val="24"/>
        </w:rPr>
      </w:pPr>
    </w:p>
    <w:p w14:paraId="3D0EF031" w14:textId="4409A697" w:rsidR="00AA051E" w:rsidRDefault="00AA051E" w:rsidP="001D183E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0C74D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</w:t>
      </w:r>
      <w:r w:rsidR="001D183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5C31C6">
        <w:rPr>
          <w:rFonts w:ascii="Times New Roman" w:hAnsi="Times New Roman" w:cs="Times New Roman"/>
          <w:b/>
          <w:bCs/>
          <w:sz w:val="24"/>
          <w:szCs w:val="24"/>
        </w:rPr>
        <w:t>1b</w:t>
      </w:r>
      <w:r w:rsidRPr="000C74D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35752260"/>
      <w:r w:rsidRPr="000022DE">
        <w:rPr>
          <w:rFonts w:ascii="Times New Roman" w:hAnsi="Times New Roman" w:cs="Times New Roman"/>
          <w:sz w:val="24"/>
          <w:szCs w:val="24"/>
        </w:rPr>
        <w:t>English literature retrieval strategy (</w:t>
      </w:r>
      <w:r>
        <w:rPr>
          <w:rFonts w:ascii="Times New Roman" w:hAnsi="Times New Roman" w:cs="Times New Roman"/>
          <w:sz w:val="24"/>
          <w:szCs w:val="24"/>
        </w:rPr>
        <w:t>E</w:t>
      </w:r>
      <w:r w:rsidR="00DE33B0">
        <w:rPr>
          <w:rFonts w:ascii="Times New Roman" w:hAnsi="Times New Roman" w:cs="Times New Roman"/>
          <w:sz w:val="24"/>
          <w:szCs w:val="24"/>
        </w:rPr>
        <w:t>MBASE</w:t>
      </w:r>
      <w:r w:rsidRPr="000022DE">
        <w:rPr>
          <w:rFonts w:ascii="Times New Roman" w:hAnsi="Times New Roman" w:cs="Times New Roman"/>
          <w:sz w:val="24"/>
          <w:szCs w:val="24"/>
        </w:rPr>
        <w:t>).</w:t>
      </w:r>
      <w:bookmarkEnd w:id="0"/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5391"/>
      </w:tblGrid>
      <w:tr w:rsidR="00AA051E" w:rsidRPr="000022DE" w14:paraId="262D8796" w14:textId="77777777" w:rsidTr="001E46D4">
        <w:trPr>
          <w:jc w:val="center"/>
        </w:trPr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</w:tcPr>
          <w:p w14:paraId="19E415C6" w14:textId="60BEC34B" w:rsidR="00AA051E" w:rsidRPr="000022DE" w:rsidRDefault="00AA051E" w:rsidP="00B701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2DE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N</w:t>
            </w:r>
            <w:r w:rsidRPr="000022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umber</w:t>
            </w:r>
          </w:p>
        </w:tc>
        <w:tc>
          <w:tcPr>
            <w:tcW w:w="5391" w:type="dxa"/>
            <w:tcBorders>
              <w:top w:val="single" w:sz="12" w:space="0" w:color="auto"/>
              <w:bottom w:val="single" w:sz="12" w:space="0" w:color="auto"/>
            </w:tcBorders>
          </w:tcPr>
          <w:p w14:paraId="5E240054" w14:textId="77777777" w:rsidR="00AA051E" w:rsidRPr="000022DE" w:rsidRDefault="00AA051E" w:rsidP="00B70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2DE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S</w:t>
            </w:r>
            <w:r w:rsidRPr="000022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earch terms</w:t>
            </w:r>
          </w:p>
        </w:tc>
      </w:tr>
      <w:tr w:rsidR="00AA051E" w:rsidRPr="000022DE" w14:paraId="7241A43B" w14:textId="77777777" w:rsidTr="001E46D4">
        <w:trPr>
          <w:jc w:val="center"/>
        </w:trPr>
        <w:tc>
          <w:tcPr>
            <w:tcW w:w="1980" w:type="dxa"/>
            <w:tcBorders>
              <w:top w:val="single" w:sz="12" w:space="0" w:color="auto"/>
            </w:tcBorders>
          </w:tcPr>
          <w:p w14:paraId="3BB73CA4" w14:textId="77777777" w:rsidR="00AA051E" w:rsidRPr="000022DE" w:rsidRDefault="00AA051E" w:rsidP="00B7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5391" w:type="dxa"/>
            <w:tcBorders>
              <w:top w:val="single" w:sz="12" w:space="0" w:color="auto"/>
            </w:tcBorders>
          </w:tcPr>
          <w:p w14:paraId="7F9E2D6D" w14:textId="77777777" w:rsidR="00AA051E" w:rsidRPr="000022DE" w:rsidRDefault="00AA051E" w:rsidP="00B7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AG3 </w:t>
            </w:r>
            <w:r w:rsidRPr="000022DE">
              <w:rPr>
                <w:rFonts w:ascii="Times New Roman" w:hAnsi="Times New Roman" w:cs="Times New Roman"/>
                <w:sz w:val="24"/>
                <w:szCs w:val="24"/>
              </w:rPr>
              <w:t>[Title/Abstract]</w:t>
            </w:r>
          </w:p>
        </w:tc>
      </w:tr>
      <w:tr w:rsidR="00AA051E" w:rsidRPr="000022DE" w14:paraId="1C8454AB" w14:textId="77777777" w:rsidTr="001E46D4">
        <w:trPr>
          <w:jc w:val="center"/>
        </w:trPr>
        <w:tc>
          <w:tcPr>
            <w:tcW w:w="1980" w:type="dxa"/>
          </w:tcPr>
          <w:p w14:paraId="5B467287" w14:textId="77777777" w:rsidR="00AA051E" w:rsidRPr="000022DE" w:rsidRDefault="00AA051E" w:rsidP="00B7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5391" w:type="dxa"/>
          </w:tcPr>
          <w:p w14:paraId="38A49210" w14:textId="77777777" w:rsidR="00AA051E" w:rsidRPr="000022DE" w:rsidRDefault="00AA051E" w:rsidP="00B7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0022DE">
              <w:rPr>
                <w:rFonts w:ascii="Times New Roman" w:hAnsi="Times New Roman" w:cs="Times New Roman"/>
                <w:sz w:val="24"/>
                <w:szCs w:val="24"/>
              </w:rPr>
              <w:t>ymphocyte activating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2DE">
              <w:rPr>
                <w:rFonts w:ascii="Times New Roman" w:hAnsi="Times New Roman" w:cs="Times New Roman"/>
                <w:sz w:val="24"/>
                <w:szCs w:val="24"/>
              </w:rPr>
              <w:t>[Title/Abstract]</w:t>
            </w:r>
          </w:p>
        </w:tc>
      </w:tr>
      <w:tr w:rsidR="00AA051E" w:rsidRPr="000022DE" w14:paraId="2BC431AC" w14:textId="77777777" w:rsidTr="001E46D4">
        <w:trPr>
          <w:jc w:val="center"/>
        </w:trPr>
        <w:tc>
          <w:tcPr>
            <w:tcW w:w="1980" w:type="dxa"/>
          </w:tcPr>
          <w:p w14:paraId="1BB0EA55" w14:textId="77777777" w:rsidR="00AA051E" w:rsidRPr="000022DE" w:rsidRDefault="00AA051E" w:rsidP="00B7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5391" w:type="dxa"/>
          </w:tcPr>
          <w:p w14:paraId="6D1A79EC" w14:textId="77777777" w:rsidR="00AA051E" w:rsidRPr="000022DE" w:rsidRDefault="00AA051E" w:rsidP="00B7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D223 </w:t>
            </w:r>
            <w:r w:rsidRPr="000022DE">
              <w:rPr>
                <w:rFonts w:ascii="Times New Roman" w:hAnsi="Times New Roman" w:cs="Times New Roman"/>
                <w:sz w:val="24"/>
                <w:szCs w:val="24"/>
              </w:rPr>
              <w:t>[Title/Abstract]</w:t>
            </w:r>
          </w:p>
        </w:tc>
      </w:tr>
      <w:tr w:rsidR="00AA051E" w:rsidRPr="000022DE" w14:paraId="6389AA26" w14:textId="77777777" w:rsidTr="001E46D4">
        <w:trPr>
          <w:jc w:val="center"/>
        </w:trPr>
        <w:tc>
          <w:tcPr>
            <w:tcW w:w="1980" w:type="dxa"/>
          </w:tcPr>
          <w:p w14:paraId="20B24C5B" w14:textId="77777777" w:rsidR="00AA051E" w:rsidRPr="000022DE" w:rsidRDefault="00AA051E" w:rsidP="00B7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5391" w:type="dxa"/>
          </w:tcPr>
          <w:p w14:paraId="732813BA" w14:textId="77777777" w:rsidR="00AA051E" w:rsidRPr="000022DE" w:rsidRDefault="00AA051E" w:rsidP="00B7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 2 OR 3</w:t>
            </w:r>
          </w:p>
        </w:tc>
      </w:tr>
      <w:tr w:rsidR="00AA051E" w:rsidRPr="000022DE" w14:paraId="0AC189E8" w14:textId="77777777" w:rsidTr="001E46D4">
        <w:trPr>
          <w:jc w:val="center"/>
        </w:trPr>
        <w:tc>
          <w:tcPr>
            <w:tcW w:w="1980" w:type="dxa"/>
          </w:tcPr>
          <w:p w14:paraId="33515D14" w14:textId="77777777" w:rsidR="00AA051E" w:rsidRPr="000022DE" w:rsidRDefault="00AA051E" w:rsidP="00B7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5391" w:type="dxa"/>
          </w:tcPr>
          <w:p w14:paraId="536CA9F9" w14:textId="717A9B60" w:rsidR="00AA051E" w:rsidRPr="000022DE" w:rsidRDefault="001E46D4" w:rsidP="00B7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6D4">
              <w:rPr>
                <w:rFonts w:ascii="Times New Roman" w:hAnsi="Times New Roman" w:cs="Times New Roman"/>
                <w:sz w:val="24"/>
                <w:szCs w:val="24"/>
              </w:rPr>
              <w:t>Carcinoma [Title/Abstract]</w:t>
            </w:r>
          </w:p>
        </w:tc>
      </w:tr>
      <w:tr w:rsidR="00AA051E" w:rsidRPr="000022DE" w14:paraId="0215D97D" w14:textId="77777777" w:rsidTr="001E46D4">
        <w:trPr>
          <w:jc w:val="center"/>
        </w:trPr>
        <w:tc>
          <w:tcPr>
            <w:tcW w:w="1980" w:type="dxa"/>
          </w:tcPr>
          <w:p w14:paraId="3DD43198" w14:textId="77777777" w:rsidR="00AA051E" w:rsidRPr="000022DE" w:rsidRDefault="00AA051E" w:rsidP="00B7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5391" w:type="dxa"/>
          </w:tcPr>
          <w:p w14:paraId="107F636C" w14:textId="0C05F836" w:rsidR="00AA051E" w:rsidRPr="000022DE" w:rsidRDefault="001E46D4" w:rsidP="00B7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6D4">
              <w:rPr>
                <w:rFonts w:ascii="Times New Roman" w:hAnsi="Times New Roman" w:cs="Times New Roman"/>
                <w:sz w:val="24"/>
                <w:szCs w:val="24"/>
              </w:rPr>
              <w:t>Neoplasms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46D4">
              <w:rPr>
                <w:rFonts w:ascii="Times New Roman" w:hAnsi="Times New Roman" w:cs="Times New Roman"/>
                <w:sz w:val="24"/>
                <w:szCs w:val="24"/>
              </w:rPr>
              <w:t>[Title/Abstract]</w:t>
            </w:r>
          </w:p>
        </w:tc>
      </w:tr>
      <w:tr w:rsidR="00AA051E" w:rsidRPr="000022DE" w14:paraId="61CDD28C" w14:textId="77777777" w:rsidTr="001E46D4">
        <w:trPr>
          <w:jc w:val="center"/>
        </w:trPr>
        <w:tc>
          <w:tcPr>
            <w:tcW w:w="1980" w:type="dxa"/>
          </w:tcPr>
          <w:p w14:paraId="1B454D2E" w14:textId="77777777" w:rsidR="00AA051E" w:rsidRPr="000022DE" w:rsidRDefault="00AA051E" w:rsidP="00B7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5391" w:type="dxa"/>
          </w:tcPr>
          <w:p w14:paraId="4CAE9D1A" w14:textId="572110C6" w:rsidR="00AA051E" w:rsidRPr="000022DE" w:rsidRDefault="001E46D4" w:rsidP="00B7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1E46D4">
              <w:rPr>
                <w:rFonts w:ascii="Times New Roman" w:hAnsi="Times New Roman" w:cs="Times New Roman"/>
                <w:sz w:val="24"/>
                <w:szCs w:val="24"/>
              </w:rPr>
              <w:t>ancer [Title/Abstract]</w:t>
            </w:r>
          </w:p>
        </w:tc>
      </w:tr>
      <w:tr w:rsidR="00AA051E" w:rsidRPr="000022DE" w14:paraId="47AD18CE" w14:textId="77777777" w:rsidTr="001E46D4">
        <w:trPr>
          <w:jc w:val="center"/>
        </w:trPr>
        <w:tc>
          <w:tcPr>
            <w:tcW w:w="1980" w:type="dxa"/>
          </w:tcPr>
          <w:p w14:paraId="3013387A" w14:textId="77777777" w:rsidR="00AA051E" w:rsidRDefault="00AA051E" w:rsidP="00B7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5391" w:type="dxa"/>
          </w:tcPr>
          <w:p w14:paraId="6C6A5E35" w14:textId="02A1B2D1" w:rsidR="00AA051E" w:rsidRPr="000022DE" w:rsidRDefault="001E46D4" w:rsidP="00B7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E46D4">
              <w:rPr>
                <w:rFonts w:ascii="Times New Roman" w:hAnsi="Times New Roman" w:cs="Times New Roman"/>
                <w:sz w:val="24"/>
                <w:szCs w:val="24"/>
              </w:rPr>
              <w:t>eoplasia [Title/Abstract]</w:t>
            </w:r>
          </w:p>
        </w:tc>
      </w:tr>
      <w:tr w:rsidR="00AA051E" w:rsidRPr="000022DE" w14:paraId="71F5266C" w14:textId="77777777" w:rsidTr="001E46D4">
        <w:trPr>
          <w:jc w:val="center"/>
        </w:trPr>
        <w:tc>
          <w:tcPr>
            <w:tcW w:w="1980" w:type="dxa"/>
          </w:tcPr>
          <w:p w14:paraId="569D72EC" w14:textId="77777777" w:rsidR="00AA051E" w:rsidRDefault="00AA051E" w:rsidP="00B7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5391" w:type="dxa"/>
          </w:tcPr>
          <w:p w14:paraId="714EAAA3" w14:textId="299AA821" w:rsidR="00AA051E" w:rsidRPr="000022DE" w:rsidRDefault="001E46D4" w:rsidP="00B7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6D4">
              <w:rPr>
                <w:rFonts w:ascii="Times New Roman" w:hAnsi="Times New Roman" w:cs="Times New Roman"/>
                <w:sz w:val="24"/>
                <w:szCs w:val="24"/>
              </w:rPr>
              <w:t>Tumor [Title/Abstract]</w:t>
            </w:r>
          </w:p>
        </w:tc>
      </w:tr>
      <w:tr w:rsidR="00AA051E" w:rsidRPr="000022DE" w14:paraId="18B7721F" w14:textId="77777777" w:rsidTr="001E46D4">
        <w:trPr>
          <w:jc w:val="center"/>
        </w:trPr>
        <w:tc>
          <w:tcPr>
            <w:tcW w:w="1980" w:type="dxa"/>
          </w:tcPr>
          <w:p w14:paraId="64CFFD23" w14:textId="77777777" w:rsidR="00AA051E" w:rsidRDefault="00AA051E" w:rsidP="00B7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91" w:type="dxa"/>
          </w:tcPr>
          <w:p w14:paraId="1A2F03F4" w14:textId="6045201F" w:rsidR="00AA051E" w:rsidRPr="000022DE" w:rsidRDefault="001E46D4" w:rsidP="00B7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E46D4">
              <w:rPr>
                <w:rFonts w:ascii="Times New Roman" w:hAnsi="Times New Roman" w:cs="Times New Roman"/>
                <w:sz w:val="24"/>
                <w:szCs w:val="24"/>
              </w:rPr>
              <w:t>alignancy [Title/Abstract]</w:t>
            </w:r>
          </w:p>
        </w:tc>
      </w:tr>
      <w:tr w:rsidR="00AA051E" w:rsidRPr="000022DE" w14:paraId="072FA170" w14:textId="77777777" w:rsidTr="001E46D4">
        <w:trPr>
          <w:jc w:val="center"/>
        </w:trPr>
        <w:tc>
          <w:tcPr>
            <w:tcW w:w="1980" w:type="dxa"/>
          </w:tcPr>
          <w:p w14:paraId="50A1D7DE" w14:textId="77777777" w:rsidR="00AA051E" w:rsidRDefault="00AA051E" w:rsidP="00B7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1" w:type="dxa"/>
          </w:tcPr>
          <w:p w14:paraId="6BE339DC" w14:textId="40241F20" w:rsidR="00AA051E" w:rsidRPr="000022DE" w:rsidRDefault="001E46D4" w:rsidP="00B7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E46D4">
              <w:rPr>
                <w:rFonts w:ascii="Times New Roman" w:hAnsi="Times New Roman" w:cs="Times New Roman"/>
                <w:sz w:val="24"/>
                <w:szCs w:val="24"/>
              </w:rPr>
              <w:t>alignant neoplasm [Title/Abstract]</w:t>
            </w:r>
          </w:p>
        </w:tc>
      </w:tr>
      <w:tr w:rsidR="00AA051E" w:rsidRPr="000022DE" w14:paraId="5682277C" w14:textId="77777777" w:rsidTr="001E46D4">
        <w:trPr>
          <w:jc w:val="center"/>
        </w:trPr>
        <w:tc>
          <w:tcPr>
            <w:tcW w:w="1980" w:type="dxa"/>
          </w:tcPr>
          <w:p w14:paraId="49510A8C" w14:textId="77777777" w:rsidR="00AA051E" w:rsidRDefault="00AA051E" w:rsidP="00B7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91" w:type="dxa"/>
          </w:tcPr>
          <w:p w14:paraId="450E73ED" w14:textId="7F4C6ADF" w:rsidR="00AA051E" w:rsidRPr="000022DE" w:rsidRDefault="001E46D4" w:rsidP="00B7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 6 OR 7 OR 8 OR 9 OR 10 OR 11</w:t>
            </w:r>
          </w:p>
        </w:tc>
      </w:tr>
      <w:tr w:rsidR="00AA051E" w:rsidRPr="000022DE" w14:paraId="55861B2E" w14:textId="77777777" w:rsidTr="001E46D4">
        <w:trPr>
          <w:jc w:val="center"/>
        </w:trPr>
        <w:tc>
          <w:tcPr>
            <w:tcW w:w="1980" w:type="dxa"/>
          </w:tcPr>
          <w:p w14:paraId="5A319876" w14:textId="77777777" w:rsidR="00AA051E" w:rsidRDefault="00AA051E" w:rsidP="00B7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91" w:type="dxa"/>
          </w:tcPr>
          <w:p w14:paraId="3BB2CD98" w14:textId="71626DC4" w:rsidR="00AA051E" w:rsidRPr="000022DE" w:rsidRDefault="001E46D4" w:rsidP="00B7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6D4">
              <w:rPr>
                <w:rFonts w:ascii="Times New Roman" w:hAnsi="Times New Roman" w:cs="Times New Roman"/>
                <w:sz w:val="24"/>
                <w:szCs w:val="24"/>
              </w:rPr>
              <w:t>Prognos* [Title/Abstract]</w:t>
            </w:r>
          </w:p>
        </w:tc>
      </w:tr>
      <w:tr w:rsidR="00AA051E" w:rsidRPr="000022DE" w14:paraId="25FD28F0" w14:textId="77777777" w:rsidTr="001E46D4">
        <w:trPr>
          <w:jc w:val="center"/>
        </w:trPr>
        <w:tc>
          <w:tcPr>
            <w:tcW w:w="1980" w:type="dxa"/>
          </w:tcPr>
          <w:p w14:paraId="14CDA12F" w14:textId="77777777" w:rsidR="00AA051E" w:rsidRDefault="00AA051E" w:rsidP="00B7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91" w:type="dxa"/>
          </w:tcPr>
          <w:p w14:paraId="2FAD4A03" w14:textId="2FA667D0" w:rsidR="00AA051E" w:rsidRPr="000022DE" w:rsidRDefault="001E46D4" w:rsidP="00B7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6D4">
              <w:rPr>
                <w:rFonts w:ascii="Times New Roman" w:hAnsi="Times New Roman" w:cs="Times New Roman"/>
                <w:sz w:val="24"/>
                <w:szCs w:val="24"/>
              </w:rPr>
              <w:t xml:space="preserve">Survival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E46D4">
              <w:rPr>
                <w:rFonts w:ascii="Times New Roman" w:hAnsi="Times New Roman" w:cs="Times New Roman"/>
                <w:sz w:val="24"/>
                <w:szCs w:val="24"/>
              </w:rPr>
              <w:t>nalysis [Title/Abstract]</w:t>
            </w:r>
          </w:p>
        </w:tc>
      </w:tr>
      <w:tr w:rsidR="00AA051E" w:rsidRPr="000022DE" w14:paraId="2F1A061B" w14:textId="77777777" w:rsidTr="001E46D4">
        <w:trPr>
          <w:jc w:val="center"/>
        </w:trPr>
        <w:tc>
          <w:tcPr>
            <w:tcW w:w="1980" w:type="dxa"/>
          </w:tcPr>
          <w:p w14:paraId="7C183C7A" w14:textId="77777777" w:rsidR="00AA051E" w:rsidRDefault="00AA051E" w:rsidP="00B7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91" w:type="dxa"/>
          </w:tcPr>
          <w:p w14:paraId="48D5047D" w14:textId="001E086E" w:rsidR="00AA051E" w:rsidRPr="000022DE" w:rsidRDefault="001E46D4" w:rsidP="00B7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6D4">
              <w:rPr>
                <w:rFonts w:ascii="Times New Roman" w:hAnsi="Times New Roman" w:cs="Times New Roman"/>
                <w:sz w:val="24"/>
                <w:szCs w:val="24"/>
              </w:rPr>
              <w:t xml:space="preserve">Treatment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E46D4">
              <w:rPr>
                <w:rFonts w:ascii="Times New Roman" w:hAnsi="Times New Roman" w:cs="Times New Roman"/>
                <w:sz w:val="24"/>
                <w:szCs w:val="24"/>
              </w:rPr>
              <w:t>utcome [Title/Abstract]</w:t>
            </w:r>
          </w:p>
        </w:tc>
      </w:tr>
      <w:tr w:rsidR="00AA051E" w:rsidRPr="000022DE" w14:paraId="2E244156" w14:textId="77777777" w:rsidTr="001E46D4">
        <w:trPr>
          <w:jc w:val="center"/>
        </w:trPr>
        <w:tc>
          <w:tcPr>
            <w:tcW w:w="1980" w:type="dxa"/>
          </w:tcPr>
          <w:p w14:paraId="1468F35B" w14:textId="77777777" w:rsidR="00AA051E" w:rsidRDefault="00AA051E" w:rsidP="00B7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91" w:type="dxa"/>
          </w:tcPr>
          <w:p w14:paraId="194CB0B8" w14:textId="1B942B92" w:rsidR="00AA051E" w:rsidRPr="000022DE" w:rsidRDefault="001E46D4" w:rsidP="001E4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6D4">
              <w:rPr>
                <w:rFonts w:ascii="Times New Roman" w:hAnsi="Times New Roman" w:cs="Times New Roman"/>
                <w:sz w:val="24"/>
                <w:szCs w:val="24"/>
              </w:rPr>
              <w:t xml:space="preserve">Fatal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E46D4">
              <w:rPr>
                <w:rFonts w:ascii="Times New Roman" w:hAnsi="Times New Roman" w:cs="Times New Roman"/>
                <w:sz w:val="24"/>
                <w:szCs w:val="24"/>
              </w:rPr>
              <w:t>utcome [Title/Abstract]</w:t>
            </w:r>
          </w:p>
        </w:tc>
      </w:tr>
      <w:tr w:rsidR="00AA051E" w:rsidRPr="000022DE" w14:paraId="09BA6903" w14:textId="77777777" w:rsidTr="001E46D4">
        <w:trPr>
          <w:jc w:val="center"/>
        </w:trPr>
        <w:tc>
          <w:tcPr>
            <w:tcW w:w="1980" w:type="dxa"/>
          </w:tcPr>
          <w:p w14:paraId="3FEB4673" w14:textId="77777777" w:rsidR="00AA051E" w:rsidRDefault="00AA051E" w:rsidP="00B7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91" w:type="dxa"/>
          </w:tcPr>
          <w:p w14:paraId="3FFA8B2F" w14:textId="64A20C15" w:rsidR="00AA051E" w:rsidRPr="000022DE" w:rsidRDefault="001E46D4" w:rsidP="00B7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6D4">
              <w:rPr>
                <w:rFonts w:ascii="Times New Roman" w:hAnsi="Times New Roman" w:cs="Times New Roman"/>
                <w:sz w:val="24"/>
                <w:szCs w:val="24"/>
              </w:rPr>
              <w:t>Mortality [Title/Abstract]</w:t>
            </w:r>
          </w:p>
        </w:tc>
      </w:tr>
      <w:tr w:rsidR="00AA051E" w:rsidRPr="000022DE" w14:paraId="57034CF5" w14:textId="77777777" w:rsidTr="001E46D4">
        <w:trPr>
          <w:jc w:val="center"/>
        </w:trPr>
        <w:tc>
          <w:tcPr>
            <w:tcW w:w="1980" w:type="dxa"/>
          </w:tcPr>
          <w:p w14:paraId="4F5B50E3" w14:textId="77777777" w:rsidR="00AA051E" w:rsidRDefault="00AA051E" w:rsidP="00B7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91" w:type="dxa"/>
          </w:tcPr>
          <w:p w14:paraId="7D3AE229" w14:textId="38E7CA34" w:rsidR="00AA051E" w:rsidRPr="000022DE" w:rsidRDefault="001E46D4" w:rsidP="00B7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14 OR 15 OR 16 OR 17</w:t>
            </w:r>
          </w:p>
        </w:tc>
      </w:tr>
      <w:tr w:rsidR="00AA051E" w:rsidRPr="000022DE" w14:paraId="2DE26162" w14:textId="77777777" w:rsidTr="001E46D4">
        <w:trPr>
          <w:jc w:val="center"/>
        </w:trPr>
        <w:tc>
          <w:tcPr>
            <w:tcW w:w="1980" w:type="dxa"/>
            <w:tcBorders>
              <w:bottom w:val="single" w:sz="12" w:space="0" w:color="auto"/>
            </w:tcBorders>
          </w:tcPr>
          <w:p w14:paraId="4596BAA2" w14:textId="734AAD97" w:rsidR="00AA051E" w:rsidRDefault="001E46D4" w:rsidP="00B7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91" w:type="dxa"/>
            <w:tcBorders>
              <w:bottom w:val="single" w:sz="12" w:space="0" w:color="auto"/>
            </w:tcBorders>
          </w:tcPr>
          <w:p w14:paraId="4282C593" w14:textId="7E39F0D9" w:rsidR="00AA051E" w:rsidRPr="000022DE" w:rsidRDefault="001E46D4" w:rsidP="00B7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12 AND 18</w:t>
            </w:r>
          </w:p>
        </w:tc>
      </w:tr>
    </w:tbl>
    <w:p w14:paraId="3C160C96" w14:textId="77777777" w:rsidR="000C74D4" w:rsidRDefault="000C74D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A69DA6" w14:textId="77777777" w:rsidR="000C74D4" w:rsidRDefault="000C74D4">
      <w:pPr>
        <w:widowControl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60699AC" w14:textId="08E365FB" w:rsidR="00AA051E" w:rsidRDefault="000C74D4" w:rsidP="00A2108A">
      <w:pPr>
        <w:spacing w:before="200" w:after="200"/>
        <w:rPr>
          <w:rFonts w:ascii="Times New Roman" w:hAnsi="Times New Roman" w:cs="Times New Roman"/>
          <w:sz w:val="24"/>
          <w:szCs w:val="24"/>
        </w:rPr>
      </w:pPr>
      <w:bookmarkStart w:id="1" w:name="_GoBack"/>
      <w:r w:rsidRPr="000C74D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</w:t>
      </w:r>
      <w:r w:rsidR="001D183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5C31C6">
        <w:rPr>
          <w:rFonts w:ascii="Times New Roman" w:hAnsi="Times New Roman" w:cs="Times New Roman"/>
          <w:b/>
          <w:bCs/>
          <w:sz w:val="24"/>
          <w:szCs w:val="24"/>
        </w:rPr>
        <w:t>1c</w:t>
      </w:r>
      <w:r w:rsidRPr="000C74D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74D4">
        <w:rPr>
          <w:rFonts w:ascii="Times New Roman" w:hAnsi="Times New Roman" w:cs="Times New Roman"/>
          <w:sz w:val="24"/>
          <w:szCs w:val="24"/>
        </w:rPr>
        <w:t>English literature retrieval strategy (</w:t>
      </w:r>
      <w:r>
        <w:rPr>
          <w:rFonts w:ascii="Times New Roman" w:hAnsi="Times New Roman" w:cs="Times New Roman"/>
          <w:sz w:val="24"/>
          <w:szCs w:val="24"/>
        </w:rPr>
        <w:t>Cochrane Library</w:t>
      </w:r>
      <w:r w:rsidRPr="000C74D4">
        <w:rPr>
          <w:rFonts w:ascii="Times New Roman" w:hAnsi="Times New Roman" w:cs="Times New Roman"/>
          <w:sz w:val="24"/>
          <w:szCs w:val="24"/>
        </w:rPr>
        <w:t>).</w:t>
      </w:r>
      <w:bookmarkEnd w:id="1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5103"/>
      </w:tblGrid>
      <w:tr w:rsidR="000C74D4" w:rsidRPr="000022DE" w14:paraId="4530978E" w14:textId="77777777" w:rsidTr="00B70162">
        <w:tc>
          <w:tcPr>
            <w:tcW w:w="1413" w:type="dxa"/>
            <w:tcBorders>
              <w:top w:val="single" w:sz="12" w:space="0" w:color="auto"/>
              <w:bottom w:val="single" w:sz="12" w:space="0" w:color="auto"/>
            </w:tcBorders>
          </w:tcPr>
          <w:p w14:paraId="493DD074" w14:textId="77777777" w:rsidR="000C74D4" w:rsidRPr="000022DE" w:rsidRDefault="000C74D4" w:rsidP="00B701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2DE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N</w:t>
            </w:r>
            <w:r w:rsidRPr="000022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umber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12" w:space="0" w:color="auto"/>
            </w:tcBorders>
          </w:tcPr>
          <w:p w14:paraId="6372C65C" w14:textId="77777777" w:rsidR="000C74D4" w:rsidRPr="000022DE" w:rsidRDefault="000C74D4" w:rsidP="00B70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2DE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S</w:t>
            </w:r>
            <w:r w:rsidRPr="000022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earch terms</w:t>
            </w:r>
          </w:p>
        </w:tc>
      </w:tr>
      <w:tr w:rsidR="000C74D4" w:rsidRPr="000022DE" w14:paraId="14DFBB05" w14:textId="77777777" w:rsidTr="00B70162">
        <w:tc>
          <w:tcPr>
            <w:tcW w:w="1413" w:type="dxa"/>
            <w:tcBorders>
              <w:top w:val="single" w:sz="12" w:space="0" w:color="auto"/>
            </w:tcBorders>
          </w:tcPr>
          <w:p w14:paraId="7432FE25" w14:textId="77777777" w:rsidR="000C74D4" w:rsidRPr="000022DE" w:rsidRDefault="000C74D4" w:rsidP="00B7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12" w:space="0" w:color="auto"/>
            </w:tcBorders>
          </w:tcPr>
          <w:p w14:paraId="634CD04B" w14:textId="21DCB860" w:rsidR="000C74D4" w:rsidRPr="000022DE" w:rsidRDefault="000C74D4" w:rsidP="00B7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AG3 </w:t>
            </w:r>
            <w:r w:rsidR="001E46D4" w:rsidRPr="001E46D4">
              <w:rPr>
                <w:rFonts w:ascii="Times New Roman" w:hAnsi="Times New Roman" w:cs="Times New Roman"/>
                <w:sz w:val="24"/>
                <w:szCs w:val="24"/>
              </w:rPr>
              <w:t>[Title Abstract Keyword]</w:t>
            </w:r>
          </w:p>
        </w:tc>
      </w:tr>
      <w:tr w:rsidR="000C74D4" w:rsidRPr="000022DE" w14:paraId="258204F8" w14:textId="77777777" w:rsidTr="00B70162">
        <w:tc>
          <w:tcPr>
            <w:tcW w:w="1413" w:type="dxa"/>
          </w:tcPr>
          <w:p w14:paraId="66166643" w14:textId="77777777" w:rsidR="000C74D4" w:rsidRPr="000022DE" w:rsidRDefault="000C74D4" w:rsidP="00B7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045E0211" w14:textId="227FBB79" w:rsidR="000C74D4" w:rsidRPr="000022DE" w:rsidRDefault="000C74D4" w:rsidP="00B7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0022DE">
              <w:rPr>
                <w:rFonts w:ascii="Times New Roman" w:hAnsi="Times New Roman" w:cs="Times New Roman"/>
                <w:sz w:val="24"/>
                <w:szCs w:val="24"/>
              </w:rPr>
              <w:t>ymphocyte activating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46D4" w:rsidRPr="001E46D4">
              <w:rPr>
                <w:rFonts w:ascii="Times New Roman" w:hAnsi="Times New Roman" w:cs="Times New Roman"/>
                <w:sz w:val="24"/>
                <w:szCs w:val="24"/>
              </w:rPr>
              <w:t>[Title Abstract Keyword]</w:t>
            </w:r>
          </w:p>
        </w:tc>
      </w:tr>
      <w:tr w:rsidR="000C74D4" w:rsidRPr="000022DE" w14:paraId="2769E27B" w14:textId="77777777" w:rsidTr="00B70162">
        <w:tc>
          <w:tcPr>
            <w:tcW w:w="1413" w:type="dxa"/>
          </w:tcPr>
          <w:p w14:paraId="080559D1" w14:textId="77777777" w:rsidR="000C74D4" w:rsidRPr="000022DE" w:rsidRDefault="000C74D4" w:rsidP="00B7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14:paraId="5053517C" w14:textId="710E2A94" w:rsidR="000C74D4" w:rsidRPr="000022DE" w:rsidRDefault="000C74D4" w:rsidP="00B7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D223 </w:t>
            </w:r>
            <w:r w:rsidR="001E46D4" w:rsidRPr="001E46D4">
              <w:rPr>
                <w:rFonts w:ascii="Times New Roman" w:hAnsi="Times New Roman" w:cs="Times New Roman"/>
                <w:sz w:val="24"/>
                <w:szCs w:val="24"/>
              </w:rPr>
              <w:t>[Title Abstract Keyword]</w:t>
            </w:r>
          </w:p>
        </w:tc>
      </w:tr>
      <w:tr w:rsidR="000C74D4" w:rsidRPr="000022DE" w14:paraId="515C70E0" w14:textId="77777777" w:rsidTr="00B70162">
        <w:tc>
          <w:tcPr>
            <w:tcW w:w="1413" w:type="dxa"/>
          </w:tcPr>
          <w:p w14:paraId="242259C2" w14:textId="77777777" w:rsidR="000C74D4" w:rsidRPr="000022DE" w:rsidRDefault="000C74D4" w:rsidP="00B7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14:paraId="54DA2F7B" w14:textId="77777777" w:rsidR="000C74D4" w:rsidRPr="000022DE" w:rsidRDefault="000C74D4" w:rsidP="00B7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 2 OR 3</w:t>
            </w:r>
          </w:p>
        </w:tc>
      </w:tr>
      <w:tr w:rsidR="000C74D4" w:rsidRPr="000022DE" w14:paraId="77E2FF01" w14:textId="77777777" w:rsidTr="00B70162">
        <w:tc>
          <w:tcPr>
            <w:tcW w:w="1413" w:type="dxa"/>
          </w:tcPr>
          <w:p w14:paraId="6263307E" w14:textId="77777777" w:rsidR="000C74D4" w:rsidRPr="000022DE" w:rsidRDefault="000C74D4" w:rsidP="00B7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14:paraId="124839ED" w14:textId="6206B22A" w:rsidR="000C74D4" w:rsidRPr="000022DE" w:rsidRDefault="001E46D4" w:rsidP="00B7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6D4">
              <w:rPr>
                <w:rFonts w:ascii="Times New Roman" w:hAnsi="Times New Roman" w:cs="Times New Roman"/>
                <w:sz w:val="24"/>
                <w:szCs w:val="24"/>
              </w:rPr>
              <w:t>Carcinoma [Title Abstract Keyword]</w:t>
            </w:r>
          </w:p>
        </w:tc>
      </w:tr>
      <w:tr w:rsidR="000C74D4" w:rsidRPr="000022DE" w14:paraId="02ECC45B" w14:textId="77777777" w:rsidTr="00B70162">
        <w:tc>
          <w:tcPr>
            <w:tcW w:w="1413" w:type="dxa"/>
          </w:tcPr>
          <w:p w14:paraId="5A5DB542" w14:textId="77777777" w:rsidR="000C74D4" w:rsidRPr="000022DE" w:rsidRDefault="000C74D4" w:rsidP="00B7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14:paraId="57FF9465" w14:textId="7DB2E8AD" w:rsidR="000C74D4" w:rsidRPr="000022DE" w:rsidRDefault="001E46D4" w:rsidP="00B7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6D4">
              <w:rPr>
                <w:rFonts w:ascii="Times New Roman" w:hAnsi="Times New Roman" w:cs="Times New Roman"/>
                <w:sz w:val="24"/>
                <w:szCs w:val="24"/>
              </w:rPr>
              <w:t>Neoplasms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46D4">
              <w:rPr>
                <w:rFonts w:ascii="Times New Roman" w:hAnsi="Times New Roman" w:cs="Times New Roman"/>
                <w:sz w:val="24"/>
                <w:szCs w:val="24"/>
              </w:rPr>
              <w:t>[Title Abstract Keyword]</w:t>
            </w:r>
          </w:p>
        </w:tc>
      </w:tr>
      <w:tr w:rsidR="000C74D4" w:rsidRPr="000022DE" w14:paraId="13834F9A" w14:textId="77777777" w:rsidTr="00B70162">
        <w:tc>
          <w:tcPr>
            <w:tcW w:w="1413" w:type="dxa"/>
          </w:tcPr>
          <w:p w14:paraId="50358C7B" w14:textId="77777777" w:rsidR="000C74D4" w:rsidRPr="000022DE" w:rsidRDefault="000C74D4" w:rsidP="00B7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14:paraId="315B3815" w14:textId="1F68B6BB" w:rsidR="000C74D4" w:rsidRPr="000022DE" w:rsidRDefault="001E46D4" w:rsidP="00B7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1E46D4">
              <w:rPr>
                <w:rFonts w:ascii="Times New Roman" w:hAnsi="Times New Roman" w:cs="Times New Roman"/>
                <w:sz w:val="24"/>
                <w:szCs w:val="24"/>
              </w:rPr>
              <w:t>ancer [Title Abstract Keyword]</w:t>
            </w:r>
          </w:p>
        </w:tc>
      </w:tr>
      <w:tr w:rsidR="000C74D4" w:rsidRPr="000022DE" w14:paraId="31AECBA8" w14:textId="77777777" w:rsidTr="00B70162">
        <w:tc>
          <w:tcPr>
            <w:tcW w:w="1413" w:type="dxa"/>
          </w:tcPr>
          <w:p w14:paraId="2F9195D9" w14:textId="77777777" w:rsidR="000C74D4" w:rsidRDefault="000C74D4" w:rsidP="00B7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14:paraId="7F2E6392" w14:textId="5329051B" w:rsidR="000C74D4" w:rsidRPr="000022DE" w:rsidRDefault="001E46D4" w:rsidP="00B7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E46D4">
              <w:rPr>
                <w:rFonts w:ascii="Times New Roman" w:hAnsi="Times New Roman" w:cs="Times New Roman"/>
                <w:sz w:val="24"/>
                <w:szCs w:val="24"/>
              </w:rPr>
              <w:t>eoplasia [Title Abstract Keyword]</w:t>
            </w:r>
          </w:p>
        </w:tc>
      </w:tr>
      <w:tr w:rsidR="000C74D4" w:rsidRPr="000022DE" w14:paraId="4ED3ACA3" w14:textId="77777777" w:rsidTr="00B70162">
        <w:tc>
          <w:tcPr>
            <w:tcW w:w="1413" w:type="dxa"/>
          </w:tcPr>
          <w:p w14:paraId="19C7AA00" w14:textId="77777777" w:rsidR="000C74D4" w:rsidRDefault="000C74D4" w:rsidP="00B7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14:paraId="1BD17DCC" w14:textId="232BA903" w:rsidR="000C74D4" w:rsidRPr="000022DE" w:rsidRDefault="001E46D4" w:rsidP="00B7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6D4">
              <w:rPr>
                <w:rFonts w:ascii="Times New Roman" w:hAnsi="Times New Roman" w:cs="Times New Roman"/>
                <w:sz w:val="24"/>
                <w:szCs w:val="24"/>
              </w:rPr>
              <w:t>Tumor [Title Abstract Keyword]</w:t>
            </w:r>
          </w:p>
        </w:tc>
      </w:tr>
      <w:tr w:rsidR="000C74D4" w:rsidRPr="000022DE" w14:paraId="5896AF42" w14:textId="77777777" w:rsidTr="00B70162">
        <w:tc>
          <w:tcPr>
            <w:tcW w:w="1413" w:type="dxa"/>
          </w:tcPr>
          <w:p w14:paraId="2992C587" w14:textId="77777777" w:rsidR="000C74D4" w:rsidRDefault="000C74D4" w:rsidP="00B7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14:paraId="7EB09D7D" w14:textId="72626444" w:rsidR="000C74D4" w:rsidRPr="000022DE" w:rsidRDefault="001E46D4" w:rsidP="00B7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E46D4">
              <w:rPr>
                <w:rFonts w:ascii="Times New Roman" w:hAnsi="Times New Roman" w:cs="Times New Roman"/>
                <w:sz w:val="24"/>
                <w:szCs w:val="24"/>
              </w:rPr>
              <w:t>alignancy [Title Abstract Keyword]</w:t>
            </w:r>
          </w:p>
        </w:tc>
      </w:tr>
      <w:tr w:rsidR="000C74D4" w:rsidRPr="000022DE" w14:paraId="74B844A8" w14:textId="77777777" w:rsidTr="00B70162">
        <w:tc>
          <w:tcPr>
            <w:tcW w:w="1413" w:type="dxa"/>
          </w:tcPr>
          <w:p w14:paraId="27CE51B7" w14:textId="77777777" w:rsidR="000C74D4" w:rsidRDefault="000C74D4" w:rsidP="00B7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3121B20C" w14:textId="3A34330F" w:rsidR="000C74D4" w:rsidRPr="000022DE" w:rsidRDefault="001E46D4" w:rsidP="00B7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E46D4">
              <w:rPr>
                <w:rFonts w:ascii="Times New Roman" w:hAnsi="Times New Roman" w:cs="Times New Roman"/>
                <w:sz w:val="24"/>
                <w:szCs w:val="24"/>
              </w:rPr>
              <w:t>alignant neoplasm [Title Abstract Keyword]</w:t>
            </w:r>
          </w:p>
        </w:tc>
      </w:tr>
      <w:tr w:rsidR="000C74D4" w:rsidRPr="000022DE" w14:paraId="1E8F655F" w14:textId="77777777" w:rsidTr="00B70162">
        <w:tc>
          <w:tcPr>
            <w:tcW w:w="1413" w:type="dxa"/>
          </w:tcPr>
          <w:p w14:paraId="5C2EDA1D" w14:textId="77777777" w:rsidR="000C74D4" w:rsidRDefault="000C74D4" w:rsidP="00B7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0C7278C2" w14:textId="586CB6BE" w:rsidR="000C74D4" w:rsidRPr="000022DE" w:rsidRDefault="001E46D4" w:rsidP="00B7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 6 OR 7 OR 8 OR 9 OR 10 OR 11</w:t>
            </w:r>
          </w:p>
        </w:tc>
      </w:tr>
      <w:tr w:rsidR="000C74D4" w:rsidRPr="000022DE" w14:paraId="16FFB571" w14:textId="77777777" w:rsidTr="00B70162">
        <w:tc>
          <w:tcPr>
            <w:tcW w:w="1413" w:type="dxa"/>
          </w:tcPr>
          <w:p w14:paraId="7E30BE81" w14:textId="77777777" w:rsidR="000C74D4" w:rsidRDefault="000C74D4" w:rsidP="00B7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14:paraId="2F0968A1" w14:textId="3EE5B33F" w:rsidR="000C74D4" w:rsidRPr="000022DE" w:rsidRDefault="001E46D4" w:rsidP="00B7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6D4">
              <w:rPr>
                <w:rFonts w:ascii="Times New Roman" w:hAnsi="Times New Roman" w:cs="Times New Roman"/>
                <w:sz w:val="24"/>
                <w:szCs w:val="24"/>
              </w:rPr>
              <w:t>Prognos* [Title Abstract Keyword]</w:t>
            </w:r>
          </w:p>
        </w:tc>
      </w:tr>
      <w:tr w:rsidR="000C74D4" w:rsidRPr="000022DE" w14:paraId="7CF3C470" w14:textId="77777777" w:rsidTr="00B70162">
        <w:tc>
          <w:tcPr>
            <w:tcW w:w="1413" w:type="dxa"/>
          </w:tcPr>
          <w:p w14:paraId="6AE0786E" w14:textId="77777777" w:rsidR="000C74D4" w:rsidRDefault="000C74D4" w:rsidP="00B7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14:paraId="4078FFA2" w14:textId="3DA874BB" w:rsidR="000C74D4" w:rsidRPr="000022DE" w:rsidRDefault="001E46D4" w:rsidP="00B7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6D4">
              <w:rPr>
                <w:rFonts w:ascii="Times New Roman" w:hAnsi="Times New Roman" w:cs="Times New Roman"/>
                <w:sz w:val="24"/>
                <w:szCs w:val="24"/>
              </w:rPr>
              <w:t xml:space="preserve">Survival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E46D4">
              <w:rPr>
                <w:rFonts w:ascii="Times New Roman" w:hAnsi="Times New Roman" w:cs="Times New Roman"/>
                <w:sz w:val="24"/>
                <w:szCs w:val="24"/>
              </w:rPr>
              <w:t>nalysis [Title Abstract Keyword]</w:t>
            </w:r>
          </w:p>
        </w:tc>
      </w:tr>
      <w:tr w:rsidR="000C74D4" w:rsidRPr="000022DE" w14:paraId="6FB07815" w14:textId="77777777" w:rsidTr="00B70162">
        <w:tc>
          <w:tcPr>
            <w:tcW w:w="1413" w:type="dxa"/>
          </w:tcPr>
          <w:p w14:paraId="2EC3EDAE" w14:textId="77777777" w:rsidR="000C74D4" w:rsidRDefault="000C74D4" w:rsidP="00B7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14:paraId="2D8202C1" w14:textId="1C3C29E1" w:rsidR="000C74D4" w:rsidRPr="000022DE" w:rsidRDefault="001E46D4" w:rsidP="00B7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6D4">
              <w:rPr>
                <w:rFonts w:ascii="Times New Roman" w:hAnsi="Times New Roman" w:cs="Times New Roman"/>
                <w:sz w:val="24"/>
                <w:szCs w:val="24"/>
              </w:rPr>
              <w:t xml:space="preserve">Treatment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E46D4">
              <w:rPr>
                <w:rFonts w:ascii="Times New Roman" w:hAnsi="Times New Roman" w:cs="Times New Roman"/>
                <w:sz w:val="24"/>
                <w:szCs w:val="24"/>
              </w:rPr>
              <w:t>utcome [Title Abstract Keyword]</w:t>
            </w:r>
          </w:p>
        </w:tc>
      </w:tr>
      <w:tr w:rsidR="000C74D4" w:rsidRPr="000022DE" w14:paraId="746855F1" w14:textId="77777777" w:rsidTr="00B70162">
        <w:tc>
          <w:tcPr>
            <w:tcW w:w="1413" w:type="dxa"/>
          </w:tcPr>
          <w:p w14:paraId="5FFBB2E4" w14:textId="77777777" w:rsidR="000C74D4" w:rsidRDefault="000C74D4" w:rsidP="00B7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14:paraId="560AB902" w14:textId="3C79F85E" w:rsidR="000C74D4" w:rsidRPr="000022DE" w:rsidRDefault="001E46D4" w:rsidP="00B7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6D4">
              <w:rPr>
                <w:rFonts w:ascii="Times New Roman" w:hAnsi="Times New Roman" w:cs="Times New Roman"/>
                <w:sz w:val="24"/>
                <w:szCs w:val="24"/>
              </w:rPr>
              <w:t xml:space="preserve">Fatal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E46D4">
              <w:rPr>
                <w:rFonts w:ascii="Times New Roman" w:hAnsi="Times New Roman" w:cs="Times New Roman"/>
                <w:sz w:val="24"/>
                <w:szCs w:val="24"/>
              </w:rPr>
              <w:t>utcome [Title Abstract Keyword]</w:t>
            </w:r>
          </w:p>
        </w:tc>
      </w:tr>
      <w:tr w:rsidR="000C74D4" w:rsidRPr="000022DE" w14:paraId="70EAAE18" w14:textId="77777777" w:rsidTr="00B70162">
        <w:tc>
          <w:tcPr>
            <w:tcW w:w="1413" w:type="dxa"/>
          </w:tcPr>
          <w:p w14:paraId="61B6050C" w14:textId="77777777" w:rsidR="000C74D4" w:rsidRDefault="000C74D4" w:rsidP="00B7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14:paraId="1EEC7900" w14:textId="757EC9E0" w:rsidR="000C74D4" w:rsidRPr="000022DE" w:rsidRDefault="001E46D4" w:rsidP="00B7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6D4">
              <w:rPr>
                <w:rFonts w:ascii="Times New Roman" w:hAnsi="Times New Roman" w:cs="Times New Roman"/>
                <w:sz w:val="24"/>
                <w:szCs w:val="24"/>
              </w:rPr>
              <w:t>Mortality [Title Abstract Keyword]</w:t>
            </w:r>
          </w:p>
        </w:tc>
      </w:tr>
      <w:tr w:rsidR="000C74D4" w:rsidRPr="000022DE" w14:paraId="6A4E3522" w14:textId="77777777" w:rsidTr="00B70162">
        <w:tc>
          <w:tcPr>
            <w:tcW w:w="1413" w:type="dxa"/>
          </w:tcPr>
          <w:p w14:paraId="7625B84A" w14:textId="77777777" w:rsidR="000C74D4" w:rsidRDefault="000C74D4" w:rsidP="00B7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14:paraId="201BEC8A" w14:textId="165AD25E" w:rsidR="000C74D4" w:rsidRPr="000022DE" w:rsidRDefault="001E46D4" w:rsidP="00B7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OR 14 OR 15 OR 16 OR 17</w:t>
            </w:r>
          </w:p>
        </w:tc>
      </w:tr>
      <w:tr w:rsidR="000C74D4" w:rsidRPr="000022DE" w14:paraId="03EF6F95" w14:textId="77777777" w:rsidTr="00B70162">
        <w:tc>
          <w:tcPr>
            <w:tcW w:w="1413" w:type="dxa"/>
            <w:tcBorders>
              <w:bottom w:val="single" w:sz="12" w:space="0" w:color="auto"/>
            </w:tcBorders>
          </w:tcPr>
          <w:p w14:paraId="56B36C72" w14:textId="38CBA4E4" w:rsidR="000C74D4" w:rsidRDefault="001E46D4" w:rsidP="00B7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  <w:tcBorders>
              <w:bottom w:val="single" w:sz="12" w:space="0" w:color="auto"/>
            </w:tcBorders>
          </w:tcPr>
          <w:p w14:paraId="3C542A81" w14:textId="0E6D59AF" w:rsidR="000C74D4" w:rsidRPr="000022DE" w:rsidRDefault="001E46D4" w:rsidP="00B7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12 AND 18</w:t>
            </w:r>
          </w:p>
        </w:tc>
      </w:tr>
    </w:tbl>
    <w:p w14:paraId="6E2EB86D" w14:textId="77777777" w:rsidR="00AF26B6" w:rsidRPr="000022DE" w:rsidRDefault="00AF26B6">
      <w:pPr>
        <w:rPr>
          <w:rFonts w:ascii="Times New Roman" w:hAnsi="Times New Roman" w:cs="Times New Roman"/>
          <w:sz w:val="24"/>
          <w:szCs w:val="24"/>
        </w:rPr>
      </w:pPr>
    </w:p>
    <w:sectPr w:rsidR="00AF26B6" w:rsidRPr="000022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0BB82" w14:textId="77777777" w:rsidR="00B82BC1" w:rsidRDefault="00B82BC1" w:rsidP="005C31C6">
      <w:r>
        <w:separator/>
      </w:r>
    </w:p>
  </w:endnote>
  <w:endnote w:type="continuationSeparator" w:id="0">
    <w:p w14:paraId="11CBAE5C" w14:textId="77777777" w:rsidR="00B82BC1" w:rsidRDefault="00B82BC1" w:rsidP="005C3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36B23D" w14:textId="77777777" w:rsidR="00B82BC1" w:rsidRDefault="00B82BC1" w:rsidP="005C31C6">
      <w:r>
        <w:separator/>
      </w:r>
    </w:p>
  </w:footnote>
  <w:footnote w:type="continuationSeparator" w:id="0">
    <w:p w14:paraId="3F89F4A1" w14:textId="77777777" w:rsidR="00B82BC1" w:rsidRDefault="00B82BC1" w:rsidP="005C3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4A"/>
    <w:rsid w:val="000022DE"/>
    <w:rsid w:val="000C74D4"/>
    <w:rsid w:val="000D08C0"/>
    <w:rsid w:val="001D183E"/>
    <w:rsid w:val="001E46D4"/>
    <w:rsid w:val="005C31C6"/>
    <w:rsid w:val="00756EDD"/>
    <w:rsid w:val="009443BF"/>
    <w:rsid w:val="009D64E4"/>
    <w:rsid w:val="00A2108A"/>
    <w:rsid w:val="00AA051E"/>
    <w:rsid w:val="00AF26B6"/>
    <w:rsid w:val="00B0534A"/>
    <w:rsid w:val="00B82BC1"/>
    <w:rsid w:val="00CA1A3A"/>
    <w:rsid w:val="00DE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CDB0C4"/>
  <w15:chartTrackingRefBased/>
  <w15:docId w15:val="{68E42EFB-C667-49C6-812B-AE07B5028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2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31C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C31C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C31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C31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Rongyang Li</dc:creator>
  <cp:keywords/>
  <dc:description/>
  <cp:lastModifiedBy>Aarthi K.</cp:lastModifiedBy>
  <cp:revision>8</cp:revision>
  <dcterms:created xsi:type="dcterms:W3CDTF">2023-05-23T08:07:00Z</dcterms:created>
  <dcterms:modified xsi:type="dcterms:W3CDTF">2023-11-25T11:40:00Z</dcterms:modified>
</cp:coreProperties>
</file>