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0B06F" w14:textId="727F056E" w:rsidR="00B872B0" w:rsidRPr="00014D0B" w:rsidRDefault="00B872B0" w:rsidP="0020088A">
      <w:pPr>
        <w:spacing w:line="360" w:lineRule="auto"/>
        <w:jc w:val="both"/>
        <w:rPr>
          <w:lang w:val="en-US"/>
        </w:rPr>
      </w:pPr>
      <w:bookmarkStart w:id="0" w:name="_GoBack"/>
      <w:r w:rsidRPr="00014D0B">
        <w:rPr>
          <w:b/>
          <w:bCs/>
          <w:lang w:val="en-US"/>
        </w:rPr>
        <w:t>Tab</w:t>
      </w:r>
      <w:r w:rsidR="0020088A" w:rsidRPr="00014D0B">
        <w:rPr>
          <w:b/>
          <w:bCs/>
          <w:lang w:val="en-US"/>
        </w:rPr>
        <w:t xml:space="preserve">le </w:t>
      </w:r>
      <w:r w:rsidR="00B05D34" w:rsidRPr="00014D0B">
        <w:rPr>
          <w:b/>
          <w:bCs/>
          <w:lang w:val="en-US"/>
        </w:rPr>
        <w:t>S4</w:t>
      </w:r>
      <w:r w:rsidR="00A47203" w:rsidRPr="00014D0B">
        <w:rPr>
          <w:b/>
          <w:bCs/>
          <w:lang w:val="en-US"/>
        </w:rPr>
        <w:t>.</w:t>
      </w:r>
      <w:r w:rsidRPr="00014D0B">
        <w:rPr>
          <w:b/>
          <w:bCs/>
          <w:lang w:val="en-US"/>
        </w:rPr>
        <w:t xml:space="preserve"> Relationship of clinical variables with progression free survival (PFS) by univariate Cox proportional hazards analysis in high-MATH group.</w:t>
      </w:r>
      <w:r w:rsidRPr="00014D0B">
        <w:rPr>
          <w:lang w:val="en-US"/>
        </w:rPr>
        <w:t xml:space="preserve"> Statistical significance of differences between Kaplan-Meier survival curves was assessed by Log-rank test. Statistical relevance as prognostic value was assessed by </w:t>
      </w:r>
      <w:r w:rsidR="003B3FEB" w:rsidRPr="00014D0B">
        <w:rPr>
          <w:lang w:val="en-US"/>
        </w:rPr>
        <w:t>Wald test.</w:t>
      </w:r>
    </w:p>
    <w:p w14:paraId="463F0FBB" w14:textId="7C4B47FB" w:rsidR="001F6FE5" w:rsidRPr="00014D0B" w:rsidRDefault="001F6FE5" w:rsidP="0020088A">
      <w:pPr>
        <w:spacing w:line="360" w:lineRule="auto"/>
        <w:rPr>
          <w:lang w:val="en-US"/>
        </w:rPr>
      </w:pPr>
    </w:p>
    <w:p w14:paraId="6F155A39" w14:textId="2133283B" w:rsidR="001F6FE5" w:rsidRPr="00014D0B" w:rsidRDefault="001F6FE5" w:rsidP="0020088A">
      <w:pPr>
        <w:spacing w:line="360" w:lineRule="auto"/>
        <w:rPr>
          <w:lang w:val="en-US"/>
        </w:rPr>
      </w:pPr>
    </w:p>
    <w:p w14:paraId="6FE954B4" w14:textId="09F25CE2" w:rsidR="00F25F89" w:rsidRPr="00014D0B" w:rsidRDefault="00E54CC3" w:rsidP="0020088A">
      <w:pPr>
        <w:suppressAutoHyphens w:val="0"/>
        <w:spacing w:line="360" w:lineRule="auto"/>
        <w:rPr>
          <w:lang w:val="en-US"/>
        </w:rPr>
      </w:pPr>
      <w:r w:rsidRPr="00014D0B">
        <w:rPr>
          <w:lang w:val="en-US"/>
        </w:rPr>
        <w:br w:type="page"/>
      </w:r>
    </w:p>
    <w:p w14:paraId="5DB4373B" w14:textId="65B7B629" w:rsidR="00DD6BBC" w:rsidRPr="00014D0B" w:rsidRDefault="00DD6BBC">
      <w:pPr>
        <w:rPr>
          <w:lang w:val="en-US"/>
        </w:rPr>
      </w:pPr>
    </w:p>
    <w:tbl>
      <w:tblPr>
        <w:tblpPr w:leftFromText="141" w:rightFromText="141" w:vertAnchor="page" w:horzAnchor="margin" w:tblpY="1755"/>
        <w:tblW w:w="155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133"/>
        <w:gridCol w:w="1134"/>
        <w:gridCol w:w="937"/>
        <w:gridCol w:w="1119"/>
        <w:gridCol w:w="1204"/>
        <w:gridCol w:w="992"/>
        <w:gridCol w:w="1134"/>
        <w:gridCol w:w="1134"/>
        <w:gridCol w:w="1110"/>
        <w:gridCol w:w="1016"/>
        <w:gridCol w:w="142"/>
        <w:gridCol w:w="1134"/>
        <w:gridCol w:w="124"/>
        <w:gridCol w:w="948"/>
        <w:gridCol w:w="6"/>
        <w:gridCol w:w="126"/>
      </w:tblGrid>
      <w:tr w:rsidR="00014D0B" w:rsidRPr="00014D0B" w14:paraId="08ADA439" w14:textId="77777777" w:rsidTr="00A756FB">
        <w:trPr>
          <w:gridAfter w:val="2"/>
          <w:wAfter w:w="132" w:type="dxa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69EF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CB2C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Stage 1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0630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Stage 2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49E9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Stage 3</w:t>
            </w:r>
          </w:p>
        </w:tc>
        <w:tc>
          <w:tcPr>
            <w:tcW w:w="3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4DD3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Stage 4</w:t>
            </w:r>
          </w:p>
        </w:tc>
      </w:tr>
      <w:tr w:rsidR="00014D0B" w:rsidRPr="00014D0B" w14:paraId="293092D5" w14:textId="77777777" w:rsidTr="00A756FB">
        <w:trPr>
          <w:gridAfter w:val="1"/>
          <w:wAfter w:w="126" w:type="dxa"/>
        </w:trPr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C8E5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B6C8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FC56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Univariate Cox analysis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3573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5E2F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Univariate Cox analysis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1002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FBE4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Univariate Cox analysis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012A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8FF6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Univariate Cox analysis</w:t>
            </w:r>
          </w:p>
        </w:tc>
      </w:tr>
      <w:tr w:rsidR="00014D0B" w:rsidRPr="00014D0B" w14:paraId="56DA531D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AD46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439A" w14:textId="77777777" w:rsidR="00DD6BBC" w:rsidRPr="00014D0B" w:rsidRDefault="00DD6BBC" w:rsidP="00A756F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P-value Log-rank test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375F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 xml:space="preserve">HR </w:t>
            </w:r>
          </w:p>
          <w:p w14:paraId="1AA41BD8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(95% CI)</w:t>
            </w:r>
          </w:p>
        </w:tc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E943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P-value Wald Test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873B" w14:textId="77777777" w:rsidR="00DD6BBC" w:rsidRPr="00014D0B" w:rsidRDefault="00DD6BBC" w:rsidP="00A756F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P-value Log-rank test</w:t>
            </w:r>
          </w:p>
        </w:tc>
        <w:tc>
          <w:tcPr>
            <w:tcW w:w="12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BEBE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 xml:space="preserve">HR </w:t>
            </w:r>
          </w:p>
          <w:p w14:paraId="4B7776D5" w14:textId="77777777" w:rsidR="00DD6BBC" w:rsidRPr="00014D0B" w:rsidRDefault="00DD6BBC" w:rsidP="00A756FB">
            <w:pPr>
              <w:ind w:left="-39"/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B43A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P-value Wald Test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EFA9" w14:textId="77777777" w:rsidR="00DD6BBC" w:rsidRPr="00014D0B" w:rsidRDefault="00DD6BBC" w:rsidP="00A756F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P-value Log-rank test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F106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 xml:space="preserve">HR </w:t>
            </w:r>
          </w:p>
          <w:p w14:paraId="5EF549B8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(95% CI)</w:t>
            </w:r>
          </w:p>
        </w:tc>
        <w:tc>
          <w:tcPr>
            <w:tcW w:w="11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102F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P-value Wald Test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839D" w14:textId="77777777" w:rsidR="00DD6BBC" w:rsidRPr="00014D0B" w:rsidRDefault="00DD6BBC" w:rsidP="00A756F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P-value Log-rank test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DBC6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 xml:space="preserve">HR </w:t>
            </w:r>
          </w:p>
          <w:p w14:paraId="5010458C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(95% CI)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E733" w14:textId="77777777" w:rsidR="00DD6BBC" w:rsidRPr="00014D0B" w:rsidRDefault="00DD6BBC" w:rsidP="00A756FB">
            <w:pPr>
              <w:jc w:val="center"/>
              <w:rPr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P-value Wald Test</w:t>
            </w:r>
          </w:p>
        </w:tc>
      </w:tr>
      <w:tr w:rsidR="00014D0B" w:rsidRPr="00014D0B" w14:paraId="220BDECD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33C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D427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AE38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49D9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E9D1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C48C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35F5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BEAA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3E40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E376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E0EA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2994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F1EE" w14:textId="77777777" w:rsidR="00DD6BBC" w:rsidRPr="00014D0B" w:rsidRDefault="00DD6BBC" w:rsidP="00A756F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014D0B" w:rsidRPr="00014D0B" w14:paraId="6C4D6EB7" w14:textId="77777777" w:rsidTr="00AA0549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1FD0" w14:textId="77777777" w:rsidR="00712AF3" w:rsidRPr="00014D0B" w:rsidRDefault="00712AF3" w:rsidP="00712AF3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3107" w14:textId="3B51C612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9171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62DB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5E59" w14:textId="31DBC72E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0.6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60AA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15A0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79FC" w14:textId="2BB314B4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90BC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747B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7A02" w14:textId="6A3477BD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8B13" w14:textId="1225692A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2468" w14:textId="28C46A0E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</w:tr>
      <w:tr w:rsidR="00014D0B" w:rsidRPr="00014D0B" w14:paraId="29FDD048" w14:textId="77777777" w:rsidTr="0031137E"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4083" w14:textId="77777777" w:rsidR="00712AF3" w:rsidRPr="00014D0B" w:rsidRDefault="00712AF3" w:rsidP="00712AF3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Male vs Female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E04B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E52" w14:textId="67EEC716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1.27 </w:t>
            </w:r>
            <w:r w:rsidRPr="00014D0B">
              <w:rPr>
                <w:sz w:val="16"/>
                <w:szCs w:val="16"/>
              </w:rPr>
              <w:br/>
              <w:t>(0.25 – 6.32)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6266" w14:textId="39890970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0.77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CF41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AF2D" w14:textId="30EE8BA6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2.16 </w:t>
            </w:r>
            <w:r w:rsidRPr="00014D0B">
              <w:rPr>
                <w:sz w:val="16"/>
                <w:szCs w:val="16"/>
              </w:rPr>
              <w:br/>
              <w:t>(0.13 - 34.61)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44E4" w14:textId="4A7033AC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0.59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95E7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85CD" w14:textId="2F6868D1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2.04 </w:t>
            </w:r>
            <w:r w:rsidRPr="00014D0B">
              <w:rPr>
                <w:sz w:val="16"/>
                <w:szCs w:val="16"/>
              </w:rPr>
              <w:br/>
              <w:t>(0.48 - 8.62)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DCDE" w14:textId="5389E6E0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0.33</w:t>
            </w:r>
          </w:p>
        </w:tc>
        <w:tc>
          <w:tcPr>
            <w:tcW w:w="101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10DC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8417" w14:textId="6B4917F9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0.53 </w:t>
            </w:r>
            <w:r w:rsidRPr="00014D0B">
              <w:rPr>
                <w:sz w:val="16"/>
                <w:szCs w:val="16"/>
              </w:rPr>
              <w:br/>
              <w:t>(0.1 - 2.79)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3AB9" w14:textId="6E29950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0.46</w:t>
            </w:r>
          </w:p>
        </w:tc>
      </w:tr>
      <w:tr w:rsidR="00014D0B" w:rsidRPr="00014D0B" w14:paraId="5CA421E8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246A" w14:textId="77777777" w:rsidR="00712AF3" w:rsidRPr="00014D0B" w:rsidRDefault="00712AF3" w:rsidP="00712AF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AA34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99D4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4D7B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3E00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696F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7C4D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5990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ADA5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85F5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DADF" w14:textId="7DA74A6C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992A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DFB6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</w:tr>
      <w:tr w:rsidR="00014D0B" w:rsidRPr="00014D0B" w14:paraId="5FAF2E78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A47D" w14:textId="77777777" w:rsidR="00712AF3" w:rsidRPr="00014D0B" w:rsidRDefault="00712AF3" w:rsidP="00712AF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Thyroid Gland Disorder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15C5" w14:textId="0D4FDA54" w:rsidR="00712AF3" w:rsidRPr="00014D0B" w:rsidRDefault="00712AF3" w:rsidP="00712AF3">
            <w:pPr>
              <w:suppressAutoHyphens w:val="0"/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EF8B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A48D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9535" w14:textId="5BBF6285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0.4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DFE1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9B79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378A" w14:textId="21963BA1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8705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9526" w14:textId="77777777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D7A" w14:textId="261ADF4D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3D6B" w14:textId="6C769982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D8E9" w14:textId="23180B4F" w:rsidR="00712AF3" w:rsidRPr="00014D0B" w:rsidRDefault="00712AF3" w:rsidP="00712AF3">
            <w:pPr>
              <w:jc w:val="center"/>
              <w:rPr>
                <w:sz w:val="16"/>
                <w:szCs w:val="16"/>
              </w:rPr>
            </w:pPr>
          </w:p>
        </w:tc>
      </w:tr>
      <w:tr w:rsidR="00014D0B" w:rsidRPr="00014D0B" w14:paraId="5316594B" w14:textId="77777777" w:rsidTr="003777A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AAE7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Lymphocytic Thyroiditis vs Normal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3CAE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B41A" w14:textId="45E6C97C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41EE" w14:textId="41CC86EB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244C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5379" w14:textId="1C519BCD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16F6" w14:textId="01D2D806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237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2052" w14:textId="1B7A5A1F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C98C" w14:textId="3FE0077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DEF3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B0A5" w14:textId="2480F945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95C4" w14:textId="02E79F5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-</w:t>
            </w:r>
          </w:p>
        </w:tc>
      </w:tr>
      <w:tr w:rsidR="00014D0B" w:rsidRPr="00014D0B" w14:paraId="20FB60D3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6AF7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Nodular Hyperplasia vs Normal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3B9B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73CB" w14:textId="13254ECF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0.86 </w:t>
            </w:r>
            <w:r w:rsidRPr="00014D0B">
              <w:rPr>
                <w:sz w:val="16"/>
                <w:szCs w:val="16"/>
              </w:rPr>
              <w:br/>
              <w:t>(0.1 – 7.26)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D4FE" w14:textId="0EA6C6E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0.89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C81F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41C7" w14:textId="10B61BC6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4276" w14:textId="35543A3F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9A89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424D" w14:textId="6546A2B5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5737" w14:textId="61DCF742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D19E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5EF6" w14:textId="5A2DF284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2.5 </w:t>
            </w:r>
            <w:r w:rsidRPr="00014D0B">
              <w:rPr>
                <w:sz w:val="16"/>
                <w:szCs w:val="16"/>
              </w:rPr>
              <w:br/>
              <w:t>(0.22 - 28.51)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BE90" w14:textId="2FBD8919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0.46</w:t>
            </w:r>
          </w:p>
        </w:tc>
      </w:tr>
      <w:tr w:rsidR="00014D0B" w:rsidRPr="00014D0B" w14:paraId="3BF735EF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4635" w14:textId="77777777" w:rsidR="0036650C" w:rsidRPr="00014D0B" w:rsidRDefault="0036650C" w:rsidP="0036650C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4B01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207B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F496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F987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A47B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E6DC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8081" w14:textId="25D0ACD8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B4FE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7632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5B2A" w14:textId="0B15B1A8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55E4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DA95" w14:textId="0AD79256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</w:tr>
      <w:tr w:rsidR="00014D0B" w:rsidRPr="00014D0B" w14:paraId="28D635D0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E752" w14:textId="77777777" w:rsidR="0036650C" w:rsidRPr="00014D0B" w:rsidRDefault="0036650C" w:rsidP="0036650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Primary Neoplasm Anatomic Site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358D" w14:textId="46A79FAC" w:rsidR="0036650C" w:rsidRPr="00014D0B" w:rsidRDefault="0036650C" w:rsidP="0036650C">
            <w:pPr>
              <w:suppressAutoHyphens w:val="0"/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0.3</w:t>
            </w:r>
          </w:p>
          <w:p w14:paraId="442819B1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7A29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4F17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D0D0" w14:textId="0C55E041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0.9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A2E3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CACF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5A11" w14:textId="6CF93E29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031D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2736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F485" w14:textId="595E1E22" w:rsidR="0036650C" w:rsidRPr="00014D0B" w:rsidRDefault="009A02B6" w:rsidP="0036650C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6B1B" w14:textId="358401A2" w:rsidR="0036650C" w:rsidRPr="00014D0B" w:rsidRDefault="00C304E7" w:rsidP="0036650C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-</w:t>
            </w:r>
            <w:r w:rsidRPr="00014D0B">
              <w:rPr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CE04" w14:textId="243F706E" w:rsidR="0036650C" w:rsidRPr="00014D0B" w:rsidRDefault="00C304E7" w:rsidP="0036650C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-</w:t>
            </w:r>
            <w:r w:rsidRPr="00014D0B">
              <w:rPr>
                <w:sz w:val="16"/>
                <w:szCs w:val="16"/>
                <w:vertAlign w:val="superscript"/>
              </w:rPr>
              <w:t>(1)</w:t>
            </w:r>
          </w:p>
        </w:tc>
      </w:tr>
      <w:tr w:rsidR="00014D0B" w:rsidRPr="00014D0B" w14:paraId="7FCF502E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358B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Right Lobe vs Bilateral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EC30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CD59" w14:textId="7B3A6BF4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95FD" w14:textId="0EE43DCA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EFC3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F86A" w14:textId="28F58082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B58D" w14:textId="1F58E78E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C128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FAB1" w14:textId="71FB9C2B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0.24 </w:t>
            </w:r>
            <w:r w:rsidRPr="00014D0B">
              <w:rPr>
                <w:sz w:val="16"/>
                <w:szCs w:val="16"/>
              </w:rPr>
              <w:br/>
              <w:t>(0.04 - 1.32)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2600" w14:textId="5CA31535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B5B3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7CDA" w14:textId="7617BCB2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1.2 </w:t>
            </w:r>
            <w:r w:rsidRPr="00014D0B">
              <w:rPr>
                <w:sz w:val="16"/>
                <w:szCs w:val="16"/>
              </w:rPr>
              <w:br/>
              <w:t>(0.2 – 7.48)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9588" w14:textId="3C7B9B29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0.83</w:t>
            </w:r>
          </w:p>
        </w:tc>
      </w:tr>
      <w:tr w:rsidR="00014D0B" w:rsidRPr="00014D0B" w14:paraId="46339200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E361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Left Lobe vs Bilateral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E503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B00E" w14:textId="2D60210D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EE9D" w14:textId="578DA2E9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DB99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38E6" w14:textId="4D67141A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1.22 </w:t>
            </w:r>
            <w:r w:rsidRPr="00014D0B">
              <w:rPr>
                <w:sz w:val="16"/>
                <w:szCs w:val="16"/>
              </w:rPr>
              <w:br/>
              <w:t>(0.08 - 19.86)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B1DD" w14:textId="067B14E5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0.89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2AC0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DBD2" w14:textId="53E17F0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0.29 </w:t>
            </w:r>
            <w:r w:rsidRPr="00014D0B">
              <w:rPr>
                <w:sz w:val="16"/>
                <w:szCs w:val="16"/>
              </w:rPr>
              <w:br/>
              <w:t>(0.05 - 1.61)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D97C" w14:textId="0CD31E24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0.16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4DDA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7BF1" w14:textId="6C7CE306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1.02 </w:t>
            </w:r>
            <w:r w:rsidRPr="00014D0B">
              <w:rPr>
                <w:sz w:val="16"/>
                <w:szCs w:val="16"/>
              </w:rPr>
              <w:br/>
              <w:t>(0.08 – 12.56)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7490" w14:textId="27054E0C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0.99</w:t>
            </w:r>
          </w:p>
        </w:tc>
      </w:tr>
      <w:tr w:rsidR="00014D0B" w:rsidRPr="00014D0B" w14:paraId="14AB68D9" w14:textId="77777777" w:rsidTr="00A106EA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F419" w14:textId="77777777" w:rsidR="0036650C" w:rsidRPr="00014D0B" w:rsidRDefault="0036650C" w:rsidP="0036650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Isthmus vs Bilateral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44B6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EDF5" w14:textId="3B30606B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1.03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A2F4" w14:textId="60010365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2109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5187" w14:textId="6D4FD33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7A2A" w14:textId="304E7EF5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7A17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C694" w14:textId="68948E3A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1047" w14:textId="2621412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5F04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F397" w14:textId="0F720963" w:rsidR="0036650C" w:rsidRPr="00014D0B" w:rsidRDefault="005E6206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F193" w14:textId="24DED197" w:rsidR="0036650C" w:rsidRPr="00014D0B" w:rsidRDefault="005E6206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</w:tr>
      <w:tr w:rsidR="00014D0B" w:rsidRPr="00014D0B" w14:paraId="43AD8AF7" w14:textId="77777777" w:rsidTr="00600963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B58E" w14:textId="77777777" w:rsidR="0036650C" w:rsidRPr="00014D0B" w:rsidRDefault="0036650C" w:rsidP="0036650C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Histological Type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D310" w14:textId="6CC61D60" w:rsidR="0036650C" w:rsidRPr="00014D0B" w:rsidRDefault="0036650C" w:rsidP="0036650C">
            <w:pPr>
              <w:suppressAutoHyphens w:val="0"/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FBC8" w14:textId="4EA7AEFF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01F2" w14:textId="51AF56F4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7608" w14:textId="2D268A9E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0.5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F7EF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5C4C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AC99" w14:textId="0CC29F58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2D05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DE94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8B5D" w14:textId="65EC14CE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4016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428A" w14:textId="77777777" w:rsidR="0036650C" w:rsidRPr="00014D0B" w:rsidRDefault="0036650C" w:rsidP="0036650C">
            <w:pPr>
              <w:jc w:val="center"/>
              <w:rPr>
                <w:sz w:val="16"/>
                <w:szCs w:val="16"/>
              </w:rPr>
            </w:pPr>
          </w:p>
        </w:tc>
      </w:tr>
      <w:tr w:rsidR="00014D0B" w:rsidRPr="00014D0B" w14:paraId="6A083516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EF9B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Follicular vs Classical</w:t>
            </w:r>
          </w:p>
          <w:p w14:paraId="18CD1143" w14:textId="77777777" w:rsidR="0036650C" w:rsidRPr="00014D0B" w:rsidRDefault="0036650C" w:rsidP="0036650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E5E0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6E22" w14:textId="00CF0903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1.89 </w:t>
            </w:r>
            <w:r w:rsidRPr="00014D0B">
              <w:rPr>
                <w:sz w:val="16"/>
                <w:szCs w:val="16"/>
              </w:rPr>
              <w:br/>
              <w:t>(0.36 - 9.75)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EB30" w14:textId="21997190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0.45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6C4C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93FA" w14:textId="1D924DA9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94AA" w14:textId="10BA0EDC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3C77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5AB4" w14:textId="77C56F6D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6B15" w14:textId="6C50A40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C73E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B5B" w14:textId="4AB6B320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1.86 </w:t>
            </w:r>
            <w:r w:rsidRPr="00014D0B">
              <w:rPr>
                <w:sz w:val="16"/>
                <w:szCs w:val="16"/>
              </w:rPr>
              <w:br/>
              <w:t>(0.19 - 18.05)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96FC" w14:textId="5E02BEBF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0.59</w:t>
            </w:r>
          </w:p>
        </w:tc>
      </w:tr>
      <w:tr w:rsidR="00014D0B" w:rsidRPr="00014D0B" w14:paraId="27EE967C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6A6D" w14:textId="77777777" w:rsidR="0036650C" w:rsidRPr="00014D0B" w:rsidRDefault="0036650C" w:rsidP="0036650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Tall Cell vs Classical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C4D8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65DD" w14:textId="16A6610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4.31 </w:t>
            </w:r>
            <w:r w:rsidRPr="00014D0B">
              <w:rPr>
                <w:sz w:val="16"/>
                <w:szCs w:val="16"/>
              </w:rPr>
              <w:br/>
              <w:t>(0.49 - 38.21)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AF7E" w14:textId="07E4317B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0.19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574E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1FB5" w14:textId="4CD8C5D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2A76" w14:textId="3329D019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C430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3EAD" w14:textId="6CB09A7E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0.61 </w:t>
            </w:r>
            <w:r w:rsidRPr="00014D0B">
              <w:rPr>
                <w:sz w:val="16"/>
                <w:szCs w:val="16"/>
              </w:rPr>
              <w:br/>
              <w:t>(0.08 - 5)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597F" w14:textId="4E23D5C6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0.65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577F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6E5E" w14:textId="2A5C8359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3.95 </w:t>
            </w:r>
            <w:r w:rsidRPr="00014D0B">
              <w:rPr>
                <w:sz w:val="16"/>
                <w:szCs w:val="16"/>
              </w:rPr>
              <w:br/>
              <w:t>(0.33 - 47.68)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CDB5" w14:textId="3A27BEA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0.28</w:t>
            </w:r>
          </w:p>
        </w:tc>
      </w:tr>
      <w:tr w:rsidR="00014D0B" w:rsidRPr="00014D0B" w14:paraId="5AD4E438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E4F3" w14:textId="77777777" w:rsidR="0036650C" w:rsidRPr="00014D0B" w:rsidRDefault="0036650C" w:rsidP="0036650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DFD9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49B2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FE8A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DBE8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4326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E9E9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7911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70D2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F4A5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14F0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2177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A9C0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62C82731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1E66" w14:textId="77777777" w:rsidR="0036650C" w:rsidRPr="00014D0B" w:rsidRDefault="0036650C" w:rsidP="0036650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T stage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F1AB" w14:textId="6AD3B2F1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F2F4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5F91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3137" w14:textId="66211B82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E845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5803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46BB" w14:textId="50D8B6B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2D07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4F1E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091D" w14:textId="37BA18E0" w:rsidR="0036650C" w:rsidRPr="00014D0B" w:rsidRDefault="003E048F" w:rsidP="0036650C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87DB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D318" w14:textId="77777777" w:rsidR="0036650C" w:rsidRPr="00014D0B" w:rsidRDefault="0036650C" w:rsidP="0036650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08995025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591F" w14:textId="3CCFCE18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T2 vs T1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E230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22CD" w14:textId="5B7195A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1.93 </w:t>
            </w:r>
            <w:r w:rsidRPr="00014D0B">
              <w:rPr>
                <w:sz w:val="16"/>
                <w:szCs w:val="16"/>
              </w:rPr>
              <w:br/>
              <w:t>(0.32 - 11.62)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0ABB" w14:textId="2F871AAF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0.47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63A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174C" w14:textId="1F292E8F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8B7D" w14:textId="09EBDFBF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FBD2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9715" w14:textId="5E8C7FA5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DAC5" w14:textId="464DBEF2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7EBF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54A8" w14:textId="30ACA472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80C0" w14:textId="6E872C7E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</w:tr>
      <w:tr w:rsidR="00014D0B" w:rsidRPr="00014D0B" w14:paraId="2F297EBD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61CC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T3 vs T1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BE74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3EFD" w14:textId="6D177E71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2.67 </w:t>
            </w:r>
            <w:r w:rsidRPr="00014D0B">
              <w:rPr>
                <w:sz w:val="16"/>
                <w:szCs w:val="16"/>
              </w:rPr>
              <w:br/>
              <w:t>(0.44 - 15.98)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1107" w14:textId="395AB135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0.28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1E52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1578" w14:textId="69E71451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62BA" w14:textId="38F353EA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5402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B3C8" w14:textId="14BC0B35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DE70" w14:textId="55BAEC76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6646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160" w14:textId="185D82CE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6076" w14:textId="1A20692F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</w:tr>
      <w:tr w:rsidR="00014D0B" w:rsidRPr="00014D0B" w14:paraId="5E53B6B6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D37A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T4 vs T1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DFB7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34A4" w14:textId="7E663CC2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4427" w14:textId="3335CDD2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7E6F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423D" w14:textId="61035F3C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F6CE" w14:textId="59696BA5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EBBE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A69F" w14:textId="0E7BFC8B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105B" w14:textId="45942581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50CC" w14:textId="77777777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5E80" w14:textId="6DE4BB0B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3DC6" w14:textId="45C22D85" w:rsidR="00EC3BFF" w:rsidRPr="00014D0B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</w:tr>
      <w:tr w:rsidR="00014D0B" w:rsidRPr="00014D0B" w14:paraId="7AD8895A" w14:textId="77777777" w:rsidTr="00EF1623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3F87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TX vs T1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0EF6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C2F1" w14:textId="7EACC706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6DA5" w14:textId="455C3B92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2177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B9DC" w14:textId="6883F308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E87D" w14:textId="3C537388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ECC3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B74E" w14:textId="5D5D49AE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E33B" w14:textId="78F1552B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3B9A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75BC" w14:textId="3DDA39F9" w:rsidR="00CC68C2" w:rsidRPr="00014D0B" w:rsidRDefault="00A0147A" w:rsidP="00CC68C2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91A0" w14:textId="77EEDE78" w:rsidR="00CC68C2" w:rsidRPr="00014D0B" w:rsidRDefault="00A0147A" w:rsidP="00CC68C2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</w:tr>
      <w:tr w:rsidR="00014D0B" w:rsidRPr="00014D0B" w14:paraId="01C807FE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46EB" w14:textId="77777777" w:rsidR="00CC68C2" w:rsidRPr="00014D0B" w:rsidRDefault="00CC68C2" w:rsidP="00CC68C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7DB6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8EE0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069D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6358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E430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C846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002B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4A30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E1BD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E261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9174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6C2" w14:textId="77777777" w:rsidR="00CC68C2" w:rsidRPr="00014D0B" w:rsidRDefault="00CC68C2" w:rsidP="00CC68C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7EE25F2F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43E2" w14:textId="77777777" w:rsidR="00CC68C2" w:rsidRPr="00014D0B" w:rsidRDefault="00CC68C2" w:rsidP="00CC68C2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0B">
              <w:rPr>
                <w:b/>
                <w:bCs/>
                <w:sz w:val="16"/>
                <w:szCs w:val="16"/>
              </w:rPr>
              <w:t>M stage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202D" w14:textId="1E32BC90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3E7C" w14:textId="7777777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D03F" w14:textId="7777777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D960" w14:textId="3A9CE1D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0.9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2591" w14:textId="7777777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28E1" w14:textId="7777777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2D96" w14:textId="722449A4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91E9" w14:textId="7777777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56E4" w14:textId="7777777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18A2" w14:textId="43AA65BA" w:rsidR="00CC68C2" w:rsidRPr="00014D0B" w:rsidRDefault="00A0147A" w:rsidP="00CC68C2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D458" w14:textId="7777777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177A" w14:textId="77777777" w:rsidR="00CC68C2" w:rsidRPr="00014D0B" w:rsidRDefault="00CC68C2" w:rsidP="00CC68C2">
            <w:pPr>
              <w:jc w:val="center"/>
              <w:rPr>
                <w:sz w:val="16"/>
                <w:szCs w:val="16"/>
              </w:rPr>
            </w:pPr>
          </w:p>
        </w:tc>
      </w:tr>
      <w:tr w:rsidR="00014D0B" w:rsidRPr="00014D0B" w14:paraId="370B3388" w14:textId="77777777" w:rsidTr="00BE4FE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934C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M1 vs M0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A2F4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2409" w14:textId="1B789CC8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-</w:t>
            </w: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4C5A" w14:textId="7D236E88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05CB" w14:textId="77777777" w:rsidR="00A0147A" w:rsidRPr="00014D0B" w:rsidRDefault="00A0147A" w:rsidP="00A0147A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0235" w14:textId="38C4D698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6D58" w14:textId="7269624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8463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A561" w14:textId="752A07D8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44CA" w14:textId="687BDFA1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-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EF53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F308" w14:textId="2DC9F484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5.19 </w:t>
            </w:r>
            <w:r w:rsidRPr="00014D0B">
              <w:rPr>
                <w:sz w:val="16"/>
                <w:szCs w:val="16"/>
              </w:rPr>
              <w:br/>
              <w:t>(0.47 - 57.86)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565F" w14:textId="37B64139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0.18</w:t>
            </w:r>
          </w:p>
        </w:tc>
      </w:tr>
      <w:tr w:rsidR="00014D0B" w:rsidRPr="00014D0B" w14:paraId="2E02F149" w14:textId="77777777" w:rsidTr="00BE4FE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CB03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MX vs M0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0D6D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F88B" w14:textId="7BFCE1B9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1.99 </w:t>
            </w:r>
            <w:r w:rsidRPr="00014D0B">
              <w:rPr>
                <w:sz w:val="16"/>
                <w:szCs w:val="16"/>
              </w:rPr>
              <w:br/>
              <w:t>(0.47 - 8.47)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E6B4" w14:textId="2F6C6241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0.35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6B0B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7551" w14:textId="2937E16B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1.22 </w:t>
            </w:r>
            <w:r w:rsidRPr="00014D0B">
              <w:rPr>
                <w:sz w:val="16"/>
                <w:szCs w:val="16"/>
              </w:rPr>
              <w:br/>
              <w:t>(0.08 - 19.86)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62B2" w14:textId="5FCF8F99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0.89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F7F8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AC80" w14:textId="1E8E01BC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0.59 </w:t>
            </w:r>
            <w:r w:rsidRPr="00014D0B">
              <w:rPr>
                <w:sz w:val="16"/>
                <w:szCs w:val="16"/>
              </w:rPr>
              <w:br/>
              <w:t>(0.12 - 2.92)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8850" w14:textId="48E548FC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0.52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286C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9C64" w14:textId="65F0F64E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 xml:space="preserve">4.38 </w:t>
            </w:r>
            <w:r w:rsidRPr="00014D0B">
              <w:rPr>
                <w:sz w:val="16"/>
                <w:szCs w:val="16"/>
              </w:rPr>
              <w:br/>
              <w:t>(0.41 - 46.88)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640B" w14:textId="6825FCEE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0.22</w:t>
            </w:r>
          </w:p>
        </w:tc>
      </w:tr>
      <w:tr w:rsidR="00014D0B" w:rsidRPr="00014D0B" w14:paraId="1E93A229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3797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6CEE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AE78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FA6C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F059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94EB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EEAF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9E65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550A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645B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DD7D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C380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DD17" w14:textId="77777777" w:rsidR="00A0147A" w:rsidRPr="00014D0B" w:rsidRDefault="00A0147A" w:rsidP="00A0147A">
            <w:pPr>
              <w:jc w:val="center"/>
              <w:rPr>
                <w:sz w:val="16"/>
                <w:szCs w:val="16"/>
              </w:rPr>
            </w:pPr>
          </w:p>
        </w:tc>
      </w:tr>
      <w:tr w:rsidR="00014D0B" w:rsidRPr="00014D0B" w14:paraId="52B5A985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BA77" w14:textId="77777777" w:rsidR="00A0147A" w:rsidRPr="00014D0B" w:rsidRDefault="00A0147A" w:rsidP="00A0147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N stage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2A38" w14:textId="69B52109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68A8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C55A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031C" w14:textId="42638725" w:rsidR="00A0147A" w:rsidRPr="00014D0B" w:rsidRDefault="00A0147A" w:rsidP="00A0147A">
            <w:pPr>
              <w:suppressAutoHyphens w:val="0"/>
              <w:jc w:val="center"/>
              <w:rPr>
                <w:sz w:val="16"/>
                <w:szCs w:val="16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14DA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B434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13E6" w14:textId="52EB2C84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0C55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1868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2D78" w14:textId="1165BE11" w:rsidR="00A0147A" w:rsidRPr="00014D0B" w:rsidRDefault="003E722B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065A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4F30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4DD59B7E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3F4A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N1 vs N0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C9E7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A2D3" w14:textId="6DC64B74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2.21 </w:t>
            </w:r>
            <w:r w:rsidRPr="00014D0B">
              <w:rPr>
                <w:sz w:val="16"/>
                <w:szCs w:val="16"/>
              </w:rPr>
              <w:br/>
              <w:t>(0.4 - 12.05)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2E87" w14:textId="6B49955A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0.36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BB85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CC4A" w14:textId="7F447E9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E6D0" w14:textId="01B95322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6852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D275" w14:textId="3C4B9734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0.62 </w:t>
            </w:r>
            <w:r w:rsidRPr="00014D0B">
              <w:rPr>
                <w:sz w:val="16"/>
                <w:szCs w:val="16"/>
              </w:rPr>
              <w:br/>
              <w:t>(0.15 - 2.52)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7C9E" w14:textId="3AF484AD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0.51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7006" w14:textId="77777777" w:rsidR="00A0147A" w:rsidRPr="00014D0B" w:rsidRDefault="00A0147A" w:rsidP="00A0147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599D" w14:textId="07395025" w:rsidR="00A0147A" w:rsidRPr="00014D0B" w:rsidRDefault="003E722B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C829" w14:textId="3CC4573C" w:rsidR="00A0147A" w:rsidRPr="00014D0B" w:rsidRDefault="003E722B" w:rsidP="00A0147A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</w:tr>
      <w:tr w:rsidR="00014D0B" w:rsidRPr="00014D0B" w14:paraId="27864BDD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1F5F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lastRenderedPageBreak/>
              <w:t>NX vs N0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36E3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5EDC" w14:textId="00F39369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2.37 </w:t>
            </w:r>
            <w:r w:rsidRPr="00014D0B">
              <w:rPr>
                <w:sz w:val="16"/>
                <w:szCs w:val="16"/>
              </w:rPr>
              <w:br/>
              <w:t>(0.33 - 16.86)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E0D6" w14:textId="1B6AE469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0.39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2D15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7970" w14:textId="483DBB9A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8C70" w14:textId="52D010C8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7ADC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F90E" w14:textId="5192B212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4B3B" w14:textId="03C6327C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D24D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B2D5" w14:textId="576A9416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6D92" w14:textId="2EC00269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</w:tr>
      <w:tr w:rsidR="00014D0B" w:rsidRPr="00014D0B" w14:paraId="0841755E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1E3F" w14:textId="77777777" w:rsidR="003E722B" w:rsidRPr="00014D0B" w:rsidRDefault="003E722B" w:rsidP="003E722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433B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214C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4BFC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C12F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2296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875F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07CC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1778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21D2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5D37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DE5A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CE3A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2B3D18F2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5902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Residual Tumor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94F8" w14:textId="108F864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AF81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D7A8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222C" w14:textId="6E4BD410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B92A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6F88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5DC5" w14:textId="75FAC8F3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0C3B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2015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87CB" w14:textId="172937A2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3921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A4A4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650FBFF7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CEEF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R1 vs R0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8A8E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3A5D" w14:textId="5ED581EF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3.4 </w:t>
            </w:r>
            <w:r w:rsidRPr="00014D0B">
              <w:rPr>
                <w:sz w:val="16"/>
                <w:szCs w:val="16"/>
              </w:rPr>
              <w:br/>
              <w:t>(0.68 - 16.87)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ADEC" w14:textId="3FE6A27D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0.13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E9B0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CC31" w14:textId="6E135A4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6A0A" w14:textId="777B485B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CD62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1AF0" w14:textId="54D578DE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2.39 </w:t>
            </w:r>
            <w:r w:rsidRPr="00014D0B">
              <w:rPr>
                <w:sz w:val="16"/>
                <w:szCs w:val="16"/>
              </w:rPr>
              <w:br/>
              <w:t>(0.54 - 10.7)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7095" w14:textId="1C8ABA3D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0.25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E6AA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B5C3" w14:textId="0B1D4F72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0.92 </w:t>
            </w:r>
            <w:r w:rsidRPr="00014D0B">
              <w:rPr>
                <w:sz w:val="16"/>
                <w:szCs w:val="16"/>
              </w:rPr>
              <w:br/>
              <w:t>(0.1 - 8.63)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E7EA" w14:textId="7E7D6C3B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0.94</w:t>
            </w:r>
          </w:p>
        </w:tc>
      </w:tr>
      <w:tr w:rsidR="00014D0B" w:rsidRPr="00014D0B" w14:paraId="6BE3F62F" w14:textId="77777777" w:rsidTr="00815F7C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5D45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R2 vs R0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E12D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75A1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8C1C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A37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0D7D" w14:textId="725CECEE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317B" w14:textId="4F93C0EC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F096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671C" w14:textId="1117649E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4.33 </w:t>
            </w:r>
            <w:r w:rsidRPr="00014D0B">
              <w:rPr>
                <w:sz w:val="16"/>
                <w:szCs w:val="16"/>
              </w:rPr>
              <w:br/>
              <w:t>(0.48 - 39.3)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74FD" w14:textId="497BCC8D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0.19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E342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0A2E" w14:textId="2CADFD86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712F" w14:textId="29E3D02D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</w:tr>
      <w:tr w:rsidR="00014D0B" w:rsidRPr="00014D0B" w14:paraId="1C364AD8" w14:textId="77777777" w:rsidTr="005C55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484F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RX vs R0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D371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809A" w14:textId="640DBCAB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52CF" w14:textId="7E0BE66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B840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3C33" w14:textId="278570FF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5F45" w14:textId="454CA906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C5BD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BE41" w14:textId="2D631E2E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67E1" w14:textId="4E89A633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F949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1C98" w14:textId="0F4593E3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1.21 </w:t>
            </w:r>
            <w:r w:rsidRPr="00014D0B">
              <w:rPr>
                <w:sz w:val="16"/>
                <w:szCs w:val="16"/>
              </w:rPr>
              <w:br/>
              <w:t>(0.13 - 11.5)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BA1A" w14:textId="7B471AE4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0.87</w:t>
            </w:r>
          </w:p>
        </w:tc>
      </w:tr>
      <w:tr w:rsidR="00014D0B" w:rsidRPr="00014D0B" w14:paraId="4A9FF85C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FA50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B198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E897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B08F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57A2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BB18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4803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48B8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AC6F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0640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9C9E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2B4B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CA8B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2B21A472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AE4C" w14:textId="77777777" w:rsidR="003E722B" w:rsidRPr="00014D0B" w:rsidRDefault="003E722B" w:rsidP="003E722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Extrathyroid Extension Status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8163" w14:textId="082309B4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7C78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E8B3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0473" w14:textId="28FD2279" w:rsidR="003E722B" w:rsidRPr="00014D0B" w:rsidRDefault="003E722B" w:rsidP="003E722B">
            <w:pPr>
              <w:jc w:val="center"/>
              <w:rPr>
                <w:sz w:val="16"/>
                <w:szCs w:val="16"/>
                <w:highlight w:val="cyan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9F7F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9E50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0801" w14:textId="6C317ED0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D6E5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F970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2D69" w14:textId="3BDBAEAF" w:rsidR="003E722B" w:rsidRPr="00014D0B" w:rsidRDefault="009352C7" w:rsidP="003E72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C1F4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78F2" w14:textId="77777777" w:rsidR="003E722B" w:rsidRPr="00014D0B" w:rsidRDefault="003E722B" w:rsidP="003E72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59A7F72C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7CA9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Moderate/Advanced (T4a) vs Minimal (T3)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31A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3187" w14:textId="258990A4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21B" w14:textId="297EAE49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752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highlight w:val="cyan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9E4E" w14:textId="122046E3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EC34" w14:textId="7B4C3E84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66E0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6D00" w14:textId="3733FFD9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79BC" w14:textId="60EAEA24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E7E1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809F" w14:textId="03C4FF1C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1.86 </w:t>
            </w:r>
            <w:r w:rsidRPr="00014D0B">
              <w:rPr>
                <w:sz w:val="16"/>
                <w:szCs w:val="16"/>
              </w:rPr>
              <w:br/>
              <w:t>(0.17 - 20.75)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4474" w14:textId="377B898C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0.62</w:t>
            </w:r>
          </w:p>
        </w:tc>
      </w:tr>
      <w:tr w:rsidR="00014D0B" w:rsidRPr="00014D0B" w14:paraId="4361E98F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3585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Very Advanced (T4b) vs Minimal (T3)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DD54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80DD" w14:textId="6274B6F8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4B3D" w14:textId="7BF0DDAA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62C4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highlight w:val="cyan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B97F" w14:textId="16040444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EAC4" w14:textId="07BDC38F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52CC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34AC" w14:textId="2F255DC4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9F26" w14:textId="478AF741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4788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CDE7" w14:textId="1958986D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D1D0" w14:textId="76DC5BE5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</w:tr>
      <w:tr w:rsidR="00014D0B" w:rsidRPr="00014D0B" w14:paraId="2392A58F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FA5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None vs Minimal (T3)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1BA6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77AF" w14:textId="4FA87EEF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0.62 </w:t>
            </w:r>
            <w:r w:rsidRPr="00014D0B">
              <w:rPr>
                <w:sz w:val="16"/>
                <w:szCs w:val="16"/>
              </w:rPr>
              <w:br/>
              <w:t>(0.13 - 3.09)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6040" w14:textId="0E1A6461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0.56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2B67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highlight w:val="cyan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D215" w14:textId="33246AD6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23EE" w14:textId="17236E2F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330E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98DE" w14:textId="198DA155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0.69 </w:t>
            </w:r>
            <w:r w:rsidRPr="00014D0B">
              <w:rPr>
                <w:sz w:val="16"/>
                <w:szCs w:val="16"/>
              </w:rPr>
              <w:br/>
              <w:t>(0.14 - 3.44)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755B" w14:textId="6972FD89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0.65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15CD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2920" w14:textId="76361F55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5.54 </w:t>
            </w:r>
            <w:r w:rsidRPr="00014D0B">
              <w:rPr>
                <w:sz w:val="16"/>
                <w:szCs w:val="16"/>
              </w:rPr>
              <w:br/>
              <w:t>(0.48 - 64.46)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6752" w14:textId="155CE689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0.17</w:t>
            </w:r>
          </w:p>
        </w:tc>
      </w:tr>
      <w:tr w:rsidR="00014D0B" w:rsidRPr="00014D0B" w14:paraId="0696CC2E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20A9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D8B2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14B0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4641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0CCC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C39B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CE73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F402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CF95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85AF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5C79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55E3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CDB0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5C3304EA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C21F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Primary Neoplasm Focus Type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0F0F" w14:textId="28D72905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663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8640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3486" w14:textId="3D4B76B8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A20B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3DA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690B" w14:textId="5D3FA240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8D01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608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6DAB" w14:textId="6E43A2A5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035F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53F0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545FF296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5FF9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Unifocal vs Multifocal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9A91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6E9C" w14:textId="596FC2B2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1.06 </w:t>
            </w:r>
            <w:r w:rsidRPr="00014D0B">
              <w:rPr>
                <w:sz w:val="16"/>
                <w:szCs w:val="16"/>
              </w:rPr>
              <w:br/>
              <w:t>(0.25 - 4.56)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50E2" w14:textId="2F8D0F91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0.93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AB78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EB5E" w14:textId="46472946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7A6" w14:textId="358C2CAA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5E41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D13C" w14:textId="1BC312C1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0.72 </w:t>
            </w:r>
            <w:r w:rsidRPr="00014D0B">
              <w:rPr>
                <w:sz w:val="16"/>
                <w:szCs w:val="16"/>
              </w:rPr>
              <w:br/>
              <w:t>(0.17 - 2.99)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BAAB" w14:textId="25B3410B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0.65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2417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4478" w14:textId="23292A8B" w:rsidR="0018752B" w:rsidRPr="00014D0B" w:rsidRDefault="0018752B" w:rsidP="0018752B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1.33 </w:t>
            </w:r>
            <w:r w:rsidRPr="00014D0B">
              <w:rPr>
                <w:sz w:val="16"/>
                <w:szCs w:val="16"/>
              </w:rPr>
              <w:br/>
              <w:t>(0.29 - 6.15)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9FB0" w14:textId="7D51CA1E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0.71</w:t>
            </w:r>
          </w:p>
        </w:tc>
      </w:tr>
      <w:tr w:rsidR="00014D0B" w:rsidRPr="00014D0B" w14:paraId="30DCC68A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418D" w14:textId="77777777" w:rsidR="009352C7" w:rsidRPr="00014D0B" w:rsidRDefault="009352C7" w:rsidP="009352C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AEFD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07FC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33D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FBD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A2E0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4C8E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D40E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E937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AB6F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B3F7" w14:textId="077CCA2A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E120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4CAA" w14:textId="45C3E6DF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65EF72E3" w14:textId="77777777" w:rsidTr="00AA3D64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5920" w14:textId="77777777" w:rsidR="009352C7" w:rsidRPr="00014D0B" w:rsidRDefault="009352C7" w:rsidP="009352C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Neoplasm Length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F4EC" w14:textId="7990FEDF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C278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7366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F489" w14:textId="521E270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F57F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FF25" w14:textId="2588D59D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31DE" w14:textId="6EEE1303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DC35" w14:textId="2A13ABB3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8677" w14:textId="6D7E8726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5953" w14:textId="3845470E" w:rsidR="009352C7" w:rsidRPr="00014D0B" w:rsidRDefault="004C1AD6" w:rsidP="009352C7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93AD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3B7A" w14:textId="77777777" w:rsidR="009352C7" w:rsidRPr="00014D0B" w:rsidRDefault="009352C7" w:rsidP="00935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5D625DFB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57D1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High vs Low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AF3D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877B" w14:textId="4188D459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2.73 </w:t>
            </w:r>
            <w:r w:rsidRPr="00014D0B">
              <w:rPr>
                <w:sz w:val="16"/>
                <w:szCs w:val="16"/>
              </w:rPr>
              <w:br/>
              <w:t>(0.55 - 13.58)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6F18" w14:textId="394741CF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0.22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DDC2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46DA" w14:textId="39BF8F9D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D7E9" w14:textId="5434D7D0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E0C2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4785" w14:textId="7587E869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1.67 </w:t>
            </w:r>
            <w:r w:rsidRPr="00014D0B">
              <w:rPr>
                <w:sz w:val="16"/>
                <w:szCs w:val="16"/>
              </w:rPr>
              <w:br/>
              <w:t>(0.37 - 7.49)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9960" w14:textId="79EC0385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0.5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CC78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F435" w14:textId="6A764A71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0.57 </w:t>
            </w:r>
            <w:r w:rsidRPr="00014D0B">
              <w:rPr>
                <w:sz w:val="16"/>
                <w:szCs w:val="16"/>
              </w:rPr>
              <w:br/>
              <w:t>(0.12 - 2.6)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5C36" w14:textId="5712C1F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0.46</w:t>
            </w:r>
          </w:p>
        </w:tc>
      </w:tr>
      <w:tr w:rsidR="00014D0B" w:rsidRPr="00014D0B" w14:paraId="7889413C" w14:textId="77777777" w:rsidTr="00FC3644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4246" w14:textId="77777777" w:rsidR="004C1AD6" w:rsidRPr="00014D0B" w:rsidRDefault="004C1AD6" w:rsidP="004C1A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33F9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A84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91CE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3AAB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79C1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B8ED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57CD" w14:textId="35E3420C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4F68" w14:textId="7CF86A0E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0D0B" w14:textId="6E52E3C2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24AE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FE35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E64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06A01C85" w14:textId="77777777" w:rsidTr="00FC3644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8F89" w14:textId="46E1A81B" w:rsidR="004C1AD6" w:rsidRPr="00014D0B" w:rsidRDefault="003A4295" w:rsidP="004C1A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N</w:t>
            </w:r>
            <w:r w:rsidR="004C1AD6" w:rsidRPr="00014D0B">
              <w:rPr>
                <w:b/>
                <w:bCs/>
                <w:sz w:val="16"/>
                <w:szCs w:val="16"/>
                <w:lang w:val="en-US"/>
              </w:rPr>
              <w:t>eoplasm</w:t>
            </w:r>
            <w:r w:rsidRPr="00014D0B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4C1AD6" w:rsidRPr="00014D0B">
              <w:rPr>
                <w:b/>
                <w:bCs/>
                <w:sz w:val="16"/>
                <w:szCs w:val="16"/>
                <w:lang w:val="en-US"/>
              </w:rPr>
              <w:t>width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549C" w14:textId="7DD8A56F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B659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275D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C2A5" w14:textId="606F60A1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260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D980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EB5A" w14:textId="04C7900D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AC18" w14:textId="30BA0619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EABC" w14:textId="653EAE85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1C38" w14:textId="20C93082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55CE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81ED" w14:textId="596455DE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39936C97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CF5E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Medium vs Low</w:t>
            </w:r>
          </w:p>
          <w:p w14:paraId="1A8A13B4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AFF7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6CD2" w14:textId="1D32EBFF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4.74 </w:t>
            </w:r>
            <w:r w:rsidRPr="00014D0B">
              <w:rPr>
                <w:sz w:val="16"/>
                <w:szCs w:val="16"/>
              </w:rPr>
              <w:br/>
              <w:t>(0.49 - 45.9)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A92D" w14:textId="45944F7B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0.18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0AFA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450" w14:textId="15E326CA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 </w:t>
            </w:r>
            <w:r w:rsidRPr="00014D0B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E372" w14:textId="4653D578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52D8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1EC9" w14:textId="590B201B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1.54 </w:t>
            </w:r>
            <w:r w:rsidRPr="00014D0B">
              <w:rPr>
                <w:sz w:val="16"/>
                <w:szCs w:val="16"/>
              </w:rPr>
              <w:br/>
              <w:t>(0.26 - 9.27)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B13B" w14:textId="1ADB9C6E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0.64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DE5A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0C33" w14:textId="7C6AA150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0.21 </w:t>
            </w:r>
            <w:r w:rsidRPr="00014D0B">
              <w:rPr>
                <w:sz w:val="16"/>
                <w:szCs w:val="16"/>
              </w:rPr>
              <w:br/>
              <w:t>(0.02 - 1.89)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AA6A" w14:textId="21BB8428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0.16</w:t>
            </w:r>
          </w:p>
        </w:tc>
      </w:tr>
      <w:tr w:rsidR="00014D0B" w:rsidRPr="00014D0B" w14:paraId="53DD6F56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ACA7" w14:textId="77777777" w:rsidR="0018752B" w:rsidRPr="00014D0B" w:rsidRDefault="0018752B" w:rsidP="0018752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High vs Low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6DAA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FB48" w14:textId="65BA0436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3.54 </w:t>
            </w:r>
            <w:r w:rsidRPr="00014D0B">
              <w:rPr>
                <w:sz w:val="16"/>
                <w:szCs w:val="16"/>
              </w:rPr>
              <w:br/>
              <w:t>(0.37 - 34.3)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E1E8" w14:textId="2C40865A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0.27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58B8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8A13" w14:textId="1E974CD0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BEDC" w14:textId="69B13849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F475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13FC" w14:textId="760CDBA9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0.52 </w:t>
            </w:r>
            <w:r w:rsidRPr="00014D0B">
              <w:rPr>
                <w:sz w:val="16"/>
                <w:szCs w:val="16"/>
              </w:rPr>
              <w:br/>
              <w:t>(0.05 - 5.78)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581A" w14:textId="6653C8F8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0.59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C811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204D" w14:textId="31C9C361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0.45 </w:t>
            </w:r>
            <w:r w:rsidRPr="00014D0B">
              <w:rPr>
                <w:sz w:val="16"/>
                <w:szCs w:val="16"/>
              </w:rPr>
              <w:br/>
              <w:t>(0.07 - 2.76)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E192" w14:textId="245939B4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0.39</w:t>
            </w:r>
          </w:p>
        </w:tc>
      </w:tr>
      <w:tr w:rsidR="00014D0B" w:rsidRPr="00014D0B" w14:paraId="48B2BEFB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1327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A1F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A3F4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AC32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CADC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4BD1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4800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EEE1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277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1358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F97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77DE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6DD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0F5A1D22" w14:textId="77777777" w:rsidTr="00A756FB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7B27" w14:textId="77777777" w:rsidR="004C1AD6" w:rsidRPr="00014D0B" w:rsidRDefault="004C1AD6" w:rsidP="004C1A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D0B">
              <w:rPr>
                <w:b/>
                <w:bCs/>
                <w:sz w:val="16"/>
                <w:szCs w:val="16"/>
                <w:lang w:val="en-US"/>
              </w:rPr>
              <w:t>Neoplasm depth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F8C" w14:textId="45FF27E6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9988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D0EB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B166" w14:textId="3FFCAEAC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4A5A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56A8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3D86" w14:textId="00CE7EFB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3D5B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B9AD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1829" w14:textId="7F496CF9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AF89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2862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D0B" w:rsidRPr="00014D0B" w14:paraId="4F422B00" w14:textId="77777777" w:rsidTr="00384560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598D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High vs Low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328A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BA71" w14:textId="7303A812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3.13 </w:t>
            </w:r>
            <w:r w:rsidRPr="00014D0B">
              <w:rPr>
                <w:sz w:val="16"/>
                <w:szCs w:val="16"/>
              </w:rPr>
              <w:br/>
              <w:t>(0.61 - 16.14)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4083" w14:textId="6E53A9CE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0.17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DC05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A486" w14:textId="3C703C76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NA </w:t>
            </w:r>
            <w:r w:rsidRPr="00014D0B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9A6B" w14:textId="0E53DE0A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F0E3" w14:textId="1855A4D9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EB3E" w14:textId="3DA1684E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0.52 </w:t>
            </w:r>
            <w:r w:rsidRPr="00014D0B">
              <w:rPr>
                <w:sz w:val="16"/>
                <w:szCs w:val="16"/>
              </w:rPr>
              <w:br/>
              <w:t>(0.09 - 2.89)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5489" w14:textId="742B4489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0.46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C94A" w14:textId="77777777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43A" w14:textId="402E5863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 xml:space="preserve">0.45 </w:t>
            </w:r>
            <w:r w:rsidRPr="00014D0B">
              <w:rPr>
                <w:sz w:val="16"/>
                <w:szCs w:val="16"/>
              </w:rPr>
              <w:br/>
              <w:t>(0.08 - 2.56)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A5AF" w14:textId="4D019A04" w:rsidR="0018752B" w:rsidRPr="00014D0B" w:rsidRDefault="0018752B" w:rsidP="0018752B">
            <w:pPr>
              <w:jc w:val="center"/>
              <w:rPr>
                <w:sz w:val="16"/>
                <w:szCs w:val="16"/>
                <w:lang w:val="en-US"/>
              </w:rPr>
            </w:pPr>
            <w:r w:rsidRPr="00014D0B">
              <w:rPr>
                <w:sz w:val="16"/>
                <w:szCs w:val="16"/>
              </w:rPr>
              <w:t>0.36</w:t>
            </w:r>
          </w:p>
        </w:tc>
      </w:tr>
      <w:tr w:rsidR="00014D0B" w:rsidRPr="00014D0B" w14:paraId="3A8A86A4" w14:textId="77777777" w:rsidTr="00A756FB">
        <w:trPr>
          <w:gridAfter w:val="1"/>
          <w:wAfter w:w="126" w:type="dxa"/>
        </w:trPr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85BA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0B8A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4DE1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72AD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41B2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2466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5BFC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A0F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374A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1E39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52C9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E04F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F0C5" w14:textId="77777777" w:rsidR="004C1AD6" w:rsidRPr="00014D0B" w:rsidRDefault="004C1AD6" w:rsidP="004C1A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3D43A08" w14:textId="0E6BF57B" w:rsidR="00DD6BBC" w:rsidRPr="00014D0B" w:rsidRDefault="001215CF" w:rsidP="00752016">
      <w:pPr>
        <w:jc w:val="both"/>
        <w:rPr>
          <w:lang w:val="en-US"/>
        </w:rPr>
      </w:pPr>
      <w:r w:rsidRPr="00014D0B">
        <w:rPr>
          <w:vertAlign w:val="superscript"/>
          <w:lang w:val="en-US"/>
        </w:rPr>
        <w:t xml:space="preserve">(1) </w:t>
      </w:r>
      <w:r w:rsidRPr="00014D0B">
        <w:rPr>
          <w:lang w:val="en-US"/>
        </w:rPr>
        <w:t>The Ist</w:t>
      </w:r>
      <w:r w:rsidR="00CC4725" w:rsidRPr="00014D0B">
        <w:rPr>
          <w:lang w:val="en-US"/>
        </w:rPr>
        <w:t>h</w:t>
      </w:r>
      <w:r w:rsidRPr="00014D0B">
        <w:rPr>
          <w:lang w:val="en-US"/>
        </w:rPr>
        <w:t>mus anatomic site was removed from the analysis due to the occurrence of one single event.</w:t>
      </w:r>
      <w:bookmarkEnd w:id="0"/>
    </w:p>
    <w:sectPr w:rsidR="00DD6BBC" w:rsidRPr="00014D0B">
      <w:pgSz w:w="16838" w:h="11906" w:orient="landscape"/>
      <w:pgMar w:top="1134" w:right="141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6B313" w14:textId="77777777" w:rsidR="009353A7" w:rsidRDefault="009353A7">
      <w:r>
        <w:separator/>
      </w:r>
    </w:p>
  </w:endnote>
  <w:endnote w:type="continuationSeparator" w:id="0">
    <w:p w14:paraId="6A4E733C" w14:textId="77777777" w:rsidR="009353A7" w:rsidRDefault="0093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1CAED" w14:textId="77777777" w:rsidR="009353A7" w:rsidRDefault="009353A7">
      <w:r>
        <w:rPr>
          <w:color w:val="000000"/>
        </w:rPr>
        <w:separator/>
      </w:r>
    </w:p>
  </w:footnote>
  <w:footnote w:type="continuationSeparator" w:id="0">
    <w:p w14:paraId="44D025D7" w14:textId="77777777" w:rsidR="009353A7" w:rsidRDefault="0093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9D"/>
    <w:rsid w:val="0000754B"/>
    <w:rsid w:val="000140ED"/>
    <w:rsid w:val="00014D0B"/>
    <w:rsid w:val="000263D7"/>
    <w:rsid w:val="00031DDB"/>
    <w:rsid w:val="00032FD8"/>
    <w:rsid w:val="000535EA"/>
    <w:rsid w:val="000835AE"/>
    <w:rsid w:val="000966BB"/>
    <w:rsid w:val="000968EE"/>
    <w:rsid w:val="000A3D02"/>
    <w:rsid w:val="000C643A"/>
    <w:rsid w:val="000C6C2C"/>
    <w:rsid w:val="000D4BA7"/>
    <w:rsid w:val="000E2A91"/>
    <w:rsid w:val="000E2B3E"/>
    <w:rsid w:val="000E5FAD"/>
    <w:rsid w:val="000F11C3"/>
    <w:rsid w:val="000F241E"/>
    <w:rsid w:val="001215CF"/>
    <w:rsid w:val="00124AC4"/>
    <w:rsid w:val="00134382"/>
    <w:rsid w:val="0015379F"/>
    <w:rsid w:val="0018450F"/>
    <w:rsid w:val="0018752B"/>
    <w:rsid w:val="00191B62"/>
    <w:rsid w:val="00195059"/>
    <w:rsid w:val="001B3344"/>
    <w:rsid w:val="001B6E0F"/>
    <w:rsid w:val="001E3753"/>
    <w:rsid w:val="001F0CBA"/>
    <w:rsid w:val="001F6FE5"/>
    <w:rsid w:val="0020088A"/>
    <w:rsid w:val="00217BAF"/>
    <w:rsid w:val="00233997"/>
    <w:rsid w:val="00242665"/>
    <w:rsid w:val="002439BF"/>
    <w:rsid w:val="0026182A"/>
    <w:rsid w:val="0027609D"/>
    <w:rsid w:val="002823D2"/>
    <w:rsid w:val="00282694"/>
    <w:rsid w:val="002946A6"/>
    <w:rsid w:val="002A68E0"/>
    <w:rsid w:val="002A7434"/>
    <w:rsid w:val="002B53A6"/>
    <w:rsid w:val="002C5107"/>
    <w:rsid w:val="002D1E96"/>
    <w:rsid w:val="002D57A1"/>
    <w:rsid w:val="002E0420"/>
    <w:rsid w:val="002F1AB2"/>
    <w:rsid w:val="00314057"/>
    <w:rsid w:val="003646A5"/>
    <w:rsid w:val="0036650C"/>
    <w:rsid w:val="00377415"/>
    <w:rsid w:val="003819B5"/>
    <w:rsid w:val="00386927"/>
    <w:rsid w:val="003A4295"/>
    <w:rsid w:val="003B3FEB"/>
    <w:rsid w:val="003C69C7"/>
    <w:rsid w:val="003E048F"/>
    <w:rsid w:val="003E55B6"/>
    <w:rsid w:val="003E722B"/>
    <w:rsid w:val="003E7F74"/>
    <w:rsid w:val="00415079"/>
    <w:rsid w:val="00434F81"/>
    <w:rsid w:val="00450C0A"/>
    <w:rsid w:val="00463362"/>
    <w:rsid w:val="0047532D"/>
    <w:rsid w:val="0048781D"/>
    <w:rsid w:val="004B00FE"/>
    <w:rsid w:val="004C1AD6"/>
    <w:rsid w:val="004D1C5F"/>
    <w:rsid w:val="004D775C"/>
    <w:rsid w:val="004E4830"/>
    <w:rsid w:val="004F7C05"/>
    <w:rsid w:val="00512563"/>
    <w:rsid w:val="00516D7D"/>
    <w:rsid w:val="00536192"/>
    <w:rsid w:val="00545B02"/>
    <w:rsid w:val="00550224"/>
    <w:rsid w:val="00560701"/>
    <w:rsid w:val="00564AB4"/>
    <w:rsid w:val="005659F4"/>
    <w:rsid w:val="00587CA1"/>
    <w:rsid w:val="00593390"/>
    <w:rsid w:val="00595586"/>
    <w:rsid w:val="005B2FD9"/>
    <w:rsid w:val="005D1D30"/>
    <w:rsid w:val="005E1A44"/>
    <w:rsid w:val="005E6206"/>
    <w:rsid w:val="00615B30"/>
    <w:rsid w:val="006275F0"/>
    <w:rsid w:val="00631B71"/>
    <w:rsid w:val="00643BAF"/>
    <w:rsid w:val="00657D44"/>
    <w:rsid w:val="006747C8"/>
    <w:rsid w:val="0067704E"/>
    <w:rsid w:val="0068051D"/>
    <w:rsid w:val="00682CED"/>
    <w:rsid w:val="00684D04"/>
    <w:rsid w:val="00697C44"/>
    <w:rsid w:val="006B1BCB"/>
    <w:rsid w:val="006C3E23"/>
    <w:rsid w:val="006D4A82"/>
    <w:rsid w:val="006E2982"/>
    <w:rsid w:val="006E6675"/>
    <w:rsid w:val="00712AF3"/>
    <w:rsid w:val="00721BEC"/>
    <w:rsid w:val="00727EB0"/>
    <w:rsid w:val="00742BEA"/>
    <w:rsid w:val="00752016"/>
    <w:rsid w:val="00762CB5"/>
    <w:rsid w:val="007835EC"/>
    <w:rsid w:val="00785734"/>
    <w:rsid w:val="007A6590"/>
    <w:rsid w:val="007C5B8F"/>
    <w:rsid w:val="0080173B"/>
    <w:rsid w:val="00846E78"/>
    <w:rsid w:val="00870581"/>
    <w:rsid w:val="008D2BEE"/>
    <w:rsid w:val="008D54CA"/>
    <w:rsid w:val="008F3967"/>
    <w:rsid w:val="0090255A"/>
    <w:rsid w:val="00916326"/>
    <w:rsid w:val="009352C7"/>
    <w:rsid w:val="009353A7"/>
    <w:rsid w:val="0094226E"/>
    <w:rsid w:val="009A02B6"/>
    <w:rsid w:val="009A1C7B"/>
    <w:rsid w:val="009A77F8"/>
    <w:rsid w:val="009B038B"/>
    <w:rsid w:val="009B06D1"/>
    <w:rsid w:val="009D4157"/>
    <w:rsid w:val="009E75B8"/>
    <w:rsid w:val="00A0147A"/>
    <w:rsid w:val="00A248CE"/>
    <w:rsid w:val="00A26616"/>
    <w:rsid w:val="00A47203"/>
    <w:rsid w:val="00A5435A"/>
    <w:rsid w:val="00A611E6"/>
    <w:rsid w:val="00AB44C3"/>
    <w:rsid w:val="00AD56BE"/>
    <w:rsid w:val="00AE2D9F"/>
    <w:rsid w:val="00AE3E3D"/>
    <w:rsid w:val="00AE5676"/>
    <w:rsid w:val="00AF78E3"/>
    <w:rsid w:val="00B05D34"/>
    <w:rsid w:val="00B151A2"/>
    <w:rsid w:val="00B21605"/>
    <w:rsid w:val="00B21EAA"/>
    <w:rsid w:val="00B27B70"/>
    <w:rsid w:val="00B33439"/>
    <w:rsid w:val="00B4113F"/>
    <w:rsid w:val="00B51966"/>
    <w:rsid w:val="00B53AD3"/>
    <w:rsid w:val="00B55A2E"/>
    <w:rsid w:val="00B700C4"/>
    <w:rsid w:val="00B872B0"/>
    <w:rsid w:val="00B93F84"/>
    <w:rsid w:val="00BA257C"/>
    <w:rsid w:val="00BB08B6"/>
    <w:rsid w:val="00BC2EE0"/>
    <w:rsid w:val="00BD3803"/>
    <w:rsid w:val="00BE18C4"/>
    <w:rsid w:val="00C02521"/>
    <w:rsid w:val="00C24675"/>
    <w:rsid w:val="00C304E7"/>
    <w:rsid w:val="00C34F19"/>
    <w:rsid w:val="00C4311C"/>
    <w:rsid w:val="00C44E74"/>
    <w:rsid w:val="00CA5F59"/>
    <w:rsid w:val="00CC4725"/>
    <w:rsid w:val="00CC68C2"/>
    <w:rsid w:val="00D07DC9"/>
    <w:rsid w:val="00D25D76"/>
    <w:rsid w:val="00D62BD9"/>
    <w:rsid w:val="00D843FE"/>
    <w:rsid w:val="00D95ECB"/>
    <w:rsid w:val="00D97D94"/>
    <w:rsid w:val="00DA252F"/>
    <w:rsid w:val="00DC0C79"/>
    <w:rsid w:val="00DD0491"/>
    <w:rsid w:val="00DD2170"/>
    <w:rsid w:val="00DD67A7"/>
    <w:rsid w:val="00DD6BBC"/>
    <w:rsid w:val="00DE4489"/>
    <w:rsid w:val="00DE622F"/>
    <w:rsid w:val="00E54CC3"/>
    <w:rsid w:val="00E66FB5"/>
    <w:rsid w:val="00E83BEA"/>
    <w:rsid w:val="00E94FAB"/>
    <w:rsid w:val="00E974D6"/>
    <w:rsid w:val="00EA3123"/>
    <w:rsid w:val="00EB516D"/>
    <w:rsid w:val="00EC3BFF"/>
    <w:rsid w:val="00ED532F"/>
    <w:rsid w:val="00EE5B0C"/>
    <w:rsid w:val="00F02574"/>
    <w:rsid w:val="00F10885"/>
    <w:rsid w:val="00F110C9"/>
    <w:rsid w:val="00F15BC3"/>
    <w:rsid w:val="00F175E1"/>
    <w:rsid w:val="00F25F89"/>
    <w:rsid w:val="00F40FBC"/>
    <w:rsid w:val="00F5217A"/>
    <w:rsid w:val="00F66119"/>
    <w:rsid w:val="00F75CE2"/>
    <w:rsid w:val="00F77BEB"/>
    <w:rsid w:val="00F846F3"/>
    <w:rsid w:val="00FB2192"/>
    <w:rsid w:val="00FC0F8A"/>
    <w:rsid w:val="00FC169B"/>
    <w:rsid w:val="00FD328D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7DB4"/>
  <w15:docId w15:val="{DF0574C5-2D5C-4B28-80F2-971A0DBA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Affinito</dc:creator>
  <dc:description/>
  <cp:lastModifiedBy>Kalyana Sundaram T.V</cp:lastModifiedBy>
  <cp:revision>254</cp:revision>
  <dcterms:created xsi:type="dcterms:W3CDTF">2021-09-04T13:45:00Z</dcterms:created>
  <dcterms:modified xsi:type="dcterms:W3CDTF">2022-08-24T11:10:00Z</dcterms:modified>
</cp:coreProperties>
</file>