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Supplementary Materials</w:t>
      </w:r>
    </w:p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drawing>
          <wp:inline distT="0" distB="0" distL="114300" distR="114300">
            <wp:extent cx="5269230" cy="1224280"/>
            <wp:effectExtent l="0" t="0" r="1270" b="7620"/>
            <wp:docPr id="2" name="图片 2" descr="Supplementary Figure 1 甲基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upplementary Figure 1 甲基化"/>
                    <pic:cNvPicPr>
                      <a:picLocks noChangeAspect="1"/>
                    </pic:cNvPicPr>
                  </pic:nvPicPr>
                  <pic:blipFill>
                    <a:blip r:embed="rId4"/>
                    <a:srcRect b="8420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Supplementary Figure 1: Promoter methylation levels of </w:t>
      </w:r>
      <w:r>
        <w:rPr>
          <w:rFonts w:hint="eastAsia" w:ascii="Times New Roman" w:hAnsi="Times New Roman"/>
          <w:i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FANCD2</w:t>
      </w:r>
      <w:r>
        <w:rPr>
          <w:rFonts w:hint="eastAsia" w:ascii="Times New Roman" w:hAnsi="Times New Roman"/>
          <w:sz w:val="24"/>
        </w:rPr>
        <w:t xml:space="preserve"> in pan-cancer obtained from the UALCAN database. *</w:t>
      </w:r>
      <w:r>
        <w:rPr>
          <w:rFonts w:hint="eastAsia" w:ascii="Times New Roman" w:hAnsi="Times New Roman"/>
          <w:i/>
          <w:iCs/>
          <w:sz w:val="24"/>
        </w:rPr>
        <w:t xml:space="preserve">P </w:t>
      </w:r>
      <w:r>
        <w:rPr>
          <w:rFonts w:ascii="Times New Roman" w:hAnsi="Times New Roman"/>
          <w:sz w:val="24"/>
        </w:rPr>
        <w:t>&lt;0</w:t>
      </w:r>
      <w:r>
        <w:rPr>
          <w:rFonts w:hint="eastAsia"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05, </w:t>
      </w:r>
      <w:r>
        <w:rPr>
          <w:rFonts w:hint="eastAsia" w:ascii="Times New Roman" w:hAnsi="Times New Roman"/>
          <w:sz w:val="24"/>
        </w:rPr>
        <w:t>**</w:t>
      </w:r>
      <w:r>
        <w:rPr>
          <w:rFonts w:hint="eastAsia" w:ascii="Times New Roman" w:hAnsi="Times New Roman"/>
          <w:i/>
          <w:iCs/>
          <w:sz w:val="24"/>
        </w:rPr>
        <w:t xml:space="preserve">P </w:t>
      </w:r>
      <w:r>
        <w:rPr>
          <w:rFonts w:ascii="Times New Roman" w:hAnsi="Times New Roman"/>
          <w:sz w:val="24"/>
        </w:rPr>
        <w:t>&lt; 0</w:t>
      </w:r>
      <w:r>
        <w:rPr>
          <w:rFonts w:hint="eastAsia" w:ascii="Times New Roman" w:hAnsi="Times New Roman"/>
          <w:sz w:val="24"/>
        </w:rPr>
        <w:t>.01</w:t>
      </w:r>
      <w:r>
        <w:rPr>
          <w:rFonts w:ascii="Times New Roman" w:hAnsi="Times New Roman"/>
          <w:sz w:val="24"/>
        </w:rPr>
        <w:t xml:space="preserve">, and </w:t>
      </w:r>
      <w:r>
        <w:rPr>
          <w:rFonts w:hint="eastAsia" w:ascii="Times New Roman" w:hAnsi="Times New Roman"/>
          <w:sz w:val="24"/>
        </w:rPr>
        <w:t>***</w:t>
      </w:r>
      <w:r>
        <w:rPr>
          <w:rFonts w:hint="eastAsia" w:ascii="Times New Roman" w:hAnsi="Times New Roman"/>
          <w:i/>
          <w:iCs/>
          <w:sz w:val="24"/>
        </w:rPr>
        <w:t xml:space="preserve">P </w:t>
      </w:r>
      <w:r>
        <w:rPr>
          <w:rFonts w:ascii="Times New Roman" w:hAnsi="Times New Roman"/>
          <w:sz w:val="24"/>
        </w:rPr>
        <w:t>&lt; 0</w:t>
      </w:r>
      <w:r>
        <w:rPr>
          <w:rFonts w:hint="eastAsia"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001</w:t>
      </w:r>
      <w:r>
        <w:rPr>
          <w:rFonts w:hint="eastAsia" w:ascii="Times New Roman" w:hAnsi="Times New Roman"/>
          <w:sz w:val="24"/>
        </w:rPr>
        <w:t>.</w:t>
      </w:r>
    </w:p>
    <w:p>
      <w:pPr>
        <w:rPr>
          <w:rFonts w:ascii="Times New Roman" w:hAnsi="Times New Roman"/>
          <w:sz w:val="24"/>
        </w:rPr>
      </w:pPr>
      <w:bookmarkStart w:id="0" w:name="_GoBack"/>
      <w:bookmarkEnd w:id="0"/>
    </w:p>
    <w:p>
      <w:pPr>
        <w:rPr>
          <w:rFonts w:ascii="Times New Roman" w:hAnsi="Times New Roman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JiYzRjZDg4ODIxMmZkMzVjYzYxNzIzMDEwYjJjY2IifQ=="/>
    <w:docVar w:name="currentStyle" w:val="GB_T_7714"/>
    <w:docVar w:name="currentStyleCount" w:val="5"/>
  </w:docVars>
  <w:rsids>
    <w:rsidRoot w:val="006936F4"/>
    <w:rsid w:val="00000C22"/>
    <w:rsid w:val="000026D0"/>
    <w:rsid w:val="000055AD"/>
    <w:rsid w:val="00015E83"/>
    <w:rsid w:val="00023414"/>
    <w:rsid w:val="00043278"/>
    <w:rsid w:val="00043B52"/>
    <w:rsid w:val="00053F56"/>
    <w:rsid w:val="000561D6"/>
    <w:rsid w:val="000657DA"/>
    <w:rsid w:val="00070F08"/>
    <w:rsid w:val="00076791"/>
    <w:rsid w:val="00086EB8"/>
    <w:rsid w:val="000879D0"/>
    <w:rsid w:val="00096294"/>
    <w:rsid w:val="000C0622"/>
    <w:rsid w:val="000C4D11"/>
    <w:rsid w:val="000D4ED8"/>
    <w:rsid w:val="000E30A0"/>
    <w:rsid w:val="000F4313"/>
    <w:rsid w:val="000F7197"/>
    <w:rsid w:val="00103C48"/>
    <w:rsid w:val="0010416B"/>
    <w:rsid w:val="00124AC6"/>
    <w:rsid w:val="001277EA"/>
    <w:rsid w:val="00142EE1"/>
    <w:rsid w:val="00146EE1"/>
    <w:rsid w:val="00150C85"/>
    <w:rsid w:val="0016213C"/>
    <w:rsid w:val="00167AE5"/>
    <w:rsid w:val="00175BA4"/>
    <w:rsid w:val="00182633"/>
    <w:rsid w:val="00185BFC"/>
    <w:rsid w:val="0019137B"/>
    <w:rsid w:val="00195869"/>
    <w:rsid w:val="00195F32"/>
    <w:rsid w:val="001A2478"/>
    <w:rsid w:val="001A346B"/>
    <w:rsid w:val="001A6537"/>
    <w:rsid w:val="001B10BA"/>
    <w:rsid w:val="001B4771"/>
    <w:rsid w:val="001C7CB6"/>
    <w:rsid w:val="001E61C3"/>
    <w:rsid w:val="001E7502"/>
    <w:rsid w:val="001F5266"/>
    <w:rsid w:val="0021421B"/>
    <w:rsid w:val="002228E2"/>
    <w:rsid w:val="002247B3"/>
    <w:rsid w:val="0025083A"/>
    <w:rsid w:val="002514B9"/>
    <w:rsid w:val="00253E7F"/>
    <w:rsid w:val="002555D4"/>
    <w:rsid w:val="00260FBE"/>
    <w:rsid w:val="002643B3"/>
    <w:rsid w:val="00265013"/>
    <w:rsid w:val="0026570D"/>
    <w:rsid w:val="00270A36"/>
    <w:rsid w:val="00272A40"/>
    <w:rsid w:val="00275B78"/>
    <w:rsid w:val="0028016D"/>
    <w:rsid w:val="00281454"/>
    <w:rsid w:val="00281767"/>
    <w:rsid w:val="0028220C"/>
    <w:rsid w:val="002A1140"/>
    <w:rsid w:val="002A5357"/>
    <w:rsid w:val="002A5893"/>
    <w:rsid w:val="002A5F16"/>
    <w:rsid w:val="002B3268"/>
    <w:rsid w:val="002B4F57"/>
    <w:rsid w:val="002C0D2F"/>
    <w:rsid w:val="002C4E51"/>
    <w:rsid w:val="002D44CA"/>
    <w:rsid w:val="002E0B0D"/>
    <w:rsid w:val="002E2308"/>
    <w:rsid w:val="002E610F"/>
    <w:rsid w:val="002E6E65"/>
    <w:rsid w:val="002E7163"/>
    <w:rsid w:val="00314541"/>
    <w:rsid w:val="0032535F"/>
    <w:rsid w:val="00327B85"/>
    <w:rsid w:val="00330D27"/>
    <w:rsid w:val="003334EA"/>
    <w:rsid w:val="003352ED"/>
    <w:rsid w:val="003368D5"/>
    <w:rsid w:val="00346BE4"/>
    <w:rsid w:val="00373E1F"/>
    <w:rsid w:val="00377F43"/>
    <w:rsid w:val="0038081F"/>
    <w:rsid w:val="0038468A"/>
    <w:rsid w:val="00384DEA"/>
    <w:rsid w:val="00392973"/>
    <w:rsid w:val="003A3ACF"/>
    <w:rsid w:val="003A4DB8"/>
    <w:rsid w:val="003B41B0"/>
    <w:rsid w:val="003B72C3"/>
    <w:rsid w:val="003C03FE"/>
    <w:rsid w:val="003C08BD"/>
    <w:rsid w:val="003C1D61"/>
    <w:rsid w:val="003C352A"/>
    <w:rsid w:val="003D3514"/>
    <w:rsid w:val="003E6122"/>
    <w:rsid w:val="00400016"/>
    <w:rsid w:val="0040509C"/>
    <w:rsid w:val="00411F94"/>
    <w:rsid w:val="00414A13"/>
    <w:rsid w:val="00416193"/>
    <w:rsid w:val="004230E2"/>
    <w:rsid w:val="004233B4"/>
    <w:rsid w:val="00424217"/>
    <w:rsid w:val="004268DB"/>
    <w:rsid w:val="004518AB"/>
    <w:rsid w:val="004634A3"/>
    <w:rsid w:val="0047351B"/>
    <w:rsid w:val="00476C9E"/>
    <w:rsid w:val="004A0258"/>
    <w:rsid w:val="004A42C5"/>
    <w:rsid w:val="004A523B"/>
    <w:rsid w:val="004A598E"/>
    <w:rsid w:val="004B2E55"/>
    <w:rsid w:val="004B32A9"/>
    <w:rsid w:val="004C52D1"/>
    <w:rsid w:val="004C73C5"/>
    <w:rsid w:val="004D7D64"/>
    <w:rsid w:val="004E3995"/>
    <w:rsid w:val="004E4DAD"/>
    <w:rsid w:val="004E558C"/>
    <w:rsid w:val="004E7E51"/>
    <w:rsid w:val="004F21BF"/>
    <w:rsid w:val="004F3BD7"/>
    <w:rsid w:val="005103D4"/>
    <w:rsid w:val="00510979"/>
    <w:rsid w:val="00510A73"/>
    <w:rsid w:val="00512CFD"/>
    <w:rsid w:val="0051309E"/>
    <w:rsid w:val="00524EB9"/>
    <w:rsid w:val="0053125F"/>
    <w:rsid w:val="0054297A"/>
    <w:rsid w:val="00546948"/>
    <w:rsid w:val="0056196B"/>
    <w:rsid w:val="00563C8B"/>
    <w:rsid w:val="00573194"/>
    <w:rsid w:val="0057457A"/>
    <w:rsid w:val="005801DA"/>
    <w:rsid w:val="00582322"/>
    <w:rsid w:val="0059552E"/>
    <w:rsid w:val="00596822"/>
    <w:rsid w:val="005A448B"/>
    <w:rsid w:val="005B0023"/>
    <w:rsid w:val="005B3910"/>
    <w:rsid w:val="005B6109"/>
    <w:rsid w:val="005C0109"/>
    <w:rsid w:val="005C0C04"/>
    <w:rsid w:val="005C16D4"/>
    <w:rsid w:val="005C480E"/>
    <w:rsid w:val="005D19A1"/>
    <w:rsid w:val="005D6E25"/>
    <w:rsid w:val="005F241B"/>
    <w:rsid w:val="005F6086"/>
    <w:rsid w:val="00601CC8"/>
    <w:rsid w:val="00602F71"/>
    <w:rsid w:val="00603C8D"/>
    <w:rsid w:val="00611530"/>
    <w:rsid w:val="00624659"/>
    <w:rsid w:val="0062697E"/>
    <w:rsid w:val="00626EF3"/>
    <w:rsid w:val="006322E7"/>
    <w:rsid w:val="006325CE"/>
    <w:rsid w:val="00636729"/>
    <w:rsid w:val="00636881"/>
    <w:rsid w:val="00637581"/>
    <w:rsid w:val="00645724"/>
    <w:rsid w:val="00655488"/>
    <w:rsid w:val="00662E8D"/>
    <w:rsid w:val="00683ED0"/>
    <w:rsid w:val="006936F4"/>
    <w:rsid w:val="00694E3E"/>
    <w:rsid w:val="006A3F4B"/>
    <w:rsid w:val="006D31A2"/>
    <w:rsid w:val="006E1446"/>
    <w:rsid w:val="006E73A0"/>
    <w:rsid w:val="006E7EDC"/>
    <w:rsid w:val="006F234B"/>
    <w:rsid w:val="006F7E1A"/>
    <w:rsid w:val="00701846"/>
    <w:rsid w:val="0070500B"/>
    <w:rsid w:val="007161AA"/>
    <w:rsid w:val="0071620F"/>
    <w:rsid w:val="00727CED"/>
    <w:rsid w:val="00742A3D"/>
    <w:rsid w:val="007649AE"/>
    <w:rsid w:val="007661A9"/>
    <w:rsid w:val="00774C59"/>
    <w:rsid w:val="00790990"/>
    <w:rsid w:val="0079107A"/>
    <w:rsid w:val="00794A82"/>
    <w:rsid w:val="00794B09"/>
    <w:rsid w:val="007A2021"/>
    <w:rsid w:val="007B27BE"/>
    <w:rsid w:val="007D1335"/>
    <w:rsid w:val="007D5FF9"/>
    <w:rsid w:val="007E1D9D"/>
    <w:rsid w:val="00805F4E"/>
    <w:rsid w:val="00807368"/>
    <w:rsid w:val="00847EE9"/>
    <w:rsid w:val="00874B3D"/>
    <w:rsid w:val="008770AB"/>
    <w:rsid w:val="00885D95"/>
    <w:rsid w:val="00890B76"/>
    <w:rsid w:val="00892A51"/>
    <w:rsid w:val="008C637C"/>
    <w:rsid w:val="008D52DA"/>
    <w:rsid w:val="008D5F6D"/>
    <w:rsid w:val="008D608F"/>
    <w:rsid w:val="008E24D7"/>
    <w:rsid w:val="008F34DE"/>
    <w:rsid w:val="008F5407"/>
    <w:rsid w:val="008F5651"/>
    <w:rsid w:val="008F6EB6"/>
    <w:rsid w:val="009011B9"/>
    <w:rsid w:val="00906B4E"/>
    <w:rsid w:val="0091038B"/>
    <w:rsid w:val="00914210"/>
    <w:rsid w:val="00914730"/>
    <w:rsid w:val="00915C39"/>
    <w:rsid w:val="00920E00"/>
    <w:rsid w:val="00925D51"/>
    <w:rsid w:val="0093220A"/>
    <w:rsid w:val="009327C6"/>
    <w:rsid w:val="00935AE0"/>
    <w:rsid w:val="00937189"/>
    <w:rsid w:val="00955115"/>
    <w:rsid w:val="00962EBD"/>
    <w:rsid w:val="0098117B"/>
    <w:rsid w:val="009A03A5"/>
    <w:rsid w:val="009A03B6"/>
    <w:rsid w:val="009B0259"/>
    <w:rsid w:val="009D12A8"/>
    <w:rsid w:val="009D285B"/>
    <w:rsid w:val="009F12A5"/>
    <w:rsid w:val="00A001BE"/>
    <w:rsid w:val="00A0512B"/>
    <w:rsid w:val="00A11FEA"/>
    <w:rsid w:val="00A1411E"/>
    <w:rsid w:val="00A25006"/>
    <w:rsid w:val="00A33CEA"/>
    <w:rsid w:val="00A35B4B"/>
    <w:rsid w:val="00A51103"/>
    <w:rsid w:val="00A52E49"/>
    <w:rsid w:val="00A55DCD"/>
    <w:rsid w:val="00A575F6"/>
    <w:rsid w:val="00A61D99"/>
    <w:rsid w:val="00A675F3"/>
    <w:rsid w:val="00A70F61"/>
    <w:rsid w:val="00A8030F"/>
    <w:rsid w:val="00A81163"/>
    <w:rsid w:val="00A9439D"/>
    <w:rsid w:val="00AA33EA"/>
    <w:rsid w:val="00AA3E5C"/>
    <w:rsid w:val="00AA78E8"/>
    <w:rsid w:val="00AC2DFD"/>
    <w:rsid w:val="00AD6E31"/>
    <w:rsid w:val="00AD7709"/>
    <w:rsid w:val="00AE3110"/>
    <w:rsid w:val="00AE49BF"/>
    <w:rsid w:val="00B02017"/>
    <w:rsid w:val="00B02A00"/>
    <w:rsid w:val="00B1674A"/>
    <w:rsid w:val="00B16CE8"/>
    <w:rsid w:val="00B22BC7"/>
    <w:rsid w:val="00B266F3"/>
    <w:rsid w:val="00B2789F"/>
    <w:rsid w:val="00B32474"/>
    <w:rsid w:val="00B4057B"/>
    <w:rsid w:val="00B43170"/>
    <w:rsid w:val="00B461B4"/>
    <w:rsid w:val="00B57666"/>
    <w:rsid w:val="00B630F3"/>
    <w:rsid w:val="00B65495"/>
    <w:rsid w:val="00B76A7C"/>
    <w:rsid w:val="00B77608"/>
    <w:rsid w:val="00B807A9"/>
    <w:rsid w:val="00B82281"/>
    <w:rsid w:val="00B92315"/>
    <w:rsid w:val="00B931F3"/>
    <w:rsid w:val="00B94D75"/>
    <w:rsid w:val="00B96B53"/>
    <w:rsid w:val="00BA426F"/>
    <w:rsid w:val="00BA5703"/>
    <w:rsid w:val="00BB3171"/>
    <w:rsid w:val="00BB5C7C"/>
    <w:rsid w:val="00BD151F"/>
    <w:rsid w:val="00BE0AC8"/>
    <w:rsid w:val="00BF4CD9"/>
    <w:rsid w:val="00C05759"/>
    <w:rsid w:val="00C121B0"/>
    <w:rsid w:val="00C13E64"/>
    <w:rsid w:val="00C143B8"/>
    <w:rsid w:val="00C14AF3"/>
    <w:rsid w:val="00C17F63"/>
    <w:rsid w:val="00C23D57"/>
    <w:rsid w:val="00C24A0B"/>
    <w:rsid w:val="00C32B1C"/>
    <w:rsid w:val="00C43677"/>
    <w:rsid w:val="00C6088A"/>
    <w:rsid w:val="00C66E4A"/>
    <w:rsid w:val="00C81A8D"/>
    <w:rsid w:val="00C82B6E"/>
    <w:rsid w:val="00C84547"/>
    <w:rsid w:val="00C92EF5"/>
    <w:rsid w:val="00CB3D72"/>
    <w:rsid w:val="00CC0200"/>
    <w:rsid w:val="00CC16AF"/>
    <w:rsid w:val="00CE1C5D"/>
    <w:rsid w:val="00CE7E7B"/>
    <w:rsid w:val="00CF0A36"/>
    <w:rsid w:val="00CF29AA"/>
    <w:rsid w:val="00D028DF"/>
    <w:rsid w:val="00D03735"/>
    <w:rsid w:val="00D22E34"/>
    <w:rsid w:val="00D34E72"/>
    <w:rsid w:val="00D35605"/>
    <w:rsid w:val="00D4027D"/>
    <w:rsid w:val="00D40506"/>
    <w:rsid w:val="00D50D4E"/>
    <w:rsid w:val="00D53400"/>
    <w:rsid w:val="00D54016"/>
    <w:rsid w:val="00D56324"/>
    <w:rsid w:val="00D670C3"/>
    <w:rsid w:val="00D84A33"/>
    <w:rsid w:val="00D9012D"/>
    <w:rsid w:val="00D910D7"/>
    <w:rsid w:val="00D94A75"/>
    <w:rsid w:val="00D97D2C"/>
    <w:rsid w:val="00DA32E1"/>
    <w:rsid w:val="00DA5D2E"/>
    <w:rsid w:val="00DA7CB3"/>
    <w:rsid w:val="00DC447D"/>
    <w:rsid w:val="00DE0B3D"/>
    <w:rsid w:val="00DE11A3"/>
    <w:rsid w:val="00DE2B32"/>
    <w:rsid w:val="00DF0E23"/>
    <w:rsid w:val="00DF5A78"/>
    <w:rsid w:val="00E01033"/>
    <w:rsid w:val="00E01AB4"/>
    <w:rsid w:val="00E04C74"/>
    <w:rsid w:val="00E22E7E"/>
    <w:rsid w:val="00E25568"/>
    <w:rsid w:val="00E26646"/>
    <w:rsid w:val="00E27241"/>
    <w:rsid w:val="00E30FAC"/>
    <w:rsid w:val="00E31ECD"/>
    <w:rsid w:val="00E3457C"/>
    <w:rsid w:val="00E40A9F"/>
    <w:rsid w:val="00E41512"/>
    <w:rsid w:val="00E4441B"/>
    <w:rsid w:val="00E61034"/>
    <w:rsid w:val="00E6398C"/>
    <w:rsid w:val="00E8068F"/>
    <w:rsid w:val="00EA019C"/>
    <w:rsid w:val="00EB15F6"/>
    <w:rsid w:val="00EB537C"/>
    <w:rsid w:val="00EC23AB"/>
    <w:rsid w:val="00EC2603"/>
    <w:rsid w:val="00EC64BE"/>
    <w:rsid w:val="00ED122C"/>
    <w:rsid w:val="00ED6969"/>
    <w:rsid w:val="00ED778F"/>
    <w:rsid w:val="00EE2B26"/>
    <w:rsid w:val="00EF63F4"/>
    <w:rsid w:val="00F0227B"/>
    <w:rsid w:val="00F1481B"/>
    <w:rsid w:val="00F174F9"/>
    <w:rsid w:val="00F27FED"/>
    <w:rsid w:val="00F3422F"/>
    <w:rsid w:val="00F34F4F"/>
    <w:rsid w:val="00F37F6D"/>
    <w:rsid w:val="00F420BE"/>
    <w:rsid w:val="00F43D8F"/>
    <w:rsid w:val="00F43FAB"/>
    <w:rsid w:val="00F46921"/>
    <w:rsid w:val="00F6681D"/>
    <w:rsid w:val="00F675F8"/>
    <w:rsid w:val="00F70FCB"/>
    <w:rsid w:val="00F75C47"/>
    <w:rsid w:val="00F811DF"/>
    <w:rsid w:val="00F81E6D"/>
    <w:rsid w:val="00F82C4E"/>
    <w:rsid w:val="00F8522C"/>
    <w:rsid w:val="00F85741"/>
    <w:rsid w:val="00F95DEB"/>
    <w:rsid w:val="00FA0D4A"/>
    <w:rsid w:val="00FA326F"/>
    <w:rsid w:val="00FB3312"/>
    <w:rsid w:val="00FB4F28"/>
    <w:rsid w:val="00FB74C8"/>
    <w:rsid w:val="00FC2D6E"/>
    <w:rsid w:val="00FC4310"/>
    <w:rsid w:val="00FC596A"/>
    <w:rsid w:val="00FC5E64"/>
    <w:rsid w:val="00FD5329"/>
    <w:rsid w:val="00FE4562"/>
    <w:rsid w:val="00FE6032"/>
    <w:rsid w:val="00FE69AB"/>
    <w:rsid w:val="01490836"/>
    <w:rsid w:val="01706C6C"/>
    <w:rsid w:val="01E9722E"/>
    <w:rsid w:val="01EC0334"/>
    <w:rsid w:val="022E26FA"/>
    <w:rsid w:val="0249777F"/>
    <w:rsid w:val="025C4EC5"/>
    <w:rsid w:val="02BD410F"/>
    <w:rsid w:val="02F23728"/>
    <w:rsid w:val="03137F71"/>
    <w:rsid w:val="032338E1"/>
    <w:rsid w:val="032B6C3A"/>
    <w:rsid w:val="03AC7D7B"/>
    <w:rsid w:val="03C03826"/>
    <w:rsid w:val="03E312C3"/>
    <w:rsid w:val="04322D1A"/>
    <w:rsid w:val="046C3066"/>
    <w:rsid w:val="046E50FD"/>
    <w:rsid w:val="047F2D99"/>
    <w:rsid w:val="04A5630C"/>
    <w:rsid w:val="04AE367F"/>
    <w:rsid w:val="05156B9B"/>
    <w:rsid w:val="051F632A"/>
    <w:rsid w:val="053E0676"/>
    <w:rsid w:val="055F2566"/>
    <w:rsid w:val="05AE79F8"/>
    <w:rsid w:val="05D45367"/>
    <w:rsid w:val="061D6427"/>
    <w:rsid w:val="06387413"/>
    <w:rsid w:val="066B47E3"/>
    <w:rsid w:val="066D6DF0"/>
    <w:rsid w:val="06710E08"/>
    <w:rsid w:val="06F23CF7"/>
    <w:rsid w:val="06FA2BAB"/>
    <w:rsid w:val="07140CA5"/>
    <w:rsid w:val="07382BE1"/>
    <w:rsid w:val="07391925"/>
    <w:rsid w:val="07A80859"/>
    <w:rsid w:val="07DF5731"/>
    <w:rsid w:val="07E37AE3"/>
    <w:rsid w:val="07E93B78"/>
    <w:rsid w:val="08201FB2"/>
    <w:rsid w:val="08253C58"/>
    <w:rsid w:val="082E3852"/>
    <w:rsid w:val="086A1FB2"/>
    <w:rsid w:val="089808CE"/>
    <w:rsid w:val="08B60D54"/>
    <w:rsid w:val="08FB2C0B"/>
    <w:rsid w:val="08FE5CD2"/>
    <w:rsid w:val="09170625"/>
    <w:rsid w:val="09425037"/>
    <w:rsid w:val="09866978"/>
    <w:rsid w:val="09A11D67"/>
    <w:rsid w:val="09BE4364"/>
    <w:rsid w:val="09E2521D"/>
    <w:rsid w:val="0A160735"/>
    <w:rsid w:val="0A3E36F7"/>
    <w:rsid w:val="0A652A31"/>
    <w:rsid w:val="0AAA2B3A"/>
    <w:rsid w:val="0AC3370A"/>
    <w:rsid w:val="0AC43BFC"/>
    <w:rsid w:val="0B441B5C"/>
    <w:rsid w:val="0B554854"/>
    <w:rsid w:val="0B5F1B77"/>
    <w:rsid w:val="0BC77603"/>
    <w:rsid w:val="0BD240F7"/>
    <w:rsid w:val="0C28640C"/>
    <w:rsid w:val="0CBD4DA7"/>
    <w:rsid w:val="0D4C1C87"/>
    <w:rsid w:val="0DB066B9"/>
    <w:rsid w:val="0DEB033A"/>
    <w:rsid w:val="0E0407B3"/>
    <w:rsid w:val="0E39045D"/>
    <w:rsid w:val="0E716984"/>
    <w:rsid w:val="0EBC2521"/>
    <w:rsid w:val="0ECE5049"/>
    <w:rsid w:val="0EE02EBF"/>
    <w:rsid w:val="0F0914D9"/>
    <w:rsid w:val="0F0A1DF9"/>
    <w:rsid w:val="0F7C2CF7"/>
    <w:rsid w:val="0FA933C0"/>
    <w:rsid w:val="10217F65"/>
    <w:rsid w:val="103449ED"/>
    <w:rsid w:val="10401F77"/>
    <w:rsid w:val="1041184B"/>
    <w:rsid w:val="10DD77C5"/>
    <w:rsid w:val="11141502"/>
    <w:rsid w:val="115E01DA"/>
    <w:rsid w:val="116577BB"/>
    <w:rsid w:val="11845E93"/>
    <w:rsid w:val="11A42091"/>
    <w:rsid w:val="11C52008"/>
    <w:rsid w:val="11CD1930"/>
    <w:rsid w:val="11D434DA"/>
    <w:rsid w:val="11E84674"/>
    <w:rsid w:val="122136E2"/>
    <w:rsid w:val="124D50A5"/>
    <w:rsid w:val="129E11D6"/>
    <w:rsid w:val="12ED1816"/>
    <w:rsid w:val="13294B29"/>
    <w:rsid w:val="137C7086"/>
    <w:rsid w:val="13A97E33"/>
    <w:rsid w:val="13DA7FEC"/>
    <w:rsid w:val="13DD16E9"/>
    <w:rsid w:val="143516C6"/>
    <w:rsid w:val="148368D6"/>
    <w:rsid w:val="14EC447B"/>
    <w:rsid w:val="14FF2B7F"/>
    <w:rsid w:val="150D2D46"/>
    <w:rsid w:val="15252FA3"/>
    <w:rsid w:val="152A0AFF"/>
    <w:rsid w:val="15485429"/>
    <w:rsid w:val="154D4F5E"/>
    <w:rsid w:val="15763B03"/>
    <w:rsid w:val="15CA4090"/>
    <w:rsid w:val="15D05B4B"/>
    <w:rsid w:val="15D55307"/>
    <w:rsid w:val="161F2226"/>
    <w:rsid w:val="16314942"/>
    <w:rsid w:val="164E6A70"/>
    <w:rsid w:val="16691AFB"/>
    <w:rsid w:val="16D8458B"/>
    <w:rsid w:val="16F969DB"/>
    <w:rsid w:val="17487963"/>
    <w:rsid w:val="17BF5E77"/>
    <w:rsid w:val="17C90AA4"/>
    <w:rsid w:val="18301ACB"/>
    <w:rsid w:val="184A6059"/>
    <w:rsid w:val="18822A00"/>
    <w:rsid w:val="188F3F32"/>
    <w:rsid w:val="18FF4051"/>
    <w:rsid w:val="19102702"/>
    <w:rsid w:val="19287A4C"/>
    <w:rsid w:val="194859F8"/>
    <w:rsid w:val="196A0064"/>
    <w:rsid w:val="19BB441C"/>
    <w:rsid w:val="19C07C84"/>
    <w:rsid w:val="19CC370D"/>
    <w:rsid w:val="19D43730"/>
    <w:rsid w:val="19E12221"/>
    <w:rsid w:val="19F3005A"/>
    <w:rsid w:val="1A6C5716"/>
    <w:rsid w:val="1AA650CC"/>
    <w:rsid w:val="1B1765A9"/>
    <w:rsid w:val="1B18764C"/>
    <w:rsid w:val="1B214753"/>
    <w:rsid w:val="1B4B7061"/>
    <w:rsid w:val="1B59213E"/>
    <w:rsid w:val="1B785E4A"/>
    <w:rsid w:val="1B9413C8"/>
    <w:rsid w:val="1BA45FAF"/>
    <w:rsid w:val="1C250B10"/>
    <w:rsid w:val="1C3F7586"/>
    <w:rsid w:val="1C9355E4"/>
    <w:rsid w:val="1CE166B8"/>
    <w:rsid w:val="1D657870"/>
    <w:rsid w:val="1D970CFC"/>
    <w:rsid w:val="1DC36471"/>
    <w:rsid w:val="1DC67833"/>
    <w:rsid w:val="1DF24184"/>
    <w:rsid w:val="1EA9518B"/>
    <w:rsid w:val="1ED30B6E"/>
    <w:rsid w:val="1F327EB1"/>
    <w:rsid w:val="1F444EB4"/>
    <w:rsid w:val="1F550E6F"/>
    <w:rsid w:val="1FC3402A"/>
    <w:rsid w:val="1FF00876"/>
    <w:rsid w:val="200F7270"/>
    <w:rsid w:val="202611F4"/>
    <w:rsid w:val="202645B9"/>
    <w:rsid w:val="203C4A19"/>
    <w:rsid w:val="20586D1B"/>
    <w:rsid w:val="20744DF0"/>
    <w:rsid w:val="2080016D"/>
    <w:rsid w:val="210743EB"/>
    <w:rsid w:val="21264AB1"/>
    <w:rsid w:val="212E76D6"/>
    <w:rsid w:val="2193671F"/>
    <w:rsid w:val="21A1039B"/>
    <w:rsid w:val="21AC0FE3"/>
    <w:rsid w:val="229E0D7F"/>
    <w:rsid w:val="22C75BE0"/>
    <w:rsid w:val="22D85874"/>
    <w:rsid w:val="234C3DF7"/>
    <w:rsid w:val="236B0C61"/>
    <w:rsid w:val="238735C1"/>
    <w:rsid w:val="23AB5501"/>
    <w:rsid w:val="23BF0FAD"/>
    <w:rsid w:val="23FD76BC"/>
    <w:rsid w:val="24063FF6"/>
    <w:rsid w:val="243E0123"/>
    <w:rsid w:val="2442285A"/>
    <w:rsid w:val="24704055"/>
    <w:rsid w:val="248A15BB"/>
    <w:rsid w:val="24AB32DF"/>
    <w:rsid w:val="24C8615B"/>
    <w:rsid w:val="25162E4E"/>
    <w:rsid w:val="25464777"/>
    <w:rsid w:val="255F4CD2"/>
    <w:rsid w:val="256E2C8A"/>
    <w:rsid w:val="25AC578B"/>
    <w:rsid w:val="25D52D09"/>
    <w:rsid w:val="262D66A1"/>
    <w:rsid w:val="265754CC"/>
    <w:rsid w:val="268362C1"/>
    <w:rsid w:val="26921F83"/>
    <w:rsid w:val="26CD1D7C"/>
    <w:rsid w:val="26D0702D"/>
    <w:rsid w:val="26D10A4B"/>
    <w:rsid w:val="27181100"/>
    <w:rsid w:val="27427F2B"/>
    <w:rsid w:val="27713217"/>
    <w:rsid w:val="278B112C"/>
    <w:rsid w:val="27A065A5"/>
    <w:rsid w:val="27BA4AB6"/>
    <w:rsid w:val="27BB0A3D"/>
    <w:rsid w:val="28277120"/>
    <w:rsid w:val="283D5FEB"/>
    <w:rsid w:val="28445F24"/>
    <w:rsid w:val="286908AA"/>
    <w:rsid w:val="2954103E"/>
    <w:rsid w:val="29713B66"/>
    <w:rsid w:val="298E56A9"/>
    <w:rsid w:val="299B7DC6"/>
    <w:rsid w:val="29AB5C6C"/>
    <w:rsid w:val="29E4033E"/>
    <w:rsid w:val="2A085CD6"/>
    <w:rsid w:val="2A21557C"/>
    <w:rsid w:val="2A24600D"/>
    <w:rsid w:val="2A557F75"/>
    <w:rsid w:val="2A8820F8"/>
    <w:rsid w:val="2A8D5961"/>
    <w:rsid w:val="2AB01698"/>
    <w:rsid w:val="2ADE440E"/>
    <w:rsid w:val="2AE876CE"/>
    <w:rsid w:val="2B45623B"/>
    <w:rsid w:val="2B65068C"/>
    <w:rsid w:val="2B672BDB"/>
    <w:rsid w:val="2B7C728F"/>
    <w:rsid w:val="2B8054C5"/>
    <w:rsid w:val="2B966A97"/>
    <w:rsid w:val="2BA33FA1"/>
    <w:rsid w:val="2BDD13BE"/>
    <w:rsid w:val="2C071743"/>
    <w:rsid w:val="2C29790B"/>
    <w:rsid w:val="2C332538"/>
    <w:rsid w:val="2C3B045E"/>
    <w:rsid w:val="2C506C46"/>
    <w:rsid w:val="2C974875"/>
    <w:rsid w:val="2CB26E8F"/>
    <w:rsid w:val="2CD57196"/>
    <w:rsid w:val="2CD9224F"/>
    <w:rsid w:val="2CF720DF"/>
    <w:rsid w:val="2D012296"/>
    <w:rsid w:val="2D5B1D46"/>
    <w:rsid w:val="2D6C45C1"/>
    <w:rsid w:val="2DA07759"/>
    <w:rsid w:val="2DD91A0E"/>
    <w:rsid w:val="2DFA3F4E"/>
    <w:rsid w:val="2E155293"/>
    <w:rsid w:val="2E20089A"/>
    <w:rsid w:val="2E220AB6"/>
    <w:rsid w:val="2E497DF1"/>
    <w:rsid w:val="2E756E38"/>
    <w:rsid w:val="2EA96AE1"/>
    <w:rsid w:val="2EF22236"/>
    <w:rsid w:val="2F3445FD"/>
    <w:rsid w:val="2F3C1703"/>
    <w:rsid w:val="2F605A4E"/>
    <w:rsid w:val="2F61116A"/>
    <w:rsid w:val="2FE37DD1"/>
    <w:rsid w:val="2FE9637D"/>
    <w:rsid w:val="2FFB511A"/>
    <w:rsid w:val="3011493E"/>
    <w:rsid w:val="301B756B"/>
    <w:rsid w:val="304B42F4"/>
    <w:rsid w:val="309A0977"/>
    <w:rsid w:val="30E642CF"/>
    <w:rsid w:val="30F54260"/>
    <w:rsid w:val="3104778C"/>
    <w:rsid w:val="311961A0"/>
    <w:rsid w:val="312418DA"/>
    <w:rsid w:val="31460D7D"/>
    <w:rsid w:val="31490108"/>
    <w:rsid w:val="315674CB"/>
    <w:rsid w:val="31B729C0"/>
    <w:rsid w:val="31FB3AF8"/>
    <w:rsid w:val="320B039B"/>
    <w:rsid w:val="32125B98"/>
    <w:rsid w:val="328044C9"/>
    <w:rsid w:val="32892067"/>
    <w:rsid w:val="32B20CD9"/>
    <w:rsid w:val="32BF4B25"/>
    <w:rsid w:val="331D06D2"/>
    <w:rsid w:val="33526768"/>
    <w:rsid w:val="335D12CF"/>
    <w:rsid w:val="33C87A09"/>
    <w:rsid w:val="33D463AE"/>
    <w:rsid w:val="33E926A1"/>
    <w:rsid w:val="3417273F"/>
    <w:rsid w:val="34833930"/>
    <w:rsid w:val="34931DC5"/>
    <w:rsid w:val="34BC7D77"/>
    <w:rsid w:val="357612A1"/>
    <w:rsid w:val="360969B9"/>
    <w:rsid w:val="362A49AB"/>
    <w:rsid w:val="363D05B9"/>
    <w:rsid w:val="364D41F6"/>
    <w:rsid w:val="367542F1"/>
    <w:rsid w:val="36BD5035"/>
    <w:rsid w:val="36DA0180"/>
    <w:rsid w:val="37C872C8"/>
    <w:rsid w:val="37CF5F63"/>
    <w:rsid w:val="37DC1CD5"/>
    <w:rsid w:val="37FC5ED4"/>
    <w:rsid w:val="38124A31"/>
    <w:rsid w:val="382947EF"/>
    <w:rsid w:val="38622C36"/>
    <w:rsid w:val="3895446E"/>
    <w:rsid w:val="38CC3AF8"/>
    <w:rsid w:val="38EB5D28"/>
    <w:rsid w:val="39043EBB"/>
    <w:rsid w:val="3917112E"/>
    <w:rsid w:val="394713D0"/>
    <w:rsid w:val="3949339B"/>
    <w:rsid w:val="39665CFB"/>
    <w:rsid w:val="399D5494"/>
    <w:rsid w:val="39A25A41"/>
    <w:rsid w:val="39AD3929"/>
    <w:rsid w:val="39B12CEE"/>
    <w:rsid w:val="39D8471E"/>
    <w:rsid w:val="39DD157C"/>
    <w:rsid w:val="3A0C7BC5"/>
    <w:rsid w:val="3A50343D"/>
    <w:rsid w:val="3A7E52C6"/>
    <w:rsid w:val="3AA06FEA"/>
    <w:rsid w:val="3AB74334"/>
    <w:rsid w:val="3AFE01B5"/>
    <w:rsid w:val="3B96663F"/>
    <w:rsid w:val="3BC850D1"/>
    <w:rsid w:val="3C131A3E"/>
    <w:rsid w:val="3C5F3D75"/>
    <w:rsid w:val="3C776471"/>
    <w:rsid w:val="3D3370F2"/>
    <w:rsid w:val="3D801355"/>
    <w:rsid w:val="3DB00C08"/>
    <w:rsid w:val="3DE03BA2"/>
    <w:rsid w:val="3DEE62BF"/>
    <w:rsid w:val="3E857221"/>
    <w:rsid w:val="3E970704"/>
    <w:rsid w:val="3EF71D3B"/>
    <w:rsid w:val="3F141D55"/>
    <w:rsid w:val="3F1B7587"/>
    <w:rsid w:val="3F3146B5"/>
    <w:rsid w:val="3F32667F"/>
    <w:rsid w:val="3F452484"/>
    <w:rsid w:val="3FDF4421"/>
    <w:rsid w:val="400973E0"/>
    <w:rsid w:val="40204729"/>
    <w:rsid w:val="405F34A4"/>
    <w:rsid w:val="407C5E04"/>
    <w:rsid w:val="40864ED4"/>
    <w:rsid w:val="40A4535A"/>
    <w:rsid w:val="40C007A6"/>
    <w:rsid w:val="41390199"/>
    <w:rsid w:val="414032D5"/>
    <w:rsid w:val="419929E5"/>
    <w:rsid w:val="41F61BE6"/>
    <w:rsid w:val="42187DAE"/>
    <w:rsid w:val="42F73E67"/>
    <w:rsid w:val="435B43F6"/>
    <w:rsid w:val="439052C2"/>
    <w:rsid w:val="439D574F"/>
    <w:rsid w:val="443D7CB4"/>
    <w:rsid w:val="44992AB1"/>
    <w:rsid w:val="44A1052F"/>
    <w:rsid w:val="44A85A86"/>
    <w:rsid w:val="45545F73"/>
    <w:rsid w:val="456B4699"/>
    <w:rsid w:val="45C53DA9"/>
    <w:rsid w:val="461D5993"/>
    <w:rsid w:val="461F370F"/>
    <w:rsid w:val="462F6712"/>
    <w:rsid w:val="465869CB"/>
    <w:rsid w:val="46713F31"/>
    <w:rsid w:val="46DA1AD6"/>
    <w:rsid w:val="47246CC1"/>
    <w:rsid w:val="472E5B48"/>
    <w:rsid w:val="475630E3"/>
    <w:rsid w:val="477C6931"/>
    <w:rsid w:val="478D5D49"/>
    <w:rsid w:val="47B5418F"/>
    <w:rsid w:val="47B75973"/>
    <w:rsid w:val="480A63EB"/>
    <w:rsid w:val="48B14AB8"/>
    <w:rsid w:val="48BC3D0C"/>
    <w:rsid w:val="48CB5B7A"/>
    <w:rsid w:val="48F50E49"/>
    <w:rsid w:val="49042E3A"/>
    <w:rsid w:val="490746D8"/>
    <w:rsid w:val="49423962"/>
    <w:rsid w:val="49520049"/>
    <w:rsid w:val="4981448B"/>
    <w:rsid w:val="49B704C5"/>
    <w:rsid w:val="49F00677"/>
    <w:rsid w:val="4A3634C7"/>
    <w:rsid w:val="4B074E64"/>
    <w:rsid w:val="4B1B446B"/>
    <w:rsid w:val="4B7F49FA"/>
    <w:rsid w:val="4B8D35BB"/>
    <w:rsid w:val="4CDD5E7C"/>
    <w:rsid w:val="4CF3744D"/>
    <w:rsid w:val="4D004392"/>
    <w:rsid w:val="4D007DBC"/>
    <w:rsid w:val="4D137AF0"/>
    <w:rsid w:val="4D733E46"/>
    <w:rsid w:val="4D9135BC"/>
    <w:rsid w:val="4DA005EB"/>
    <w:rsid w:val="4DAB19B5"/>
    <w:rsid w:val="4DE60D60"/>
    <w:rsid w:val="4DEA6AA2"/>
    <w:rsid w:val="4E402B66"/>
    <w:rsid w:val="4E5C0E67"/>
    <w:rsid w:val="4E9B7B10"/>
    <w:rsid w:val="4EB002A9"/>
    <w:rsid w:val="4F0B2915"/>
    <w:rsid w:val="4F0F2539"/>
    <w:rsid w:val="4F3501F1"/>
    <w:rsid w:val="4F672D09"/>
    <w:rsid w:val="4F692941"/>
    <w:rsid w:val="4F900B6C"/>
    <w:rsid w:val="4FBC621D"/>
    <w:rsid w:val="4FD25A40"/>
    <w:rsid w:val="502E6984"/>
    <w:rsid w:val="50C1193E"/>
    <w:rsid w:val="50D63AA1"/>
    <w:rsid w:val="515D58EB"/>
    <w:rsid w:val="51703763"/>
    <w:rsid w:val="517D7C2E"/>
    <w:rsid w:val="51C87D49"/>
    <w:rsid w:val="51CC6261"/>
    <w:rsid w:val="51DD06CC"/>
    <w:rsid w:val="51EB0A1E"/>
    <w:rsid w:val="5204015D"/>
    <w:rsid w:val="520B5349"/>
    <w:rsid w:val="52140592"/>
    <w:rsid w:val="526A6404"/>
    <w:rsid w:val="528619DF"/>
    <w:rsid w:val="529A65BD"/>
    <w:rsid w:val="52CF270B"/>
    <w:rsid w:val="52E141EC"/>
    <w:rsid w:val="53733096"/>
    <w:rsid w:val="54984F29"/>
    <w:rsid w:val="54A43723"/>
    <w:rsid w:val="54F616B0"/>
    <w:rsid w:val="561101F9"/>
    <w:rsid w:val="56416222"/>
    <w:rsid w:val="565D002E"/>
    <w:rsid w:val="56D54068"/>
    <w:rsid w:val="56FC7846"/>
    <w:rsid w:val="57030BD5"/>
    <w:rsid w:val="57560D05"/>
    <w:rsid w:val="579B2BBB"/>
    <w:rsid w:val="579B7ED0"/>
    <w:rsid w:val="580469B3"/>
    <w:rsid w:val="5814296E"/>
    <w:rsid w:val="581A4B2E"/>
    <w:rsid w:val="58CB3BC5"/>
    <w:rsid w:val="58EC0EE0"/>
    <w:rsid w:val="58F22CAF"/>
    <w:rsid w:val="591C1ADA"/>
    <w:rsid w:val="594D6137"/>
    <w:rsid w:val="59822285"/>
    <w:rsid w:val="599A0EC8"/>
    <w:rsid w:val="59D6660B"/>
    <w:rsid w:val="59E06FAB"/>
    <w:rsid w:val="5A1550DE"/>
    <w:rsid w:val="5A1B6236"/>
    <w:rsid w:val="5A9F29C3"/>
    <w:rsid w:val="5ABB010E"/>
    <w:rsid w:val="5ABB2CDA"/>
    <w:rsid w:val="5ABD553F"/>
    <w:rsid w:val="5AC16DDD"/>
    <w:rsid w:val="5ADC3C17"/>
    <w:rsid w:val="5B5163B3"/>
    <w:rsid w:val="5B5E05EC"/>
    <w:rsid w:val="5B7B0BDF"/>
    <w:rsid w:val="5BA30291"/>
    <w:rsid w:val="5BAF4E87"/>
    <w:rsid w:val="5BD26DC8"/>
    <w:rsid w:val="5BD45B21"/>
    <w:rsid w:val="5BF705DC"/>
    <w:rsid w:val="5C0276AD"/>
    <w:rsid w:val="5C14118E"/>
    <w:rsid w:val="5C3D6937"/>
    <w:rsid w:val="5C5A1297"/>
    <w:rsid w:val="5C7B1072"/>
    <w:rsid w:val="5CDC6150"/>
    <w:rsid w:val="5D650C01"/>
    <w:rsid w:val="5D870C6B"/>
    <w:rsid w:val="5D885990"/>
    <w:rsid w:val="5DB80F79"/>
    <w:rsid w:val="5DBA7B13"/>
    <w:rsid w:val="5DBC3819"/>
    <w:rsid w:val="5DF94AE0"/>
    <w:rsid w:val="5E4107AB"/>
    <w:rsid w:val="5E5D5134"/>
    <w:rsid w:val="5E68756F"/>
    <w:rsid w:val="5EB17168"/>
    <w:rsid w:val="5EF37781"/>
    <w:rsid w:val="5F2156F3"/>
    <w:rsid w:val="5F322622"/>
    <w:rsid w:val="5F360ED7"/>
    <w:rsid w:val="5F557AF4"/>
    <w:rsid w:val="5FBB029F"/>
    <w:rsid w:val="5FDF3861"/>
    <w:rsid w:val="60025ECE"/>
    <w:rsid w:val="60453AA2"/>
    <w:rsid w:val="60A52CFD"/>
    <w:rsid w:val="60C322D5"/>
    <w:rsid w:val="60CE5DB0"/>
    <w:rsid w:val="610F0B89"/>
    <w:rsid w:val="616D381B"/>
    <w:rsid w:val="61BC3C89"/>
    <w:rsid w:val="61D92445"/>
    <w:rsid w:val="62394294"/>
    <w:rsid w:val="624F1172"/>
    <w:rsid w:val="625C73EB"/>
    <w:rsid w:val="62AA45FB"/>
    <w:rsid w:val="631877B6"/>
    <w:rsid w:val="63F4702D"/>
    <w:rsid w:val="63F91396"/>
    <w:rsid w:val="63FA3207"/>
    <w:rsid w:val="646B7DB9"/>
    <w:rsid w:val="6472739A"/>
    <w:rsid w:val="64902074"/>
    <w:rsid w:val="64B21544"/>
    <w:rsid w:val="64BD692D"/>
    <w:rsid w:val="64D60BF6"/>
    <w:rsid w:val="64D67E26"/>
    <w:rsid w:val="65186234"/>
    <w:rsid w:val="654301AA"/>
    <w:rsid w:val="656B0071"/>
    <w:rsid w:val="659A0956"/>
    <w:rsid w:val="65A417D5"/>
    <w:rsid w:val="65F91B21"/>
    <w:rsid w:val="664E767B"/>
    <w:rsid w:val="66540B05"/>
    <w:rsid w:val="665E3732"/>
    <w:rsid w:val="668313EA"/>
    <w:rsid w:val="668A5B3A"/>
    <w:rsid w:val="669618B5"/>
    <w:rsid w:val="66A001EE"/>
    <w:rsid w:val="66E77BCB"/>
    <w:rsid w:val="66FA47F4"/>
    <w:rsid w:val="671B7875"/>
    <w:rsid w:val="672A3F5C"/>
    <w:rsid w:val="67454501"/>
    <w:rsid w:val="675F30F2"/>
    <w:rsid w:val="67876CB8"/>
    <w:rsid w:val="67890C82"/>
    <w:rsid w:val="67CC0B6F"/>
    <w:rsid w:val="68002A58"/>
    <w:rsid w:val="68103152"/>
    <w:rsid w:val="68273FF7"/>
    <w:rsid w:val="68546BEE"/>
    <w:rsid w:val="6865349E"/>
    <w:rsid w:val="686C25D0"/>
    <w:rsid w:val="68895987"/>
    <w:rsid w:val="689F6854"/>
    <w:rsid w:val="68A54E1D"/>
    <w:rsid w:val="68B910F3"/>
    <w:rsid w:val="68D0643D"/>
    <w:rsid w:val="695D23C7"/>
    <w:rsid w:val="697350B3"/>
    <w:rsid w:val="69A9414D"/>
    <w:rsid w:val="69BE4C94"/>
    <w:rsid w:val="69DF2DDC"/>
    <w:rsid w:val="69E403F2"/>
    <w:rsid w:val="6A4C1EF2"/>
    <w:rsid w:val="6A503CD9"/>
    <w:rsid w:val="6A55309E"/>
    <w:rsid w:val="6A611A43"/>
    <w:rsid w:val="6A773B4B"/>
    <w:rsid w:val="6A9831E7"/>
    <w:rsid w:val="6AA45DD3"/>
    <w:rsid w:val="6AB749AB"/>
    <w:rsid w:val="6ACB22C2"/>
    <w:rsid w:val="6ADC731B"/>
    <w:rsid w:val="6B460C38"/>
    <w:rsid w:val="6B981494"/>
    <w:rsid w:val="6BEE37AA"/>
    <w:rsid w:val="6BFF1513"/>
    <w:rsid w:val="6C0E1756"/>
    <w:rsid w:val="6C2471CC"/>
    <w:rsid w:val="6C7F4402"/>
    <w:rsid w:val="6C9C6D62"/>
    <w:rsid w:val="6CA67BE1"/>
    <w:rsid w:val="6CE64670"/>
    <w:rsid w:val="6CEE4674"/>
    <w:rsid w:val="6D3B47CD"/>
    <w:rsid w:val="6DCC3677"/>
    <w:rsid w:val="6DD644F6"/>
    <w:rsid w:val="6DEE7A91"/>
    <w:rsid w:val="6E3F653F"/>
    <w:rsid w:val="6E865F1C"/>
    <w:rsid w:val="6E8726E4"/>
    <w:rsid w:val="6EC70310"/>
    <w:rsid w:val="6EC72090"/>
    <w:rsid w:val="6F494280"/>
    <w:rsid w:val="6F5C4ECE"/>
    <w:rsid w:val="6F9E54E7"/>
    <w:rsid w:val="6FDC1B6B"/>
    <w:rsid w:val="6FE27182"/>
    <w:rsid w:val="704F233D"/>
    <w:rsid w:val="70AB3A18"/>
    <w:rsid w:val="70B84386"/>
    <w:rsid w:val="70FD4559"/>
    <w:rsid w:val="71115F08"/>
    <w:rsid w:val="713C6D66"/>
    <w:rsid w:val="71864485"/>
    <w:rsid w:val="718A0746"/>
    <w:rsid w:val="719941B8"/>
    <w:rsid w:val="726063F0"/>
    <w:rsid w:val="729B5D0E"/>
    <w:rsid w:val="73025D8D"/>
    <w:rsid w:val="73306456"/>
    <w:rsid w:val="733B2616"/>
    <w:rsid w:val="73AA5DE9"/>
    <w:rsid w:val="73FD3F88"/>
    <w:rsid w:val="74510D7A"/>
    <w:rsid w:val="74A23266"/>
    <w:rsid w:val="74BB0C43"/>
    <w:rsid w:val="74D472B5"/>
    <w:rsid w:val="74DC4AE7"/>
    <w:rsid w:val="74E455F5"/>
    <w:rsid w:val="75263FB5"/>
    <w:rsid w:val="754937FF"/>
    <w:rsid w:val="75736355"/>
    <w:rsid w:val="7585763C"/>
    <w:rsid w:val="75A44ED9"/>
    <w:rsid w:val="75BC0475"/>
    <w:rsid w:val="75BF643B"/>
    <w:rsid w:val="75C94940"/>
    <w:rsid w:val="75F728CA"/>
    <w:rsid w:val="75FC3F2B"/>
    <w:rsid w:val="76025374"/>
    <w:rsid w:val="762B73A9"/>
    <w:rsid w:val="764C7A4B"/>
    <w:rsid w:val="767E1BCE"/>
    <w:rsid w:val="76AE6010"/>
    <w:rsid w:val="76DB2B7D"/>
    <w:rsid w:val="77712302"/>
    <w:rsid w:val="77F07564"/>
    <w:rsid w:val="783F0B6E"/>
    <w:rsid w:val="78A21BA4"/>
    <w:rsid w:val="78A92C8A"/>
    <w:rsid w:val="78B74F24"/>
    <w:rsid w:val="78E300F2"/>
    <w:rsid w:val="78E57983"/>
    <w:rsid w:val="78E977D3"/>
    <w:rsid w:val="78FB5758"/>
    <w:rsid w:val="795648CD"/>
    <w:rsid w:val="799E680F"/>
    <w:rsid w:val="79C478F8"/>
    <w:rsid w:val="79C54D55"/>
    <w:rsid w:val="79DF2984"/>
    <w:rsid w:val="79F726BC"/>
    <w:rsid w:val="7A304F8E"/>
    <w:rsid w:val="7A4822D7"/>
    <w:rsid w:val="7AA80FC8"/>
    <w:rsid w:val="7AB91427"/>
    <w:rsid w:val="7AEF4E49"/>
    <w:rsid w:val="7AFB559C"/>
    <w:rsid w:val="7AFE19C7"/>
    <w:rsid w:val="7B0A57DF"/>
    <w:rsid w:val="7B311CE2"/>
    <w:rsid w:val="7B3E3698"/>
    <w:rsid w:val="7B694BFB"/>
    <w:rsid w:val="7B76761D"/>
    <w:rsid w:val="7BEE57B5"/>
    <w:rsid w:val="7C1528FF"/>
    <w:rsid w:val="7C296138"/>
    <w:rsid w:val="7CA41DDB"/>
    <w:rsid w:val="7CDA4A22"/>
    <w:rsid w:val="7CED515B"/>
    <w:rsid w:val="7D00333D"/>
    <w:rsid w:val="7D456FA2"/>
    <w:rsid w:val="7DAE0FEB"/>
    <w:rsid w:val="7E5D0C32"/>
    <w:rsid w:val="7EC37778"/>
    <w:rsid w:val="7F187EEA"/>
    <w:rsid w:val="7F264940"/>
    <w:rsid w:val="7F392B36"/>
    <w:rsid w:val="7F4C0ABC"/>
    <w:rsid w:val="7F5B485B"/>
    <w:rsid w:val="7F9F4578"/>
    <w:rsid w:val="7FD30895"/>
    <w:rsid w:val="7FD8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3"/>
    <w:basedOn w:val="1"/>
    <w:next w:val="1"/>
    <w:link w:val="19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5">
    <w:name w:val="heading 4"/>
    <w:basedOn w:val="1"/>
    <w:next w:val="1"/>
    <w:link w:val="20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1"/>
    <w:autoRedefine/>
    <w:qFormat/>
    <w:uiPriority w:val="99"/>
    <w:pPr>
      <w:jc w:val="left"/>
    </w:pPr>
  </w:style>
  <w:style w:type="paragraph" w:styleId="7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annotation subject"/>
    <w:basedOn w:val="6"/>
    <w:next w:val="6"/>
    <w:link w:val="24"/>
    <w:autoRedefine/>
    <w:qFormat/>
    <w:uiPriority w:val="0"/>
    <w:rPr>
      <w:b/>
      <w:bCs/>
    </w:r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Emphasis"/>
    <w:autoRedefine/>
    <w:qFormat/>
    <w:uiPriority w:val="20"/>
    <w:rPr>
      <w:i/>
      <w:iCs/>
    </w:rPr>
  </w:style>
  <w:style w:type="character" w:styleId="15">
    <w:name w:val="Hyperlink"/>
    <w:basedOn w:val="12"/>
    <w:autoRedefine/>
    <w:qFormat/>
    <w:uiPriority w:val="99"/>
    <w:rPr>
      <w:color w:val="0000FF"/>
      <w:u w:val="single"/>
    </w:rPr>
  </w:style>
  <w:style w:type="character" w:styleId="16">
    <w:name w:val="annotation reference"/>
    <w:autoRedefine/>
    <w:qFormat/>
    <w:uiPriority w:val="0"/>
    <w:rPr>
      <w:sz w:val="21"/>
      <w:szCs w:val="21"/>
    </w:rPr>
  </w:style>
  <w:style w:type="character" w:customStyle="1" w:styleId="17">
    <w:name w:val="标题 1 字符"/>
    <w:link w:val="2"/>
    <w:autoRedefine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18">
    <w:name w:val="标题 2 字符"/>
    <w:link w:val="3"/>
    <w:autoRedefine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9">
    <w:name w:val="标题 3 字符"/>
    <w:link w:val="4"/>
    <w:autoRedefine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20">
    <w:name w:val="标题 4 字符"/>
    <w:link w:val="5"/>
    <w:autoRedefine/>
    <w:semiHidden/>
    <w:qFormat/>
    <w:uiPriority w:val="0"/>
    <w:rPr>
      <w:rFonts w:ascii="等线 Light" w:hAnsi="等线 Light" w:eastAsia="等线 Light" w:cs="Times New Roman"/>
      <w:b/>
      <w:bCs/>
      <w:kern w:val="2"/>
      <w:sz w:val="28"/>
      <w:szCs w:val="28"/>
    </w:rPr>
  </w:style>
  <w:style w:type="character" w:customStyle="1" w:styleId="21">
    <w:name w:val="批注文字 字符"/>
    <w:link w:val="6"/>
    <w:autoRedefine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2">
    <w:name w:val="页脚 字符"/>
    <w:link w:val="7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3">
    <w:name w:val="页眉 字符"/>
    <w:link w:val="8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4">
    <w:name w:val="批注主题 字符"/>
    <w:link w:val="10"/>
    <w:autoRedefine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25">
    <w:name w:val="ts-alignment-element"/>
    <w:basedOn w:val="12"/>
    <w:autoRedefine/>
    <w:qFormat/>
    <w:uiPriority w:val="0"/>
  </w:style>
  <w:style w:type="character" w:customStyle="1" w:styleId="26">
    <w:name w:val="ts-alignment-element-highlighted"/>
    <w:basedOn w:val="12"/>
    <w:autoRedefine/>
    <w:qFormat/>
    <w:uiPriority w:val="0"/>
  </w:style>
  <w:style w:type="character" w:customStyle="1" w:styleId="27">
    <w:name w:val="cf01"/>
    <w:autoRedefine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28">
    <w:name w:val="kwd-text"/>
    <w:basedOn w:val="12"/>
    <w:autoRedefine/>
    <w:qFormat/>
    <w:uiPriority w:val="0"/>
  </w:style>
  <w:style w:type="paragraph" w:styleId="29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30">
    <w:name w:val="修订1"/>
    <w:autoRedefine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1">
    <w:name w:val="书目1"/>
    <w:basedOn w:val="1"/>
    <w:next w:val="1"/>
    <w:autoRedefine/>
    <w:unhideWhenUsed/>
    <w:qFormat/>
    <w:uiPriority w:val="37"/>
    <w:pPr>
      <w:tabs>
        <w:tab w:val="left" w:pos="504"/>
      </w:tabs>
      <w:ind w:left="504" w:hanging="504"/>
    </w:pPr>
  </w:style>
  <w:style w:type="character" w:customStyle="1" w:styleId="32">
    <w:name w:val="cf11"/>
    <w:basedOn w:val="12"/>
    <w:autoRedefine/>
    <w:qFormat/>
    <w:uiPriority w:val="0"/>
    <w:rPr>
      <w:rFonts w:hint="eastAsia" w:ascii="Microsoft YaHei UI" w:hAnsi="Microsoft YaHei UI" w:eastAsia="Microsoft YaHei UI"/>
      <w:i/>
      <w:iCs/>
      <w:color w:val="303030"/>
      <w:sz w:val="18"/>
      <w:szCs w:val="18"/>
      <w:shd w:val="clear" w:color="auto" w:fill="FFFFFF"/>
    </w:rPr>
  </w:style>
  <w:style w:type="character" w:customStyle="1" w:styleId="33">
    <w:name w:val="cf21"/>
    <w:basedOn w:val="12"/>
    <w:autoRedefine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paragraph" w:customStyle="1" w:styleId="34">
    <w:name w:val="pf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5">
    <w:name w:val="cf31"/>
    <w:basedOn w:val="12"/>
    <w:autoRedefine/>
    <w:qFormat/>
    <w:uiPriority w:val="0"/>
    <w:rPr>
      <w:rFonts w:hint="eastAsia" w:ascii="Microsoft YaHei UI" w:hAnsi="Microsoft YaHei UI" w:eastAsia="Microsoft YaHei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73012</Words>
  <Characters>435882</Characters>
  <Lines>7387</Lines>
  <Paragraphs>1754</Paragraphs>
  <TotalTime>130</TotalTime>
  <ScaleCrop>false</ScaleCrop>
  <LinksUpToDate>false</LinksUpToDate>
  <CharactersWithSpaces>507140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2024-01-26T14:12:00Z</dcterms:created>
  <dc:creator>zhaiyb</dc:creator>
  <cp:lastModifiedBy>全世界早安</cp:lastModifiedBy>
  <dcterms:modified xsi:type="dcterms:W3CDTF">2024-01-30T07:49:33Z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D168CDE8A15E4C5B8601EA0B8B99815C_13</vt:lpwstr>
  </property>
  <property fmtid="{D5CDD505-2E9C-101B-9397-08002B2CF9AE}" pid="4" name="GrammarlyDocumentId">
    <vt:lpwstr>1d953c805587b2954bb168b95eefbf04c6acc459e53d454ffa50f839e211cc32</vt:lpwstr>
  </property>
  <property fmtid="{D5CDD505-2E9C-101B-9397-08002B2CF9AE}" pid="5" name="READPAPER_PREF_1">
    <vt:lpwstr>{"language":"zh-CN","citationStyle":"GB_T_7714","noteType":2,"citationStyleURL":"https://static.cdn.readpaper.com/aiKnowledge/csl/2023-03-23/ac6469d9483842b68ab410cc031f353b/china-national-standard-gb-t-7714-2015-numeric.csl"}</vt:lpwstr>
  </property>
</Properties>
</file>