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26980" w14:textId="3FC05A17" w:rsidR="001E5300" w:rsidRPr="00714E06" w:rsidRDefault="001E5300">
      <w:pPr>
        <w:rPr>
          <w:rFonts w:ascii="Arial" w:hAnsi="Arial" w:cs="Arial"/>
        </w:rPr>
      </w:pPr>
      <w:r w:rsidRPr="00714E06">
        <w:rPr>
          <w:rFonts w:ascii="Arial" w:hAnsi="Arial" w:cs="Arial"/>
        </w:rPr>
        <w:t>Supplementary Table 2</w:t>
      </w:r>
      <w:r w:rsidRPr="00714E06">
        <w:rPr>
          <w:rFonts w:ascii="Arial" w:hAnsi="Arial" w:cs="Arial"/>
        </w:rPr>
        <w:t>.</w:t>
      </w:r>
      <w:r w:rsidRPr="00714E06">
        <w:rPr>
          <w:rFonts w:ascii="Arial" w:hAnsi="Arial" w:cs="Arial"/>
        </w:rPr>
        <w:t xml:space="preserve"> Clinical information of high- and low- GOT2 expression HCC subgroups in TCGA</w:t>
      </w:r>
    </w:p>
    <w:p w14:paraId="3F18D191" w14:textId="77777777" w:rsidR="001E5300" w:rsidRDefault="001E5300"/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3356"/>
        <w:gridCol w:w="1728"/>
        <w:gridCol w:w="1728"/>
        <w:gridCol w:w="861"/>
      </w:tblGrid>
      <w:tr w:rsidR="00EA239A" w14:paraId="1B168EC9" w14:textId="77777777" w:rsidTr="00714E06">
        <w:trPr>
          <w:tblHeader/>
          <w:jc w:val="center"/>
        </w:trPr>
        <w:tc>
          <w:tcPr>
            <w:tcW w:w="335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EF99A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Characteristic</w:t>
            </w:r>
          </w:p>
        </w:tc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A4FFB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Low expression of GOT2</w:t>
            </w:r>
          </w:p>
        </w:tc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B0B26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High expression of GOT2</w:t>
            </w:r>
          </w:p>
        </w:tc>
        <w:tc>
          <w:tcPr>
            <w:tcW w:w="86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7AF23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p</w:t>
            </w:r>
          </w:p>
        </w:tc>
      </w:tr>
      <w:tr w:rsidR="00EA239A" w14:paraId="2674B365" w14:textId="77777777" w:rsidTr="00714E06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069EB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n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C3F5A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73783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971EE" w14:textId="77777777" w:rsidR="00EA239A" w:rsidRDefault="00EA239A">
            <w:pPr>
              <w:spacing w:before="100" w:after="100"/>
              <w:ind w:left="100" w:right="100"/>
              <w:jc w:val="center"/>
            </w:pPr>
          </w:p>
        </w:tc>
      </w:tr>
      <w:tr w:rsidR="00EA239A" w14:paraId="1C567E55" w14:textId="77777777" w:rsidTr="00714E06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2EDF3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T stage,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F6F52" w14:textId="77777777" w:rsidR="00EA239A" w:rsidRDefault="00EA239A">
            <w:pPr>
              <w:spacing w:before="100" w:after="100"/>
              <w:ind w:left="100" w:right="100"/>
              <w:jc w:val="center"/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E9A25" w14:textId="77777777" w:rsidR="00EA239A" w:rsidRDefault="00EA239A">
            <w:pPr>
              <w:spacing w:before="100" w:after="100"/>
              <w:ind w:left="100" w:right="100"/>
              <w:jc w:val="center"/>
            </w:pP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C52EF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0.011</w:t>
            </w:r>
          </w:p>
        </w:tc>
      </w:tr>
      <w:tr w:rsidR="00EA239A" w14:paraId="08268552" w14:textId="77777777" w:rsidTr="00714E06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93EBF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T1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9043F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79 (21.3%)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4BD14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104 (28%)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67A16" w14:textId="77777777" w:rsidR="00EA239A" w:rsidRDefault="00EA239A">
            <w:pPr>
              <w:spacing w:before="100" w:after="100"/>
              <w:ind w:left="100" w:right="100"/>
              <w:jc w:val="center"/>
            </w:pPr>
          </w:p>
        </w:tc>
      </w:tr>
      <w:tr w:rsidR="00EA239A" w14:paraId="18A65C5C" w14:textId="77777777" w:rsidTr="00714E06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560C6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T2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E586F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58 (15.6%)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35F43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37 (10%)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A4503" w14:textId="77777777" w:rsidR="00EA239A" w:rsidRDefault="00EA239A">
            <w:pPr>
              <w:spacing w:before="100" w:after="100"/>
              <w:ind w:left="100" w:right="100"/>
              <w:jc w:val="center"/>
            </w:pPr>
          </w:p>
        </w:tc>
      </w:tr>
      <w:tr w:rsidR="00EA239A" w14:paraId="31BC354E" w14:textId="77777777" w:rsidTr="00714E06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1E7D9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T3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8530A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45 (12.1%)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66CFE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35 (9.4%)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01541" w14:textId="77777777" w:rsidR="00EA239A" w:rsidRDefault="00EA239A">
            <w:pPr>
              <w:spacing w:before="100" w:after="100"/>
              <w:ind w:left="100" w:right="100"/>
              <w:jc w:val="center"/>
            </w:pPr>
          </w:p>
        </w:tc>
      </w:tr>
      <w:tr w:rsidR="00EA239A" w14:paraId="14226E54" w14:textId="77777777" w:rsidTr="00714E06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5D13F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T4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9248C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4 (1.1%)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BCD59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9 (2.4%)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1BBE8" w14:textId="77777777" w:rsidR="00EA239A" w:rsidRDefault="00EA239A">
            <w:pPr>
              <w:spacing w:before="100" w:after="100"/>
              <w:ind w:left="100" w:right="100"/>
              <w:jc w:val="center"/>
            </w:pPr>
          </w:p>
        </w:tc>
      </w:tr>
      <w:tr w:rsidR="00EA239A" w14:paraId="6EDFFFA8" w14:textId="77777777" w:rsidTr="00714E06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F4517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N stage,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A3C28" w14:textId="77777777" w:rsidR="00EA239A" w:rsidRDefault="00EA239A">
            <w:pPr>
              <w:spacing w:before="100" w:after="100"/>
              <w:ind w:left="100" w:right="100"/>
              <w:jc w:val="center"/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271DF" w14:textId="77777777" w:rsidR="00EA239A" w:rsidRDefault="00EA239A">
            <w:pPr>
              <w:spacing w:before="100" w:after="100"/>
              <w:ind w:left="100" w:right="100"/>
              <w:jc w:val="center"/>
            </w:pP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73959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1.000</w:t>
            </w:r>
          </w:p>
        </w:tc>
      </w:tr>
      <w:tr w:rsidR="00EA239A" w14:paraId="654A656C" w14:textId="77777777" w:rsidTr="00714E06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FBD0E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N0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480A7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129 (50%)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853D8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125 (48.4%)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562C0" w14:textId="77777777" w:rsidR="00EA239A" w:rsidRDefault="00EA239A">
            <w:pPr>
              <w:spacing w:before="100" w:after="100"/>
              <w:ind w:left="100" w:right="100"/>
              <w:jc w:val="center"/>
            </w:pPr>
          </w:p>
        </w:tc>
      </w:tr>
      <w:tr w:rsidR="00EA239A" w14:paraId="6F3BE1D8" w14:textId="77777777" w:rsidTr="00714E06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1BBDE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N1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13979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 (0.8%)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69A51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 (0.8%)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AFA93" w14:textId="77777777" w:rsidR="00EA239A" w:rsidRDefault="00EA239A">
            <w:pPr>
              <w:spacing w:before="100" w:after="100"/>
              <w:ind w:left="100" w:right="100"/>
              <w:jc w:val="center"/>
            </w:pPr>
          </w:p>
        </w:tc>
      </w:tr>
      <w:tr w:rsidR="00EA239A" w14:paraId="33CA24C8" w14:textId="77777777" w:rsidTr="00714E06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412D4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M stage,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3367E" w14:textId="77777777" w:rsidR="00EA239A" w:rsidRDefault="00EA239A">
            <w:pPr>
              <w:spacing w:before="100" w:after="100"/>
              <w:ind w:left="100" w:right="100"/>
              <w:jc w:val="center"/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E53B2" w14:textId="77777777" w:rsidR="00EA239A" w:rsidRDefault="00EA239A">
            <w:pPr>
              <w:spacing w:before="100" w:after="100"/>
              <w:ind w:left="100" w:right="100"/>
              <w:jc w:val="center"/>
            </w:pP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D97EC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1.000</w:t>
            </w:r>
          </w:p>
        </w:tc>
      </w:tr>
      <w:tr w:rsidR="00EA239A" w14:paraId="610E9D5C" w14:textId="77777777" w:rsidTr="00714E06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1E3A5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M0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72CBA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141 (51.8%)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B91BF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127 (46.7%)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30C60" w14:textId="77777777" w:rsidR="00EA239A" w:rsidRDefault="00EA239A">
            <w:pPr>
              <w:spacing w:before="100" w:after="100"/>
              <w:ind w:left="100" w:right="100"/>
              <w:jc w:val="center"/>
            </w:pPr>
          </w:p>
        </w:tc>
      </w:tr>
      <w:tr w:rsidR="00EA239A" w14:paraId="3C2BEE9F" w14:textId="77777777" w:rsidTr="00714E06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7AE23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M1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034C8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 (0.7%)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59BBE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 (0.7%)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4C5FA" w14:textId="77777777" w:rsidR="00EA239A" w:rsidRDefault="00EA239A">
            <w:pPr>
              <w:spacing w:before="100" w:after="100"/>
              <w:ind w:left="100" w:right="100"/>
              <w:jc w:val="center"/>
            </w:pPr>
          </w:p>
        </w:tc>
      </w:tr>
      <w:tr w:rsidR="00EA239A" w14:paraId="5F3A0535" w14:textId="77777777" w:rsidTr="00714E06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E2BB1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Gender,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F0EA7" w14:textId="77777777" w:rsidR="00EA239A" w:rsidRDefault="00EA239A">
            <w:pPr>
              <w:spacing w:before="100" w:after="100"/>
              <w:ind w:left="100" w:right="100"/>
              <w:jc w:val="center"/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1DF20" w14:textId="77777777" w:rsidR="00EA239A" w:rsidRDefault="00EA239A">
            <w:pPr>
              <w:spacing w:before="100" w:after="100"/>
              <w:ind w:left="100" w:right="100"/>
              <w:jc w:val="center"/>
            </w:pP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9D340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0.377</w:t>
            </w:r>
          </w:p>
        </w:tc>
      </w:tr>
      <w:tr w:rsidR="00EA239A" w14:paraId="21CD49E0" w14:textId="77777777" w:rsidTr="00714E06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69C9E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3357C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65 (17.4%)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7B8F4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56 (15%)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F397C" w14:textId="77777777" w:rsidR="00EA239A" w:rsidRDefault="00EA239A">
            <w:pPr>
              <w:spacing w:before="100" w:after="100"/>
              <w:ind w:left="100" w:right="100"/>
              <w:jc w:val="center"/>
            </w:pPr>
          </w:p>
        </w:tc>
      </w:tr>
      <w:tr w:rsidR="00EA239A" w14:paraId="45B5F255" w14:textId="77777777" w:rsidTr="00714E06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7EBB8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AC769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122 (32.6%)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0F19E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131 (35%)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21896" w14:textId="77777777" w:rsidR="00EA239A" w:rsidRDefault="00EA239A">
            <w:pPr>
              <w:spacing w:before="100" w:after="100"/>
              <w:ind w:left="100" w:right="100"/>
              <w:jc w:val="center"/>
            </w:pPr>
          </w:p>
        </w:tc>
      </w:tr>
      <w:tr w:rsidR="00EA239A" w14:paraId="48A9EEF1" w14:textId="77777777" w:rsidTr="00714E06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E776D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Race,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8748D" w14:textId="77777777" w:rsidR="00EA239A" w:rsidRDefault="00EA239A">
            <w:pPr>
              <w:spacing w:before="100" w:after="100"/>
              <w:ind w:left="100" w:right="100"/>
              <w:jc w:val="center"/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C2B0E" w14:textId="77777777" w:rsidR="00EA239A" w:rsidRDefault="00EA239A">
            <w:pPr>
              <w:spacing w:before="100" w:after="100"/>
              <w:ind w:left="100" w:right="100"/>
              <w:jc w:val="center"/>
            </w:pP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C65CA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0.815</w:t>
            </w:r>
          </w:p>
        </w:tc>
      </w:tr>
      <w:tr w:rsidR="00EA239A" w14:paraId="51A194EF" w14:textId="77777777" w:rsidTr="00714E06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0776E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Asian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295AB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77 (21.3%)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4B1BC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83 (22.9%)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379B9" w14:textId="77777777" w:rsidR="00EA239A" w:rsidRDefault="00EA239A">
            <w:pPr>
              <w:spacing w:before="100" w:after="100"/>
              <w:ind w:left="100" w:right="100"/>
              <w:jc w:val="center"/>
            </w:pPr>
          </w:p>
        </w:tc>
      </w:tr>
      <w:tr w:rsidR="00EA239A" w14:paraId="38ACAC06" w14:textId="77777777" w:rsidTr="00714E06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B6FCA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Black or African American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C5F7E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8 (2.2%)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826B7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9 (2.5%)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1E7F6" w14:textId="77777777" w:rsidR="00EA239A" w:rsidRDefault="00EA239A">
            <w:pPr>
              <w:spacing w:before="100" w:after="100"/>
              <w:ind w:left="100" w:right="100"/>
              <w:jc w:val="center"/>
            </w:pPr>
          </w:p>
        </w:tc>
      </w:tr>
      <w:tr w:rsidR="00EA239A" w14:paraId="5DA748D0" w14:textId="77777777" w:rsidTr="00714E06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02BFC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4392A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95 (26.2%)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1D933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90 (24.9%)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6444F" w14:textId="77777777" w:rsidR="00EA239A" w:rsidRDefault="00EA239A">
            <w:pPr>
              <w:spacing w:before="100" w:after="100"/>
              <w:ind w:left="100" w:right="100"/>
              <w:jc w:val="center"/>
            </w:pPr>
          </w:p>
        </w:tc>
      </w:tr>
      <w:tr w:rsidR="00EA239A" w14:paraId="296F1746" w14:textId="77777777" w:rsidTr="00714E06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143A7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Age,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D53AE" w14:textId="77777777" w:rsidR="00EA239A" w:rsidRDefault="00EA239A">
            <w:pPr>
              <w:spacing w:before="100" w:after="100"/>
              <w:ind w:left="100" w:right="100"/>
              <w:jc w:val="center"/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0175A" w14:textId="77777777" w:rsidR="00EA239A" w:rsidRDefault="00EA239A">
            <w:pPr>
              <w:spacing w:before="100" w:after="100"/>
              <w:ind w:left="100" w:right="100"/>
              <w:jc w:val="center"/>
            </w:pP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C82B5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0.961</w:t>
            </w:r>
          </w:p>
        </w:tc>
      </w:tr>
      <w:tr w:rsidR="00EA239A" w14:paraId="1865D460" w14:textId="77777777" w:rsidTr="00714E06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CA7C8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&lt;=60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D64D9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89 (23.9%)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28D5C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88 (23.6%)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5C28F" w14:textId="77777777" w:rsidR="00EA239A" w:rsidRDefault="00EA239A">
            <w:pPr>
              <w:spacing w:before="100" w:after="100"/>
              <w:ind w:left="100" w:right="100"/>
              <w:jc w:val="center"/>
            </w:pPr>
          </w:p>
        </w:tc>
      </w:tr>
      <w:tr w:rsidR="00EA239A" w14:paraId="523D85CF" w14:textId="77777777" w:rsidTr="00714E06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113FC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&gt;60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86B5B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97 (26%)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B86D5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99 (26.5%)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06E1F" w14:textId="77777777" w:rsidR="00EA239A" w:rsidRDefault="00EA239A">
            <w:pPr>
              <w:spacing w:before="100" w:after="100"/>
              <w:ind w:left="100" w:right="100"/>
              <w:jc w:val="center"/>
            </w:pPr>
          </w:p>
        </w:tc>
      </w:tr>
      <w:tr w:rsidR="00EA239A" w14:paraId="72426CF2" w14:textId="77777777" w:rsidTr="00714E06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33B6E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Tumor status,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BADA6" w14:textId="77777777" w:rsidR="00EA239A" w:rsidRDefault="00EA239A">
            <w:pPr>
              <w:spacing w:before="100" w:after="100"/>
              <w:ind w:left="100" w:right="100"/>
              <w:jc w:val="center"/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1861B" w14:textId="77777777" w:rsidR="00EA239A" w:rsidRDefault="00EA239A">
            <w:pPr>
              <w:spacing w:before="100" w:after="100"/>
              <w:ind w:left="100" w:right="100"/>
              <w:jc w:val="center"/>
            </w:pP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29A9D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0.122</w:t>
            </w:r>
          </w:p>
        </w:tc>
      </w:tr>
      <w:tr w:rsidR="00EA239A" w14:paraId="7115B348" w14:textId="77777777" w:rsidTr="00714E06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A801D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Tumor free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1D0A6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93 (26.2%)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E2A60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109 (30.7%)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C75F2" w14:textId="77777777" w:rsidR="00EA239A" w:rsidRDefault="00EA239A">
            <w:pPr>
              <w:spacing w:before="100" w:after="100"/>
              <w:ind w:left="100" w:right="100"/>
              <w:jc w:val="center"/>
            </w:pPr>
          </w:p>
        </w:tc>
      </w:tr>
      <w:tr w:rsidR="00EA239A" w14:paraId="5497460B" w14:textId="77777777" w:rsidTr="00714E06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BC059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With tumor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F0573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84 (23.7%)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0F4ED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69 (19.4%)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1145F" w14:textId="77777777" w:rsidR="00EA239A" w:rsidRDefault="00EA239A">
            <w:pPr>
              <w:spacing w:before="100" w:after="100"/>
              <w:ind w:left="100" w:right="100"/>
              <w:jc w:val="center"/>
            </w:pPr>
          </w:p>
        </w:tc>
      </w:tr>
      <w:tr w:rsidR="00EA239A" w14:paraId="72C2BE9F" w14:textId="77777777" w:rsidTr="00714E06">
        <w:trPr>
          <w:jc w:val="center"/>
        </w:trPr>
        <w:tc>
          <w:tcPr>
            <w:tcW w:w="335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7036A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Prothrombin time, n (%)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AD72A" w14:textId="77777777" w:rsidR="00EA239A" w:rsidRDefault="00EA239A">
            <w:pPr>
              <w:spacing w:before="100" w:after="100"/>
              <w:ind w:left="100" w:right="100"/>
              <w:jc w:val="center"/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D6868" w14:textId="77777777" w:rsidR="00EA239A" w:rsidRDefault="00EA239A">
            <w:pPr>
              <w:spacing w:before="100" w:after="100"/>
              <w:ind w:left="100" w:right="100"/>
              <w:jc w:val="center"/>
            </w:pP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B4B40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0.281</w:t>
            </w:r>
          </w:p>
        </w:tc>
      </w:tr>
      <w:tr w:rsidR="00EA239A" w14:paraId="02F7B9B9" w14:textId="77777777" w:rsidTr="00714E06">
        <w:trPr>
          <w:jc w:val="center"/>
        </w:trPr>
        <w:tc>
          <w:tcPr>
            <w:tcW w:w="335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7DB04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lastRenderedPageBreak/>
              <w:t>&lt;=4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9E8AB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94 (31.6%)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FB526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114 (38.4%)</w:t>
            </w:r>
          </w:p>
        </w:tc>
        <w:tc>
          <w:tcPr>
            <w:tcW w:w="86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54227" w14:textId="77777777" w:rsidR="00EA239A" w:rsidRDefault="00EA239A">
            <w:pPr>
              <w:spacing w:before="100" w:after="100"/>
              <w:ind w:left="100" w:right="100"/>
              <w:jc w:val="center"/>
            </w:pPr>
          </w:p>
        </w:tc>
      </w:tr>
      <w:tr w:rsidR="00EA239A" w14:paraId="5824E50F" w14:textId="77777777" w:rsidTr="00714E06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CA2BB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&gt;4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BC670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47 (15.8%)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893D3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42 (14.1%)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BD707" w14:textId="77777777" w:rsidR="00EA239A" w:rsidRDefault="00EA239A">
            <w:pPr>
              <w:spacing w:before="100" w:after="100"/>
              <w:ind w:left="100" w:right="100"/>
              <w:jc w:val="center"/>
            </w:pPr>
          </w:p>
        </w:tc>
      </w:tr>
      <w:tr w:rsidR="00EA239A" w14:paraId="104529D7" w14:textId="77777777" w:rsidTr="00714E06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44F29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Albumin(g/dl),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DA225" w14:textId="77777777" w:rsidR="00EA239A" w:rsidRDefault="00EA239A">
            <w:pPr>
              <w:spacing w:before="100" w:after="100"/>
              <w:ind w:left="100" w:right="100"/>
              <w:jc w:val="center"/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265DE" w14:textId="77777777" w:rsidR="00EA239A" w:rsidRDefault="00EA239A">
            <w:pPr>
              <w:spacing w:before="100" w:after="100"/>
              <w:ind w:left="100" w:right="100"/>
              <w:jc w:val="center"/>
            </w:pP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ADC60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0.421</w:t>
            </w:r>
          </w:p>
        </w:tc>
      </w:tr>
      <w:tr w:rsidR="00EA239A" w14:paraId="18A8F606" w14:textId="77777777" w:rsidTr="00714E06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2E436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&lt;3.5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9D3EC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29 (9.7%)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3B238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40 (13.3%)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8CBA3" w14:textId="77777777" w:rsidR="00EA239A" w:rsidRDefault="00EA239A">
            <w:pPr>
              <w:spacing w:before="100" w:after="100"/>
              <w:ind w:left="100" w:right="100"/>
              <w:jc w:val="center"/>
            </w:pPr>
          </w:p>
        </w:tc>
      </w:tr>
      <w:tr w:rsidR="00EA239A" w14:paraId="7850E9FC" w14:textId="77777777" w:rsidTr="00714E06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2F46F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&gt;=3.5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81F44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112 (37.3%)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43E7B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119 (39.7%)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DD929" w14:textId="77777777" w:rsidR="00EA239A" w:rsidRDefault="00EA239A">
            <w:pPr>
              <w:spacing w:before="100" w:after="100"/>
              <w:ind w:left="100" w:right="100"/>
              <w:jc w:val="center"/>
            </w:pPr>
          </w:p>
        </w:tc>
      </w:tr>
      <w:tr w:rsidR="00EA239A" w14:paraId="4365F98B" w14:textId="77777777" w:rsidTr="00714E06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D5E8F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Child-Pugh grade,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17117" w14:textId="77777777" w:rsidR="00EA239A" w:rsidRDefault="00EA239A">
            <w:pPr>
              <w:spacing w:before="100" w:after="100"/>
              <w:ind w:left="100" w:right="100"/>
              <w:jc w:val="center"/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C2A5C" w14:textId="77777777" w:rsidR="00EA239A" w:rsidRDefault="00EA239A">
            <w:pPr>
              <w:spacing w:before="100" w:after="100"/>
              <w:ind w:left="100" w:right="100"/>
              <w:jc w:val="center"/>
            </w:pP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215A9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0.213</w:t>
            </w:r>
          </w:p>
        </w:tc>
      </w:tr>
      <w:tr w:rsidR="00EA239A" w14:paraId="6C5EB9B6" w14:textId="77777777" w:rsidTr="00714E06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31ACB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A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7BAA8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105 (43.6%)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0A1DC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114 (47.3%)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E653E" w14:textId="77777777" w:rsidR="00EA239A" w:rsidRDefault="00EA239A">
            <w:pPr>
              <w:spacing w:before="100" w:after="100"/>
              <w:ind w:left="100" w:right="100"/>
              <w:jc w:val="center"/>
            </w:pPr>
          </w:p>
        </w:tc>
      </w:tr>
      <w:tr w:rsidR="00EA239A" w14:paraId="1FF3A7D5" w14:textId="77777777" w:rsidTr="00714E06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7722F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B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41A4F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13 (5.4%)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25378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8 (3.3%)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8E55B" w14:textId="77777777" w:rsidR="00EA239A" w:rsidRDefault="00EA239A">
            <w:pPr>
              <w:spacing w:before="100" w:after="100"/>
              <w:ind w:left="100" w:right="100"/>
              <w:jc w:val="center"/>
            </w:pPr>
          </w:p>
        </w:tc>
      </w:tr>
      <w:tr w:rsidR="00EA239A" w14:paraId="57EF9DB5" w14:textId="77777777" w:rsidTr="00714E06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A5834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C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69F77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 (0.4%)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06EDA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953C6" w14:textId="77777777" w:rsidR="00EA239A" w:rsidRDefault="00EA239A">
            <w:pPr>
              <w:spacing w:before="100" w:after="100"/>
              <w:ind w:left="100" w:right="100"/>
              <w:jc w:val="center"/>
            </w:pPr>
          </w:p>
        </w:tc>
      </w:tr>
      <w:tr w:rsidR="00EA239A" w14:paraId="63BDEB0F" w14:textId="77777777" w:rsidTr="00714E06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20D3C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 xml:space="preserve">Fibrosis </w:t>
            </w:r>
            <w:proofErr w:type="spellStart"/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ishak</w:t>
            </w:r>
            <w:proofErr w:type="spellEnd"/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 xml:space="preserve"> score,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28086" w14:textId="77777777" w:rsidR="00EA239A" w:rsidRDefault="00EA239A">
            <w:pPr>
              <w:spacing w:before="100" w:after="100"/>
              <w:ind w:left="100" w:right="100"/>
              <w:jc w:val="center"/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98AB1" w14:textId="77777777" w:rsidR="00EA239A" w:rsidRDefault="00EA239A">
            <w:pPr>
              <w:spacing w:before="100" w:after="100"/>
              <w:ind w:left="100" w:right="100"/>
              <w:jc w:val="center"/>
            </w:pP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A8570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0.066</w:t>
            </w:r>
          </w:p>
        </w:tc>
      </w:tr>
      <w:tr w:rsidR="00EA239A" w14:paraId="0AAC0490" w14:textId="77777777" w:rsidTr="00714E06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F8255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7AF3B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32 (14.9%)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A0E53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43 (20%)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46037" w14:textId="77777777" w:rsidR="00EA239A" w:rsidRDefault="00EA239A">
            <w:pPr>
              <w:spacing w:before="100" w:after="100"/>
              <w:ind w:left="100" w:right="100"/>
              <w:jc w:val="center"/>
            </w:pPr>
          </w:p>
        </w:tc>
      </w:tr>
      <w:tr w:rsidR="00EA239A" w14:paraId="65D3DFE1" w14:textId="77777777" w:rsidTr="00714E06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7AF0E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1/2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35C0A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21 (9.8%)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ECF11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10 (4.7%)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A7414" w14:textId="77777777" w:rsidR="00EA239A" w:rsidRDefault="00EA239A">
            <w:pPr>
              <w:spacing w:before="100" w:after="100"/>
              <w:ind w:left="100" w:right="100"/>
              <w:jc w:val="center"/>
            </w:pPr>
          </w:p>
        </w:tc>
      </w:tr>
      <w:tr w:rsidR="00EA239A" w14:paraId="680D2D7D" w14:textId="77777777" w:rsidTr="00714E06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0B8EC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3/4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2E4B7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15 (7%)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D160C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13 (6%)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3B4D5" w14:textId="77777777" w:rsidR="00EA239A" w:rsidRDefault="00EA239A">
            <w:pPr>
              <w:spacing w:before="100" w:after="100"/>
              <w:ind w:left="100" w:right="100"/>
              <w:jc w:val="center"/>
            </w:pPr>
          </w:p>
        </w:tc>
      </w:tr>
      <w:tr w:rsidR="00EA239A" w14:paraId="36A52384" w14:textId="77777777" w:rsidTr="00714E06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6F3A5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5/6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DD59D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34 (15.8%)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8A540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47 (21.9%)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87173" w14:textId="77777777" w:rsidR="00EA239A" w:rsidRDefault="00EA239A">
            <w:pPr>
              <w:spacing w:before="100" w:after="100"/>
              <w:ind w:left="100" w:right="100"/>
              <w:jc w:val="center"/>
            </w:pPr>
          </w:p>
        </w:tc>
      </w:tr>
      <w:tr w:rsidR="00EA239A" w14:paraId="321E960D" w14:textId="77777777" w:rsidTr="00714E06">
        <w:trPr>
          <w:jc w:val="center"/>
        </w:trPr>
        <w:tc>
          <w:tcPr>
            <w:tcW w:w="3356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05784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Age, median (IQR)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A579E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61 (51, 69)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01B33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61 (54, 68)</w:t>
            </w:r>
          </w:p>
        </w:tc>
        <w:tc>
          <w:tcPr>
            <w:tcW w:w="86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01BFC" w14:textId="77777777" w:rsidR="00EA239A" w:rsidRDefault="00000000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0.598</w:t>
            </w:r>
          </w:p>
        </w:tc>
      </w:tr>
    </w:tbl>
    <w:p w14:paraId="5A6F32BC" w14:textId="77777777" w:rsidR="00655FA4" w:rsidRDefault="00655FA4"/>
    <w:sectPr w:rsidR="00655FA4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30161924">
    <w:abstractNumId w:val="1"/>
  </w:num>
  <w:num w:numId="2" w16cid:durableId="2100373340">
    <w:abstractNumId w:val="2"/>
  </w:num>
  <w:num w:numId="3" w16cid:durableId="175460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79D"/>
    <w:rsid w:val="00036527"/>
    <w:rsid w:val="00073835"/>
    <w:rsid w:val="001379FE"/>
    <w:rsid w:val="001C0A13"/>
    <w:rsid w:val="001D75AB"/>
    <w:rsid w:val="001E5300"/>
    <w:rsid w:val="0035500D"/>
    <w:rsid w:val="00362E65"/>
    <w:rsid w:val="004158F9"/>
    <w:rsid w:val="00457CF1"/>
    <w:rsid w:val="00655FA4"/>
    <w:rsid w:val="00714E06"/>
    <w:rsid w:val="00747CCE"/>
    <w:rsid w:val="007B3E96"/>
    <w:rsid w:val="008F1F48"/>
    <w:rsid w:val="00901463"/>
    <w:rsid w:val="00946CB3"/>
    <w:rsid w:val="00AE18EF"/>
    <w:rsid w:val="00AE1BDD"/>
    <w:rsid w:val="00B3547C"/>
    <w:rsid w:val="00B4379D"/>
    <w:rsid w:val="00C27329"/>
    <w:rsid w:val="00C31EEB"/>
    <w:rsid w:val="00EA239A"/>
    <w:rsid w:val="00F12158"/>
    <w:rsid w:val="00FB63E7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3ADEB4"/>
  <w14:defaultImageDpi w14:val="300"/>
  <w15:docId w15:val="{82A812A4-2F41-F746-AAB1-47BA7D9E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要点1"/>
    <w:basedOn w:val="a0"/>
    <w:uiPriority w:val="1"/>
    <w:qFormat/>
    <w:rsid w:val="007B3E96"/>
    <w:rPr>
      <w:b/>
    </w:rPr>
  </w:style>
  <w:style w:type="paragraph" w:customStyle="1" w:styleId="centered">
    <w:name w:val="centered"/>
    <w:basedOn w:val="a"/>
    <w:qFormat/>
    <w:rsid w:val="001D75AB"/>
    <w:pPr>
      <w:jc w:val="center"/>
    </w:pPr>
  </w:style>
  <w:style w:type="table" w:customStyle="1" w:styleId="tabletemplate">
    <w:name w:val="table_template"/>
    <w:basedOn w:val="a1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Light List Accent 2"/>
    <w:basedOn w:val="a1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标题 3 字符"/>
    <w:basedOn w:val="a0"/>
    <w:link w:val="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a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a3">
    <w:name w:val="Table Professional"/>
    <w:basedOn w:val="a1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a"/>
    <w:next w:val="a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a"/>
    <w:next w:val="a"/>
    <w:autoRedefine/>
    <w:uiPriority w:val="39"/>
    <w:unhideWhenUsed/>
    <w:rsid w:val="00FB63E7"/>
    <w:pPr>
      <w:spacing w:after="100"/>
      <w:ind w:left="240"/>
    </w:pPr>
  </w:style>
  <w:style w:type="paragraph" w:styleId="a4">
    <w:name w:val="Balloon Text"/>
    <w:basedOn w:val="a"/>
    <w:link w:val="a5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a0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a"/>
    <w:rsid w:val="0035500D"/>
  </w:style>
  <w:style w:type="paragraph" w:customStyle="1" w:styleId="tabletitle">
    <w:name w:val="table title"/>
    <w:basedOn w:val="TableCaption"/>
    <w:next w:val="a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张 灿晶</cp:lastModifiedBy>
  <cp:revision>11</cp:revision>
  <dcterms:created xsi:type="dcterms:W3CDTF">2017-02-28T11:18:00Z</dcterms:created>
  <dcterms:modified xsi:type="dcterms:W3CDTF">2022-09-06T02:40:00Z</dcterms:modified>
  <cp:category/>
</cp:coreProperties>
</file>