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F4202" w14:textId="671EA78B" w:rsidR="00D66C02" w:rsidRPr="00D66C02" w:rsidRDefault="00457A9D" w:rsidP="00D66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file 1: </w:t>
      </w:r>
      <w:bookmarkStart w:id="0" w:name="_GoBack"/>
      <w:bookmarkEnd w:id="0"/>
      <w:r w:rsidR="00D66C02" w:rsidRPr="00D66C02">
        <w:rPr>
          <w:rFonts w:ascii="Times New Roman" w:hAnsi="Times New Roman" w:cs="Times New Roman"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C02" w:rsidRPr="00D66C02">
        <w:rPr>
          <w:rFonts w:ascii="Times New Roman" w:hAnsi="Times New Roman" w:cs="Times New Roman"/>
          <w:sz w:val="24"/>
          <w:szCs w:val="24"/>
        </w:rPr>
        <w:t>S1 Survival analysis of TXNRD and GPX gene expression with different cancer types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8"/>
        <w:gridCol w:w="1284"/>
        <w:gridCol w:w="607"/>
        <w:gridCol w:w="1542"/>
        <w:gridCol w:w="607"/>
        <w:gridCol w:w="1218"/>
        <w:gridCol w:w="607"/>
        <w:gridCol w:w="1218"/>
        <w:gridCol w:w="607"/>
        <w:gridCol w:w="1218"/>
        <w:gridCol w:w="607"/>
        <w:gridCol w:w="1283"/>
        <w:gridCol w:w="607"/>
        <w:gridCol w:w="1348"/>
        <w:gridCol w:w="607"/>
      </w:tblGrid>
      <w:tr w:rsidR="00D66C02" w:rsidRPr="00D66C02" w14:paraId="2C657466" w14:textId="77777777" w:rsidTr="00D66C02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CBE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5C3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GPX1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C17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968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GPX2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82C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B59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GPX3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CBD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4E9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GPX4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069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8B2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TXNRD1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3F8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6C3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TXNRD2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5BD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032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TXNRD3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A90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D66C02" w:rsidRPr="00D66C02" w14:paraId="5DAF1646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F3FB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B9D4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D922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D72A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56F1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415E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845F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1A7F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4A8C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FD0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90A1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528C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AA0C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6D28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65B0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 value</w:t>
            </w:r>
          </w:p>
        </w:tc>
      </w:tr>
      <w:tr w:rsidR="00D66C02" w:rsidRPr="00D66C02" w14:paraId="4F77CBF7" w14:textId="77777777" w:rsidTr="00D66C02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69A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E69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1.157(0.685-1.952)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F35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051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133.711(1.06-16873.397)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836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A88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0.844(0.637-1.118)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75F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7BE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0.795(0.474-1.33)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7FE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585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0.771(0.503-1.183)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4EF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C89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1.01(0.519-1.966)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726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28A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1.341(0.512-3.514)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EBE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0.551</w:t>
            </w:r>
          </w:p>
        </w:tc>
      </w:tr>
      <w:tr w:rsidR="00D66C02" w:rsidRPr="00D66C02" w14:paraId="604FBC11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B4C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BLCA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EBF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0.841(0.695-1.017)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587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886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0.975(0.931-1.022)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CA5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D13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1.045(0.958-1.141)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A0AB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B0F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0.874(0.71-1.075)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BC5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097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1.196(1.055-1.355)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9BA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40D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0.95(0.777-1.162)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620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60B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1.092(0.803-1.486)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17FA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0.574</w:t>
            </w:r>
          </w:p>
        </w:tc>
      </w:tr>
      <w:tr w:rsidR="00D66C02" w:rsidRPr="00D66C02" w14:paraId="5FA1E0D6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C7E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BRCA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6F5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0.788(0.627-0.989)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0E3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10B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0.982(0.845-1.141)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9B5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0DA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1.034(0.918-1.166)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D6C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7E6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0.777(0.624-0.967)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42F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8F6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1.228(1.002-1.505)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AA4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43C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0.955(0.702-1.299)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CE3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E28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1.082(0.789-1.482)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104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0.625</w:t>
            </w:r>
          </w:p>
        </w:tc>
      </w:tr>
      <w:tr w:rsidR="00D66C02" w:rsidRPr="00D66C02" w14:paraId="675044C5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4D4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81D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0.777(0.594-1.018)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695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522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0.968(0.889-1.053)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4FD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5CC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1.037(0.901-1.194)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BD59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E4D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0.691(0.513-0.93)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AA7A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138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0.947(0.743-1.208)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78E9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40D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0.855(0.534-1.367)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227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149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0.874(0.606-1.261)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4F3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0.472</w:t>
            </w:r>
          </w:p>
        </w:tc>
      </w:tr>
      <w:tr w:rsidR="00D66C02" w:rsidRPr="00D66C02" w14:paraId="368C088E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335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CHOL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D75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0.679(0.278-1.657)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C6F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530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1.106(0.822-1.49)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61F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622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0.986(0.693-1.403)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02F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3EA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0.977(0.502-1.903)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AD5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C0B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1.241(0.791-1.947)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E5A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DBC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1.126(0.321-3.945)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508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4DF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0.936(0.332-2.635)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FCE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</w:t>
            </w:r>
          </w:p>
        </w:tc>
      </w:tr>
      <w:tr w:rsidR="00D66C02" w:rsidRPr="00D66C02" w14:paraId="58F2DDD3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F2D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333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1.132(0.871-1.472)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EB5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45B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0.961(0.814-1.135)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A19F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101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1.234(1.033-1.476)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956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447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1.286(0.982-1.685)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78D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3BC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0.838(0.548-1.283)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F8B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9A9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1.228(0.771-1.954)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134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BAD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1.526(0.902-2.583)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D19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0.115</w:t>
            </w:r>
          </w:p>
        </w:tc>
      </w:tr>
      <w:tr w:rsidR="00D66C02" w:rsidRPr="00D66C02" w14:paraId="7734131E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D75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DLBC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2AA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0.584(0.244-1.397)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470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AE0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3.932(0.362-42.689)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741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8FB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0.862(0.524-1.419)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296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B21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0.538(0.215-1.342)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6D7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700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0.768(0.324-1.819)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111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455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0.589(0.164-2.122)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1E5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62C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0.037(0.001-2.384)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DD5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0.121</w:t>
            </w:r>
          </w:p>
        </w:tc>
      </w:tr>
      <w:tr w:rsidR="00D66C02" w:rsidRPr="00D66C02" w14:paraId="05CB1BC4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4EE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ESCA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AD4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0.772(0.507-1.175)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8F0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D52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1.002(0.889-1.13)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A3D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455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1.079(0.916-1.27)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1DB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3DC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0.81(0.551-1.191)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099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969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1.218(0.971-1.528)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EE6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C80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0.883(0.42-1.855)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8F9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3B4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0.84(0.533-1.323)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B47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0.452</w:t>
            </w:r>
          </w:p>
        </w:tc>
      </w:tr>
      <w:tr w:rsidR="00D66C02" w:rsidRPr="00D66C02" w14:paraId="3C3562A3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DC3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CB5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1.046(0.858-1.277)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0279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B53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7.308(0.854-62.581)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25D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96E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1.041(0.926-1.169)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A6F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134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1.013(0.737-1.392)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FBAF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67C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1.107(0.754-1.624)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0DC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1B5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0.598(0.348-1.029)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608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04C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1.141(0.655-1.987)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722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0.642</w:t>
            </w:r>
          </w:p>
        </w:tc>
      </w:tr>
      <w:tr w:rsidR="00D66C02" w:rsidRPr="00D66C02" w14:paraId="6AD90948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CA6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HNSC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8ED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0.901(0.745-1.09)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ABE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0.282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F3A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1.053(0.998-1.111)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9BB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A93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0.989(0.898-1.09)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B3F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0.827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F6D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0.893(0.747-1.069)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E72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BAD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1.146(1.038-1.265)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340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CDC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1.185(0.884-1.588)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F73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706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1.009(0.8-1.271)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A3F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0.943</w:t>
            </w:r>
          </w:p>
        </w:tc>
      </w:tr>
      <w:tr w:rsidR="00D66C02" w:rsidRPr="00D66C02" w14:paraId="4534B996" w14:textId="77777777" w:rsidTr="00D66C02">
        <w:trPr>
          <w:trHeight w:val="285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6105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KICH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D6C6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2.982(0.727-12.238)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4E8B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0.129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F7B0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0.119(0.017-0.831)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FCC9B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922F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0.714(0.421-1.209)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F0A3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89C1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0.458(0.08-2.617)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9786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0.38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CAA8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2.71(0.838-8.77)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8112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0.096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60F6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1.025(0.163-6.451)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8E7C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0.979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FF06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15.104(1.243-183.56)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704E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0.033</w:t>
            </w:r>
          </w:p>
        </w:tc>
      </w:tr>
      <w:tr w:rsidR="00D66C02" w:rsidRPr="00D66C02" w14:paraId="24525CCE" w14:textId="77777777" w:rsidTr="00D66C02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7FE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3AD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1.371(1.135-1.655)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7BB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D54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1.156(0.967-1.383)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8D9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B0B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0.855(0.756-0.968)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8A8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820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1.077(0.869-1.334)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45F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FA4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1.241(0.963-1.599)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948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2E7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0.861(0.58-1.277)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D429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EF5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0.815(0.511-1.299)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397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0.389</w:t>
            </w:r>
          </w:p>
        </w:tc>
      </w:tr>
      <w:tr w:rsidR="00D66C02" w:rsidRPr="00D66C02" w14:paraId="61C2D9E4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04C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KIRP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499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0.623(0.432-0.898)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DC4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A49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1.178(1.042-1.332)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77E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5EC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0.914(0.765-1.093)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3F2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71C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0.837(0.503-1.392)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161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386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1.429(1.2-1.701)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F07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B01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0.148(0.071-0.31)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5E6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06F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0.563(0.232-1.362)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BCAB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0.202</w:t>
            </w:r>
          </w:p>
        </w:tc>
      </w:tr>
      <w:tr w:rsidR="00D66C02" w:rsidRPr="00D66C02" w14:paraId="6C634E30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DDA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LAML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9FE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1.661(1.249-2.208)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9F5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AED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0.766(0.507-1.156)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269A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BA4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0.722(0.459-1.137)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624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1CE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2.111(1.41-3.161)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AA79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A96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0.592(0.327-1.072)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2FF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ABF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1.812(0.875-3.754)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D92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55A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1.058(0.787-1.423)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1BB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0.707</w:t>
            </w:r>
          </w:p>
        </w:tc>
      </w:tr>
      <w:tr w:rsidR="00D66C02" w:rsidRPr="00D66C02" w14:paraId="5FE55434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7A7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871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1.571(1.239-1.991)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33C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480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0.816(0.206-3.224)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46E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AF8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0.87(0.787-0.961)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18E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262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0.994(0.663-1.49)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E19B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EFC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1.819(1.133-2.92)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1B9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FEF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0.454(0.272-0.758)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244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6EA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0.674(0.42-1.081)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61EB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0.102</w:t>
            </w:r>
          </w:p>
        </w:tc>
      </w:tr>
      <w:tr w:rsidR="00D66C02" w:rsidRPr="00D66C02" w14:paraId="6FEEA9D6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34F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LIHC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EA8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1.116(0.901-1.383)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02F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102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1.039(0.967-1.117)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576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E81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1.023(0.906-1.157)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233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56E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1.266(0.971-1.651)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EEE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28B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1.369(1.177-1.593)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114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97C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0.986(0.762-1.276)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7B1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E39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1.109(0.673-1.83)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2DB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0.684</w:t>
            </w:r>
          </w:p>
        </w:tc>
      </w:tr>
      <w:tr w:rsidR="00D66C02" w:rsidRPr="00D66C02" w14:paraId="53191130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727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7B6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1.041(0.876-1.238)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A95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3C0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1.048(0.999-1.099)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9E5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F40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0.839(0.737-0.956)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7F8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D62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0.94(0.777-1.136)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536B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E5E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1.135(1.032-1.249)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5A9B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D30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0.91(0.702-1.181)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DB3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53E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0.891(0.609-1.304)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AD3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0.553</w:t>
            </w:r>
          </w:p>
        </w:tc>
      </w:tr>
      <w:tr w:rsidR="00D66C02" w:rsidRPr="00D66C02" w14:paraId="34549B34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421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5C8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1.027(0.838-1.259)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574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D78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0.983(0.937-1.031)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070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6F7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1.172(1.055-1.302)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8B6B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312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1.123(0.889-1.419)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A89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99C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1.013(0.928-1.106)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108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FAF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0.98(0.729-1.316)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578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BDA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1.065(0.865-1.311)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2AFB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0.555</w:t>
            </w:r>
          </w:p>
        </w:tc>
      </w:tr>
      <w:tr w:rsidR="00D66C02" w:rsidRPr="00D66C02" w14:paraId="0CF2887A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E05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MESO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A01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0.86(0.599-1.236)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D80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F1B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1.38(0.252-7.54)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A2C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3C5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0.946(0.765-1.169)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5D8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EDA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1.169(0.813-1.681)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576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7FD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0.975(0.717-1.324)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C49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61A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1.213(0.783-1.88)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B94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E92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1.202(0.597-2.418)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646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0.606</w:t>
            </w:r>
          </w:p>
        </w:tc>
      </w:tr>
      <w:tr w:rsidR="00D66C02" w:rsidRPr="00D66C02" w14:paraId="4BB0B1E1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5C6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C79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0.924(0.755-1.131)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90E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8A8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0.77(0.529-1.12)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92B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492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1.064(0.988-1.146)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37E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71C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0.959(0.793-1.161)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C9B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1C3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1.093(0.858-1.393)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71E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716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0.957(0.704-1.3)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398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4B6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1.022(0.792-1.321)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8F1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0.865</w:t>
            </w:r>
          </w:p>
        </w:tc>
      </w:tr>
      <w:tr w:rsidR="00D66C02" w:rsidRPr="00D66C02" w14:paraId="60780FAE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E6B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PAAD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F75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1.206(0.878-1.656)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A92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5A9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1.073(0.951-1.21)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44D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10B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0.771(0.663-0.897)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3F6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0C7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0.73(0.523-1.018)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2EB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9F8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1.446(0.976-2.142)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07A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FE7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0.472(0.251-0.886)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C81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190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2.734(1.409-5.304)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0E4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</w:tr>
      <w:tr w:rsidR="00D66C02" w:rsidRPr="00D66C02" w14:paraId="542D0CD7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834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PCPG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A79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0.805(0.275-2.359)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F8B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832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1.3(0.188-9.001)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5BB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5A1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0.728(0.483-1.099)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3A6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87C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0.887(0.192-4.102)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37D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A0C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0.564(0.183-1.734)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AC5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16C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0.241(0.034-1.712)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2789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6D7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1.491(0.23-9.684)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442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0.676</w:t>
            </w:r>
          </w:p>
        </w:tc>
      </w:tr>
      <w:tr w:rsidR="00D66C02" w:rsidRPr="00D66C02" w14:paraId="3980A5A6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864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PRAD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E48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0.676(0.271-1.682)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F859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0.399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436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1.087(0.613-1.93)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99E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0.775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3A6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0.69(0.418-1.14)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F78F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F6E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0.504(0.214-1.189)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C59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0.118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1AD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1.636(0.68-3.936)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494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17F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0.462(0.254-0.841)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53E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157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1.147(0.191-6.897)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371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0.881</w:t>
            </w:r>
          </w:p>
        </w:tc>
      </w:tr>
      <w:tr w:rsidR="00D66C02" w:rsidRPr="00D66C02" w14:paraId="47247F0A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FB1A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F90D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1.074(0.555-2.078)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53A6A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EBCF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1.663(0.934-2.962)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41C0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34F4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1.325(1.012-1.736)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4DC09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A3A8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1.112(0.616-2.007)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4578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E09D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0.679(0.306-1.506)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C615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FE19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0.723(0.278-1.877)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EF9AF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D8A8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0.439(0.165-1.165)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7988F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0.098</w:t>
            </w:r>
          </w:p>
        </w:tc>
      </w:tr>
      <w:tr w:rsidR="00D66C02" w:rsidRPr="00D66C02" w14:paraId="3E92DD8D" w14:textId="77777777" w:rsidTr="00D66C02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7B5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SARC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E19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0.907(0.728-1.131)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688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7EE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0.935(0.542-1.613)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FDF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216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0.941(0.857-1.033)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3DBF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987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0.954(0.749-1.215)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AD8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F8A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0.895(0.71-1.129)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FC7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980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0.941(0.676-1.309)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0CB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05D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1.464(0.963-2.226)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037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0.074</w:t>
            </w:r>
          </w:p>
        </w:tc>
      </w:tr>
      <w:tr w:rsidR="00D66C02" w:rsidRPr="00D66C02" w14:paraId="2D3E9309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4FE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SKCM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170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0.915(0.787-1.063)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282A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900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1.382(1.184-1.612)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1BE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6D1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0.984(0.908-1.065)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563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F79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1.029(0.82-1.291)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33C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02C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1.02(0.839-1.242)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3E5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9CB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1.528(1.195-1.955)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33A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6E9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1.029(0.785-1.348)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A59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0.838</w:t>
            </w:r>
          </w:p>
        </w:tc>
      </w:tr>
      <w:tr w:rsidR="00D66C02" w:rsidRPr="00D66C02" w14:paraId="5BA7BC9E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797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STAD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AE3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1.17(0.937-1.46)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E08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85D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0.926(0.843-1.016)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768B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A79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1.245(1.101-1.409)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E1EB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AA8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1.155(0.913-1.46)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7CDA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6F5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0.968(0.738-1.269)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522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EF2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0.915(0.592-1.415)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1D88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C1F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1.063(0.764-1.48)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3A7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0.715</w:t>
            </w:r>
          </w:p>
        </w:tc>
      </w:tr>
      <w:tr w:rsidR="00D66C02" w:rsidRPr="00D66C02" w14:paraId="3BA1F749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E2B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A20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2.768(0.489-15.685)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102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DDC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0.923(0.537-1.588)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73E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6A1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0.628(0.17-2.329)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992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277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1.163(0.188-7.186)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E5F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080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1.549(0.361-6.641)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8DDF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66A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0.676(0.068-6.758)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CDF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14E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0.354(0.031-4.083)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E200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0.405</w:t>
            </w:r>
          </w:p>
        </w:tc>
      </w:tr>
      <w:tr w:rsidR="00D66C02" w:rsidRPr="00D66C02" w14:paraId="3A9717D5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8AD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THCA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C2A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0.389(0.161-0.94)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602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953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1.109(0.371-3.311)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9CB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0F5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1.045(0.648-1.685)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998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D15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0.348(0.138-0.876)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CA8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614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1.95(1.202-3.162)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B30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9DC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1.142(0.282-4.625)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E39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00F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8.097(1.229-53.33)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B72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</w:tr>
      <w:tr w:rsidR="00D66C02" w:rsidRPr="00D66C02" w14:paraId="4C68280E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221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THYM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B2C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2.055(0.658-6.424)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881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71C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1.102(0.788-1.541)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2CA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7183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1.021(0.675-1.545)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719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FD1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1.276(0.456-3.572)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B89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47E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0.727(0.282-1.87)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5AF6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548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1.164(0.295-4.594)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8B9F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1EC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4.811(1.275-18.15)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F96A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</w:tr>
      <w:tr w:rsidR="00D66C02" w:rsidRPr="00D66C02" w14:paraId="67B0BA8E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850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UCEC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B64F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0.767(0.608-0.968)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E13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159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0.95(0.856-1.055)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9814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F6A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1.08(0.971-1.2)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582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E6A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0.669(0.527-0.849)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118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297C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1.117(0.906-1.378)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5D2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6D1A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0.765(0.502-1.165)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4B8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102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1.625(1.049-2.519)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71C7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</w:tr>
      <w:tr w:rsidR="00D66C02" w:rsidRPr="00D66C02" w14:paraId="7251A135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BC9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UCS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DE7E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1.172(0.726-1.89)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5D1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0.516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3478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1.225(0.788-1.905)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C0FF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FBF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1.048(0.768-1.429)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DF0E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0.768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171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1.337(0.798-2.238)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BDA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9A56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1.161(0.592-2.277)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AEB5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0.664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2AF4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0.876(0.463-1.657)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73E9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0.683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7E01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0.921(0.478-1.775)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9401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0.806</w:t>
            </w:r>
          </w:p>
        </w:tc>
      </w:tr>
      <w:tr w:rsidR="00D66C02" w:rsidRPr="00D66C02" w14:paraId="0FF4E940" w14:textId="77777777" w:rsidTr="00D66C0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26CF5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UVM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AD2D7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3.241(1.303-8.062)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741CC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3F1B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6.08(1.126-32.843)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D0C0A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3C090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0.732(0.542-0.988)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F217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495B2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2.106(0.915-4.844)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FACFA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BA819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1.721(0.865-3.426)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C802D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E27ED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4.582(1.864-11.263)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E5FF3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3D79B" w14:textId="77777777" w:rsidR="00D66C02" w:rsidRPr="00D66C02" w:rsidRDefault="00D66C02" w:rsidP="00D66C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0.469(0.179-1.225)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2FF32" w14:textId="77777777" w:rsidR="00D66C02" w:rsidRPr="00D66C02" w:rsidRDefault="00D66C02" w:rsidP="00D66C0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66C02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0.122</w:t>
            </w:r>
          </w:p>
        </w:tc>
      </w:tr>
    </w:tbl>
    <w:p w14:paraId="4CF4E5AC" w14:textId="77777777" w:rsidR="001A488A" w:rsidRPr="00D66C02" w:rsidRDefault="001A488A">
      <w:pPr>
        <w:rPr>
          <w:rFonts w:ascii="Times New Roman" w:hAnsi="Times New Roman" w:cs="Times New Roman"/>
          <w:sz w:val="15"/>
          <w:szCs w:val="15"/>
        </w:rPr>
      </w:pPr>
    </w:p>
    <w:sectPr w:rsidR="001A488A" w:rsidRPr="00D66C02" w:rsidSect="00D66C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49800" w14:textId="77777777" w:rsidR="00D01249" w:rsidRDefault="00D01249" w:rsidP="00D66C02">
      <w:r>
        <w:separator/>
      </w:r>
    </w:p>
  </w:endnote>
  <w:endnote w:type="continuationSeparator" w:id="0">
    <w:p w14:paraId="25FAA58A" w14:textId="77777777" w:rsidR="00D01249" w:rsidRDefault="00D01249" w:rsidP="00D6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FA580" w14:textId="77777777" w:rsidR="00D01249" w:rsidRDefault="00D01249" w:rsidP="00D66C02">
      <w:r>
        <w:separator/>
      </w:r>
    </w:p>
  </w:footnote>
  <w:footnote w:type="continuationSeparator" w:id="0">
    <w:p w14:paraId="0E99E271" w14:textId="77777777" w:rsidR="00D01249" w:rsidRDefault="00D01249" w:rsidP="00D66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8A"/>
    <w:rsid w:val="000B6D99"/>
    <w:rsid w:val="001A488A"/>
    <w:rsid w:val="00457A9D"/>
    <w:rsid w:val="00D01249"/>
    <w:rsid w:val="00D6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FA4AEF-5A3B-421E-B5CC-62F1468F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C0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66C0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66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66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wwt</dc:creator>
  <cp:keywords/>
  <dc:description/>
  <cp:lastModifiedBy>Abirami R.</cp:lastModifiedBy>
  <cp:revision>3</cp:revision>
  <dcterms:created xsi:type="dcterms:W3CDTF">2021-02-14T14:47:00Z</dcterms:created>
  <dcterms:modified xsi:type="dcterms:W3CDTF">2021-03-06T09:06:00Z</dcterms:modified>
</cp:coreProperties>
</file>