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186AF" w14:textId="77777777" w:rsidR="002C69CA" w:rsidRDefault="002C69CA" w:rsidP="002C69C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Participant Information and </w:t>
      </w:r>
      <w:r w:rsidRPr="009145FE">
        <w:rPr>
          <w:rFonts w:ascii="Times New Roman" w:hAnsi="Times New Roman" w:cs="Times New Roman"/>
          <w:b/>
          <w:sz w:val="24"/>
          <w:szCs w:val="24"/>
        </w:rPr>
        <w:t>Consent Form</w:t>
      </w:r>
      <w:r>
        <w:rPr>
          <w:rFonts w:ascii="Times New Roman" w:hAnsi="Times New Roman" w:cs="Times New Roman"/>
          <w:b/>
          <w:sz w:val="24"/>
          <w:szCs w:val="24"/>
        </w:rPr>
        <w:t xml:space="preserve"> for Healthcare Providers</w:t>
      </w:r>
    </w:p>
    <w:p w14:paraId="2B48DCC3" w14:textId="24090429" w:rsidR="002C69CA" w:rsidRPr="009145FE" w:rsidRDefault="002C69CA" w:rsidP="002C69C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FE">
        <w:rPr>
          <w:rFonts w:ascii="Times New Roman" w:hAnsi="Times New Roman" w:cs="Times New Roman"/>
          <w:sz w:val="24"/>
          <w:szCs w:val="24"/>
        </w:rPr>
        <w:t>My name is Edward Ameyaw, a PhD student in Public Health at the University of Technology Sydney. This study forms part of the requirements for the programme of study. You are invited to participate in</w:t>
      </w:r>
      <w:r w:rsidR="00544E8B">
        <w:rPr>
          <w:rFonts w:ascii="Times New Roman" w:hAnsi="Times New Roman" w:cs="Times New Roman"/>
          <w:sz w:val="24"/>
          <w:szCs w:val="24"/>
        </w:rPr>
        <w:t xml:space="preserve"> this study. The</w:t>
      </w:r>
      <w:r w:rsidRPr="009145FE">
        <w:rPr>
          <w:rFonts w:ascii="Times New Roman" w:hAnsi="Times New Roman" w:cs="Times New Roman"/>
          <w:sz w:val="24"/>
          <w:szCs w:val="24"/>
        </w:rPr>
        <w:t xml:space="preserve"> study seek</w:t>
      </w:r>
      <w:r w:rsidR="00544E8B">
        <w:rPr>
          <w:rFonts w:ascii="Times New Roman" w:hAnsi="Times New Roman" w:cs="Times New Roman"/>
          <w:sz w:val="24"/>
          <w:szCs w:val="24"/>
        </w:rPr>
        <w:t>s</w:t>
      </w:r>
      <w:r w:rsidRPr="009145FE">
        <w:rPr>
          <w:rFonts w:ascii="Times New Roman" w:hAnsi="Times New Roman" w:cs="Times New Roman"/>
          <w:sz w:val="24"/>
          <w:szCs w:val="24"/>
        </w:rPr>
        <w:t xml:space="preserve"> to understand maternal referral practices in the Northern region. </w:t>
      </w:r>
      <w:r w:rsidR="00071A6C">
        <w:rPr>
          <w:rFonts w:ascii="Times New Roman" w:hAnsi="Times New Roman" w:cs="Times New Roman"/>
          <w:sz w:val="24"/>
          <w:szCs w:val="24"/>
        </w:rPr>
        <w:t>I would like</w:t>
      </w:r>
      <w:r w:rsidRPr="009145FE">
        <w:rPr>
          <w:rFonts w:ascii="Times New Roman" w:hAnsi="Times New Roman" w:cs="Times New Roman"/>
          <w:sz w:val="24"/>
          <w:szCs w:val="24"/>
        </w:rPr>
        <w:t xml:space="preserve"> to find out how maternal referral cases are managed in your hospital. The study does not assess your clinical expertise and how you carry out your duties. </w:t>
      </w:r>
      <w:r w:rsidR="007E452D">
        <w:rPr>
          <w:rFonts w:ascii="Times New Roman" w:hAnsi="Times New Roman" w:cs="Times New Roman"/>
          <w:sz w:val="24"/>
          <w:szCs w:val="24"/>
        </w:rPr>
        <w:t>The findings</w:t>
      </w:r>
      <w:r w:rsidRPr="009145FE">
        <w:rPr>
          <w:rFonts w:ascii="Times New Roman" w:hAnsi="Times New Roman" w:cs="Times New Roman"/>
          <w:sz w:val="24"/>
          <w:szCs w:val="24"/>
        </w:rPr>
        <w:t xml:space="preserve"> of this study will </w:t>
      </w:r>
      <w:r w:rsidR="00071A6C">
        <w:rPr>
          <w:rFonts w:ascii="Times New Roman" w:hAnsi="Times New Roman" w:cs="Times New Roman"/>
          <w:sz w:val="24"/>
          <w:szCs w:val="24"/>
        </w:rPr>
        <w:t xml:space="preserve">provide information to develop </w:t>
      </w:r>
      <w:r w:rsidRPr="009145FE">
        <w:rPr>
          <w:rFonts w:ascii="Times New Roman" w:hAnsi="Times New Roman" w:cs="Times New Roman"/>
          <w:sz w:val="24"/>
          <w:szCs w:val="24"/>
        </w:rPr>
        <w:t xml:space="preserve">better ways of improving maternal referrals </w:t>
      </w:r>
      <w:r w:rsidR="00071A6C">
        <w:rPr>
          <w:rFonts w:ascii="Times New Roman" w:hAnsi="Times New Roman" w:cs="Times New Roman"/>
          <w:sz w:val="24"/>
          <w:szCs w:val="24"/>
        </w:rPr>
        <w:t xml:space="preserve">and </w:t>
      </w:r>
      <w:r w:rsidRPr="009145FE">
        <w:rPr>
          <w:rFonts w:ascii="Times New Roman" w:hAnsi="Times New Roman" w:cs="Times New Roman"/>
          <w:sz w:val="24"/>
          <w:szCs w:val="24"/>
        </w:rPr>
        <w:t>improv</w:t>
      </w:r>
      <w:r w:rsidR="00071A6C">
        <w:rPr>
          <w:rFonts w:ascii="Times New Roman" w:hAnsi="Times New Roman" w:cs="Times New Roman"/>
          <w:sz w:val="24"/>
          <w:szCs w:val="24"/>
        </w:rPr>
        <w:t>ing</w:t>
      </w:r>
      <w:r w:rsidRPr="009145FE">
        <w:rPr>
          <w:rFonts w:ascii="Times New Roman" w:hAnsi="Times New Roman" w:cs="Times New Roman"/>
          <w:sz w:val="24"/>
          <w:szCs w:val="24"/>
        </w:rPr>
        <w:t xml:space="preserve"> maternal and newborn health</w:t>
      </w:r>
      <w:r w:rsidR="001D78F3">
        <w:rPr>
          <w:rFonts w:ascii="Times New Roman" w:hAnsi="Times New Roman" w:cs="Times New Roman"/>
          <w:sz w:val="24"/>
          <w:szCs w:val="24"/>
        </w:rPr>
        <w:t>.</w:t>
      </w:r>
    </w:p>
    <w:p w14:paraId="254A01FA" w14:textId="77777777" w:rsidR="002C69CA" w:rsidRPr="009145FE" w:rsidRDefault="002C69CA" w:rsidP="002C69C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AA532" w14:textId="742826F9" w:rsidR="002C69CA" w:rsidRPr="009145FE" w:rsidRDefault="002C69CA" w:rsidP="002C69C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FE">
        <w:rPr>
          <w:rFonts w:ascii="Times New Roman" w:hAnsi="Times New Roman" w:cs="Times New Roman"/>
          <w:sz w:val="24"/>
          <w:szCs w:val="24"/>
        </w:rPr>
        <w:t xml:space="preserve">Please note that your participation in this study is entirely voluntary and you can </w:t>
      </w:r>
      <w:r w:rsidR="00071A6C">
        <w:rPr>
          <w:rFonts w:ascii="Times New Roman" w:hAnsi="Times New Roman" w:cs="Times New Roman"/>
          <w:sz w:val="24"/>
          <w:szCs w:val="24"/>
        </w:rPr>
        <w:t xml:space="preserve">choose not to answer </w:t>
      </w:r>
      <w:r w:rsidRPr="009145FE">
        <w:rPr>
          <w:rFonts w:ascii="Times New Roman" w:hAnsi="Times New Roman" w:cs="Times New Roman"/>
          <w:sz w:val="24"/>
          <w:szCs w:val="24"/>
        </w:rPr>
        <w:t>any question</w:t>
      </w:r>
      <w:r w:rsidR="001D78F3">
        <w:rPr>
          <w:rFonts w:ascii="Times New Roman" w:hAnsi="Times New Roman" w:cs="Times New Roman"/>
          <w:sz w:val="24"/>
          <w:szCs w:val="24"/>
        </w:rPr>
        <w:t>s</w:t>
      </w:r>
      <w:r w:rsidRPr="009145FE">
        <w:rPr>
          <w:rFonts w:ascii="Times New Roman" w:hAnsi="Times New Roman" w:cs="Times New Roman"/>
          <w:sz w:val="24"/>
          <w:szCs w:val="24"/>
        </w:rPr>
        <w:t xml:space="preserve"> that you are uncomfortable with. You can also stop the interview at any moment without any risk. </w:t>
      </w:r>
      <w:r w:rsidR="00C33214">
        <w:rPr>
          <w:rFonts w:ascii="Times New Roman" w:hAnsi="Times New Roman" w:cs="Times New Roman"/>
          <w:sz w:val="24"/>
          <w:szCs w:val="24"/>
        </w:rPr>
        <w:t>A</w:t>
      </w:r>
      <w:r w:rsidRPr="009145FE">
        <w:rPr>
          <w:rFonts w:ascii="Times New Roman" w:hAnsi="Times New Roman" w:cs="Times New Roman"/>
          <w:sz w:val="24"/>
          <w:szCs w:val="24"/>
        </w:rPr>
        <w:t xml:space="preserve">ny information you provide </w:t>
      </w:r>
      <w:r w:rsidR="00C33214">
        <w:rPr>
          <w:rFonts w:ascii="Times New Roman" w:hAnsi="Times New Roman" w:cs="Times New Roman"/>
          <w:sz w:val="24"/>
          <w:szCs w:val="24"/>
        </w:rPr>
        <w:t>me will be s</w:t>
      </w:r>
      <w:r w:rsidR="00C33214" w:rsidRPr="009145FE">
        <w:rPr>
          <w:rFonts w:ascii="Times New Roman" w:hAnsi="Times New Roman" w:cs="Times New Roman"/>
          <w:sz w:val="24"/>
          <w:szCs w:val="24"/>
        </w:rPr>
        <w:t>tr</w:t>
      </w:r>
      <w:r w:rsidR="00C33214">
        <w:rPr>
          <w:rFonts w:ascii="Times New Roman" w:hAnsi="Times New Roman" w:cs="Times New Roman"/>
          <w:sz w:val="24"/>
          <w:szCs w:val="24"/>
        </w:rPr>
        <w:t>ict</w:t>
      </w:r>
      <w:r w:rsidR="003A4245">
        <w:rPr>
          <w:rFonts w:ascii="Times New Roman" w:hAnsi="Times New Roman" w:cs="Times New Roman"/>
          <w:sz w:val="24"/>
          <w:szCs w:val="24"/>
        </w:rPr>
        <w:t>ly</w:t>
      </w:r>
      <w:r w:rsidR="00C33214">
        <w:rPr>
          <w:rFonts w:ascii="Times New Roman" w:hAnsi="Times New Roman" w:cs="Times New Roman"/>
          <w:sz w:val="24"/>
          <w:szCs w:val="24"/>
        </w:rPr>
        <w:t xml:space="preserve"> confidential </w:t>
      </w:r>
      <w:r w:rsidRPr="009145FE">
        <w:rPr>
          <w:rFonts w:ascii="Times New Roman" w:hAnsi="Times New Roman" w:cs="Times New Roman"/>
          <w:sz w:val="24"/>
          <w:szCs w:val="24"/>
        </w:rPr>
        <w:t xml:space="preserve">and I will not disclose your identity to any third party without your express consent. </w:t>
      </w:r>
      <w:r w:rsidR="00C33214">
        <w:rPr>
          <w:rFonts w:ascii="Times New Roman" w:hAnsi="Times New Roman" w:cs="Times New Roman"/>
          <w:sz w:val="24"/>
          <w:szCs w:val="24"/>
        </w:rPr>
        <w:t>Your participation in t</w:t>
      </w:r>
      <w:r w:rsidRPr="009145FE">
        <w:rPr>
          <w:rFonts w:ascii="Times New Roman" w:hAnsi="Times New Roman" w:cs="Times New Roman"/>
          <w:sz w:val="24"/>
          <w:szCs w:val="24"/>
        </w:rPr>
        <w:t xml:space="preserve">his study has </w:t>
      </w:r>
      <w:r w:rsidR="00C33214">
        <w:rPr>
          <w:rFonts w:ascii="Times New Roman" w:hAnsi="Times New Roman" w:cs="Times New Roman"/>
          <w:sz w:val="24"/>
          <w:szCs w:val="24"/>
        </w:rPr>
        <w:t xml:space="preserve">some </w:t>
      </w:r>
      <w:r w:rsidRPr="009145FE">
        <w:rPr>
          <w:rFonts w:ascii="Times New Roman" w:hAnsi="Times New Roman" w:cs="Times New Roman"/>
          <w:sz w:val="24"/>
          <w:szCs w:val="24"/>
        </w:rPr>
        <w:t>risk</w:t>
      </w:r>
      <w:r w:rsidR="00C33214">
        <w:rPr>
          <w:rFonts w:ascii="Times New Roman" w:hAnsi="Times New Roman" w:cs="Times New Roman"/>
          <w:sz w:val="24"/>
          <w:szCs w:val="24"/>
        </w:rPr>
        <w:t>s</w:t>
      </w:r>
      <w:r w:rsidRPr="009145FE">
        <w:rPr>
          <w:rFonts w:ascii="Times New Roman" w:hAnsi="Times New Roman" w:cs="Times New Roman"/>
          <w:sz w:val="24"/>
          <w:szCs w:val="24"/>
        </w:rPr>
        <w:t xml:space="preserve">. </w:t>
      </w:r>
      <w:r w:rsidR="00C33E23" w:rsidRPr="00B45C32">
        <w:rPr>
          <w:rFonts w:ascii="Times New Roman" w:hAnsi="Times New Roman" w:cs="Times New Roman"/>
          <w:sz w:val="24"/>
          <w:szCs w:val="24"/>
        </w:rPr>
        <w:t xml:space="preserve">You may experience </w:t>
      </w:r>
      <w:r w:rsidR="00C33E23">
        <w:rPr>
          <w:rFonts w:ascii="Times New Roman" w:hAnsi="Times New Roman" w:cs="Times New Roman"/>
          <w:sz w:val="24"/>
          <w:szCs w:val="24"/>
        </w:rPr>
        <w:t>psychological distress by recalling traumatic experience</w:t>
      </w:r>
      <w:r w:rsidR="00C33E23" w:rsidRPr="00B45C32">
        <w:rPr>
          <w:rFonts w:ascii="Times New Roman" w:hAnsi="Times New Roman" w:cs="Times New Roman"/>
          <w:sz w:val="24"/>
          <w:szCs w:val="24"/>
        </w:rPr>
        <w:t>, however, I</w:t>
      </w:r>
      <w:r w:rsidR="00AB2C1D">
        <w:rPr>
          <w:rFonts w:ascii="Times New Roman" w:hAnsi="Times New Roman" w:cs="Times New Roman"/>
          <w:sz w:val="24"/>
          <w:szCs w:val="24"/>
        </w:rPr>
        <w:t xml:space="preserve"> will refer you to</w:t>
      </w:r>
      <w:r w:rsidR="007645CA">
        <w:rPr>
          <w:rFonts w:ascii="Times New Roman" w:hAnsi="Times New Roman" w:cs="Times New Roman"/>
          <w:sz w:val="24"/>
          <w:szCs w:val="24"/>
        </w:rPr>
        <w:t xml:space="preserve"> a</w:t>
      </w:r>
      <w:r w:rsidR="00C33E23" w:rsidRPr="00B45C32">
        <w:rPr>
          <w:rFonts w:ascii="Times New Roman" w:hAnsi="Times New Roman" w:cs="Times New Roman"/>
          <w:sz w:val="24"/>
          <w:szCs w:val="24"/>
        </w:rPr>
        <w:t xml:space="preserve"> counselling </w:t>
      </w:r>
      <w:r w:rsidR="007645CA">
        <w:rPr>
          <w:rFonts w:ascii="Times New Roman" w:hAnsi="Times New Roman" w:cs="Times New Roman"/>
          <w:sz w:val="24"/>
          <w:szCs w:val="24"/>
        </w:rPr>
        <w:t>unit</w:t>
      </w:r>
      <w:r w:rsidR="00C33E23" w:rsidRPr="00B45C32">
        <w:rPr>
          <w:rFonts w:ascii="Times New Roman" w:hAnsi="Times New Roman" w:cs="Times New Roman"/>
          <w:sz w:val="24"/>
          <w:szCs w:val="24"/>
        </w:rPr>
        <w:t xml:space="preserve"> if this occurs</w:t>
      </w:r>
      <w:r w:rsidR="00C33E23">
        <w:rPr>
          <w:rFonts w:ascii="Times New Roman" w:hAnsi="Times New Roman" w:cs="Times New Roman"/>
          <w:sz w:val="24"/>
          <w:szCs w:val="24"/>
        </w:rPr>
        <w:t xml:space="preserve">. </w:t>
      </w:r>
      <w:r w:rsidRPr="009145FE">
        <w:rPr>
          <w:rFonts w:ascii="Times New Roman" w:hAnsi="Times New Roman" w:cs="Times New Roman"/>
          <w:sz w:val="24"/>
          <w:szCs w:val="24"/>
        </w:rPr>
        <w:t>This study will last for approximately 50 minutes. Please sign here if you are ready to participate in this study:</w:t>
      </w:r>
    </w:p>
    <w:p w14:paraId="1BE02CAF" w14:textId="77777777" w:rsidR="002C69CA" w:rsidRPr="009145FE" w:rsidRDefault="002C69CA" w:rsidP="002C69C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EEDED" w14:textId="5F923838" w:rsidR="002C69CA" w:rsidRPr="009145FE" w:rsidRDefault="002C69CA" w:rsidP="002C69C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F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B5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A40FC" w14:textId="77777777" w:rsidR="002C69CA" w:rsidRPr="009145FE" w:rsidRDefault="002C69CA" w:rsidP="002C69C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FE">
        <w:rPr>
          <w:rFonts w:ascii="Times New Roman" w:hAnsi="Times New Roman" w:cs="Times New Roman"/>
          <w:sz w:val="24"/>
          <w:szCs w:val="24"/>
        </w:rPr>
        <w:t>Sign</w:t>
      </w:r>
    </w:p>
    <w:p w14:paraId="73BC03F9" w14:textId="77777777" w:rsidR="002C69CA" w:rsidRPr="009145FE" w:rsidRDefault="002C69CA" w:rsidP="002C69C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EF1651D" w14:textId="77777777" w:rsidR="002C69CA" w:rsidRPr="009145FE" w:rsidRDefault="002C69CA" w:rsidP="002C69C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</w:t>
      </w:r>
      <w:r w:rsidRPr="009145FE">
        <w:rPr>
          <w:rFonts w:ascii="Times New Roman" w:hAnsi="Times New Roman" w:cs="Times New Roman"/>
          <w:sz w:val="24"/>
          <w:szCs w:val="24"/>
        </w:rPr>
        <w:t>granting this inte</w:t>
      </w:r>
      <w:r>
        <w:rPr>
          <w:rFonts w:ascii="Times New Roman" w:hAnsi="Times New Roman" w:cs="Times New Roman"/>
          <w:sz w:val="24"/>
          <w:szCs w:val="24"/>
        </w:rPr>
        <w:t>rview out of your busy schedule</w:t>
      </w:r>
      <w:r w:rsidRPr="009145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E432F1" w14:textId="64612619" w:rsidR="002C69CA" w:rsidRDefault="002C69CA" w:rsidP="00935B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F8065" w14:textId="5D4B8ED6" w:rsidR="001D78F3" w:rsidRDefault="001D78F3" w:rsidP="00935B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393DD" w14:textId="77777777" w:rsidR="001D78F3" w:rsidRDefault="001D78F3" w:rsidP="00935B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68527" w14:textId="7B3A9E09" w:rsidR="002C69CA" w:rsidRDefault="002C69CA" w:rsidP="00935B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5793F" w14:textId="05590374" w:rsidR="00C54171" w:rsidRDefault="00DF634D" w:rsidP="00935B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F7C">
        <w:rPr>
          <w:rFonts w:ascii="Times New Roman" w:hAnsi="Times New Roman" w:cs="Times New Roman"/>
          <w:b/>
          <w:sz w:val="24"/>
          <w:szCs w:val="24"/>
        </w:rPr>
        <w:lastRenderedPageBreak/>
        <w:t>Facility Assessment</w:t>
      </w:r>
      <w:r w:rsidR="00935BDC">
        <w:rPr>
          <w:rFonts w:ascii="Times New Roman" w:hAnsi="Times New Roman" w:cs="Times New Roman"/>
          <w:b/>
          <w:sz w:val="24"/>
          <w:szCs w:val="24"/>
        </w:rPr>
        <w:t xml:space="preserve"> Questionnaire</w:t>
      </w:r>
    </w:p>
    <w:p w14:paraId="43433DDF" w14:textId="43931090" w:rsidR="00935BDC" w:rsidRDefault="00935BDC" w:rsidP="00935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4"/>
          <w:szCs w:val="24"/>
        </w:rPr>
      </w:pPr>
      <w:r w:rsidRPr="00935BDC">
        <w:rPr>
          <w:rFonts w:ascii="TimesNewRomanPSMT" w:hAnsi="TimesNewRomanPSMT" w:cs="TimesNewRomanPSMT"/>
          <w:color w:val="231F20"/>
          <w:sz w:val="24"/>
          <w:szCs w:val="24"/>
        </w:rPr>
        <w:t>Date_________________</w:t>
      </w:r>
    </w:p>
    <w:p w14:paraId="7BEF4AF6" w14:textId="77777777" w:rsidR="00935BDC" w:rsidRPr="00935BDC" w:rsidRDefault="00935BDC" w:rsidP="00935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4"/>
          <w:szCs w:val="24"/>
        </w:rPr>
      </w:pPr>
    </w:p>
    <w:p w14:paraId="5369E795" w14:textId="6F563246" w:rsidR="00935BDC" w:rsidRPr="00935BDC" w:rsidRDefault="00935BDC" w:rsidP="00935BD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MT" w:hAnsi="TimesNewRomanPSMT" w:cs="TimesNewRomanPSMT"/>
          <w:color w:val="231F20"/>
          <w:sz w:val="24"/>
          <w:szCs w:val="24"/>
        </w:rPr>
        <w:t>Start Time_________________</w:t>
      </w:r>
      <w:r w:rsidR="007C720E">
        <w:rPr>
          <w:rFonts w:ascii="TimesNewRomanPSMT" w:hAnsi="TimesNewRomanPSMT" w:cs="TimesNewRomanPSMT"/>
          <w:color w:val="231F20"/>
          <w:sz w:val="24"/>
          <w:szCs w:val="24"/>
        </w:rPr>
        <w:t xml:space="preserve">                                                 </w:t>
      </w:r>
      <w:r>
        <w:rPr>
          <w:rFonts w:ascii="TimesNewRomanPSMT" w:hAnsi="TimesNewRomanPSMT" w:cs="TimesNewRomanPSMT"/>
          <w:color w:val="231F20"/>
          <w:sz w:val="24"/>
          <w:szCs w:val="24"/>
        </w:rPr>
        <w:t>End Time</w:t>
      </w:r>
      <w:r w:rsidRPr="00935BDC">
        <w:rPr>
          <w:rFonts w:ascii="TimesNewRomanPSMT" w:hAnsi="TimesNewRomanPSMT" w:cs="TimesNewRomanPSMT"/>
          <w:color w:val="231F20"/>
          <w:sz w:val="24"/>
          <w:szCs w:val="24"/>
        </w:rPr>
        <w:t>_________________</w:t>
      </w: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4394"/>
      </w:tblGrid>
      <w:tr w:rsidR="007D62A3" w:rsidRPr="00AD3F7C" w14:paraId="0CEE8DB8" w14:textId="77777777" w:rsidTr="007C720E">
        <w:tc>
          <w:tcPr>
            <w:tcW w:w="567" w:type="dxa"/>
          </w:tcPr>
          <w:p w14:paraId="01C926C7" w14:textId="77777777" w:rsidR="007D62A3" w:rsidRPr="007B035F" w:rsidRDefault="007D62A3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0D122A54" w14:textId="01171581" w:rsidR="007D62A3" w:rsidRPr="00AD3F7C" w:rsidRDefault="007D62A3" w:rsidP="008E707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b/>
                <w:sz w:val="24"/>
                <w:szCs w:val="24"/>
              </w:rPr>
              <w:t>Section A: Respondent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AD3F7C">
              <w:rPr>
                <w:rFonts w:ascii="Times New Roman" w:hAnsi="Times New Roman" w:cs="Times New Roman"/>
                <w:b/>
                <w:sz w:val="24"/>
                <w:szCs w:val="24"/>
              </w:rPr>
              <w:t>s Information</w:t>
            </w:r>
          </w:p>
        </w:tc>
      </w:tr>
      <w:tr w:rsidR="00FF2121" w:rsidRPr="00AD3F7C" w14:paraId="60F6C17E" w14:textId="77777777" w:rsidTr="007C720E">
        <w:tc>
          <w:tcPr>
            <w:tcW w:w="567" w:type="dxa"/>
          </w:tcPr>
          <w:p w14:paraId="36BF7DF9" w14:textId="77777777" w:rsidR="00DF634D" w:rsidRPr="007B035F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14:paraId="6B5080C9" w14:textId="77777777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Position of respondent</w:t>
            </w:r>
          </w:p>
        </w:tc>
        <w:tc>
          <w:tcPr>
            <w:tcW w:w="4394" w:type="dxa"/>
          </w:tcPr>
          <w:p w14:paraId="0A699C3A" w14:textId="77777777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8F9E0" w14:textId="3D6E3048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  <w:r w:rsidR="00FF2121"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D62A3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FF2121" w:rsidRPr="00AD3F7C" w14:paraId="45760E0B" w14:textId="77777777" w:rsidTr="007C720E">
        <w:tc>
          <w:tcPr>
            <w:tcW w:w="567" w:type="dxa"/>
          </w:tcPr>
          <w:p w14:paraId="7569E4AC" w14:textId="77777777" w:rsidR="00DF634D" w:rsidRPr="007B035F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14:paraId="7A769BE2" w14:textId="77777777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Sex of respondent</w:t>
            </w:r>
          </w:p>
        </w:tc>
        <w:tc>
          <w:tcPr>
            <w:tcW w:w="4394" w:type="dxa"/>
          </w:tcPr>
          <w:p w14:paraId="3347219E" w14:textId="2CE9F9E7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  <w:r w:rsidR="00660C67" w:rsidRPr="00AD3F7C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  <w:r w:rsidR="00660C67"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C67" w:rsidRPr="00AD3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E16F42" w14:textId="2724E09F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Female……………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60C67" w:rsidRPr="00AD3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2121" w:rsidRPr="00AD3F7C" w14:paraId="4BFDE33C" w14:textId="77777777" w:rsidTr="007C720E">
        <w:tc>
          <w:tcPr>
            <w:tcW w:w="567" w:type="dxa"/>
          </w:tcPr>
          <w:p w14:paraId="5D059862" w14:textId="77777777" w:rsidR="00DF634D" w:rsidRPr="007B035F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14:paraId="3AB3C005" w14:textId="6C51A282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="007D62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 xml:space="preserve"> of experience in current position</w:t>
            </w:r>
          </w:p>
        </w:tc>
        <w:tc>
          <w:tcPr>
            <w:tcW w:w="4394" w:type="dxa"/>
          </w:tcPr>
          <w:p w14:paraId="1CDA402F" w14:textId="3A023F26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3-7 years……………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660C67" w:rsidRPr="00AD3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60C67" w:rsidRPr="00AD3F7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FF2121" w:rsidRPr="00AD3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BDCFFAC" w14:textId="77B370FB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4-8 years…………</w:t>
            </w:r>
            <w:r w:rsidR="00FF2121"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60C67"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660C67" w:rsidRPr="00AD3F7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14:paraId="684956F4" w14:textId="0F6EC32B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9-13 years……</w:t>
            </w:r>
            <w:r w:rsidR="00FF2121"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FF2121" w:rsidRPr="00AD3F7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60C67" w:rsidRPr="00AD3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…..3</w:t>
            </w:r>
          </w:p>
          <w:p w14:paraId="6099B704" w14:textId="4CA7AC57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14-18 years</w:t>
            </w:r>
            <w:r w:rsidR="00FF2121" w:rsidRPr="00AD3F7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660C67" w:rsidRPr="00AD3F7C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60C67" w:rsidRPr="00AD3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  <w:p w14:paraId="040EEF45" w14:textId="32295BCC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19 years and above</w:t>
            </w:r>
            <w:r w:rsidR="00FF2121" w:rsidRPr="00AD3F7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FF2121"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2121" w:rsidRPr="00AD3F7C" w14:paraId="0187997B" w14:textId="77777777" w:rsidTr="007C720E">
        <w:tc>
          <w:tcPr>
            <w:tcW w:w="567" w:type="dxa"/>
          </w:tcPr>
          <w:p w14:paraId="66036556" w14:textId="77777777" w:rsidR="00DF634D" w:rsidRPr="007B035F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14:paraId="2B538DB4" w14:textId="0DDAC9A7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Years of working with current hospital</w:t>
            </w:r>
          </w:p>
        </w:tc>
        <w:tc>
          <w:tcPr>
            <w:tcW w:w="4394" w:type="dxa"/>
          </w:tcPr>
          <w:p w14:paraId="3F6FF6BA" w14:textId="23F19DED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3-7 years</w:t>
            </w:r>
            <w:r w:rsidR="00660C67" w:rsidRPr="00AD3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….………………</w:t>
            </w:r>
            <w:r w:rsidR="00FF2121"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…1</w:t>
            </w:r>
          </w:p>
          <w:p w14:paraId="45590A39" w14:textId="2AB822C6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4-8 years</w:t>
            </w:r>
            <w:r w:rsidR="00660C67" w:rsidRPr="00AD3F7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3E9FF95" w14:textId="5F19B00A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9-13 years</w:t>
            </w:r>
            <w:r w:rsidR="00FF2121" w:rsidRPr="00AD3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C67" w:rsidRPr="00AD3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2FEA68F" w14:textId="39E4297A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14-18 years</w:t>
            </w:r>
            <w:r w:rsidR="00FF2121" w:rsidRPr="00AD3F7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660C67"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FF2121" w:rsidRPr="00AD3F7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E4894F7" w14:textId="511246E2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19 years and above…</w:t>
            </w:r>
            <w:r w:rsidR="00FF2121" w:rsidRPr="00AD3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707A" w:rsidRPr="00AD3F7C" w14:paraId="532DE541" w14:textId="77777777" w:rsidTr="007C720E">
        <w:tc>
          <w:tcPr>
            <w:tcW w:w="567" w:type="dxa"/>
          </w:tcPr>
          <w:p w14:paraId="4A17BDAE" w14:textId="7BCF4109" w:rsidR="008E707A" w:rsidRPr="007B035F" w:rsidRDefault="008E707A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7331A904" w14:textId="7CDC80BC" w:rsidR="008E707A" w:rsidRPr="00AD3F7C" w:rsidRDefault="008E707A" w:rsidP="008E7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B: </w:t>
            </w:r>
            <w:r w:rsidRPr="00AD3F7C">
              <w:rPr>
                <w:rFonts w:ascii="Times New Roman" w:hAnsi="Times New Roman" w:cs="Times New Roman"/>
                <w:b/>
                <w:sz w:val="24"/>
                <w:szCs w:val="24"/>
              </w:rPr>
              <w:t>Hospital Information</w:t>
            </w:r>
          </w:p>
        </w:tc>
      </w:tr>
      <w:tr w:rsidR="00FF2121" w:rsidRPr="00AD3F7C" w14:paraId="2C599BC4" w14:textId="77777777" w:rsidTr="007C720E">
        <w:tc>
          <w:tcPr>
            <w:tcW w:w="567" w:type="dxa"/>
          </w:tcPr>
          <w:p w14:paraId="22C0D08C" w14:textId="62969BCC" w:rsidR="00DF634D" w:rsidRPr="007B035F" w:rsidRDefault="00660C6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14:paraId="5A0D4DD8" w14:textId="25411772" w:rsidR="00DF634D" w:rsidRPr="00AD3F7C" w:rsidRDefault="00427CEF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H</w:t>
            </w:r>
            <w:r w:rsidR="0049016F" w:rsidRPr="00AD3F7C">
              <w:rPr>
                <w:rFonts w:ascii="Times New Roman" w:hAnsi="Times New Roman" w:cs="Times New Roman"/>
                <w:sz w:val="24"/>
                <w:szCs w:val="24"/>
              </w:rPr>
              <w:t>ospital</w:t>
            </w:r>
          </w:p>
        </w:tc>
        <w:tc>
          <w:tcPr>
            <w:tcW w:w="4394" w:type="dxa"/>
          </w:tcPr>
          <w:p w14:paraId="52F11405" w14:textId="77777777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04025" w14:textId="75584BB0" w:rsidR="00660C67" w:rsidRPr="00AD3F7C" w:rsidRDefault="00660C6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…………………………………………………………………...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...................</w:t>
            </w:r>
            <w:r w:rsidR="00C15CC2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</w:p>
        </w:tc>
      </w:tr>
      <w:tr w:rsidR="00FF2121" w:rsidRPr="00AD3F7C" w14:paraId="2A395E9E" w14:textId="77777777" w:rsidTr="007C720E">
        <w:tc>
          <w:tcPr>
            <w:tcW w:w="567" w:type="dxa"/>
          </w:tcPr>
          <w:p w14:paraId="04B97D42" w14:textId="3F2946E7" w:rsidR="00DF634D" w:rsidRPr="007B035F" w:rsidRDefault="00660C6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</w:tcPr>
          <w:p w14:paraId="5B06F24A" w14:textId="22835CD1" w:rsidR="00DF634D" w:rsidRPr="00AD3F7C" w:rsidRDefault="0049016F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r w:rsidR="00427CEF">
              <w:rPr>
                <w:rFonts w:ascii="Times New Roman" w:hAnsi="Times New Roman" w:cs="Times New Roman"/>
                <w:sz w:val="24"/>
                <w:szCs w:val="24"/>
              </w:rPr>
              <w:t xml:space="preserve"> of H</w:t>
            </w:r>
            <w:r w:rsidR="00660C67" w:rsidRPr="00AD3F7C">
              <w:rPr>
                <w:rFonts w:ascii="Times New Roman" w:hAnsi="Times New Roman" w:cs="Times New Roman"/>
                <w:sz w:val="24"/>
                <w:szCs w:val="24"/>
              </w:rPr>
              <w:t>ospital</w:t>
            </w:r>
          </w:p>
        </w:tc>
        <w:tc>
          <w:tcPr>
            <w:tcW w:w="4394" w:type="dxa"/>
          </w:tcPr>
          <w:p w14:paraId="17869159" w14:textId="1EA3CE91" w:rsidR="00FF2121" w:rsidRPr="00AD3F7C" w:rsidRDefault="00660C6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District Hospital</w:t>
            </w:r>
            <w:r w:rsidR="00FF2121" w:rsidRPr="00AD3F7C">
              <w:rPr>
                <w:rFonts w:ascii="Times New Roman" w:hAnsi="Times New Roman" w:cs="Times New Roman"/>
                <w:sz w:val="24"/>
                <w:szCs w:val="24"/>
              </w:rPr>
              <w:t>....……….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489EC42" w14:textId="5A464321" w:rsidR="00660C67" w:rsidRPr="00AD3F7C" w:rsidRDefault="00FF2121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Regional Hospital……………..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FF2121" w:rsidRPr="00AD3F7C" w14:paraId="0DD83620" w14:textId="77777777" w:rsidTr="007C720E">
        <w:tc>
          <w:tcPr>
            <w:tcW w:w="567" w:type="dxa"/>
          </w:tcPr>
          <w:p w14:paraId="75EFA78A" w14:textId="3B0B70F7" w:rsidR="00DF634D" w:rsidRPr="007B035F" w:rsidRDefault="00660C6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14:paraId="05FB58AA" w14:textId="1920BCBB" w:rsidR="00DF634D" w:rsidRPr="00AD3F7C" w:rsidRDefault="0049016F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4394" w:type="dxa"/>
          </w:tcPr>
          <w:p w14:paraId="5FF878DD" w14:textId="144A6E09" w:rsidR="00FF2121" w:rsidRDefault="00FF2121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Tamale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 xml:space="preserve"> Metro.....</w:t>
            </w:r>
            <w:r w:rsidR="002D07B8"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  <w:r w:rsidR="002D07B8" w:rsidRPr="00AD3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EB1A60" w14:textId="1CF3D559" w:rsidR="00FF2121" w:rsidRPr="00AD3F7C" w:rsidRDefault="00FF2121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Kumbu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gu District</w:t>
            </w:r>
            <w:r w:rsidR="002D07B8" w:rsidRPr="00AD3F7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07B8" w:rsidRPr="00AD3F7C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2D07B8" w:rsidRPr="00AD3F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14:paraId="31DE0918" w14:textId="1D2F4D69" w:rsidR="002D07B8" w:rsidRPr="00AD3F7C" w:rsidRDefault="002D07B8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Kpandai District…………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14:paraId="41830BF2" w14:textId="2AC7CE6F" w:rsidR="002D07B8" w:rsidRPr="00AD3F7C" w:rsidRDefault="002D07B8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Nanumba North Municipal…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….4</w:t>
            </w:r>
          </w:p>
          <w:p w14:paraId="0459ADC0" w14:textId="52D414FB" w:rsidR="002D07B8" w:rsidRPr="00AD3F7C" w:rsidRDefault="002D07B8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Zabzugu District………………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14:paraId="033ADE6F" w14:textId="753ACC70" w:rsidR="002D07B8" w:rsidRPr="00AD3F7C" w:rsidRDefault="002D07B8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Yendi Municipal………………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  <w:p w14:paraId="2CAFDA0A" w14:textId="7FACD6FA" w:rsidR="002D07B8" w:rsidRPr="00AD3F7C" w:rsidRDefault="002D07B8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Savelugu Municipal………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……7</w:t>
            </w:r>
          </w:p>
          <w:p w14:paraId="2E51E9F6" w14:textId="0A572915" w:rsidR="002D07B8" w:rsidRPr="00AD3F7C" w:rsidRDefault="002D07B8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Gushegu Municipal…………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….8</w:t>
            </w:r>
          </w:p>
          <w:p w14:paraId="16852B3B" w14:textId="26678269" w:rsidR="00DF634D" w:rsidRPr="00AD3F7C" w:rsidRDefault="002D07B8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Saboba District…………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………9</w:t>
            </w:r>
          </w:p>
        </w:tc>
      </w:tr>
      <w:tr w:rsidR="00FF2121" w:rsidRPr="00AD3F7C" w14:paraId="28B46612" w14:textId="77777777" w:rsidTr="007C720E">
        <w:tc>
          <w:tcPr>
            <w:tcW w:w="567" w:type="dxa"/>
          </w:tcPr>
          <w:p w14:paraId="3AA12C3D" w14:textId="482525CA" w:rsidR="00DF634D" w:rsidRPr="007B035F" w:rsidRDefault="00D51F9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14:paraId="542AE5FE" w14:textId="1185D1A3" w:rsidR="00DF634D" w:rsidRPr="00AD3F7C" w:rsidRDefault="0049016F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Location of hospital/town</w:t>
            </w:r>
          </w:p>
        </w:tc>
        <w:tc>
          <w:tcPr>
            <w:tcW w:w="4394" w:type="dxa"/>
          </w:tcPr>
          <w:p w14:paraId="41FEECA4" w14:textId="77777777" w:rsidR="003901A4" w:rsidRPr="00AD3F7C" w:rsidRDefault="003901A4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0DF8F" w14:textId="68BD51FB" w:rsidR="003901A4" w:rsidRPr="00AD3F7C" w:rsidRDefault="003901A4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14:paraId="0CC62635" w14:textId="714DC80F" w:rsidR="00DF634D" w:rsidRPr="00AD3F7C" w:rsidRDefault="003901A4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  <w:tr w:rsidR="008E707A" w:rsidRPr="00AD3F7C" w14:paraId="52810914" w14:textId="77777777" w:rsidTr="007C720E">
        <w:tc>
          <w:tcPr>
            <w:tcW w:w="567" w:type="dxa"/>
          </w:tcPr>
          <w:p w14:paraId="2BBC7777" w14:textId="30DA346E" w:rsidR="008E707A" w:rsidRPr="007B035F" w:rsidRDefault="008E707A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42159EFC" w14:textId="74D7406F" w:rsidR="008E707A" w:rsidRPr="00AD3F7C" w:rsidRDefault="008E707A" w:rsidP="008E7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C: </w:t>
            </w:r>
            <w:r w:rsidRPr="00AD3F7C">
              <w:rPr>
                <w:rFonts w:ascii="Times New Roman" w:hAnsi="Times New Roman" w:cs="Times New Roman"/>
                <w:b/>
                <w:sz w:val="24"/>
                <w:szCs w:val="24"/>
              </w:rPr>
              <w:t>Referral system</w:t>
            </w:r>
          </w:p>
        </w:tc>
      </w:tr>
      <w:tr w:rsidR="00FF2121" w:rsidRPr="00AD3F7C" w14:paraId="41A4D791" w14:textId="77777777" w:rsidTr="007C720E">
        <w:tc>
          <w:tcPr>
            <w:tcW w:w="567" w:type="dxa"/>
          </w:tcPr>
          <w:p w14:paraId="3B4634CF" w14:textId="1CDD53DE" w:rsidR="00DF634D" w:rsidRPr="007B035F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14:paraId="0F64BC4C" w14:textId="4AF04AE1" w:rsidR="00DF634D" w:rsidRPr="00AD3F7C" w:rsidRDefault="001C213E" w:rsidP="008E707A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 xml:space="preserve">Can you tell me about referral process at this hospital? </w:t>
            </w:r>
          </w:p>
        </w:tc>
        <w:tc>
          <w:tcPr>
            <w:tcW w:w="4394" w:type="dxa"/>
          </w:tcPr>
          <w:p w14:paraId="269873F2" w14:textId="31D205AD" w:rsidR="00DF634D" w:rsidRPr="00AD3F7C" w:rsidRDefault="001C213E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</w:t>
            </w:r>
            <w:r w:rsidR="00731C7C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F2121" w:rsidRPr="00AD3F7C" w14:paraId="120B8632" w14:textId="77777777" w:rsidTr="007C720E">
        <w:tc>
          <w:tcPr>
            <w:tcW w:w="567" w:type="dxa"/>
          </w:tcPr>
          <w:p w14:paraId="6BEEA88B" w14:textId="183DAA3D" w:rsidR="00DF634D" w:rsidRPr="007B035F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1" w:type="dxa"/>
          </w:tcPr>
          <w:p w14:paraId="3DC4D8A7" w14:textId="46002DEA" w:rsidR="00DF634D" w:rsidRPr="00AD3F7C" w:rsidRDefault="001C213E" w:rsidP="008E707A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 xml:space="preserve">Can you please give me an example of a typical case you recently referred? </w:t>
            </w:r>
          </w:p>
        </w:tc>
        <w:tc>
          <w:tcPr>
            <w:tcW w:w="4394" w:type="dxa"/>
          </w:tcPr>
          <w:p w14:paraId="21158618" w14:textId="77777777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57C2" w14:textId="2638755A" w:rsidR="001C213E" w:rsidRPr="00AD3F7C" w:rsidRDefault="001C213E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</w:t>
            </w:r>
            <w:r w:rsidR="003E417B" w:rsidRPr="00AD3F7C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  <w:r w:rsidR="00731C7C"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</w:p>
        </w:tc>
      </w:tr>
      <w:tr w:rsidR="00FF2121" w:rsidRPr="00AD3F7C" w14:paraId="4662C04B" w14:textId="77777777" w:rsidTr="007C720E">
        <w:tc>
          <w:tcPr>
            <w:tcW w:w="567" w:type="dxa"/>
          </w:tcPr>
          <w:p w14:paraId="5F27E209" w14:textId="06023919" w:rsidR="00DF634D" w:rsidRPr="007B035F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1" w:type="dxa"/>
          </w:tcPr>
          <w:p w14:paraId="1817641D" w14:textId="2B40517A" w:rsidR="00DF634D" w:rsidRPr="00AD3F7C" w:rsidRDefault="001C213E" w:rsidP="008E707A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 xml:space="preserve">How often do you receive feedback on referred cases? </w:t>
            </w:r>
          </w:p>
        </w:tc>
        <w:tc>
          <w:tcPr>
            <w:tcW w:w="4394" w:type="dxa"/>
          </w:tcPr>
          <w:p w14:paraId="052DA200" w14:textId="5161CEE0" w:rsidR="001C213E" w:rsidRPr="00AD3F7C" w:rsidRDefault="001C213E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Not at all……</w:t>
            </w:r>
            <w:r w:rsidR="003E417B"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C15CC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.….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1EBF76D" w14:textId="4A114A37" w:rsidR="001C213E" w:rsidRPr="00AD3F7C" w:rsidRDefault="001C213E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Rarely……………………</w:t>
            </w:r>
            <w:r w:rsidR="00C15CC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…2</w:t>
            </w:r>
          </w:p>
          <w:p w14:paraId="1A267A87" w14:textId="42C61D67" w:rsidR="001C213E" w:rsidRPr="00AD3F7C" w:rsidRDefault="001C213E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Sometimes…………………</w:t>
            </w:r>
            <w:r w:rsidR="00C15CC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……...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..3</w:t>
            </w:r>
          </w:p>
          <w:p w14:paraId="54687524" w14:textId="17A7F992" w:rsidR="00DF634D" w:rsidRPr="00AD3F7C" w:rsidRDefault="001C213E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  <w:r w:rsidR="003E417B" w:rsidRPr="00AD3F7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C15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….…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…4</w:t>
            </w:r>
          </w:p>
        </w:tc>
      </w:tr>
      <w:tr w:rsidR="00FF2121" w:rsidRPr="00AD3F7C" w14:paraId="6E2EBF78" w14:textId="77777777" w:rsidTr="007C720E">
        <w:tc>
          <w:tcPr>
            <w:tcW w:w="567" w:type="dxa"/>
          </w:tcPr>
          <w:p w14:paraId="5577CB65" w14:textId="10425EA2" w:rsidR="00DF634D" w:rsidRPr="007B035F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1" w:type="dxa"/>
          </w:tcPr>
          <w:p w14:paraId="6FC2CCD6" w14:textId="63A0A535" w:rsidR="00DF634D" w:rsidRPr="00AD3F7C" w:rsidRDefault="001C213E" w:rsidP="008E707A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 xml:space="preserve">What are </w:t>
            </w:r>
            <w:r w:rsidR="003E417B" w:rsidRPr="00AD3F7C">
              <w:rPr>
                <w:rFonts w:ascii="Times New Roman" w:hAnsi="Times New Roman" w:cs="Times New Roman"/>
              </w:rPr>
              <w:t xml:space="preserve">the </w:t>
            </w:r>
            <w:r w:rsidRPr="00AD3F7C">
              <w:rPr>
                <w:rFonts w:ascii="Times New Roman" w:hAnsi="Times New Roman" w:cs="Times New Roman"/>
              </w:rPr>
              <w:t xml:space="preserve">main </w:t>
            </w:r>
            <w:r w:rsidR="00B7561F" w:rsidRPr="00AD3F7C">
              <w:rPr>
                <w:rFonts w:ascii="Times New Roman" w:hAnsi="Times New Roman" w:cs="Times New Roman"/>
              </w:rPr>
              <w:t xml:space="preserve">challenges </w:t>
            </w:r>
            <w:r w:rsidRPr="00AD3F7C">
              <w:rPr>
                <w:rFonts w:ascii="Times New Roman" w:hAnsi="Times New Roman" w:cs="Times New Roman"/>
              </w:rPr>
              <w:t xml:space="preserve">with referring women at your facility? </w:t>
            </w:r>
            <w:r w:rsidR="00A20E70" w:rsidRPr="00AD3F7C">
              <w:rPr>
                <w:rFonts w:ascii="Times New Roman" w:hAnsi="Times New Roman" w:cs="Times New Roman"/>
              </w:rPr>
              <w:t>Select all that apply</w:t>
            </w:r>
          </w:p>
        </w:tc>
        <w:tc>
          <w:tcPr>
            <w:tcW w:w="4394" w:type="dxa"/>
          </w:tcPr>
          <w:p w14:paraId="07629F1B" w14:textId="731FA182" w:rsidR="001C213E" w:rsidRPr="00AD3F7C" w:rsidRDefault="001C213E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Transportation challenges……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….1</w:t>
            </w:r>
          </w:p>
          <w:p w14:paraId="6AF500BE" w14:textId="2794A966" w:rsidR="001C213E" w:rsidRPr="00AD3F7C" w:rsidRDefault="001C213E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Low compliance from women</w:t>
            </w:r>
            <w:r w:rsidR="00A20E70" w:rsidRPr="00AD3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14:paraId="5491CAD0" w14:textId="7B1A2A9E" w:rsidR="00DF634D" w:rsidRPr="00AD3F7C" w:rsidRDefault="004B5773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Inadequate</w:t>
            </w:r>
            <w:r w:rsidR="001C213E" w:rsidRPr="00AD3F7C">
              <w:rPr>
                <w:rFonts w:ascii="Times New Roman" w:hAnsi="Times New Roman" w:cs="Times New Roman"/>
                <w:sz w:val="24"/>
                <w:szCs w:val="24"/>
              </w:rPr>
              <w:t xml:space="preserve"> human resource limiting </w:t>
            </w:r>
            <w:r w:rsidR="00EE2BD7" w:rsidRPr="00AD3F7C">
              <w:rPr>
                <w:rFonts w:ascii="Times New Roman" w:hAnsi="Times New Roman" w:cs="Times New Roman"/>
                <w:sz w:val="24"/>
                <w:szCs w:val="24"/>
              </w:rPr>
              <w:t xml:space="preserve">referral </w:t>
            </w:r>
            <w:r w:rsidR="001C213E" w:rsidRPr="00AD3F7C">
              <w:rPr>
                <w:rFonts w:ascii="Times New Roman" w:hAnsi="Times New Roman" w:cs="Times New Roman"/>
                <w:sz w:val="24"/>
                <w:szCs w:val="24"/>
              </w:rPr>
              <w:t>accompaniment</w:t>
            </w:r>
            <w:r w:rsidR="00EE2BD7" w:rsidRPr="00AD3F7C">
              <w:rPr>
                <w:rFonts w:ascii="Times New Roman" w:hAnsi="Times New Roman" w:cs="Times New Roman"/>
                <w:sz w:val="24"/>
                <w:szCs w:val="24"/>
              </w:rPr>
              <w:t>.....................3</w:t>
            </w:r>
          </w:p>
          <w:p w14:paraId="3A31AFAA" w14:textId="4C3F0292" w:rsidR="00B7561F" w:rsidRPr="00AD3F7C" w:rsidRDefault="00B7561F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Low human resource expertise…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A20E70" w:rsidRPr="00AD3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68953DC" w14:textId="660773D9" w:rsidR="00A20E70" w:rsidRPr="00AD3F7C" w:rsidRDefault="00A20E70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Other,</w:t>
            </w:r>
            <w:r w:rsidR="00EE2BD7" w:rsidRPr="00AD3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(specify)……………...…</w:t>
            </w:r>
            <w:r w:rsidR="00EE2BD7"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1F392435" w14:textId="24C4E45C" w:rsidR="00B7561F" w:rsidRPr="00AD3F7C" w:rsidRDefault="00A20E70" w:rsidP="00495E8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…………………………………………….............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  <w:r w:rsidR="00FF3B22"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..........................5</w:t>
            </w:r>
          </w:p>
        </w:tc>
      </w:tr>
      <w:tr w:rsidR="00FF2121" w:rsidRPr="00AD3F7C" w14:paraId="32381394" w14:textId="77777777" w:rsidTr="007C720E">
        <w:tc>
          <w:tcPr>
            <w:tcW w:w="567" w:type="dxa"/>
          </w:tcPr>
          <w:p w14:paraId="127463F8" w14:textId="453F1EBF" w:rsidR="00DF634D" w:rsidRPr="007B035F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1" w:type="dxa"/>
          </w:tcPr>
          <w:p w14:paraId="162BE0DC" w14:textId="3CB5A4F6" w:rsidR="00DF634D" w:rsidRPr="00AD3F7C" w:rsidRDefault="001C213E" w:rsidP="008E707A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 xml:space="preserve">What improvements would you make to the referral processes at this hospital if you were able to? </w:t>
            </w:r>
          </w:p>
        </w:tc>
        <w:tc>
          <w:tcPr>
            <w:tcW w:w="4394" w:type="dxa"/>
          </w:tcPr>
          <w:p w14:paraId="21991A2D" w14:textId="77777777" w:rsidR="00DF634D" w:rsidRPr="00AD3F7C" w:rsidRDefault="00DF634D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2F8DD" w14:textId="0BFDA445" w:rsidR="00A20E70" w:rsidRPr="00AD3F7C" w:rsidRDefault="00A20E70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2B637D"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  <w:p w14:paraId="2C5E2181" w14:textId="4C4F743A" w:rsidR="00A20E70" w:rsidRPr="00AD3F7C" w:rsidRDefault="00A20E70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2B637D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</w:tr>
      <w:tr w:rsidR="00A20E70" w:rsidRPr="00AD3F7C" w14:paraId="71E86CFA" w14:textId="77777777" w:rsidTr="007C720E">
        <w:tc>
          <w:tcPr>
            <w:tcW w:w="567" w:type="dxa"/>
          </w:tcPr>
          <w:p w14:paraId="0D1FB75C" w14:textId="24F6C0EA" w:rsidR="00A20E70" w:rsidRPr="007B035F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1" w:type="dxa"/>
          </w:tcPr>
          <w:p w14:paraId="14C9FFC5" w14:textId="35A98342" w:rsidR="00A20E70" w:rsidRPr="00AD3F7C" w:rsidRDefault="00A20E70" w:rsidP="008E707A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>Is the hospital having any referral guideline</w:t>
            </w:r>
            <w:r w:rsidR="00EE2BD7" w:rsidRPr="00AD3F7C">
              <w:rPr>
                <w:rFonts w:ascii="Times New Roman" w:hAnsi="Times New Roman" w:cs="Times New Roman"/>
              </w:rPr>
              <w:t>s for maternity and newborn</w:t>
            </w:r>
            <w:r w:rsidR="00495E84">
              <w:rPr>
                <w:rFonts w:ascii="Times New Roman" w:hAnsi="Times New Roman" w:cs="Times New Roman"/>
              </w:rPr>
              <w:t xml:space="preserve"> cases</w:t>
            </w:r>
            <w:r w:rsidRPr="00AD3F7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394" w:type="dxa"/>
          </w:tcPr>
          <w:p w14:paraId="1BA2ED38" w14:textId="5DF6AB07" w:rsidR="00A20E70" w:rsidRPr="00AD3F7C" w:rsidRDefault="00A20E70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Yes………………………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………1</w:t>
            </w:r>
          </w:p>
          <w:p w14:paraId="2465D6A6" w14:textId="5B05A761" w:rsidR="00A20E70" w:rsidRPr="00AD3F7C" w:rsidRDefault="00A20E70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No……………………………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….2</w:t>
            </w:r>
          </w:p>
        </w:tc>
      </w:tr>
      <w:tr w:rsidR="00FF2121" w:rsidRPr="00AD3F7C" w14:paraId="13F683D6" w14:textId="77777777" w:rsidTr="007C720E">
        <w:tc>
          <w:tcPr>
            <w:tcW w:w="567" w:type="dxa"/>
          </w:tcPr>
          <w:p w14:paraId="2C53D3B5" w14:textId="124DC326" w:rsidR="00DF634D" w:rsidRPr="007B035F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1" w:type="dxa"/>
          </w:tcPr>
          <w:p w14:paraId="26ED9069" w14:textId="131B1DC3" w:rsidR="00DF634D" w:rsidRPr="00AD3F7C" w:rsidRDefault="00EE2BD7" w:rsidP="007B035F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>If yes to Q</w:t>
            </w:r>
            <w:r w:rsidR="007B035F">
              <w:rPr>
                <w:rFonts w:ascii="Times New Roman" w:hAnsi="Times New Roman" w:cs="Times New Roman"/>
              </w:rPr>
              <w:t>14</w:t>
            </w:r>
            <w:r w:rsidRPr="00AD3F7C">
              <w:rPr>
                <w:rFonts w:ascii="Times New Roman" w:hAnsi="Times New Roman" w:cs="Times New Roman"/>
              </w:rPr>
              <w:t>, c</w:t>
            </w:r>
            <w:r w:rsidR="001C213E" w:rsidRPr="00AD3F7C">
              <w:rPr>
                <w:rFonts w:ascii="Times New Roman" w:hAnsi="Times New Roman" w:cs="Times New Roman"/>
              </w:rPr>
              <w:t xml:space="preserve">an I see a copy of the referral guidelines your hospital uses? </w:t>
            </w:r>
          </w:p>
        </w:tc>
        <w:tc>
          <w:tcPr>
            <w:tcW w:w="4394" w:type="dxa"/>
          </w:tcPr>
          <w:p w14:paraId="376A90E6" w14:textId="03B93B7B" w:rsidR="00A20E70" w:rsidRPr="00AD3F7C" w:rsidRDefault="00A20E70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Seen………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…………………..1</w:t>
            </w:r>
          </w:p>
          <w:p w14:paraId="02C9D4D4" w14:textId="70EB08B0" w:rsidR="00A20E70" w:rsidRPr="00AD3F7C" w:rsidRDefault="00A20E70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Not seen……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EE2BD7" w:rsidRPr="00AD3F7C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.…………….2</w:t>
            </w:r>
          </w:p>
        </w:tc>
      </w:tr>
      <w:tr w:rsidR="00EE2BD7" w:rsidRPr="00AD3F7C" w14:paraId="6B0F3809" w14:textId="77777777" w:rsidTr="007C720E">
        <w:tc>
          <w:tcPr>
            <w:tcW w:w="567" w:type="dxa"/>
          </w:tcPr>
          <w:p w14:paraId="24143BE3" w14:textId="1000DDBF" w:rsidR="00EE2BD7" w:rsidRPr="007B035F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1" w:type="dxa"/>
          </w:tcPr>
          <w:p w14:paraId="374A49EF" w14:textId="4820211A" w:rsidR="00EE2BD7" w:rsidRPr="00AD3F7C" w:rsidRDefault="00EE2BD7" w:rsidP="008E707A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>Type of guideline</w:t>
            </w:r>
          </w:p>
        </w:tc>
        <w:tc>
          <w:tcPr>
            <w:tcW w:w="4394" w:type="dxa"/>
          </w:tcPr>
          <w:p w14:paraId="61AF8EB0" w14:textId="23244F4C" w:rsidR="00EE2BD7" w:rsidRPr="00AD3F7C" w:rsidRDefault="00EE2BD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National referral policy and guidelines………………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……….1</w:t>
            </w:r>
          </w:p>
          <w:p w14:paraId="4F215526" w14:textId="26B243EA" w:rsidR="00EE2BD7" w:rsidRPr="00AD3F7C" w:rsidRDefault="00EE2BD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WHO referral recommendations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14:paraId="349D6515" w14:textId="77777777" w:rsidR="00495E84" w:rsidRDefault="00EE2BD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Other, (specify)………………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95E8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380320D4" w14:textId="3C8A3279" w:rsidR="00EE2BD7" w:rsidRPr="00AD3F7C" w:rsidRDefault="00495E84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 w:rsidR="00EE2BD7" w:rsidRPr="00AD3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707A" w:rsidRPr="00AD3F7C" w14:paraId="6B6F96D8" w14:textId="77777777" w:rsidTr="007C720E">
        <w:tc>
          <w:tcPr>
            <w:tcW w:w="567" w:type="dxa"/>
          </w:tcPr>
          <w:p w14:paraId="7FD45C83" w14:textId="77777777" w:rsidR="008E707A" w:rsidRPr="007B035F" w:rsidRDefault="008E707A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167A432B" w14:textId="3409748E" w:rsidR="008E707A" w:rsidRPr="00AD3F7C" w:rsidRDefault="008E707A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D: </w:t>
            </w:r>
            <w:r w:rsidRPr="00AD3F7C">
              <w:rPr>
                <w:rFonts w:ascii="Times New Roman" w:hAnsi="Times New Roman" w:cs="Times New Roman"/>
                <w:b/>
                <w:sz w:val="24"/>
                <w:szCs w:val="24"/>
              </w:rPr>
              <w:t>International standards for the management of emergency obstetrics</w:t>
            </w:r>
          </w:p>
        </w:tc>
      </w:tr>
      <w:tr w:rsidR="00FF2121" w:rsidRPr="00AD3F7C" w14:paraId="45796EBB" w14:textId="77777777" w:rsidTr="007C720E">
        <w:tc>
          <w:tcPr>
            <w:tcW w:w="567" w:type="dxa"/>
          </w:tcPr>
          <w:p w14:paraId="32FACE96" w14:textId="5B1DD276" w:rsidR="00DF634D" w:rsidRPr="007B035F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1" w:type="dxa"/>
          </w:tcPr>
          <w:p w14:paraId="5AD41C8B" w14:textId="4793C8D5" w:rsidR="00DF634D" w:rsidRPr="00AD3F7C" w:rsidRDefault="007C0091" w:rsidP="007C0091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Does the department</w:t>
            </w:r>
            <w:r w:rsidR="00EE2BD7" w:rsidRPr="00AD3F7C">
              <w:rPr>
                <w:rFonts w:ascii="Times New Roman" w:hAnsi="Times New Roman" w:cs="Times New Roman"/>
              </w:rPr>
              <w:t xml:space="preserve"> have any guideline(s)</w:t>
            </w:r>
            <w:r w:rsidR="00C54171" w:rsidRPr="00AD3F7C">
              <w:rPr>
                <w:rFonts w:ascii="Times New Roman" w:hAnsi="Times New Roman" w:cs="Times New Roman"/>
              </w:rPr>
              <w:t>/standard(s)</w:t>
            </w:r>
            <w:r w:rsidR="00EE2BD7" w:rsidRPr="00AD3F7C">
              <w:rPr>
                <w:rFonts w:ascii="Times New Roman" w:hAnsi="Times New Roman" w:cs="Times New Roman"/>
              </w:rPr>
              <w:t xml:space="preserve"> for delivery care/emergency care? </w:t>
            </w:r>
          </w:p>
        </w:tc>
        <w:tc>
          <w:tcPr>
            <w:tcW w:w="4394" w:type="dxa"/>
          </w:tcPr>
          <w:p w14:paraId="28B69042" w14:textId="33411B50" w:rsidR="00EE2BD7" w:rsidRPr="00AD3F7C" w:rsidRDefault="00EE2BD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Yes……………</w:t>
            </w:r>
            <w:r w:rsidR="007C009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……………………1</w:t>
            </w:r>
          </w:p>
          <w:p w14:paraId="1657E859" w14:textId="011EC6C3" w:rsidR="00DF634D" w:rsidRPr="00AD3F7C" w:rsidRDefault="00EE2BD7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No…</w:t>
            </w:r>
            <w:r w:rsidR="007C009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……………………………….2</w:t>
            </w:r>
          </w:p>
        </w:tc>
      </w:tr>
      <w:tr w:rsidR="00FF2121" w:rsidRPr="00AD3F7C" w14:paraId="302F1E21" w14:textId="77777777" w:rsidTr="007C720E">
        <w:tc>
          <w:tcPr>
            <w:tcW w:w="567" w:type="dxa"/>
          </w:tcPr>
          <w:p w14:paraId="5E99D1F3" w14:textId="741B301E" w:rsidR="00DF634D" w:rsidRPr="007B035F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1" w:type="dxa"/>
          </w:tcPr>
          <w:p w14:paraId="4E184532" w14:textId="599CAC0F" w:rsidR="00DF634D" w:rsidRPr="00AD3F7C" w:rsidRDefault="007B035F" w:rsidP="008E707A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 to Q17</w:t>
            </w:r>
            <w:r w:rsidR="00EE2BD7" w:rsidRPr="00AD3F7C">
              <w:rPr>
                <w:rFonts w:ascii="Times New Roman" w:hAnsi="Times New Roman" w:cs="Times New Roman"/>
              </w:rPr>
              <w:t>, can I see the guidelines</w:t>
            </w:r>
            <w:r w:rsidR="007C0091">
              <w:rPr>
                <w:rFonts w:ascii="Times New Roman" w:hAnsi="Times New Roman" w:cs="Times New Roman"/>
              </w:rPr>
              <w:t>/standards</w:t>
            </w:r>
            <w:r w:rsidR="00EE2BD7" w:rsidRPr="00AD3F7C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4394" w:type="dxa"/>
          </w:tcPr>
          <w:p w14:paraId="06AFC2FE" w14:textId="3B5B29D2" w:rsidR="00EE2BD7" w:rsidRPr="00AD3F7C" w:rsidRDefault="00EE2BD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Seen…………………</w:t>
            </w:r>
            <w:r w:rsidR="007C0091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…………..1</w:t>
            </w:r>
          </w:p>
          <w:p w14:paraId="14237AEA" w14:textId="21129D0E" w:rsidR="00DF634D" w:rsidRPr="00AD3F7C" w:rsidRDefault="00EE2BD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Not seen………</w:t>
            </w:r>
            <w:r w:rsidR="007C0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C01E2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...…………….2</w:t>
            </w:r>
          </w:p>
        </w:tc>
      </w:tr>
      <w:tr w:rsidR="00FF2121" w:rsidRPr="00AD3F7C" w14:paraId="3A675D92" w14:textId="77777777" w:rsidTr="007C720E">
        <w:tc>
          <w:tcPr>
            <w:tcW w:w="567" w:type="dxa"/>
          </w:tcPr>
          <w:p w14:paraId="1AA39788" w14:textId="3550C46C" w:rsidR="00DF634D" w:rsidRPr="007B035F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1" w:type="dxa"/>
          </w:tcPr>
          <w:p w14:paraId="10F8F116" w14:textId="0827DC1F" w:rsidR="00DF634D" w:rsidRPr="00AD3F7C" w:rsidRDefault="00C54171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Specific guidelines/standards</w:t>
            </w:r>
          </w:p>
        </w:tc>
        <w:tc>
          <w:tcPr>
            <w:tcW w:w="4394" w:type="dxa"/>
          </w:tcPr>
          <w:p w14:paraId="0A2C4225" w14:textId="77777777" w:rsidR="00F31A90" w:rsidRPr="00AD3F7C" w:rsidRDefault="00F31A90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 xml:space="preserve">Integrated Management of </w:t>
            </w:r>
          </w:p>
          <w:p w14:paraId="46605AD8" w14:textId="2FCDD455" w:rsidR="00F31A90" w:rsidRPr="00AD3F7C" w:rsidRDefault="001C105C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31A90" w:rsidRPr="00AD3F7C">
              <w:rPr>
                <w:rFonts w:ascii="Times New Roman" w:hAnsi="Times New Roman" w:cs="Times New Roman"/>
                <w:sz w:val="24"/>
                <w:szCs w:val="24"/>
              </w:rPr>
              <w:t xml:space="preserve">regnancy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31A90" w:rsidRPr="00AD3F7C">
              <w:rPr>
                <w:rFonts w:ascii="Times New Roman" w:hAnsi="Times New Roman" w:cs="Times New Roman"/>
                <w:sz w:val="24"/>
                <w:szCs w:val="24"/>
              </w:rPr>
              <w:t>hildbirth (IMPAC)…1</w:t>
            </w:r>
          </w:p>
          <w:p w14:paraId="1DE8236B" w14:textId="77777777" w:rsidR="00F31A90" w:rsidRPr="00AD3F7C" w:rsidRDefault="00F31A90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 xml:space="preserve">National Guidelines for comprehensive emergency </w:t>
            </w:r>
          </w:p>
          <w:p w14:paraId="65D19E43" w14:textId="721E2C4A" w:rsidR="00C54171" w:rsidRPr="00AD3F7C" w:rsidRDefault="00F31A90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obstetric care (CEmOC)…………….2</w:t>
            </w:r>
          </w:p>
          <w:p w14:paraId="5046D822" w14:textId="7856C39F" w:rsidR="00DB7DCD" w:rsidRPr="00AD3F7C" w:rsidRDefault="00DB7DC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Other, (specify)………………</w:t>
            </w:r>
            <w:r w:rsid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94580B4" w14:textId="79E5FA2D" w:rsidR="00DB7DCD" w:rsidRPr="00AD3F7C" w:rsidRDefault="00DB7DC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………………………3</w:t>
            </w:r>
          </w:p>
        </w:tc>
      </w:tr>
      <w:tr w:rsidR="008E707A" w:rsidRPr="00AD3F7C" w14:paraId="00C017CB" w14:textId="77777777" w:rsidTr="007C720E">
        <w:tc>
          <w:tcPr>
            <w:tcW w:w="567" w:type="dxa"/>
          </w:tcPr>
          <w:p w14:paraId="2A7D7E43" w14:textId="77777777" w:rsidR="008E707A" w:rsidRPr="007B035F" w:rsidRDefault="008E707A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57FC2FBC" w14:textId="672F175E" w:rsidR="008E707A" w:rsidRPr="00AD3F7C" w:rsidRDefault="008E707A" w:rsidP="008E7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E: </w:t>
            </w:r>
            <w:r w:rsidRPr="00AD3F7C">
              <w:rPr>
                <w:rFonts w:ascii="Times New Roman" w:hAnsi="Times New Roman" w:cs="Times New Roman"/>
                <w:b/>
                <w:sz w:val="24"/>
                <w:szCs w:val="24"/>
              </w:rPr>
              <w:t>Human resource for health</w:t>
            </w:r>
          </w:p>
        </w:tc>
      </w:tr>
      <w:tr w:rsidR="007C0091" w:rsidRPr="00AD3F7C" w14:paraId="0BF687E6" w14:textId="77777777" w:rsidTr="007C720E">
        <w:tc>
          <w:tcPr>
            <w:tcW w:w="567" w:type="dxa"/>
          </w:tcPr>
          <w:p w14:paraId="4E97957E" w14:textId="133EF02F" w:rsidR="007C0091" w:rsidRPr="007B035F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1" w:type="dxa"/>
          </w:tcPr>
          <w:p w14:paraId="284EE036" w14:textId="55F883E4" w:rsidR="007C0091" w:rsidRPr="00AD3F7C" w:rsidRDefault="007C0091" w:rsidP="008E707A">
            <w:pPr>
              <w:pStyle w:val="Default"/>
              <w:spacing w:line="48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How many women were delivered at this facility in the past three months?</w:t>
            </w:r>
          </w:p>
        </w:tc>
        <w:tc>
          <w:tcPr>
            <w:tcW w:w="4394" w:type="dxa"/>
          </w:tcPr>
          <w:p w14:paraId="4A3EE142" w14:textId="77777777" w:rsidR="007C0091" w:rsidRDefault="007C009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C3E7F" w14:textId="13BCEA0F" w:rsidR="007C0091" w:rsidRPr="007C0091" w:rsidRDefault="007C0091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91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7452ED" w:rsidRPr="00AD3F7C" w14:paraId="307516D2" w14:textId="77777777" w:rsidTr="007C720E">
        <w:tc>
          <w:tcPr>
            <w:tcW w:w="567" w:type="dxa"/>
          </w:tcPr>
          <w:p w14:paraId="507BF3F7" w14:textId="58120A2E" w:rsidR="007452ED" w:rsidRPr="007B035F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1" w:type="dxa"/>
          </w:tcPr>
          <w:p w14:paraId="3E4B23AC" w14:textId="7EA2372E" w:rsidR="007452ED" w:rsidRPr="00AD3F7C" w:rsidRDefault="007452ED" w:rsidP="008E707A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 xml:space="preserve">How many women </w:t>
            </w:r>
            <w:r w:rsidR="0029448B" w:rsidRPr="00AD3F7C">
              <w:rPr>
                <w:rFonts w:ascii="Times New Roman" w:hAnsi="Times New Roman" w:cs="Times New Roman"/>
              </w:rPr>
              <w:t>sought antenatal care from</w:t>
            </w:r>
            <w:r w:rsidRPr="00AD3F7C">
              <w:rPr>
                <w:rFonts w:ascii="Times New Roman" w:hAnsi="Times New Roman" w:cs="Times New Roman"/>
              </w:rPr>
              <w:t xml:space="preserve"> this facility during the past </w:t>
            </w:r>
            <w:r w:rsidR="0029448B" w:rsidRPr="00AD3F7C">
              <w:rPr>
                <w:rFonts w:ascii="Times New Roman" w:hAnsi="Times New Roman" w:cs="Times New Roman"/>
              </w:rPr>
              <w:t>three months</w:t>
            </w:r>
            <w:r w:rsidRPr="00AD3F7C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4394" w:type="dxa"/>
          </w:tcPr>
          <w:p w14:paraId="2019F03C" w14:textId="77777777" w:rsidR="0029448B" w:rsidRPr="00AD3F7C" w:rsidRDefault="0029448B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44843" w14:textId="514BD4A1" w:rsidR="007452ED" w:rsidRPr="00AD3F7C" w:rsidRDefault="0029448B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7C0091" w:rsidRPr="00AD3F7C" w14:paraId="058766D2" w14:textId="77777777" w:rsidTr="007C720E">
        <w:tc>
          <w:tcPr>
            <w:tcW w:w="567" w:type="dxa"/>
          </w:tcPr>
          <w:p w14:paraId="635C5316" w14:textId="4F6894F9" w:rsidR="007C0091" w:rsidRPr="007B035F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1" w:type="dxa"/>
          </w:tcPr>
          <w:p w14:paraId="67EC6F4C" w14:textId="6495A242" w:rsidR="007C0091" w:rsidRPr="007C0091" w:rsidRDefault="007C0091" w:rsidP="007C00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How many of these staff categories cater for maternal 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 services?</w:t>
            </w:r>
          </w:p>
        </w:tc>
        <w:tc>
          <w:tcPr>
            <w:tcW w:w="4394" w:type="dxa"/>
          </w:tcPr>
          <w:p w14:paraId="74769D8F" w14:textId="77777777" w:rsidR="007C0091" w:rsidRDefault="007C0091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91" w:rsidRPr="00AD3F7C" w14:paraId="331557CC" w14:textId="77777777" w:rsidTr="007C720E">
        <w:tc>
          <w:tcPr>
            <w:tcW w:w="567" w:type="dxa"/>
          </w:tcPr>
          <w:p w14:paraId="7093984C" w14:textId="77777777" w:rsidR="007C0091" w:rsidRPr="007B035F" w:rsidRDefault="007C009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694682A2" w14:textId="21E2F1F9" w:rsidR="007C0091" w:rsidRPr="00AD3F7C" w:rsidRDefault="007C0091" w:rsidP="00FC7B40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medical doctors </w:t>
            </w:r>
          </w:p>
        </w:tc>
        <w:tc>
          <w:tcPr>
            <w:tcW w:w="4394" w:type="dxa"/>
          </w:tcPr>
          <w:p w14:paraId="510E77C3" w14:textId="5B1F1066" w:rsidR="007C0091" w:rsidRPr="00AD3F7C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7C0091" w:rsidRPr="00AD3F7C" w14:paraId="0F88AD1D" w14:textId="77777777" w:rsidTr="007C720E">
        <w:tc>
          <w:tcPr>
            <w:tcW w:w="567" w:type="dxa"/>
          </w:tcPr>
          <w:p w14:paraId="2126D7A0" w14:textId="77777777" w:rsidR="007C0091" w:rsidRPr="007B035F" w:rsidRDefault="007C009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6A2ADAE2" w14:textId="615BD544" w:rsidR="007C0091" w:rsidRPr="00AD3F7C" w:rsidRDefault="007C0091" w:rsidP="00FC7B40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Specialist medical doctors (i</w:t>
            </w:r>
            <w:r w:rsidRPr="00AD3F7C">
              <w:rPr>
                <w:rFonts w:ascii="Times New Roman" w:hAnsi="Times New Roman" w:cs="Times New Roman"/>
              </w:rPr>
              <w:t>ncluding Ane</w:t>
            </w:r>
            <w:r>
              <w:rPr>
                <w:rFonts w:ascii="Times New Roman" w:hAnsi="Times New Roman" w:cs="Times New Roman"/>
              </w:rPr>
              <w:t xml:space="preserve">sthesiologists &amp; Pathologists) </w:t>
            </w:r>
          </w:p>
        </w:tc>
        <w:tc>
          <w:tcPr>
            <w:tcW w:w="4394" w:type="dxa"/>
          </w:tcPr>
          <w:p w14:paraId="362FB17C" w14:textId="77777777" w:rsidR="007C0091" w:rsidRDefault="007C0091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BEE11" w14:textId="5EB8AEB2" w:rsidR="00B95087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7C0091" w:rsidRPr="00AD3F7C" w14:paraId="24E98EC4" w14:textId="77777777" w:rsidTr="007C720E">
        <w:tc>
          <w:tcPr>
            <w:tcW w:w="567" w:type="dxa"/>
          </w:tcPr>
          <w:p w14:paraId="018C30C1" w14:textId="77777777" w:rsidR="007C0091" w:rsidRPr="007B035F" w:rsidRDefault="007C009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7A371D00" w14:textId="1005CC09" w:rsidR="007C0091" w:rsidRDefault="007C0091" w:rsidP="00FC7B40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>Non-Physician Clinicians/Paramedical Professionals (including Clinical Offi</w:t>
            </w:r>
            <w:r>
              <w:rPr>
                <w:rFonts w:ascii="Times New Roman" w:hAnsi="Times New Roman" w:cs="Times New Roman"/>
              </w:rPr>
              <w:t xml:space="preserve">cers, Medical Assistants, e.t.c.) </w:t>
            </w:r>
          </w:p>
        </w:tc>
        <w:tc>
          <w:tcPr>
            <w:tcW w:w="4394" w:type="dxa"/>
          </w:tcPr>
          <w:p w14:paraId="700CD6F2" w14:textId="77777777" w:rsidR="007C0091" w:rsidRDefault="007C0091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08560" w14:textId="379F0484" w:rsidR="00B95087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7C0091" w:rsidRPr="00AD3F7C" w14:paraId="39B47CCF" w14:textId="77777777" w:rsidTr="007C720E">
        <w:tc>
          <w:tcPr>
            <w:tcW w:w="567" w:type="dxa"/>
          </w:tcPr>
          <w:p w14:paraId="4CDFA876" w14:textId="77777777" w:rsidR="007C0091" w:rsidRPr="007B035F" w:rsidRDefault="007C009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3B4EA097" w14:textId="151791DD" w:rsidR="007C0091" w:rsidRPr="00AD3F7C" w:rsidRDefault="007C0091" w:rsidP="00FC7B40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Anesthetists </w:t>
            </w:r>
          </w:p>
        </w:tc>
        <w:tc>
          <w:tcPr>
            <w:tcW w:w="4394" w:type="dxa"/>
          </w:tcPr>
          <w:p w14:paraId="5273A602" w14:textId="247A2691" w:rsidR="007C0091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E04C8D" w:rsidRPr="00AD3F7C" w14:paraId="59F2727A" w14:textId="77777777" w:rsidTr="007C720E">
        <w:tc>
          <w:tcPr>
            <w:tcW w:w="567" w:type="dxa"/>
          </w:tcPr>
          <w:p w14:paraId="290AE729" w14:textId="77777777" w:rsidR="00E04C8D" w:rsidRPr="007B035F" w:rsidRDefault="00E04C8D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2252DB59" w14:textId="3B455713" w:rsidR="00E04C8D" w:rsidRDefault="00E04C8D" w:rsidP="00FC7B40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>Nursing professionals (excl</w:t>
            </w:r>
            <w:r>
              <w:rPr>
                <w:rFonts w:ascii="Times New Roman" w:hAnsi="Times New Roman" w:cs="Times New Roman"/>
              </w:rPr>
              <w:t xml:space="preserve">uding associate degree nurses) </w:t>
            </w:r>
          </w:p>
        </w:tc>
        <w:tc>
          <w:tcPr>
            <w:tcW w:w="4394" w:type="dxa"/>
          </w:tcPr>
          <w:p w14:paraId="35AFD96F" w14:textId="77777777" w:rsidR="00E04C8D" w:rsidRDefault="00E04C8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5BBCC" w14:textId="363539C9" w:rsidR="00B95087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E04C8D" w:rsidRPr="00AD3F7C" w14:paraId="55B5C9AD" w14:textId="77777777" w:rsidTr="007C720E">
        <w:tc>
          <w:tcPr>
            <w:tcW w:w="567" w:type="dxa"/>
          </w:tcPr>
          <w:p w14:paraId="305F1A9A" w14:textId="77777777" w:rsidR="00E04C8D" w:rsidRPr="007B035F" w:rsidRDefault="00E04C8D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4B8C47CF" w14:textId="541468A6" w:rsidR="00E04C8D" w:rsidRPr="00AD3F7C" w:rsidRDefault="00E04C8D" w:rsidP="00FC7B40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Degree nurses </w:t>
            </w:r>
          </w:p>
        </w:tc>
        <w:tc>
          <w:tcPr>
            <w:tcW w:w="4394" w:type="dxa"/>
          </w:tcPr>
          <w:p w14:paraId="60D9A44D" w14:textId="653CE228" w:rsidR="00E04C8D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  <w:p w14:paraId="5FAB9D13" w14:textId="49947F04" w:rsidR="00E04C8D" w:rsidRDefault="00E04C8D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C8D" w:rsidRPr="00AD3F7C" w14:paraId="6C45C7A5" w14:textId="77777777" w:rsidTr="007C720E">
        <w:tc>
          <w:tcPr>
            <w:tcW w:w="567" w:type="dxa"/>
          </w:tcPr>
          <w:p w14:paraId="3B09C4D3" w14:textId="77777777" w:rsidR="00E04C8D" w:rsidRPr="007B035F" w:rsidRDefault="00E04C8D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00D0A5C1" w14:textId="4E7BAB87" w:rsidR="00E04C8D" w:rsidRDefault="00E04C8D" w:rsidP="00FC7B40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 xml:space="preserve">Midwifery professionals (excluding degree </w:t>
            </w:r>
            <w:r>
              <w:rPr>
                <w:rFonts w:ascii="Times New Roman" w:hAnsi="Times New Roman" w:cs="Times New Roman"/>
              </w:rPr>
              <w:t xml:space="preserve">midwives) </w:t>
            </w:r>
          </w:p>
        </w:tc>
        <w:tc>
          <w:tcPr>
            <w:tcW w:w="4394" w:type="dxa"/>
          </w:tcPr>
          <w:p w14:paraId="2C4C2594" w14:textId="77777777" w:rsidR="0018676A" w:rsidRDefault="0018676A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37B15" w14:textId="109B2E4E" w:rsidR="00E04C8D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E04C8D" w:rsidRPr="00AD3F7C" w14:paraId="72E0C7D0" w14:textId="77777777" w:rsidTr="007C720E">
        <w:tc>
          <w:tcPr>
            <w:tcW w:w="567" w:type="dxa"/>
          </w:tcPr>
          <w:p w14:paraId="1FBF8270" w14:textId="77777777" w:rsidR="00E04C8D" w:rsidRPr="007B035F" w:rsidRDefault="00E04C8D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10FBCC1F" w14:textId="63546602" w:rsidR="00E04C8D" w:rsidRPr="00AD3F7C" w:rsidRDefault="00E04C8D" w:rsidP="00FC7B40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Degree midwives </w:t>
            </w:r>
          </w:p>
        </w:tc>
        <w:tc>
          <w:tcPr>
            <w:tcW w:w="4394" w:type="dxa"/>
          </w:tcPr>
          <w:p w14:paraId="26D2750A" w14:textId="575D5243" w:rsidR="00E04C8D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E04C8D" w:rsidRPr="00AD3F7C" w14:paraId="0D95F3E7" w14:textId="77777777" w:rsidTr="007C720E">
        <w:tc>
          <w:tcPr>
            <w:tcW w:w="567" w:type="dxa"/>
          </w:tcPr>
          <w:p w14:paraId="3B6611C8" w14:textId="77777777" w:rsidR="00E04C8D" w:rsidRPr="007B035F" w:rsidRDefault="00E04C8D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55C4FE98" w14:textId="2AD34630" w:rsidR="00E04C8D" w:rsidRDefault="00E04C8D" w:rsidP="00FC7B40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nrolled nurse/enrolled midwife </w:t>
            </w:r>
          </w:p>
        </w:tc>
        <w:tc>
          <w:tcPr>
            <w:tcW w:w="4394" w:type="dxa"/>
          </w:tcPr>
          <w:p w14:paraId="0167FE5D" w14:textId="295D862D" w:rsidR="00E04C8D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E04C8D" w:rsidRPr="00AD3F7C" w14:paraId="193457FF" w14:textId="77777777" w:rsidTr="007C720E">
        <w:tc>
          <w:tcPr>
            <w:tcW w:w="567" w:type="dxa"/>
          </w:tcPr>
          <w:p w14:paraId="55CB11C8" w14:textId="77777777" w:rsidR="00E04C8D" w:rsidRPr="007B035F" w:rsidRDefault="00E04C8D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6A75F90D" w14:textId="733BB380" w:rsidR="00E04C8D" w:rsidRPr="00AD3F7C" w:rsidRDefault="00E04C8D" w:rsidP="00FC7B40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>Pharmacists/Pharmacy technologists/P</w:t>
            </w:r>
            <w:r>
              <w:rPr>
                <w:rFonts w:ascii="Times New Roman" w:hAnsi="Times New Roman" w:cs="Times New Roman"/>
              </w:rPr>
              <w:t xml:space="preserve">harmacy technicians/assistants </w:t>
            </w:r>
          </w:p>
        </w:tc>
        <w:tc>
          <w:tcPr>
            <w:tcW w:w="4394" w:type="dxa"/>
          </w:tcPr>
          <w:p w14:paraId="12A053B1" w14:textId="77777777" w:rsidR="00FC7B40" w:rsidRDefault="00FC7B40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047EE" w14:textId="43DD0F4A" w:rsidR="00E04C8D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E04C8D" w:rsidRPr="00AD3F7C" w14:paraId="4E14EB47" w14:textId="77777777" w:rsidTr="007C720E">
        <w:tc>
          <w:tcPr>
            <w:tcW w:w="567" w:type="dxa"/>
          </w:tcPr>
          <w:p w14:paraId="1264BAB2" w14:textId="77777777" w:rsidR="00E04C8D" w:rsidRPr="007B035F" w:rsidRDefault="00E04C8D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3D5B0AB7" w14:textId="66B38D25" w:rsidR="00E04C8D" w:rsidRPr="00AD3F7C" w:rsidRDefault="00E04C8D" w:rsidP="00FC7B40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>Laboratory scientists/technologists/technicians/assistants</w:t>
            </w:r>
          </w:p>
        </w:tc>
        <w:tc>
          <w:tcPr>
            <w:tcW w:w="4394" w:type="dxa"/>
          </w:tcPr>
          <w:p w14:paraId="1F9B3378" w14:textId="77777777" w:rsidR="00B95087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6F654" w14:textId="3AEC8AF2" w:rsidR="00E04C8D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8E707A" w:rsidRPr="00AD3F7C" w14:paraId="139A4012" w14:textId="77777777" w:rsidTr="007C720E">
        <w:tc>
          <w:tcPr>
            <w:tcW w:w="567" w:type="dxa"/>
          </w:tcPr>
          <w:p w14:paraId="5987D310" w14:textId="77777777" w:rsidR="008E707A" w:rsidRPr="007B035F" w:rsidRDefault="008E707A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3504C8DB" w14:textId="5C3A2C91" w:rsidR="008E707A" w:rsidRPr="00AD3F7C" w:rsidRDefault="008E707A" w:rsidP="008E7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F: </w:t>
            </w:r>
            <w:r w:rsidRPr="00AD3F7C">
              <w:rPr>
                <w:rFonts w:ascii="Times New Roman" w:hAnsi="Times New Roman" w:cs="Times New Roman"/>
                <w:b/>
                <w:sz w:val="24"/>
                <w:szCs w:val="24"/>
              </w:rPr>
              <w:t>Maternity information systems</w:t>
            </w:r>
          </w:p>
        </w:tc>
      </w:tr>
      <w:tr w:rsidR="00AA39A1" w:rsidRPr="00AD3F7C" w14:paraId="5C18191E" w14:textId="77777777" w:rsidTr="007C720E">
        <w:tc>
          <w:tcPr>
            <w:tcW w:w="567" w:type="dxa"/>
          </w:tcPr>
          <w:p w14:paraId="4EE7EEA4" w14:textId="2A8D03E7" w:rsidR="00AA39A1" w:rsidRPr="007B035F" w:rsidRDefault="00B95087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1" w:type="dxa"/>
          </w:tcPr>
          <w:p w14:paraId="32BAE8E4" w14:textId="1301A613" w:rsidR="00AA39A1" w:rsidRPr="009B0B52" w:rsidRDefault="00AA39A1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B5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E04C8D" w:rsidRPr="009B0B52">
              <w:rPr>
                <w:rFonts w:ascii="Times New Roman" w:hAnsi="Times New Roman" w:cs="Times New Roman"/>
                <w:sz w:val="24"/>
                <w:szCs w:val="24"/>
              </w:rPr>
              <w:t>es the department</w:t>
            </w:r>
            <w:r w:rsidRPr="009B0B52">
              <w:rPr>
                <w:rFonts w:ascii="Times New Roman" w:hAnsi="Times New Roman" w:cs="Times New Roman"/>
                <w:sz w:val="24"/>
                <w:szCs w:val="24"/>
              </w:rPr>
              <w:t xml:space="preserve"> you use referral form?</w:t>
            </w:r>
          </w:p>
        </w:tc>
        <w:tc>
          <w:tcPr>
            <w:tcW w:w="4394" w:type="dxa"/>
          </w:tcPr>
          <w:p w14:paraId="08FB2035" w14:textId="330C94C0" w:rsidR="00AA39A1" w:rsidRPr="009B0B52" w:rsidRDefault="009B0B52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B52">
              <w:rPr>
                <w:rFonts w:ascii="Times New Roman" w:hAnsi="Times New Roman" w:cs="Times New Roman"/>
                <w:sz w:val="24"/>
                <w:szCs w:val="24"/>
              </w:rPr>
              <w:t>Yes……………..</w:t>
            </w:r>
            <w:r w:rsidR="00AA39A1" w:rsidRPr="009B0B52">
              <w:rPr>
                <w:rFonts w:ascii="Times New Roman" w:hAnsi="Times New Roman" w:cs="Times New Roman"/>
                <w:sz w:val="24"/>
                <w:szCs w:val="24"/>
              </w:rPr>
              <w:t>……1</w:t>
            </w:r>
          </w:p>
          <w:p w14:paraId="47853391" w14:textId="08E052AB" w:rsidR="00AA39A1" w:rsidRPr="009B0B52" w:rsidRDefault="009B0B52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B52"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5059EC0" wp14:editId="47C26D1A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79375</wp:posOffset>
                      </wp:positionV>
                      <wp:extent cx="260350" cy="0"/>
                      <wp:effectExtent l="0" t="76200" r="25400" b="9525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E549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" o:spid="_x0000_s1026" type="#_x0000_t32" style="position:absolute;margin-left:123.1pt;margin-top:6.25pt;width:20.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9B0B52">
              <w:rPr>
                <w:rFonts w:ascii="Times New Roman" w:hAnsi="Times New Roman" w:cs="Times New Roman"/>
                <w:sz w:val="24"/>
                <w:szCs w:val="24"/>
              </w:rPr>
              <w:t>No……………………</w:t>
            </w:r>
            <w:r w:rsidR="00AA39A1" w:rsidRPr="009B0B5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9B0B5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B52">
              <w:rPr>
                <w:rFonts w:ascii="Times New Roman" w:hAnsi="Times New Roman" w:cs="Times New Roman"/>
                <w:sz w:val="24"/>
                <w:szCs w:val="24"/>
              </w:rPr>
              <w:t>Que 28</w:t>
            </w:r>
          </w:p>
        </w:tc>
      </w:tr>
      <w:tr w:rsidR="00AA39A1" w:rsidRPr="00AD3F7C" w14:paraId="7A7678A9" w14:textId="77777777" w:rsidTr="007C720E">
        <w:tc>
          <w:tcPr>
            <w:tcW w:w="567" w:type="dxa"/>
          </w:tcPr>
          <w:p w14:paraId="18EEE128" w14:textId="064BAC95" w:rsidR="00AA39A1" w:rsidRPr="007B035F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1" w:type="dxa"/>
          </w:tcPr>
          <w:p w14:paraId="1F408AF5" w14:textId="48D24B23" w:rsidR="00AA39A1" w:rsidRPr="009B0B52" w:rsidRDefault="009B0B52" w:rsidP="009B0B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A39A1" w:rsidRPr="009B0B52">
              <w:rPr>
                <w:rFonts w:ascii="Times New Roman" w:hAnsi="Times New Roman" w:cs="Times New Roman"/>
                <w:sz w:val="24"/>
                <w:szCs w:val="24"/>
              </w:rPr>
              <w:t xml:space="preserve">an I see a copy of your referral form? </w:t>
            </w:r>
          </w:p>
        </w:tc>
        <w:tc>
          <w:tcPr>
            <w:tcW w:w="4394" w:type="dxa"/>
          </w:tcPr>
          <w:p w14:paraId="0923DACD" w14:textId="31A58062" w:rsidR="00AA39A1" w:rsidRPr="009B0B52" w:rsidRDefault="00AA39A1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B52">
              <w:rPr>
                <w:rFonts w:ascii="Times New Roman" w:hAnsi="Times New Roman" w:cs="Times New Roman"/>
                <w:sz w:val="24"/>
                <w:szCs w:val="24"/>
              </w:rPr>
              <w:t>Seen………………………………...1</w:t>
            </w:r>
          </w:p>
          <w:p w14:paraId="0A1FA12A" w14:textId="530DA7DC" w:rsidR="00AA39A1" w:rsidRPr="009B0B52" w:rsidRDefault="00AA39A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B52">
              <w:rPr>
                <w:rFonts w:ascii="Times New Roman" w:hAnsi="Times New Roman" w:cs="Times New Roman"/>
                <w:sz w:val="24"/>
                <w:szCs w:val="24"/>
              </w:rPr>
              <w:t>Not seen………......………………...2</w:t>
            </w:r>
          </w:p>
        </w:tc>
      </w:tr>
      <w:tr w:rsidR="00AA39A1" w:rsidRPr="00AD3F7C" w14:paraId="226DCEB4" w14:textId="77777777" w:rsidTr="007C720E">
        <w:tc>
          <w:tcPr>
            <w:tcW w:w="567" w:type="dxa"/>
          </w:tcPr>
          <w:p w14:paraId="6656900C" w14:textId="628E2E83" w:rsidR="00AA39A1" w:rsidRPr="007B035F" w:rsidRDefault="00B9508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1" w:type="dxa"/>
          </w:tcPr>
          <w:p w14:paraId="21E0FB25" w14:textId="245C225F" w:rsidR="00AA39A1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Look out if form has sections for the following:</w:t>
            </w:r>
          </w:p>
        </w:tc>
        <w:tc>
          <w:tcPr>
            <w:tcW w:w="4394" w:type="dxa"/>
          </w:tcPr>
          <w:p w14:paraId="4F0F8BAA" w14:textId="3377A072" w:rsidR="00AA39A1" w:rsidRPr="00AD3F7C" w:rsidRDefault="00AA39A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9A1" w:rsidRPr="00AD3F7C" w14:paraId="05AF4357" w14:textId="77777777" w:rsidTr="007C720E">
        <w:tc>
          <w:tcPr>
            <w:tcW w:w="567" w:type="dxa"/>
          </w:tcPr>
          <w:p w14:paraId="1D623944" w14:textId="77777777" w:rsidR="00AA39A1" w:rsidRPr="007B035F" w:rsidRDefault="00AA39A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5C3B99A1" w14:textId="4558FB0E" w:rsidR="00AA39A1" w:rsidRPr="00B95087" w:rsidRDefault="007F0DF1" w:rsidP="00B9508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Name of woman</w:t>
            </w:r>
          </w:p>
        </w:tc>
        <w:tc>
          <w:tcPr>
            <w:tcW w:w="4394" w:type="dxa"/>
          </w:tcPr>
          <w:p w14:paraId="75818A9B" w14:textId="2741BA09" w:rsidR="00AA39A1" w:rsidRPr="00B95087" w:rsidRDefault="00B95087" w:rsidP="00B9508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7AB21D" wp14:editId="268559B4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36195</wp:posOffset>
                      </wp:positionV>
                      <wp:extent cx="311150" cy="146050"/>
                      <wp:effectExtent l="0" t="0" r="127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F52A71" id="Rectangle 1" o:spid="_x0000_s1026" style="position:absolute;margin-left:37.6pt;margin-top:2.85pt;width:24.5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007217" wp14:editId="316EB5BB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38735</wp:posOffset>
                      </wp:positionV>
                      <wp:extent cx="311150" cy="146050"/>
                      <wp:effectExtent l="0" t="0" r="127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CFA837" id="Rectangle 2" o:spid="_x0000_s1026" style="position:absolute;margin-left:143.75pt;margin-top:3.05pt;width:24.5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Absent  </w:t>
            </w:r>
          </w:p>
        </w:tc>
      </w:tr>
      <w:tr w:rsidR="007F0DF1" w:rsidRPr="00AD3F7C" w14:paraId="2F3AF0A8" w14:textId="77777777" w:rsidTr="007C720E">
        <w:tc>
          <w:tcPr>
            <w:tcW w:w="567" w:type="dxa"/>
          </w:tcPr>
          <w:p w14:paraId="7DB7BC52" w14:textId="77777777" w:rsidR="007F0DF1" w:rsidRPr="007B035F" w:rsidRDefault="007F0DF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0CC09386" w14:textId="092DD371" w:rsidR="007F0DF1" w:rsidRPr="00B95087" w:rsidRDefault="007F0DF1" w:rsidP="00B9508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Age/Date of Birth</w:t>
            </w:r>
          </w:p>
        </w:tc>
        <w:tc>
          <w:tcPr>
            <w:tcW w:w="4394" w:type="dxa"/>
          </w:tcPr>
          <w:p w14:paraId="52E8275D" w14:textId="1AF26AF9" w:rsidR="007F0DF1" w:rsidRPr="00AD3F7C" w:rsidRDefault="00B95087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E8DAC1" wp14:editId="1F3CB54F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50165</wp:posOffset>
                      </wp:positionV>
                      <wp:extent cx="311150" cy="146050"/>
                      <wp:effectExtent l="0" t="0" r="127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99BB9" id="Rectangle 4" o:spid="_x0000_s1026" style="position:absolute;margin-left:143.75pt;margin-top:3.95pt;width:24.5pt;height:11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4C6F58" wp14:editId="7D918C7A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50165</wp:posOffset>
                      </wp:positionV>
                      <wp:extent cx="311150" cy="146050"/>
                      <wp:effectExtent l="0" t="0" r="12700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561DD" id="Rectangle 3" o:spid="_x0000_s1026" style="position:absolute;margin-left:37.75pt;margin-top:3.95pt;width:24.5pt;height:1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Absent  </w:t>
            </w:r>
          </w:p>
        </w:tc>
      </w:tr>
      <w:tr w:rsidR="007F0DF1" w:rsidRPr="00AD3F7C" w14:paraId="015F8D20" w14:textId="77777777" w:rsidTr="007C720E">
        <w:tc>
          <w:tcPr>
            <w:tcW w:w="567" w:type="dxa"/>
          </w:tcPr>
          <w:p w14:paraId="3C9BF1D9" w14:textId="77777777" w:rsidR="007F0DF1" w:rsidRPr="007B035F" w:rsidRDefault="007F0DF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4599E60D" w14:textId="2633229A" w:rsidR="007F0DF1" w:rsidRPr="00B95087" w:rsidRDefault="007F0DF1" w:rsidP="00B9508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Health insurance status</w:t>
            </w:r>
          </w:p>
        </w:tc>
        <w:tc>
          <w:tcPr>
            <w:tcW w:w="4394" w:type="dxa"/>
          </w:tcPr>
          <w:p w14:paraId="3C1B60DB" w14:textId="56ED2E16" w:rsidR="007F0DF1" w:rsidRPr="00AD3F7C" w:rsidRDefault="00B95087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CC4997" wp14:editId="4A6B3129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23495</wp:posOffset>
                      </wp:positionV>
                      <wp:extent cx="311150" cy="146050"/>
                      <wp:effectExtent l="0" t="0" r="127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DD64AE" id="Rectangle 6" o:spid="_x0000_s1026" style="position:absolute;margin-left:146.75pt;margin-top:1.85pt;width:24.5pt;height:1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45B7E5" wp14:editId="5CF7F2EB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42545</wp:posOffset>
                      </wp:positionV>
                      <wp:extent cx="311150" cy="146050"/>
                      <wp:effectExtent l="0" t="0" r="127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AB337" id="Rectangle 5" o:spid="_x0000_s1026" style="position:absolute;margin-left:37.75pt;margin-top:3.35pt;width:24.5pt;height:1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Absent  </w:t>
            </w:r>
          </w:p>
        </w:tc>
      </w:tr>
      <w:tr w:rsidR="007F0DF1" w:rsidRPr="00AD3F7C" w14:paraId="6BB2CA36" w14:textId="77777777" w:rsidTr="007C720E">
        <w:tc>
          <w:tcPr>
            <w:tcW w:w="567" w:type="dxa"/>
          </w:tcPr>
          <w:p w14:paraId="0E716ECD" w14:textId="77777777" w:rsidR="007F0DF1" w:rsidRPr="007B035F" w:rsidRDefault="007F0DF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30B46193" w14:textId="59B827B9" w:rsidR="007F0DF1" w:rsidRPr="00B95087" w:rsidRDefault="007F0DF1" w:rsidP="00B9508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Address of woman</w:t>
            </w:r>
          </w:p>
        </w:tc>
        <w:tc>
          <w:tcPr>
            <w:tcW w:w="4394" w:type="dxa"/>
          </w:tcPr>
          <w:p w14:paraId="13101999" w14:textId="5FE4A0E3" w:rsidR="007F0DF1" w:rsidRPr="00AD3F7C" w:rsidRDefault="00B95087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DCD360" wp14:editId="5A92F92E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34925</wp:posOffset>
                      </wp:positionV>
                      <wp:extent cx="311150" cy="146050"/>
                      <wp:effectExtent l="0" t="0" r="1270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6EEA92" id="Rectangle 8" o:spid="_x0000_s1026" style="position:absolute;margin-left:143.75pt;margin-top:2.75pt;width:24.5pt;height:1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C5AB68" wp14:editId="60C66C10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34925</wp:posOffset>
                      </wp:positionV>
                      <wp:extent cx="311150" cy="146050"/>
                      <wp:effectExtent l="0" t="0" r="12700" b="254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E92772" id="Rectangle 7" o:spid="_x0000_s1026" style="position:absolute;margin-left:37.75pt;margin-top:2.75pt;width:24.5pt;height:1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Absent </w:t>
            </w:r>
          </w:p>
        </w:tc>
      </w:tr>
      <w:tr w:rsidR="007F0DF1" w:rsidRPr="00AD3F7C" w14:paraId="5B6DFB4B" w14:textId="77777777" w:rsidTr="007C720E">
        <w:tc>
          <w:tcPr>
            <w:tcW w:w="567" w:type="dxa"/>
          </w:tcPr>
          <w:p w14:paraId="426A5B3A" w14:textId="77777777" w:rsidR="007F0DF1" w:rsidRPr="007B035F" w:rsidRDefault="007F0DF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053A920C" w14:textId="630CA210" w:rsidR="007F0DF1" w:rsidRPr="00B95087" w:rsidRDefault="007F0DF1" w:rsidP="00B9508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Clinical history and examination findings</w:t>
            </w:r>
          </w:p>
        </w:tc>
        <w:tc>
          <w:tcPr>
            <w:tcW w:w="4394" w:type="dxa"/>
          </w:tcPr>
          <w:p w14:paraId="33017EE6" w14:textId="709B3581" w:rsidR="007F0DF1" w:rsidRPr="00AD3F7C" w:rsidRDefault="00B95087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C2FD94" wp14:editId="60B150FA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33655</wp:posOffset>
                      </wp:positionV>
                      <wp:extent cx="311150" cy="146050"/>
                      <wp:effectExtent l="0" t="0" r="12700" b="254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57965" id="Rectangle 10" o:spid="_x0000_s1026" style="position:absolute;margin-left:145.25pt;margin-top:2.65pt;width:24.5pt;height:11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89276A" wp14:editId="6AFFCDDF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33655</wp:posOffset>
                      </wp:positionV>
                      <wp:extent cx="311150" cy="146050"/>
                      <wp:effectExtent l="0" t="0" r="1270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548B68" id="Rectangle 9" o:spid="_x0000_s1026" style="position:absolute;margin-left:37.75pt;margin-top:2.65pt;width:24.5pt;height:1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Absent  </w:t>
            </w:r>
          </w:p>
        </w:tc>
      </w:tr>
      <w:tr w:rsidR="007F0DF1" w:rsidRPr="00AD3F7C" w14:paraId="0EE5C003" w14:textId="77777777" w:rsidTr="007C720E">
        <w:tc>
          <w:tcPr>
            <w:tcW w:w="567" w:type="dxa"/>
          </w:tcPr>
          <w:p w14:paraId="6B41C47F" w14:textId="77777777" w:rsidR="007F0DF1" w:rsidRPr="007B035F" w:rsidRDefault="007F0DF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551C1E38" w14:textId="6B88C453" w:rsidR="007F0DF1" w:rsidRPr="00B95087" w:rsidRDefault="007F0DF1" w:rsidP="00B9508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Results of relevant investigations</w:t>
            </w:r>
          </w:p>
        </w:tc>
        <w:tc>
          <w:tcPr>
            <w:tcW w:w="4394" w:type="dxa"/>
          </w:tcPr>
          <w:p w14:paraId="32C01B58" w14:textId="3ACFE7C8" w:rsidR="007F0DF1" w:rsidRPr="00AD3F7C" w:rsidRDefault="007B035F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1A2468" wp14:editId="45F37692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38735</wp:posOffset>
                      </wp:positionV>
                      <wp:extent cx="311150" cy="146050"/>
                      <wp:effectExtent l="0" t="0" r="12700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C5238" id="Rectangle 12" o:spid="_x0000_s1026" style="position:absolute;margin-left:143.75pt;margin-top:3.05pt;width:24.5pt;height:1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CCB6AD" wp14:editId="58C9536C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51435</wp:posOffset>
                      </wp:positionV>
                      <wp:extent cx="311150" cy="146050"/>
                      <wp:effectExtent l="0" t="0" r="12700" b="254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5DC3D" id="Rectangle 11" o:spid="_x0000_s1026" style="position:absolute;margin-left:37.75pt;margin-top:4.05pt;width:24.5pt;height:1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B95087" w:rsidRPr="00B9508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="00B950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Absent  </w:t>
            </w:r>
          </w:p>
        </w:tc>
      </w:tr>
      <w:tr w:rsidR="007F0DF1" w:rsidRPr="00AD3F7C" w14:paraId="11945D31" w14:textId="77777777" w:rsidTr="007C720E">
        <w:tc>
          <w:tcPr>
            <w:tcW w:w="567" w:type="dxa"/>
          </w:tcPr>
          <w:p w14:paraId="37F68E7B" w14:textId="77777777" w:rsidR="007F0DF1" w:rsidRPr="007B035F" w:rsidRDefault="007F0DF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08C4D011" w14:textId="5427957F" w:rsidR="007F0DF1" w:rsidRPr="00B95087" w:rsidRDefault="007F0DF1" w:rsidP="00B9508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Diagnosis and treatment given</w:t>
            </w:r>
          </w:p>
        </w:tc>
        <w:tc>
          <w:tcPr>
            <w:tcW w:w="4394" w:type="dxa"/>
          </w:tcPr>
          <w:p w14:paraId="016EC551" w14:textId="04BC5B6A" w:rsidR="007F0DF1" w:rsidRPr="00AD3F7C" w:rsidRDefault="007B035F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B6E4BB" wp14:editId="3D1A0C60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31115</wp:posOffset>
                      </wp:positionV>
                      <wp:extent cx="311150" cy="146050"/>
                      <wp:effectExtent l="0" t="0" r="12700" b="254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AB591" id="Rectangle 14" o:spid="_x0000_s1026" style="position:absolute;margin-left:145.25pt;margin-top:2.45pt;width:24.5pt;height:11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2F4228" wp14:editId="4AA8750D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50165</wp:posOffset>
                      </wp:positionV>
                      <wp:extent cx="311150" cy="146050"/>
                      <wp:effectExtent l="0" t="0" r="12700" b="254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6745AE" id="Rectangle 13" o:spid="_x0000_s1026" style="position:absolute;margin-left:37.75pt;margin-top:3.95pt;width:24.5pt;height:1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B95087" w:rsidRPr="00B9508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0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95087">
              <w:rPr>
                <w:rFonts w:ascii="Times New Roman" w:hAnsi="Times New Roman" w:cs="Times New Roman"/>
                <w:sz w:val="24"/>
                <w:szCs w:val="24"/>
              </w:rPr>
              <w:t xml:space="preserve">Absent  </w:t>
            </w:r>
          </w:p>
        </w:tc>
      </w:tr>
      <w:tr w:rsidR="007F0DF1" w:rsidRPr="00AD3F7C" w14:paraId="553A0535" w14:textId="77777777" w:rsidTr="007C720E">
        <w:tc>
          <w:tcPr>
            <w:tcW w:w="567" w:type="dxa"/>
          </w:tcPr>
          <w:p w14:paraId="646D5B19" w14:textId="77777777" w:rsidR="007F0DF1" w:rsidRPr="007B035F" w:rsidRDefault="007F0DF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524CB2DC" w14:textId="6D50BB80" w:rsidR="007F0DF1" w:rsidRPr="00B95087" w:rsidRDefault="007F0DF1" w:rsidP="00B9508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Name, address and telephone number of referring facility</w:t>
            </w:r>
          </w:p>
        </w:tc>
        <w:tc>
          <w:tcPr>
            <w:tcW w:w="4394" w:type="dxa"/>
          </w:tcPr>
          <w:p w14:paraId="63768786" w14:textId="38122658" w:rsidR="007F0DF1" w:rsidRPr="00AD3F7C" w:rsidRDefault="007B035F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8B2C086" wp14:editId="1DBB6C2F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53340</wp:posOffset>
                      </wp:positionV>
                      <wp:extent cx="311150" cy="146050"/>
                      <wp:effectExtent l="0" t="0" r="12700" b="254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F2B85" id="Rectangle 16" o:spid="_x0000_s1026" style="position:absolute;margin-left:146.25pt;margin-top:4.2pt;width:24.5pt;height:11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F29C4B1" wp14:editId="4CCACF2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53340</wp:posOffset>
                      </wp:positionV>
                      <wp:extent cx="311150" cy="146050"/>
                      <wp:effectExtent l="0" t="0" r="12700" b="254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9D3E4A" id="Rectangle 15" o:spid="_x0000_s1026" style="position:absolute;margin-left:39.75pt;margin-top:4.2pt;width:24.5pt;height:1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B95087" w:rsidRPr="00B9508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="00B950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Absent  </w:t>
            </w:r>
          </w:p>
        </w:tc>
      </w:tr>
      <w:tr w:rsidR="007F0DF1" w:rsidRPr="00AD3F7C" w14:paraId="7A08DEEF" w14:textId="77777777" w:rsidTr="007C720E">
        <w:tc>
          <w:tcPr>
            <w:tcW w:w="567" w:type="dxa"/>
          </w:tcPr>
          <w:p w14:paraId="51549CCA" w14:textId="71F443F2" w:rsidR="007F0DF1" w:rsidRPr="007B035F" w:rsidRDefault="007F0DF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360FE1A0" w14:textId="077EE2F7" w:rsidR="007F0DF1" w:rsidRPr="00B95087" w:rsidRDefault="007F0DF1" w:rsidP="00B9508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Name, address and telephone number of facility being referred to</w:t>
            </w:r>
          </w:p>
        </w:tc>
        <w:tc>
          <w:tcPr>
            <w:tcW w:w="4394" w:type="dxa"/>
          </w:tcPr>
          <w:p w14:paraId="1A4F94B7" w14:textId="66334F68" w:rsidR="007F0DF1" w:rsidRPr="00AD3F7C" w:rsidRDefault="007B035F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4229D04" wp14:editId="76415E76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51435</wp:posOffset>
                      </wp:positionV>
                      <wp:extent cx="311150" cy="146050"/>
                      <wp:effectExtent l="0" t="0" r="12700" b="2540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B9D989" id="Rectangle 18" o:spid="_x0000_s1026" style="position:absolute;margin-left:143.75pt;margin-top:4.05pt;width:24.5pt;height:1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4E66D29" wp14:editId="64C0E35C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51435</wp:posOffset>
                      </wp:positionV>
                      <wp:extent cx="311150" cy="146050"/>
                      <wp:effectExtent l="0" t="0" r="12700" b="2540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574AEB" id="Rectangle 17" o:spid="_x0000_s1026" style="position:absolute;margin-left:39.75pt;margin-top:4.05pt;width:24.5pt;height:11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B95087" w:rsidRPr="00B9508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="00B950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Absent  </w:t>
            </w:r>
          </w:p>
        </w:tc>
      </w:tr>
      <w:tr w:rsidR="007F0DF1" w:rsidRPr="00AD3F7C" w14:paraId="68CA56A9" w14:textId="77777777" w:rsidTr="007C720E">
        <w:tc>
          <w:tcPr>
            <w:tcW w:w="567" w:type="dxa"/>
          </w:tcPr>
          <w:p w14:paraId="39E81926" w14:textId="2186142D" w:rsidR="007F0DF1" w:rsidRPr="007B035F" w:rsidRDefault="007F0DF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1819AAC3" w14:textId="2D09C669" w:rsidR="007F0DF1" w:rsidRPr="00B95087" w:rsidRDefault="007F0DF1" w:rsidP="00B9508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Date of referral</w:t>
            </w:r>
          </w:p>
        </w:tc>
        <w:tc>
          <w:tcPr>
            <w:tcW w:w="4394" w:type="dxa"/>
          </w:tcPr>
          <w:p w14:paraId="2BB8BA28" w14:textId="01610002" w:rsidR="007F0DF1" w:rsidRPr="00AD3F7C" w:rsidRDefault="007B035F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15FD71D" wp14:editId="739FE99A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48260</wp:posOffset>
                      </wp:positionV>
                      <wp:extent cx="311150" cy="146050"/>
                      <wp:effectExtent l="0" t="0" r="12700" b="254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518D1A" id="Rectangle 20" o:spid="_x0000_s1026" style="position:absolute;margin-left:146.25pt;margin-top:3.8pt;width:24.5pt;height:11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EE2302C" wp14:editId="59B3F6EF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48260</wp:posOffset>
                      </wp:positionV>
                      <wp:extent cx="311150" cy="146050"/>
                      <wp:effectExtent l="0" t="0" r="12700" b="254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C6016C" id="Rectangle 19" o:spid="_x0000_s1026" style="position:absolute;margin-left:39.75pt;margin-top:3.8pt;width:24.5pt;height:11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="00B95087" w:rsidRPr="00B9508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="00B950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Absent  </w:t>
            </w:r>
          </w:p>
        </w:tc>
      </w:tr>
      <w:tr w:rsidR="007F0DF1" w:rsidRPr="00AD3F7C" w14:paraId="08BB7D64" w14:textId="77777777" w:rsidTr="007C720E">
        <w:tc>
          <w:tcPr>
            <w:tcW w:w="567" w:type="dxa"/>
          </w:tcPr>
          <w:p w14:paraId="25125875" w14:textId="5120C7AE" w:rsidR="007F0DF1" w:rsidRPr="007B035F" w:rsidRDefault="007F0DF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4BD8387A" w14:textId="702FBB02" w:rsidR="007F0DF1" w:rsidRPr="00B95087" w:rsidRDefault="007F0DF1" w:rsidP="00B9508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Time of referral</w:t>
            </w:r>
          </w:p>
        </w:tc>
        <w:tc>
          <w:tcPr>
            <w:tcW w:w="4394" w:type="dxa"/>
          </w:tcPr>
          <w:p w14:paraId="40FB6E19" w14:textId="07112B05" w:rsidR="007F0DF1" w:rsidRPr="00AD3F7C" w:rsidRDefault="007B035F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EB1FAB3" wp14:editId="3406E5B9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53340</wp:posOffset>
                      </wp:positionV>
                      <wp:extent cx="311150" cy="146050"/>
                      <wp:effectExtent l="0" t="0" r="12700" b="254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1D2894" id="Rectangle 22" o:spid="_x0000_s1026" style="position:absolute;margin-left:146.25pt;margin-top:4.2pt;width:24.5pt;height:1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F135B46" wp14:editId="22E62767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53340</wp:posOffset>
                      </wp:positionV>
                      <wp:extent cx="311150" cy="146050"/>
                      <wp:effectExtent l="0" t="0" r="12700" b="254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89B2D8" id="Rectangle 21" o:spid="_x0000_s1026" style="position:absolute;margin-left:39.75pt;margin-top:4.2pt;width:24.5pt;height:11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B95087" w:rsidRPr="00B9508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="00B950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Absent  </w:t>
            </w:r>
          </w:p>
        </w:tc>
      </w:tr>
      <w:tr w:rsidR="007F0DF1" w:rsidRPr="00AD3F7C" w14:paraId="385D0E59" w14:textId="77777777" w:rsidTr="007C720E">
        <w:tc>
          <w:tcPr>
            <w:tcW w:w="567" w:type="dxa"/>
          </w:tcPr>
          <w:p w14:paraId="72C780EC" w14:textId="0D613499" w:rsidR="007F0DF1" w:rsidRPr="007B035F" w:rsidRDefault="007F0DF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6AA9DC5C" w14:textId="0C1F07C0" w:rsidR="007F0DF1" w:rsidRPr="00B95087" w:rsidRDefault="007F0DF1" w:rsidP="00B9508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Presence of the name of referring practitioner/clinician, signature and stamp</w:t>
            </w:r>
          </w:p>
        </w:tc>
        <w:tc>
          <w:tcPr>
            <w:tcW w:w="4394" w:type="dxa"/>
          </w:tcPr>
          <w:p w14:paraId="1177B4BA" w14:textId="64B69C65" w:rsidR="007F0DF1" w:rsidRPr="00AD3F7C" w:rsidRDefault="007B035F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CF9CFF1" wp14:editId="3B35C263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45720</wp:posOffset>
                      </wp:positionV>
                      <wp:extent cx="311150" cy="146050"/>
                      <wp:effectExtent l="0" t="0" r="12700" b="2540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1A2750" id="Rectangle 24" o:spid="_x0000_s1026" style="position:absolute;margin-left:146.25pt;margin-top:3.6pt;width:24.5pt;height:11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B0D4704" wp14:editId="5524EAB4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45720</wp:posOffset>
                      </wp:positionV>
                      <wp:extent cx="311150" cy="146050"/>
                      <wp:effectExtent l="0" t="0" r="12700" b="2540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94E56F" id="Rectangle 23" o:spid="_x0000_s1026" style="position:absolute;margin-left:39.75pt;margin-top:3.6pt;width:24.5pt;height:1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="00B95087" w:rsidRPr="00B9508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="00B950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Absent  </w:t>
            </w:r>
          </w:p>
        </w:tc>
      </w:tr>
      <w:tr w:rsidR="007F0DF1" w:rsidRPr="00AD3F7C" w14:paraId="4E028B0D" w14:textId="77777777" w:rsidTr="007C720E">
        <w:tc>
          <w:tcPr>
            <w:tcW w:w="567" w:type="dxa"/>
          </w:tcPr>
          <w:p w14:paraId="1318E134" w14:textId="77777777" w:rsidR="007F0DF1" w:rsidRPr="007B035F" w:rsidRDefault="007F0DF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3C843393" w14:textId="059A6340" w:rsidR="007F0DF1" w:rsidRPr="00B95087" w:rsidRDefault="007F0DF1" w:rsidP="00B9508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Urgency of referral</w:t>
            </w:r>
          </w:p>
        </w:tc>
        <w:tc>
          <w:tcPr>
            <w:tcW w:w="4394" w:type="dxa"/>
          </w:tcPr>
          <w:p w14:paraId="36BB6445" w14:textId="4C930F51" w:rsidR="007F0DF1" w:rsidRPr="00AD3F7C" w:rsidRDefault="007B035F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B3E9D7E" wp14:editId="0FF23F73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49530</wp:posOffset>
                      </wp:positionV>
                      <wp:extent cx="311150" cy="146050"/>
                      <wp:effectExtent l="0" t="0" r="12700" b="2540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CE60ED" id="Rectangle 26" o:spid="_x0000_s1026" style="position:absolute;margin-left:146.25pt;margin-top:3.9pt;width:24.5pt;height:11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4AD7629" wp14:editId="58F487BE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49530</wp:posOffset>
                      </wp:positionV>
                      <wp:extent cx="311150" cy="146050"/>
                      <wp:effectExtent l="0" t="0" r="12700" b="254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15590B" id="Rectangle 25" o:spid="_x0000_s1026" style="position:absolute;margin-left:39.75pt;margin-top:3.9pt;width:24.5pt;height:11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B95087" w:rsidRPr="00B9508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="00B950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Absent  </w:t>
            </w:r>
          </w:p>
        </w:tc>
      </w:tr>
      <w:tr w:rsidR="007F0DF1" w:rsidRPr="00AD3F7C" w14:paraId="443D037A" w14:textId="77777777" w:rsidTr="007C720E">
        <w:tc>
          <w:tcPr>
            <w:tcW w:w="567" w:type="dxa"/>
          </w:tcPr>
          <w:p w14:paraId="14D8CB2A" w14:textId="2856C9B3" w:rsidR="007F0DF1" w:rsidRPr="007B035F" w:rsidRDefault="007F0DF1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5BF6CB72" w14:textId="35E47790" w:rsidR="007F0DF1" w:rsidRPr="00B95087" w:rsidRDefault="007F0DF1" w:rsidP="00B9508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087">
              <w:rPr>
                <w:rFonts w:ascii="Times New Roman" w:hAnsi="Times New Roman" w:cs="Times New Roman"/>
                <w:sz w:val="24"/>
                <w:szCs w:val="24"/>
              </w:rPr>
              <w:t>Reason for referral</w:t>
            </w:r>
          </w:p>
        </w:tc>
        <w:tc>
          <w:tcPr>
            <w:tcW w:w="4394" w:type="dxa"/>
          </w:tcPr>
          <w:p w14:paraId="25E7AF4E" w14:textId="0507714C" w:rsidR="007F0DF1" w:rsidRPr="00AD3F7C" w:rsidRDefault="007B035F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FA79CFA" wp14:editId="3F7BC2F8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48260</wp:posOffset>
                      </wp:positionV>
                      <wp:extent cx="311150" cy="146050"/>
                      <wp:effectExtent l="0" t="0" r="12700" b="2540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4EF17C" id="Rectangle 28" o:spid="_x0000_s1026" style="position:absolute;margin-left:146.25pt;margin-top:3.8pt;width:24.5pt;height:11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DFD32F4" wp14:editId="64BBC867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48260</wp:posOffset>
                      </wp:positionV>
                      <wp:extent cx="311150" cy="146050"/>
                      <wp:effectExtent l="0" t="0" r="12700" b="2540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76706C" id="Rectangle 27" o:spid="_x0000_s1026" style="position:absolute;margin-left:39.75pt;margin-top:3.8pt;width:24.5pt;height:1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="00B95087" w:rsidRPr="00B9508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="00B950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Absent  </w:t>
            </w:r>
          </w:p>
        </w:tc>
      </w:tr>
      <w:tr w:rsidR="009B0B52" w:rsidRPr="00AD3F7C" w14:paraId="1A296A3D" w14:textId="77777777" w:rsidTr="007C720E">
        <w:tc>
          <w:tcPr>
            <w:tcW w:w="567" w:type="dxa"/>
          </w:tcPr>
          <w:p w14:paraId="4B6F86C8" w14:textId="10BD21C9" w:rsidR="009B0B52" w:rsidRPr="009B0B52" w:rsidRDefault="009B0B52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B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1" w:type="dxa"/>
          </w:tcPr>
          <w:p w14:paraId="10928DC3" w14:textId="3FFCB93D" w:rsidR="009B0B52" w:rsidRPr="009B0B52" w:rsidRDefault="009B0B52" w:rsidP="009B0B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the facility keep a copy of all filled referral forms when referring women?</w:t>
            </w:r>
          </w:p>
        </w:tc>
        <w:tc>
          <w:tcPr>
            <w:tcW w:w="4394" w:type="dxa"/>
          </w:tcPr>
          <w:p w14:paraId="10D7E3BE" w14:textId="77777777" w:rsidR="009B0B52" w:rsidRDefault="009B0B52" w:rsidP="008E707A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w:t>Yes………………………………….1</w:t>
            </w:r>
          </w:p>
          <w:p w14:paraId="615522EB" w14:textId="496D8BE9" w:rsidR="009B0B52" w:rsidRDefault="009B0B52" w:rsidP="008E707A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w:t>No…………………………………..2</w:t>
            </w:r>
          </w:p>
        </w:tc>
      </w:tr>
      <w:tr w:rsidR="009B0B52" w:rsidRPr="00AD3F7C" w14:paraId="1FA7C519" w14:textId="77777777" w:rsidTr="007C720E">
        <w:tc>
          <w:tcPr>
            <w:tcW w:w="567" w:type="dxa"/>
          </w:tcPr>
          <w:p w14:paraId="267F2A8E" w14:textId="3990AE7E" w:rsidR="009B0B52" w:rsidRPr="009B0B52" w:rsidRDefault="009B0B52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1" w:type="dxa"/>
          </w:tcPr>
          <w:p w14:paraId="77904633" w14:textId="76B9CF2D" w:rsidR="009B0B52" w:rsidRDefault="009B0B52" w:rsidP="009B0B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filled referral form accompany all referred cases?</w:t>
            </w:r>
          </w:p>
        </w:tc>
        <w:tc>
          <w:tcPr>
            <w:tcW w:w="4394" w:type="dxa"/>
          </w:tcPr>
          <w:p w14:paraId="0574615F" w14:textId="77777777" w:rsidR="009B0B52" w:rsidRDefault="009B0B52" w:rsidP="009B0B52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w:t>Yes………………………………….1</w:t>
            </w:r>
          </w:p>
          <w:p w14:paraId="74E210B4" w14:textId="5CC81F59" w:rsidR="009B0B52" w:rsidRDefault="009B0B52" w:rsidP="009B0B52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w:t>No…………………………………..2</w:t>
            </w:r>
          </w:p>
        </w:tc>
      </w:tr>
      <w:tr w:rsidR="008E707A" w:rsidRPr="00AD3F7C" w14:paraId="7793294A" w14:textId="77777777" w:rsidTr="007C720E">
        <w:tc>
          <w:tcPr>
            <w:tcW w:w="567" w:type="dxa"/>
          </w:tcPr>
          <w:p w14:paraId="5B02116E" w14:textId="73D87F7B" w:rsidR="008E707A" w:rsidRPr="007B035F" w:rsidRDefault="008E707A" w:rsidP="008E70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78C34DF8" w14:textId="51211CA8" w:rsidR="008E707A" w:rsidRPr="00AD3F7C" w:rsidRDefault="008E707A" w:rsidP="008E70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G: </w:t>
            </w:r>
            <w:r w:rsidRPr="00AD3F7C">
              <w:rPr>
                <w:rFonts w:ascii="Times New Roman" w:hAnsi="Times New Roman" w:cs="Times New Roman"/>
                <w:b/>
                <w:sz w:val="24"/>
                <w:szCs w:val="24"/>
              </w:rPr>
              <w:t>Medicines, equipment and signal functions</w:t>
            </w:r>
          </w:p>
        </w:tc>
      </w:tr>
      <w:tr w:rsidR="007F0DF1" w:rsidRPr="00AD3F7C" w14:paraId="2ED80404" w14:textId="77777777" w:rsidTr="007C720E">
        <w:tc>
          <w:tcPr>
            <w:tcW w:w="567" w:type="dxa"/>
          </w:tcPr>
          <w:p w14:paraId="3AB7BC99" w14:textId="18F2037B" w:rsidR="007F0DF1" w:rsidRPr="007B035F" w:rsidRDefault="007B035F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0B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14:paraId="35CB13DF" w14:textId="6BFDBD63" w:rsidR="007F0DF1" w:rsidRPr="00AD3F7C" w:rsidRDefault="000A1435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Do providers of delive</w:t>
            </w:r>
            <w:r w:rsidR="009B0B52">
              <w:rPr>
                <w:rFonts w:ascii="Times New Roman" w:hAnsi="Times New Roman" w:cs="Times New Roman"/>
                <w:sz w:val="24"/>
                <w:szCs w:val="24"/>
              </w:rPr>
              <w:t>ry services use partograph</w:t>
            </w:r>
            <w:r w:rsidR="000A4374" w:rsidRPr="00AD3F7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monitor labour and delivery?</w:t>
            </w:r>
          </w:p>
        </w:tc>
        <w:tc>
          <w:tcPr>
            <w:tcW w:w="4394" w:type="dxa"/>
          </w:tcPr>
          <w:p w14:paraId="7529779E" w14:textId="7E911EC4" w:rsidR="000A4374" w:rsidRPr="00AD3F7C" w:rsidRDefault="000A4374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Yes............................</w:t>
            </w:r>
            <w:r w:rsidR="00FC7B40"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.........1</w:t>
            </w:r>
          </w:p>
          <w:p w14:paraId="4AC62721" w14:textId="65BA7F3C" w:rsidR="007F0DF1" w:rsidRPr="00AD3F7C" w:rsidRDefault="000A4374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No……</w:t>
            </w:r>
            <w:r w:rsidR="00E04C8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……………………………2</w:t>
            </w:r>
          </w:p>
        </w:tc>
      </w:tr>
      <w:tr w:rsidR="007F0DF1" w:rsidRPr="00AD3F7C" w14:paraId="7C345C9C" w14:textId="77777777" w:rsidTr="007C720E">
        <w:tc>
          <w:tcPr>
            <w:tcW w:w="567" w:type="dxa"/>
          </w:tcPr>
          <w:p w14:paraId="4AEC9D71" w14:textId="2F189C91" w:rsidR="007F0DF1" w:rsidRPr="007B035F" w:rsidRDefault="007B035F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0B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14:paraId="7260E3F2" w14:textId="3B354A81" w:rsidR="007F0DF1" w:rsidRPr="00AD3F7C" w:rsidRDefault="009B0B52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yes to Q28</w:t>
            </w:r>
            <w:r w:rsidR="000A1435" w:rsidRPr="00AD3F7C">
              <w:rPr>
                <w:rFonts w:ascii="Times New Roman" w:hAnsi="Times New Roman" w:cs="Times New Roman"/>
                <w:sz w:val="24"/>
                <w:szCs w:val="24"/>
              </w:rPr>
              <w:t>, are partographs used for all cases or selectively (only for some cases)?</w:t>
            </w:r>
          </w:p>
        </w:tc>
        <w:tc>
          <w:tcPr>
            <w:tcW w:w="4394" w:type="dxa"/>
          </w:tcPr>
          <w:p w14:paraId="1D22EC66" w14:textId="29EED7FF" w:rsidR="000A4374" w:rsidRPr="00AD3F7C" w:rsidRDefault="000A4374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All cases………………</w:t>
            </w:r>
            <w:r w:rsidR="00E04C8D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………..1</w:t>
            </w:r>
          </w:p>
          <w:p w14:paraId="0A15AA56" w14:textId="1F772E72" w:rsidR="007F0DF1" w:rsidRPr="00AD3F7C" w:rsidRDefault="000A4374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Selectively……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…………..………..2</w:t>
            </w:r>
          </w:p>
        </w:tc>
      </w:tr>
      <w:tr w:rsidR="007F0DF1" w:rsidRPr="00AD3F7C" w14:paraId="2A59826B" w14:textId="77777777" w:rsidTr="007C720E">
        <w:tc>
          <w:tcPr>
            <w:tcW w:w="567" w:type="dxa"/>
          </w:tcPr>
          <w:p w14:paraId="51C8D827" w14:textId="07B501C6" w:rsidR="007F0DF1" w:rsidRPr="007B035F" w:rsidRDefault="009B0B52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1" w:type="dxa"/>
          </w:tcPr>
          <w:p w14:paraId="21193240" w14:textId="38A74BAA" w:rsidR="007F0DF1" w:rsidRPr="00AD3F7C" w:rsidRDefault="000A1435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 xml:space="preserve">How many dedicated maternity beds </w:t>
            </w:r>
            <w:r w:rsidR="000A4374" w:rsidRPr="00AD3F7C">
              <w:rPr>
                <w:rFonts w:ascii="Times New Roman" w:hAnsi="Times New Roman" w:cs="Times New Roman"/>
                <w:sz w:val="24"/>
                <w:szCs w:val="24"/>
              </w:rPr>
              <w:t>are available in this hospital?</w:t>
            </w:r>
          </w:p>
        </w:tc>
        <w:tc>
          <w:tcPr>
            <w:tcW w:w="4394" w:type="dxa"/>
          </w:tcPr>
          <w:p w14:paraId="1F9D9AFC" w14:textId="604B73C9" w:rsidR="000A4374" w:rsidRPr="00AD3F7C" w:rsidRDefault="000A4374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None………………………………..1</w:t>
            </w:r>
          </w:p>
          <w:p w14:paraId="0BAB7A0D" w14:textId="687E2188" w:rsidR="000A4374" w:rsidRPr="00AD3F7C" w:rsidRDefault="000A4374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8E707A">
              <w:rPr>
                <w:rFonts w:ascii="Times New Roman" w:hAnsi="Times New Roman" w:cs="Times New Roman"/>
                <w:sz w:val="24"/>
                <w:szCs w:val="24"/>
              </w:rPr>
              <w:t>9………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…………………………2</w:t>
            </w:r>
          </w:p>
          <w:p w14:paraId="0C611211" w14:textId="3E0B9574" w:rsidR="000A4374" w:rsidRPr="00AD3F7C" w:rsidRDefault="000A4374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20-39…………</w:t>
            </w:r>
            <w:r w:rsidR="00E04C8D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………………….3</w:t>
            </w:r>
          </w:p>
          <w:p w14:paraId="7A8AFB83" w14:textId="2A5B2210" w:rsidR="000A4374" w:rsidRPr="00AD3F7C" w:rsidRDefault="000A4374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40-59…………………</w:t>
            </w:r>
            <w:r w:rsidR="00E04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…………….4</w:t>
            </w:r>
          </w:p>
          <w:p w14:paraId="2A8CE56F" w14:textId="7A1A57FA" w:rsidR="000A4374" w:rsidRPr="00AD3F7C" w:rsidRDefault="000A4374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60-79………………………</w:t>
            </w:r>
            <w:r w:rsidR="00E04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……….5</w:t>
            </w:r>
          </w:p>
          <w:p w14:paraId="55AC6297" w14:textId="6848B2BF" w:rsidR="000A4374" w:rsidRPr="00AD3F7C" w:rsidRDefault="000A4374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80-99………………………</w:t>
            </w:r>
            <w:r w:rsidR="00E04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E04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…….6</w:t>
            </w:r>
          </w:p>
          <w:p w14:paraId="72A87ED1" w14:textId="7CFAA4AC" w:rsidR="000A4374" w:rsidRPr="00AD3F7C" w:rsidRDefault="000A4374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100-19…………………</w:t>
            </w:r>
            <w:r w:rsidR="00E04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E04C8D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..7</w:t>
            </w:r>
          </w:p>
          <w:p w14:paraId="122C49F6" w14:textId="3C6154AF" w:rsidR="000A4374" w:rsidRPr="00AD3F7C" w:rsidRDefault="000A4374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C53F7" w:rsidRPr="00AD3F7C">
              <w:rPr>
                <w:rFonts w:ascii="Times New Roman" w:hAnsi="Times New Roman" w:cs="Times New Roman"/>
                <w:sz w:val="24"/>
                <w:szCs w:val="24"/>
              </w:rPr>
              <w:t>0-139……………</w:t>
            </w:r>
            <w:r w:rsidR="00E04C8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C53F7" w:rsidRPr="00AD3F7C">
              <w:rPr>
                <w:rFonts w:ascii="Times New Roman" w:hAnsi="Times New Roman" w:cs="Times New Roman"/>
                <w:sz w:val="24"/>
                <w:szCs w:val="24"/>
              </w:rPr>
              <w:t>……………..8</w:t>
            </w:r>
          </w:p>
          <w:p w14:paraId="006C7FE7" w14:textId="36DF8E83" w:rsidR="004C53F7" w:rsidRPr="00AD3F7C" w:rsidRDefault="004C53F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140-159……………………………..9</w:t>
            </w:r>
          </w:p>
          <w:p w14:paraId="54940EBA" w14:textId="5281A361" w:rsidR="004C53F7" w:rsidRPr="00AD3F7C" w:rsidRDefault="004C53F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160-179…………………………….10</w:t>
            </w:r>
          </w:p>
          <w:p w14:paraId="40A9E872" w14:textId="4446002E" w:rsidR="004C53F7" w:rsidRPr="00AD3F7C" w:rsidRDefault="004C53F7" w:rsidP="008E70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180-199…………………………….11</w:t>
            </w:r>
          </w:p>
          <w:p w14:paraId="5EA9922C" w14:textId="2D43B510" w:rsidR="007F0DF1" w:rsidRPr="00AD3F7C" w:rsidRDefault="004C53F7" w:rsidP="00E04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200 and above……</w:t>
            </w:r>
            <w:r w:rsidR="00E04C8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………………12</w:t>
            </w:r>
          </w:p>
        </w:tc>
      </w:tr>
      <w:tr w:rsidR="00E04C8D" w:rsidRPr="00AD3F7C" w14:paraId="34831191" w14:textId="77777777" w:rsidTr="007C720E">
        <w:tc>
          <w:tcPr>
            <w:tcW w:w="567" w:type="dxa"/>
          </w:tcPr>
          <w:p w14:paraId="5736782B" w14:textId="12DC6518" w:rsidR="00E04C8D" w:rsidRPr="007B035F" w:rsidRDefault="009B0B52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1" w:type="dxa"/>
          </w:tcPr>
          <w:p w14:paraId="5FACFCC9" w14:textId="6626FA7B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How many dedicated delivery beds are available in this hospital?</w:t>
            </w:r>
          </w:p>
        </w:tc>
        <w:tc>
          <w:tcPr>
            <w:tcW w:w="4394" w:type="dxa"/>
          </w:tcPr>
          <w:p w14:paraId="20B7AFB8" w14:textId="77777777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None………………………………..1</w:t>
            </w:r>
          </w:p>
          <w:p w14:paraId="41DCE9BB" w14:textId="77777777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9………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…………………………2</w:t>
            </w:r>
          </w:p>
          <w:p w14:paraId="52FF7423" w14:textId="77777777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20-39…………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………………….3</w:t>
            </w:r>
          </w:p>
          <w:p w14:paraId="2D174E50" w14:textId="77777777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40-59…………………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…………….4</w:t>
            </w:r>
          </w:p>
          <w:p w14:paraId="7224269B" w14:textId="77777777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60-79………………………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……….5</w:t>
            </w:r>
          </w:p>
          <w:p w14:paraId="6FE9F673" w14:textId="331B66A4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80-99…………………………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…….6</w:t>
            </w:r>
          </w:p>
          <w:p w14:paraId="7DA09A93" w14:textId="77777777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100-19…………………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..7</w:t>
            </w:r>
          </w:p>
          <w:p w14:paraId="155702E6" w14:textId="77777777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120-139……………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……………..8</w:t>
            </w:r>
          </w:p>
          <w:p w14:paraId="4616F105" w14:textId="77777777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140-159……………………………..9</w:t>
            </w:r>
          </w:p>
          <w:p w14:paraId="792920E2" w14:textId="77777777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160-179…………………………….10</w:t>
            </w:r>
          </w:p>
          <w:p w14:paraId="39DF76A9" w14:textId="77777777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180-199…………………………….11</w:t>
            </w:r>
          </w:p>
          <w:p w14:paraId="0A6A8BD5" w14:textId="4CD81546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200 and above……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………………12</w:t>
            </w:r>
          </w:p>
        </w:tc>
      </w:tr>
      <w:tr w:rsidR="00E04C8D" w14:paraId="7B0EBE0F" w14:textId="77777777" w:rsidTr="007C720E">
        <w:tc>
          <w:tcPr>
            <w:tcW w:w="567" w:type="dxa"/>
          </w:tcPr>
          <w:p w14:paraId="6DF63064" w14:textId="5C4A3AF2" w:rsidR="00E04C8D" w:rsidRPr="007B035F" w:rsidRDefault="007B035F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0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14:paraId="18AB5E5F" w14:textId="29DF38F2" w:rsidR="00E04C8D" w:rsidRPr="00AD3F7C" w:rsidRDefault="00E04C8D" w:rsidP="00E04C8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 xml:space="preserve">Does this facility have a functional ambulance or other vehicle for emergency transportation for maternity that is stationed at this facility and that operates from this facility? </w:t>
            </w:r>
          </w:p>
        </w:tc>
        <w:tc>
          <w:tcPr>
            <w:tcW w:w="4394" w:type="dxa"/>
          </w:tcPr>
          <w:p w14:paraId="175C630D" w14:textId="73CDDAE9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Yes………………………………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015027AD" w14:textId="3EDDFF26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No…………………………………..2</w:t>
            </w:r>
          </w:p>
        </w:tc>
      </w:tr>
      <w:tr w:rsidR="00E04C8D" w14:paraId="51609A47" w14:textId="77777777" w:rsidTr="007C720E">
        <w:tc>
          <w:tcPr>
            <w:tcW w:w="567" w:type="dxa"/>
          </w:tcPr>
          <w:p w14:paraId="727BE80D" w14:textId="36893BCC" w:rsidR="00E04C8D" w:rsidRPr="007B035F" w:rsidRDefault="007B035F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0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14:paraId="1682311D" w14:textId="5420F6E4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Does this facility have landline telephone/cellular telephone/private cellular phone to call outside to facilitate referral service?</w:t>
            </w:r>
          </w:p>
        </w:tc>
        <w:tc>
          <w:tcPr>
            <w:tcW w:w="4394" w:type="dxa"/>
          </w:tcPr>
          <w:p w14:paraId="065B4C90" w14:textId="1D81BD90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Yes………………………………….1</w:t>
            </w:r>
          </w:p>
          <w:p w14:paraId="1BA2D8B7" w14:textId="30FDD007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…………………………………..2</w:t>
            </w:r>
          </w:p>
        </w:tc>
      </w:tr>
      <w:tr w:rsidR="00E04C8D" w14:paraId="1C95193A" w14:textId="77777777" w:rsidTr="007C720E">
        <w:tc>
          <w:tcPr>
            <w:tcW w:w="567" w:type="dxa"/>
          </w:tcPr>
          <w:p w14:paraId="0079013F" w14:textId="4D4F50FB" w:rsidR="00E04C8D" w:rsidRPr="007B035F" w:rsidRDefault="007B035F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0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14:paraId="3D317261" w14:textId="72DDC417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Is there access to email or internet via computer and/or mobile phone within the facility?</w:t>
            </w:r>
          </w:p>
        </w:tc>
        <w:tc>
          <w:tcPr>
            <w:tcW w:w="4394" w:type="dxa"/>
          </w:tcPr>
          <w:p w14:paraId="17B253EE" w14:textId="2AB45EFB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Yes………………………………….1</w:t>
            </w:r>
          </w:p>
          <w:p w14:paraId="2CFDB853" w14:textId="124EB9D5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No…………………………………..2</w:t>
            </w:r>
          </w:p>
        </w:tc>
      </w:tr>
      <w:tr w:rsidR="00E04C8D" w14:paraId="72060121" w14:textId="77777777" w:rsidTr="007C720E">
        <w:tc>
          <w:tcPr>
            <w:tcW w:w="567" w:type="dxa"/>
          </w:tcPr>
          <w:p w14:paraId="69509D07" w14:textId="256B14F5" w:rsidR="00E04C8D" w:rsidRPr="007B035F" w:rsidRDefault="007B035F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0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14:paraId="54A50A94" w14:textId="6D7109FD" w:rsidR="00E04C8D" w:rsidRPr="00AD3F7C" w:rsidRDefault="00E04C8D" w:rsidP="00E04C8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 xml:space="preserve">Do you have the following for maternity services:  </w:t>
            </w:r>
          </w:p>
        </w:tc>
        <w:tc>
          <w:tcPr>
            <w:tcW w:w="4394" w:type="dxa"/>
          </w:tcPr>
          <w:p w14:paraId="5A93C554" w14:textId="77777777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C8D" w14:paraId="44F66ED7" w14:textId="77777777" w:rsidTr="007C720E">
        <w:tc>
          <w:tcPr>
            <w:tcW w:w="567" w:type="dxa"/>
          </w:tcPr>
          <w:p w14:paraId="121DB249" w14:textId="77777777" w:rsidR="00E04C8D" w:rsidRDefault="00E04C8D" w:rsidP="00E04C8D">
            <w:pPr>
              <w:spacing w:line="480" w:lineRule="auto"/>
              <w:rPr>
                <w:b/>
              </w:rPr>
            </w:pPr>
          </w:p>
        </w:tc>
        <w:tc>
          <w:tcPr>
            <w:tcW w:w="5671" w:type="dxa"/>
          </w:tcPr>
          <w:p w14:paraId="184D4CCD" w14:textId="11FE0752" w:rsidR="00E04C8D" w:rsidRPr="00AD3F7C" w:rsidRDefault="00E04C8D" w:rsidP="007B035F">
            <w:pPr>
              <w:pStyle w:val="Default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D3F7C">
              <w:rPr>
                <w:rFonts w:ascii="Times New Roman" w:hAnsi="Times New Roman" w:cs="Times New Roman"/>
              </w:rPr>
              <w:t xml:space="preserve">Incubator </w:t>
            </w:r>
          </w:p>
        </w:tc>
        <w:tc>
          <w:tcPr>
            <w:tcW w:w="4394" w:type="dxa"/>
          </w:tcPr>
          <w:p w14:paraId="15FB5EDF" w14:textId="20FCAAA2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Yes………………………………….1</w:t>
            </w:r>
          </w:p>
          <w:p w14:paraId="68880360" w14:textId="7F678CBF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No………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……………………..2</w:t>
            </w:r>
          </w:p>
        </w:tc>
      </w:tr>
      <w:tr w:rsidR="00E04C8D" w14:paraId="10F16D39" w14:textId="77777777" w:rsidTr="007C720E">
        <w:tc>
          <w:tcPr>
            <w:tcW w:w="567" w:type="dxa"/>
          </w:tcPr>
          <w:p w14:paraId="22F38E7E" w14:textId="77777777" w:rsidR="00E04C8D" w:rsidRDefault="00E04C8D" w:rsidP="00E04C8D">
            <w:pPr>
              <w:spacing w:line="480" w:lineRule="auto"/>
              <w:rPr>
                <w:b/>
              </w:rPr>
            </w:pPr>
          </w:p>
        </w:tc>
        <w:tc>
          <w:tcPr>
            <w:tcW w:w="5671" w:type="dxa"/>
          </w:tcPr>
          <w:p w14:paraId="74AE3583" w14:textId="029C22A9" w:rsidR="00E04C8D" w:rsidRPr="007B035F" w:rsidRDefault="00E04C8D" w:rsidP="007B035F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Manual vacuum extractor</w:t>
            </w:r>
          </w:p>
        </w:tc>
        <w:tc>
          <w:tcPr>
            <w:tcW w:w="4394" w:type="dxa"/>
          </w:tcPr>
          <w:p w14:paraId="2371C490" w14:textId="7E3C04D2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Yes……………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………………….1</w:t>
            </w:r>
          </w:p>
          <w:p w14:paraId="5A47D634" w14:textId="5548921B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No…………………………………..2</w:t>
            </w:r>
          </w:p>
        </w:tc>
      </w:tr>
      <w:tr w:rsidR="00E04C8D" w14:paraId="31AA88E8" w14:textId="77777777" w:rsidTr="007C720E">
        <w:tc>
          <w:tcPr>
            <w:tcW w:w="567" w:type="dxa"/>
          </w:tcPr>
          <w:p w14:paraId="54CAF8F2" w14:textId="77777777" w:rsidR="00E04C8D" w:rsidRDefault="00E04C8D" w:rsidP="00E04C8D">
            <w:pPr>
              <w:spacing w:line="480" w:lineRule="auto"/>
              <w:rPr>
                <w:b/>
              </w:rPr>
            </w:pPr>
          </w:p>
        </w:tc>
        <w:tc>
          <w:tcPr>
            <w:tcW w:w="5671" w:type="dxa"/>
          </w:tcPr>
          <w:p w14:paraId="09BD2E90" w14:textId="3CB09FF7" w:rsidR="00E04C8D" w:rsidRPr="007B035F" w:rsidRDefault="00E04C8D" w:rsidP="007B035F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Infant scale</w:t>
            </w:r>
          </w:p>
        </w:tc>
        <w:tc>
          <w:tcPr>
            <w:tcW w:w="4394" w:type="dxa"/>
          </w:tcPr>
          <w:p w14:paraId="3EE8A18D" w14:textId="036D32AE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Yes……………………………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……1</w:t>
            </w:r>
          </w:p>
          <w:p w14:paraId="39B00B33" w14:textId="37E4ABA6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No…………………………………..2</w:t>
            </w:r>
          </w:p>
        </w:tc>
      </w:tr>
      <w:tr w:rsidR="00E04C8D" w14:paraId="7A6E24E1" w14:textId="77777777" w:rsidTr="007C720E">
        <w:tc>
          <w:tcPr>
            <w:tcW w:w="567" w:type="dxa"/>
          </w:tcPr>
          <w:p w14:paraId="7B7F67F7" w14:textId="77777777" w:rsidR="00E04C8D" w:rsidRDefault="00E04C8D" w:rsidP="00E04C8D">
            <w:pPr>
              <w:spacing w:line="480" w:lineRule="auto"/>
              <w:rPr>
                <w:b/>
              </w:rPr>
            </w:pPr>
          </w:p>
        </w:tc>
        <w:tc>
          <w:tcPr>
            <w:tcW w:w="5671" w:type="dxa"/>
          </w:tcPr>
          <w:p w14:paraId="61C4760D" w14:textId="68C75F24" w:rsidR="00E04C8D" w:rsidRPr="007B035F" w:rsidRDefault="00E04C8D" w:rsidP="007B035F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Stethoscope</w:t>
            </w:r>
          </w:p>
        </w:tc>
        <w:tc>
          <w:tcPr>
            <w:tcW w:w="4394" w:type="dxa"/>
          </w:tcPr>
          <w:p w14:paraId="28F74B8C" w14:textId="092B910F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Yes………………………………….1</w:t>
            </w:r>
          </w:p>
          <w:p w14:paraId="48F1AC5C" w14:textId="25CDBA76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No…………………………………..2</w:t>
            </w:r>
          </w:p>
        </w:tc>
      </w:tr>
      <w:tr w:rsidR="00E04C8D" w14:paraId="33A61A12" w14:textId="77777777" w:rsidTr="007C720E">
        <w:tc>
          <w:tcPr>
            <w:tcW w:w="567" w:type="dxa"/>
          </w:tcPr>
          <w:p w14:paraId="2699709E" w14:textId="77777777" w:rsidR="00E04C8D" w:rsidRDefault="00E04C8D" w:rsidP="00E04C8D">
            <w:pPr>
              <w:spacing w:line="480" w:lineRule="auto"/>
              <w:rPr>
                <w:b/>
              </w:rPr>
            </w:pPr>
          </w:p>
        </w:tc>
        <w:tc>
          <w:tcPr>
            <w:tcW w:w="5671" w:type="dxa"/>
          </w:tcPr>
          <w:p w14:paraId="67822328" w14:textId="44D0AEE6" w:rsidR="00E04C8D" w:rsidRPr="007B035F" w:rsidRDefault="00E04C8D" w:rsidP="007B035F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5F">
              <w:rPr>
                <w:rFonts w:ascii="Times New Roman" w:hAnsi="Times New Roman" w:cs="Times New Roman"/>
                <w:sz w:val="24"/>
                <w:szCs w:val="24"/>
              </w:rPr>
              <w:t>Fetal stethoscope</w:t>
            </w:r>
          </w:p>
        </w:tc>
        <w:tc>
          <w:tcPr>
            <w:tcW w:w="4394" w:type="dxa"/>
          </w:tcPr>
          <w:p w14:paraId="4FB2779B" w14:textId="3C7B6623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Yes………………………………….1</w:t>
            </w:r>
          </w:p>
          <w:p w14:paraId="068B937F" w14:textId="35739694" w:rsidR="00E04C8D" w:rsidRPr="00AD3F7C" w:rsidRDefault="00E04C8D" w:rsidP="00E04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7C">
              <w:rPr>
                <w:rFonts w:ascii="Times New Roman" w:hAnsi="Times New Roman" w:cs="Times New Roman"/>
                <w:sz w:val="24"/>
                <w:szCs w:val="24"/>
              </w:rPr>
              <w:t>No…………………………………..2</w:t>
            </w:r>
          </w:p>
        </w:tc>
      </w:tr>
    </w:tbl>
    <w:p w14:paraId="7867440D" w14:textId="02257A5F" w:rsidR="00E04C8D" w:rsidRDefault="00E04C8D" w:rsidP="008E707A">
      <w:pPr>
        <w:spacing w:line="480" w:lineRule="auto"/>
        <w:rPr>
          <w:b/>
        </w:rPr>
      </w:pPr>
    </w:p>
    <w:p w14:paraId="72D44D30" w14:textId="3AD53B6E" w:rsidR="00E04C8D" w:rsidRPr="00E04C8D" w:rsidRDefault="00E04C8D" w:rsidP="00E04C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C8D">
        <w:rPr>
          <w:rFonts w:ascii="Times New Roman" w:hAnsi="Times New Roman" w:cs="Times New Roman"/>
          <w:b/>
          <w:sz w:val="24"/>
          <w:szCs w:val="24"/>
        </w:rPr>
        <w:t>Thank you!!!</w:t>
      </w:r>
    </w:p>
    <w:sectPr w:rsidR="00E04C8D" w:rsidRPr="00E04C8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5FF6C" w14:textId="77777777" w:rsidR="002D57C4" w:rsidRDefault="002D57C4" w:rsidP="00C01E2E">
      <w:pPr>
        <w:spacing w:after="0" w:line="240" w:lineRule="auto"/>
      </w:pPr>
      <w:r>
        <w:separator/>
      </w:r>
    </w:p>
  </w:endnote>
  <w:endnote w:type="continuationSeparator" w:id="0">
    <w:p w14:paraId="7B674AF4" w14:textId="77777777" w:rsidR="002D57C4" w:rsidRDefault="002D57C4" w:rsidP="00C0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237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32139" w14:textId="326E5C31" w:rsidR="00C01E2E" w:rsidRDefault="00A940E2" w:rsidP="00A940E2">
        <w:pPr>
          <w:pStyle w:val="Footer"/>
        </w:pPr>
        <w:r>
          <w:rPr>
            <w:rFonts w:ascii="Arial" w:hAnsi="Arial" w:cs="Arial"/>
            <w:sz w:val="18"/>
            <w:szCs w:val="18"/>
          </w:rPr>
          <w:t>Facility Assessment Tool                                          Version 3.0                                                              05/07/2019</w:t>
        </w:r>
      </w:p>
    </w:sdtContent>
  </w:sdt>
  <w:p w14:paraId="51FDD04B" w14:textId="77777777" w:rsidR="00C01E2E" w:rsidRDefault="00C01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F8BDA" w14:textId="77777777" w:rsidR="002D57C4" w:rsidRDefault="002D57C4" w:rsidP="00C01E2E">
      <w:pPr>
        <w:spacing w:after="0" w:line="240" w:lineRule="auto"/>
      </w:pPr>
      <w:r>
        <w:separator/>
      </w:r>
    </w:p>
  </w:footnote>
  <w:footnote w:type="continuationSeparator" w:id="0">
    <w:p w14:paraId="5B0C98AD" w14:textId="77777777" w:rsidR="002D57C4" w:rsidRDefault="002D57C4" w:rsidP="00C01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0E9C"/>
    <w:multiLevelType w:val="hybridMultilevel"/>
    <w:tmpl w:val="17B4AD6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961D1"/>
    <w:multiLevelType w:val="hybridMultilevel"/>
    <w:tmpl w:val="B7D890D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A0DD5"/>
    <w:multiLevelType w:val="hybridMultilevel"/>
    <w:tmpl w:val="262CE38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4D"/>
    <w:rsid w:val="00011F73"/>
    <w:rsid w:val="00071A6C"/>
    <w:rsid w:val="000A1435"/>
    <w:rsid w:val="000A4374"/>
    <w:rsid w:val="000D293F"/>
    <w:rsid w:val="00122214"/>
    <w:rsid w:val="00185216"/>
    <w:rsid w:val="0018676A"/>
    <w:rsid w:val="001C105C"/>
    <w:rsid w:val="001C213E"/>
    <w:rsid w:val="001D78F3"/>
    <w:rsid w:val="001F7FAE"/>
    <w:rsid w:val="00261100"/>
    <w:rsid w:val="0029448B"/>
    <w:rsid w:val="002B637D"/>
    <w:rsid w:val="002C69CA"/>
    <w:rsid w:val="002D07B8"/>
    <w:rsid w:val="002D57C4"/>
    <w:rsid w:val="003901A4"/>
    <w:rsid w:val="003A4245"/>
    <w:rsid w:val="003E417B"/>
    <w:rsid w:val="00427CEF"/>
    <w:rsid w:val="00471C8C"/>
    <w:rsid w:val="0049016F"/>
    <w:rsid w:val="00495E84"/>
    <w:rsid w:val="004A3F1F"/>
    <w:rsid w:val="004B5773"/>
    <w:rsid w:val="004C53F7"/>
    <w:rsid w:val="004E6E0D"/>
    <w:rsid w:val="00544E8B"/>
    <w:rsid w:val="005B5BCA"/>
    <w:rsid w:val="00660C67"/>
    <w:rsid w:val="00731C7C"/>
    <w:rsid w:val="0073326A"/>
    <w:rsid w:val="007452ED"/>
    <w:rsid w:val="007645CA"/>
    <w:rsid w:val="00775495"/>
    <w:rsid w:val="00790A98"/>
    <w:rsid w:val="00791138"/>
    <w:rsid w:val="007B035F"/>
    <w:rsid w:val="007C0091"/>
    <w:rsid w:val="007C720E"/>
    <w:rsid w:val="007D62A3"/>
    <w:rsid w:val="007E452D"/>
    <w:rsid w:val="007F0DF1"/>
    <w:rsid w:val="008C3C78"/>
    <w:rsid w:val="008E707A"/>
    <w:rsid w:val="0093030B"/>
    <w:rsid w:val="00935BDC"/>
    <w:rsid w:val="009B0B52"/>
    <w:rsid w:val="00A20E70"/>
    <w:rsid w:val="00A940E2"/>
    <w:rsid w:val="00AA39A1"/>
    <w:rsid w:val="00AA614D"/>
    <w:rsid w:val="00AB2C1D"/>
    <w:rsid w:val="00AD3F7C"/>
    <w:rsid w:val="00B7561F"/>
    <w:rsid w:val="00B95087"/>
    <w:rsid w:val="00BA7708"/>
    <w:rsid w:val="00C01E2E"/>
    <w:rsid w:val="00C15CC2"/>
    <w:rsid w:val="00C33214"/>
    <w:rsid w:val="00C33E23"/>
    <w:rsid w:val="00C51E4D"/>
    <w:rsid w:val="00C54171"/>
    <w:rsid w:val="00D51F9D"/>
    <w:rsid w:val="00DB7DCD"/>
    <w:rsid w:val="00DF634D"/>
    <w:rsid w:val="00E04C8D"/>
    <w:rsid w:val="00E714E9"/>
    <w:rsid w:val="00E8426C"/>
    <w:rsid w:val="00EE2BD7"/>
    <w:rsid w:val="00F31A90"/>
    <w:rsid w:val="00F610E8"/>
    <w:rsid w:val="00FB5087"/>
    <w:rsid w:val="00FC7B40"/>
    <w:rsid w:val="00FF2121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10DFA"/>
  <w15:chartTrackingRefBased/>
  <w15:docId w15:val="{660D2D7A-05C7-4AC9-AB19-DAD6988E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21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50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2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2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2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1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2E"/>
  </w:style>
  <w:style w:type="paragraph" w:styleId="Footer">
    <w:name w:val="footer"/>
    <w:basedOn w:val="Normal"/>
    <w:link w:val="FooterChar"/>
    <w:uiPriority w:val="99"/>
    <w:unhideWhenUsed/>
    <w:rsid w:val="00C01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 Sydney</Company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Ameyaw</dc:creator>
  <cp:keywords/>
  <dc:description/>
  <cp:lastModifiedBy>Edward Ameyaw</cp:lastModifiedBy>
  <cp:revision>2</cp:revision>
  <dcterms:created xsi:type="dcterms:W3CDTF">2019-10-15T10:43:00Z</dcterms:created>
  <dcterms:modified xsi:type="dcterms:W3CDTF">2019-10-15T10:43:00Z</dcterms:modified>
</cp:coreProperties>
</file>