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65E27FE1" w:rsidR="00CA5ECA" w:rsidRPr="000473F5" w:rsidRDefault="008827F6" w:rsidP="008827F6">
      <w:pPr>
        <w:rPr>
          <w:b/>
          <w:sz w:val="32"/>
          <w:szCs w:val="32"/>
        </w:rPr>
      </w:pPr>
      <w:r w:rsidRPr="000473F5">
        <w:rPr>
          <w:b/>
          <w:sz w:val="32"/>
          <w:szCs w:val="32"/>
        </w:rPr>
        <w:t>Supplementary File 1: Bibliography of Resources Used to Develop th</w:t>
      </w:r>
      <w:r w:rsidR="000473F5" w:rsidRPr="000473F5">
        <w:rPr>
          <w:b/>
          <w:sz w:val="32"/>
          <w:szCs w:val="32"/>
        </w:rPr>
        <w:t>e Operational Definition of CAIM</w:t>
      </w:r>
      <w:bookmarkStart w:id="0" w:name="_GoBack"/>
      <w:bookmarkEnd w:id="0"/>
    </w:p>
    <w:p w14:paraId="37A3B4E3" w14:textId="77777777" w:rsidR="008827F6" w:rsidRPr="000473F5" w:rsidRDefault="008827F6" w:rsidP="008827F6">
      <w:pPr>
        <w:rPr>
          <w:rFonts w:ascii="Times New Roman" w:hAnsi="Times New Roman" w:cs="Times New Roman"/>
          <w:b/>
          <w:sz w:val="24"/>
          <w:szCs w:val="24"/>
        </w:rPr>
      </w:pPr>
    </w:p>
    <w:p w14:paraId="4DF79154" w14:textId="2A9E29F5" w:rsidR="008827F6" w:rsidRPr="000473F5" w:rsidRDefault="008827F6" w:rsidP="008827F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73F5">
        <w:rPr>
          <w:rFonts w:ascii="Times New Roman" w:hAnsi="Times New Roman" w:cs="Times New Roman"/>
          <w:b/>
          <w:sz w:val="24"/>
          <w:szCs w:val="24"/>
          <w:u w:val="single"/>
        </w:rPr>
        <w:t>Peer-Reviewed Articles</w:t>
      </w:r>
    </w:p>
    <w:p w14:paraId="1E5F29F4" w14:textId="77777777" w:rsidR="008827F6" w:rsidRPr="000473F5" w:rsidRDefault="00E83FFB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8"/>
          <w:id w:val="694970349"/>
        </w:sdtPr>
        <w:sdtEndPr/>
        <w:sdtContent/>
      </w:sdt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 xml:space="preserve">Jones CH. The spectrum of therapeutic influences and integrative health care: classifying health care practices by mode of therapeutic action. J </w:t>
      </w:r>
      <w:proofErr w:type="spellStart"/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>Altern</w:t>
      </w:r>
      <w:proofErr w:type="spellEnd"/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 xml:space="preserve"> Complement Med. 2005</w:t>
      </w:r>
      <w:proofErr w:type="gramStart"/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>;11</w:t>
      </w:r>
      <w:proofErr w:type="gramEnd"/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 xml:space="preserve">(5):937-44. </w:t>
      </w:r>
      <w:proofErr w:type="spellStart"/>
      <w:proofErr w:type="gramStart"/>
      <w:r w:rsidR="008827F6"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doi</w:t>
      </w:r>
      <w:proofErr w:type="spellEnd"/>
      <w:proofErr w:type="gramEnd"/>
      <w:r w:rsidR="008827F6"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: 10.1089/acm.2005.11.937.</w:t>
      </w:r>
    </w:p>
    <w:p w14:paraId="43D9460A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Dunne R, Watkins J. Complementary medicine - some definitions. R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Soc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Health J. 1997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;117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(5):287-91. </w:t>
      </w:r>
      <w:proofErr w:type="spellStart"/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>: 10.1177/146642409711700505.</w:t>
      </w:r>
    </w:p>
    <w:p w14:paraId="0160C3A8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Fennell D,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Liberato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AS,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Zsembik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B. Definitions and patterns of CAM use by the lay public. Complement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Ther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Med. 2009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;17:71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-7. </w:t>
      </w:r>
      <w:proofErr w:type="spellStart"/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doi</w:t>
      </w:r>
      <w:proofErr w:type="spellEnd"/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hyperlink r:id="rId8">
        <w:r w:rsidRPr="000473F5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10.1016/j.ctim.2008.09.002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3EA539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Hawks JH, Moyad MA. CAM: Definition and classification overview.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Urol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Nurs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>. 2003 Jun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;23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>(3):221-3. Available from: https://pubmed.ncbi.nlm.nih.gov/12861741/</w:t>
      </w:r>
    </w:p>
    <w:p w14:paraId="16556775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Institute of Medicine. Appendix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CAM therapies, practices, and systems. Washington (DC): National Academy of Sciences; 2005. 11. Available from: https://www.ncbi.nlm.nih.gov/books/NBK83796/?report=printable</w:t>
      </w:r>
    </w:p>
    <w:p w14:paraId="656EBA29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Kisling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LA,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Stiegmann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RA. Alternative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Medicine.StatPearls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Publishing. 2020 Jan; PMID: 30860755.</w:t>
      </w:r>
    </w:p>
    <w:p w14:paraId="63E89BBF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Koithan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M. Introducing Complementary and Alternative Therapies. J Nurse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Pract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>. 2009 Jan 1; 5(1):18-20.</w:t>
      </w:r>
    </w:p>
    <w:p w14:paraId="6DABDAF5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Liem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Rahmawati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KD. The meaning of complementary, alternative, and traditional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among the Indonesian psychology community: a pilot study. Journal of Integrative Medicine. 2017 July; 15(4): 288 - 294.</w:t>
      </w:r>
    </w:p>
    <w:p w14:paraId="74FBCA68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McDonald K,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Slavin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S. My body, my life, my choice: practices and meanings of complementary and alternative medicine among a sample of Australian people living with HIV/AIDS and their practitioners. AIDS Care. 2010 Jul 16; 22(10): 1229-1235.</w:t>
      </w:r>
    </w:p>
    <w:p w14:paraId="7A90FD13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Ng JY, Boon HS, Thompson AK, Whitehead CR. Making sense of “alternative”, “complementary”, “unconventional”, and “integrative” medicine: exploring the terms and meanings through a textual analysis. BMC Complementary and Alternative Medicine. 2016; 16(134) 1-18. </w:t>
      </w:r>
    </w:p>
    <w:p w14:paraId="2749C780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Pavek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RR. New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MeSH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terms add accessibility to alternative medicine literature.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Altern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Ther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Health Med.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9"/>
          <w:id w:val="698589789"/>
        </w:sdtPr>
        <w:sdtEndPr/>
        <w:sdtContent/>
      </w:sdt>
      <w:r w:rsidRPr="000473F5">
        <w:rPr>
          <w:rFonts w:ascii="Times New Roman" w:eastAsia="Times New Roman" w:hAnsi="Times New Roman" w:cs="Times New Roman"/>
          <w:sz w:val="24"/>
          <w:szCs w:val="24"/>
        </w:rPr>
        <w:t>1996 Mar; 2(2):25-8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54774E3E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Rankin-Box D. Complementary therapies: integration and interpretation. Br. J. 1997; 2(1).</w:t>
      </w:r>
    </w:p>
    <w:p w14:paraId="00018B13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Strauss JL.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Coeytaux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R. McDuffie J. Efficacy of complementary and alternative medicine therapies for posttraumatic stress disorder. </w:t>
      </w:r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Evid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Based Complementary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Altern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Med</w:t>
      </w: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[Internet]. 2011 Aug; 19(3)</w:t>
      </w:r>
    </w:p>
    <w:p w14:paraId="5641169E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Tabish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SA. Complementary and alternative healthcare: is it evidence-based? Int. J. Health Sci. Educ. 2008 Jan; 2(1).</w:t>
      </w:r>
    </w:p>
    <w:p w14:paraId="1A0D8684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lastRenderedPageBreak/>
        <w:t>Tataryn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DJ. Paradigms of health and disease: A framework for classifying and understanding complementary and alternative medicine. </w:t>
      </w:r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Altern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Complement Med. 2002</w:t>
      </w:r>
      <w:r w:rsidRPr="000473F5">
        <w:rPr>
          <w:rFonts w:ascii="Times New Roman" w:eastAsia="Times New Roman" w:hAnsi="Times New Roman" w:cs="Times New Roman"/>
          <w:sz w:val="24"/>
          <w:szCs w:val="24"/>
        </w:rPr>
        <w:t>; 8(6).</w:t>
      </w:r>
    </w:p>
    <w:p w14:paraId="13EE3280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Uehleke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Saller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Towards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a European term for complementary and alternative medicine (CAM): Complementary European medicine (CEM).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Forsch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Komplementmed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2011; 18(2):66-67.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doi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hyperlink r:id="rId9">
        <w:r w:rsidRPr="000473F5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10.1159/000328034</w:t>
        </w:r>
      </w:hyperlink>
    </w:p>
    <w:p w14:paraId="341402FC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Wieland LS,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Manheimer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E, Berman BM. Development and classification of an operational definition of complementary and alternative medicine for the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cochrane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collaboration.</w:t>
      </w:r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Altern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Ther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Health Med. 2011; 17(2):50. PMID: 21717826</w:t>
      </w:r>
    </w:p>
    <w:p w14:paraId="7EC35702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Williams JW,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Gierisch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JM, McDuffie J, Strauss JL,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Nagi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An overview of complementary and alternative medicine therapies for anxiety and depressive disorders: supplement to efficacy of complementary and alternative medicine therapies for posttraumatic stress disorder [Internet]. Washington DC: Department of Veterans Affairs (US); 2011 [cited 2021 Mar 15]. Appendix A: Search Strategies. Available from: https://www.ncbi.nlm.nih.gov/books/NBK82792/</w:t>
      </w:r>
    </w:p>
    <w:p w14:paraId="26EDE349" w14:textId="77777777" w:rsidR="008827F6" w:rsidRPr="000473F5" w:rsidRDefault="008827F6" w:rsidP="008827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Zollman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C, Vickers A. What is complementary medicine? BMJ. 1999; 319:693-696.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473F5">
        <w:rPr>
          <w:rFonts w:ascii="Times New Roman" w:eastAsia="Roboto" w:hAnsi="Times New Roman" w:cs="Times New Roman"/>
          <w:sz w:val="24"/>
          <w:szCs w:val="24"/>
        </w:rPr>
        <w:t xml:space="preserve"> </w:t>
      </w:r>
      <w:hyperlink r:id="rId1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10.1136/bmj.319.7211.693</w:t>
        </w:r>
      </w:hyperlink>
    </w:p>
    <w:p w14:paraId="0F352F3B" w14:textId="77777777" w:rsidR="008827F6" w:rsidRPr="000473F5" w:rsidRDefault="008827F6" w:rsidP="008827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10019" w14:textId="4E4F9B16" w:rsidR="008827F6" w:rsidRPr="000473F5" w:rsidRDefault="008827F6" w:rsidP="008827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b/>
          <w:sz w:val="24"/>
          <w:szCs w:val="24"/>
        </w:rPr>
        <w:t>“Aims and Scope” Webpages of Peer-Reviewed CAIM Journals</w:t>
      </w:r>
    </w:p>
    <w:p w14:paraId="60FD64FE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BMC Complementary Medicine and Therapies [Internet]. Springer Nature. About; [cited 2021 Mar 15]. Available from: https://bmccomplementmedtherapies.biomedcentral.com/about</w:t>
      </w:r>
    </w:p>
    <w:p w14:paraId="74186107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Journal of Integrative Medicine [Internet]. Netherlands: Elsevier. About the journal; [cited 2021 Mar 15]. Available from: https://www.sciencedirect.com/journal/journal-of-integrative-medicine/about/aims-and-scope</w:t>
      </w:r>
    </w:p>
    <w:p w14:paraId="664F33F0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Integrative Cancer Therapies [Internet]. US: SAGE Journals. Aims and scope; [cited 2021 Mar 15]. Available from: </w:t>
      </w:r>
      <w:hyperlink r:id="rId1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https://journals.sagepub.com/aims-scope/ICT</w:t>
        </w:r>
      </w:hyperlink>
    </w:p>
    <w:p w14:paraId="07887BB2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Integrative Medicine Research [Internet]. Netherlands: Elsevier. About the journal; [cited 2021 Mar 15]. Available from: </w:t>
      </w:r>
      <w:hyperlink r:id="rId1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https://www.sciencedirect.com/journal/integrative-medicine-research/about/aims-and-scope</w:t>
        </w:r>
      </w:hyperlink>
    </w:p>
    <w:p w14:paraId="19FE18A9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The Journal of Alternative and Complementary Medicine [Internet]. US: Mary Ann Liebert. About this publication; [cited 2021 Mar 15]. Available from: https://home.liebertpub.com/publications/journal-of-alternative-and-complementary-medicine-the/26/overview</w:t>
      </w:r>
    </w:p>
    <w:p w14:paraId="4404B953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Complementary Therapies in Medicine [Internet]. Netherlands: Elsevier. About the journal; [cited 2021 Mar 15]. Available from: </w:t>
      </w:r>
      <w:hyperlink r:id="rId1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https://www.sciencedirect.com/journal/complementary-therapies-in-medicine/about/aims-and-scope</w:t>
        </w:r>
      </w:hyperlink>
    </w:p>
    <w:p w14:paraId="04468C42" w14:textId="77777777" w:rsidR="008827F6" w:rsidRPr="000473F5" w:rsidRDefault="00E83FFB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8827F6" w:rsidRPr="000473F5">
          <w:rPr>
            <w:rFonts w:ascii="Times New Roman" w:eastAsia="Times New Roman" w:hAnsi="Times New Roman" w:cs="Times New Roman"/>
            <w:sz w:val="24"/>
            <w:szCs w:val="24"/>
          </w:rPr>
          <w:t>Evidence-Based Complementary and Alternative Medicine</w:t>
        </w:r>
      </w:hyperlink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 xml:space="preserve"> [Internet]. London, England: </w:t>
      </w:r>
      <w:proofErr w:type="spellStart"/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>Hindawi</w:t>
      </w:r>
      <w:proofErr w:type="spellEnd"/>
      <w:r w:rsidR="008827F6" w:rsidRPr="000473F5">
        <w:rPr>
          <w:rFonts w:ascii="Times New Roman" w:eastAsia="Times New Roman" w:hAnsi="Times New Roman" w:cs="Times New Roman"/>
          <w:sz w:val="24"/>
          <w:szCs w:val="24"/>
        </w:rPr>
        <w:t xml:space="preserve">. About this journal; [cited 2021 Mar 15]. Available from: </w:t>
      </w:r>
      <w:hyperlink r:id="rId15" w:anchor="contact">
        <w:r w:rsidR="008827F6" w:rsidRPr="000473F5">
          <w:rPr>
            <w:rFonts w:ascii="Times New Roman" w:eastAsia="Times New Roman" w:hAnsi="Times New Roman" w:cs="Times New Roman"/>
            <w:sz w:val="24"/>
            <w:szCs w:val="24"/>
          </w:rPr>
          <w:t>https://www.hindawi.com/journals/ecam/about/#contact</w:t>
        </w:r>
      </w:hyperlink>
    </w:p>
    <w:p w14:paraId="217F710F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Complementary Therapies in Clinical Practice [Internet]. Netherlands: Elsevier. About the journal; [cited 2021 Mar 15]. Available from: </w:t>
      </w:r>
      <w:hyperlink r:id="rId16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https://www.sciencedirect.com/journal/complementary-therapies-in-clinical-practice/about/aims-and-scope</w:t>
        </w:r>
      </w:hyperlink>
    </w:p>
    <w:p w14:paraId="3120FEF4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Chinese Journal of Integrative Medicine [Internet]. Switzerland: Springer. Aims and scope; [cited 2021 Mar 15]. Available from: </w:t>
      </w:r>
      <w:hyperlink r:id="rId17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https://www.springer.com/journal/11655/aims-and-scope</w:t>
        </w:r>
      </w:hyperlink>
    </w:p>
    <w:p w14:paraId="59E19A73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Complementary Medicine Research [Internet]. Basel, Switzerland: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Karger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>. About this journal; [cited 2021 Mar 15]. Available from:</w:t>
      </w:r>
    </w:p>
    <w:p w14:paraId="3EEF1661" w14:textId="77777777" w:rsidR="008827F6" w:rsidRPr="000473F5" w:rsidRDefault="00E83FFB" w:rsidP="008827F6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8827F6" w:rsidRPr="000473F5">
          <w:rPr>
            <w:rFonts w:ascii="Times New Roman" w:eastAsia="Times New Roman" w:hAnsi="Times New Roman" w:cs="Times New Roman"/>
            <w:sz w:val="24"/>
            <w:szCs w:val="24"/>
          </w:rPr>
          <w:t>https://www.karger.com/Journal/Details/224242</w:t>
        </w:r>
      </w:hyperlink>
    </w:p>
    <w:p w14:paraId="753A5097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European Journal of Integrative Medicine [Internet]. Netherlands: Elsevier. About the journal; [cited 2021 Mar 15]. Available from: https://www.sciencedirect.com/journal/european-journal-of-integrative-medicine/about/aims-and-scope</w:t>
      </w:r>
    </w:p>
    <w:p w14:paraId="5932AA63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Alternative Therapies in Health and Medicine [Internet]. About us; [cited 2021 Mar 15]. Available from: </w:t>
      </w:r>
      <w:hyperlink r:id="rId1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http://www.alternative-therapies.com/index.cfm/fuseaction/Content.Main/id/42</w:t>
        </w:r>
      </w:hyperlink>
    </w:p>
    <w:p w14:paraId="07BF89C9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Journal of Traditional and Complementary Medicine [Internet]. Netherlands: Elsevier. About the journal; [cited 2021 Mar 15]. Available from: </w:t>
      </w:r>
      <w:hyperlink r:id="rId2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https://www.sciencedirect.com/journal/journal-of-traditional-and-complementary-medicine/about/aims-and-scope</w:t>
        </w:r>
      </w:hyperlink>
    </w:p>
    <w:p w14:paraId="5A15941F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Integrative Cancer Therapies [Internet]. US: SAGE Journals. About this journal; [cited 2021 Mar 15]. Available from: </w:t>
      </w:r>
      <w:hyperlink r:id="rId2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https://journals.sagepub.com/home/ict</w:t>
        </w:r>
      </w:hyperlink>
    </w:p>
    <w:p w14:paraId="08E05AA2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Journal of Evidence-Based Integrative Medicine [Internet]. US: SAGE Journals. Aims and scope; [cited 2021 Mar 15]. Available from: </w:t>
      </w:r>
      <w:hyperlink r:id="rId2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https://journals.sagepub.com/aims-scope/CHP</w:t>
        </w:r>
      </w:hyperlink>
    </w:p>
    <w:p w14:paraId="2201A583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Journal of Complementary and Integrative Medicine [Internet]. Berlin: De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Gruyter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About this journal; [cited 2021 Mar 15]. Available from: </w:t>
      </w:r>
      <w:hyperlink r:id="rId2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https://www.degruyter.com/journal/key/jcim/html</w:t>
        </w:r>
      </w:hyperlink>
    </w:p>
    <w:p w14:paraId="34374FF5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Journal of Ayurveda and Integrative Medicine [Internet]. Netherlands: Elsevier. About the journal; [cited 2021 Mar 15]. Available from: </w:t>
      </w:r>
      <w:hyperlink r:id="rId24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https://www.sciencedirect.com/journal/journal-of-ayurveda-and-integrative-medicine/about/aims-and-scope</w:t>
        </w:r>
      </w:hyperlink>
    </w:p>
    <w:p w14:paraId="49033AC7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African Journal of Traditional, Complementary and Alternative Medicines [Internet]. Canada: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Bioline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International. African Journal of Traditional, Complementary and Alternative Medicines; [cited 2021 Mar 15]. Available from: </w:t>
      </w:r>
      <w:hyperlink r:id="rId25" w:anchor=":~:text=The%20African%20Journal%20of%20Traditional,food%20and%20agricultural%20technologies%2C%20and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http://www.bioline.org.br/tc#:~:text=The%20African%20Journal%20of%20Traditional,food%20and%20agricultural%20technologies%2C%20and</w:t>
        </w:r>
      </w:hyperlink>
    </w:p>
    <w:p w14:paraId="5978FCE3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Advances in Integrative Medicine [Internet]. Netherlands: Elsevier. About the journal; [cited 2021 Mar 15]. Available from: </w:t>
      </w:r>
      <w:hyperlink r:id="rId26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https://www.sciencedirect.com/journal/advances-in-integrative-medicine/about/aims-and-scope</w:t>
        </w:r>
      </w:hyperlink>
    </w:p>
    <w:p w14:paraId="495B3CB2" w14:textId="118A7492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Integrative Medicine: A Clinician’s Journal [Internet].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7"/>
          <w:id w:val="162900508"/>
        </w:sdtPr>
        <w:sdtEndPr/>
        <w:sdtContent/>
      </w:sdt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US. About us; [cited 2021 Mar 15]. Available from: </w:t>
      </w:r>
      <w:hyperlink r:id="rId27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http://www.imjournal.com/index.cfm/fuseaction/Content.Main/id/42</w:t>
        </w:r>
      </w:hyperlink>
    </w:p>
    <w:p w14:paraId="4C346649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Alternative and Complementary Therapies [Internet]. US: Mary Ann Liebert. About this publication; [cited 2021 Mar 15]. Available from: </w:t>
      </w:r>
      <w:hyperlink r:id="rId28" w:anchor=":~:text=Alternative%20and%20Complementary%20Therapies%20is,or%20hospital%20integrative%20medicine%20programs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https://home.liebertpub.com/publications/alternative-and-complementary-therapies/3/overview#:~:text=Alternative%20and%20Complementary%20Therapies%20is,or%20hospital%20integrative%20medicine%20programs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64BB39" w14:textId="77777777" w:rsidR="008827F6" w:rsidRPr="000473F5" w:rsidRDefault="008827F6" w:rsidP="008827F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Focus on Alternative and Complementary Therapies [Internet]. US: Wiley. Overview; [cited 2021 Mar 15]. Available from: </w:t>
      </w:r>
      <w:hyperlink r:id="rId2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https://onlinelibrary.wiley.com/page/journal/20427166/homepage/productinformation.html</w:t>
        </w:r>
      </w:hyperlink>
    </w:p>
    <w:p w14:paraId="428E4AA3" w14:textId="77777777" w:rsidR="008827F6" w:rsidRPr="000473F5" w:rsidRDefault="008827F6" w:rsidP="008827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2487B4" w14:textId="77777777" w:rsidR="008827F6" w:rsidRPr="000473F5" w:rsidRDefault="008827F6" w:rsidP="008827F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Entries Containing CAIM Therapies in Highly-Accessed Online </w:t>
      </w:r>
      <w:proofErr w:type="spellStart"/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Encyclopaedias</w:t>
      </w:r>
      <w:proofErr w:type="spellEnd"/>
    </w:p>
    <w:p w14:paraId="7D76FAD9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Britannica. Complementary and alternative medicine [Internet]. Chicago IL: Encyclopedia Britannica Inc.; 2018 Jan 3 [cited 2021 Mar 15]. Available from:</w:t>
      </w:r>
      <w:hyperlink r:id="rId3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https://www.britannica.com/science/complementary-and-alternative-medicine</w:t>
        </w:r>
      </w:hyperlink>
    </w:p>
    <w:p w14:paraId="58825DC7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HowStuffWorks. Integrative medicine: Taking alternatives mainstream [Internet]. HowStuffWorks; [cited 2021 Mar 15]. Available from:</w:t>
      </w:r>
      <w:hyperlink r:id="rId3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https://health.howstuffworks.com/wellness/natural-medicine/alternative/alternative-medicine-goes-mainstream.htm</w:t>
        </w:r>
      </w:hyperlink>
    </w:p>
    <w:p w14:paraId="1C547A61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HowStuffWorks. Alternative medicine goes mainstream [Internet]. HowStuffWorks; [cited 2021 Mar 15]. Available from:</w:t>
      </w:r>
      <w:hyperlink r:id="rId3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https://health.howstuffworks.com/wellness/natural-medicine/alternative/alternative-medicine-goes-mainstream.htm</w:t>
        </w:r>
      </w:hyperlink>
    </w:p>
    <w:p w14:paraId="6FE7A1F8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Encyclopedia.com. Complementary and alternative medicine [Internet]. Cengage; [cited 2021 Mar 15]. Available from:</w:t>
      </w:r>
      <w:hyperlink r:id="rId3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https://www.encyclopedia.com/medicine/educational-magazines/complementary-and-alternative-medicine</w:t>
        </w:r>
      </w:hyperlink>
    </w:p>
    <w:p w14:paraId="243D92EB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Encyclopedia.com. Trends in alternative medicine [Internet]. Cengage; [cited 2021 Mar 15]. Available from:</w:t>
      </w:r>
      <w:hyperlink r:id="rId34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https://www.encyclopedia.com/science/encyclopedias-almanacs-transcripts-and-maps/trends-alternative-medicine</w:t>
        </w:r>
      </w:hyperlink>
    </w:p>
    <w:p w14:paraId="693A0388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Encyclopedia.com. Alternative, complementary, and integrative medicine [Internet]. Cengage; [cited 2021 Mar 15]. Available from:</w:t>
      </w:r>
      <w:hyperlink r:id="rId35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https://www.encyclopedia.com/education/encyclopedias-almanacs-transcripts-and-maps/alternative-complementary-and-integrative-medicine</w:t>
        </w:r>
      </w:hyperlink>
    </w:p>
    <w:p w14:paraId="71A66127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lastRenderedPageBreak/>
        <w:t>Encyclopedia.com. Alternative medicine [Internet]. Cengage; [cited 2021 Mar 15]. Available from:</w:t>
      </w:r>
      <w:hyperlink r:id="rId36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https://www.encyclopedia.com/medicine/divisions-diagnostics-and-procedures/medicine/alternative-medicine</w:t>
        </w:r>
      </w:hyperlink>
    </w:p>
    <w:p w14:paraId="16EA12D3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Encyclopedia.com. Alternative and complementary treatments [Internet]. Cengage; [cited 2021 Mar 15]. Available from:</w:t>
      </w:r>
      <w:hyperlink r:id="rId37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https://www.encyclopedia.com/science/medical-magazines/alternative-and-complementary-treatments</w:t>
        </w:r>
      </w:hyperlink>
    </w:p>
    <w:p w14:paraId="2CE0F3A8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Encyclopedia.com. Alternative treatments [Internet]. Cengage; [cited 2021 Mar 15]. Available from:</w:t>
      </w:r>
      <w:hyperlink r:id="rId38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https://www.encyclopedia.com/science/medical-magazines/alternative-treatments</w:t>
        </w:r>
      </w:hyperlink>
    </w:p>
    <w:p w14:paraId="068D4D05" w14:textId="77777777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Infoplease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>. Alternative medicine [Internet]. Sandbox Network Inc.; [cited 2021 Mar 15]. Available from:</w:t>
      </w:r>
      <w:hyperlink r:id="rId3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https://www.infoplease.com/encyclopedia/medicine/general/terms/alternative-medicine</w:t>
        </w:r>
      </w:hyperlink>
    </w:p>
    <w:p w14:paraId="1144CE65" w14:textId="67D22AB3" w:rsidR="008827F6" w:rsidRPr="000473F5" w:rsidRDefault="008827F6" w:rsidP="008827F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Paranormal-Encyclopedia.com. Alternative medicine [Internet]. Paranormal Encyclopedia.com; [cited 2021 Mar 15]. Available from:</w:t>
      </w:r>
      <w:hyperlink r:id="rId4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https://www.paranormal-encyclopedia.com/a/alternative-medicine/</w:t>
        </w:r>
      </w:hyperlink>
    </w:p>
    <w:p w14:paraId="68F9B091" w14:textId="77777777" w:rsidR="008827F6" w:rsidRPr="000473F5" w:rsidRDefault="008827F6" w:rsidP="008827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FEBCE6" w14:textId="53035986" w:rsidR="008827F6" w:rsidRPr="000473F5" w:rsidRDefault="008827F6" w:rsidP="008827F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Highly Ranked Websites Resulting From Health </w:t>
      </w:r>
      <w:proofErr w:type="gramStart"/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</w:t>
      </w:r>
      <w:proofErr w:type="gramEnd"/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the Net Code Of Conduct (</w:t>
      </w:r>
      <w:proofErr w:type="spellStart"/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Honcode</w:t>
      </w:r>
      <w:proofErr w:type="spellEnd"/>
      <w:r w:rsidRPr="00047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Searches</w:t>
      </w:r>
    </w:p>
    <w:p w14:paraId="00000004" w14:textId="49D12F0A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Research Council for Complementary M</w:t>
      </w:r>
      <w:r w:rsidR="00DD3963" w:rsidRPr="000473F5">
        <w:rPr>
          <w:rFonts w:ascii="Times New Roman" w:eastAsia="Times New Roman" w:hAnsi="Times New Roman" w:cs="Times New Roman"/>
          <w:sz w:val="24"/>
          <w:szCs w:val="24"/>
        </w:rPr>
        <w:t>edicine. What is CAM [Internet]</w:t>
      </w:r>
      <w:proofErr w:type="gramStart"/>
      <w:r w:rsidR="00DD3963" w:rsidRPr="000473F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London, EN: [cited 2021 Mar 15]. Available from: </w:t>
      </w:r>
      <w:hyperlink r:id="rId4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https://www.rccm.org.uk/what-is-cam/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National Heart, Lung, and Blood Institute (NHLBI). Asthma guidelines – EPR3 literature review search strategy progress summary. NHLBI. 1.</w:t>
      </w:r>
    </w:p>
    <w:p w14:paraId="00000006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National Library of Medicine.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subject filters [Internet]. Bethesda, MD: National Library of Medicine (US); 2020 Feb 26 [cited 2021 Mar 15]. Available from: https://www.nlm.nih.gov/bsd/pubmed_subsets.html</w:t>
      </w:r>
    </w:p>
    <w:p w14:paraId="00000007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National Library of Medicine. Search strategy used to create the PubMed complementary medicine filter [Internet]. Bethesda, MD: National Library of Medicine (US); 2019 Feb 20 [cited 2021 Mar 15]. Available from:</w:t>
      </w:r>
      <w:hyperlink r:id="rId4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https://www.nlm.nih.gov/bsd/pubmed_subsets/comp_med_strategy.html</w:t>
        </w:r>
      </w:hyperlink>
    </w:p>
    <w:p w14:paraId="00000008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National Library of Medicine. Complementary medicine - new PubMed subset [Internet]. Bethesda, MD: National Library of Medicine (US); 2001 Feb 5 [cited 2021 Mar 15]. Available from: </w:t>
      </w:r>
      <w:hyperlink r:id="rId4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https://www.nlm.nih.gov/pubs/techbull/jf01/jf01_cam.html</w:t>
        </w:r>
      </w:hyperlink>
    </w:p>
    <w:p w14:paraId="00000009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World Health Organization. Traditional, complementary and integrative medicine [Internet]. World Health Organization; [cited 2021 Mar 15]. Available from:  </w:t>
      </w:r>
      <w:hyperlink r:id="rId44" w:anchor="tab=tab_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https://www.who.int/health-topics/traditional-complementary-and-integrative-medicine#tab=tab_1</w:t>
        </w:r>
      </w:hyperlink>
    </w:p>
    <w:p w14:paraId="0000000A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National Library of Medicine. Topic-specific PubMed queries [Internet]. Bethesda, MD: National Library of Medicine (US); 2021 May 10 [cited 2021 Mar 15]. Available from:</w:t>
      </w:r>
      <w:hyperlink r:id="rId45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https://www.nlm.nih.gov/psd/special_queries.html</w:t>
        </w:r>
      </w:hyperlink>
    </w:p>
    <w:p w14:paraId="0000000B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World Health Organization. WHO global report on traditional and complementary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medicine.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Geneva, CH: World Health Organization; 2019. 226p.</w:t>
      </w:r>
    </w:p>
    <w:p w14:paraId="0000000C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Better Health Channel. Complementary therapies [Internet]. Victoria, AU: Victoria State Government; 2021 Jul 29 [cited 2021 Mar 15]. Available from:</w:t>
      </w:r>
      <w:hyperlink r:id="rId46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https://www.betterhealth.vic.gov.au/health/conditionsandtreatments/complementary-therapies</w:t>
        </w:r>
      </w:hyperlink>
    </w:p>
    <w:p w14:paraId="0000000D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Drugs.com. Alternative medicines [Internet]. Drugs.com; [cited 2021 Mar 15]. Available from:</w:t>
      </w:r>
      <w:hyperlink r:id="rId47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https://www.drugs.com/drug-class/alternative-medicines.html</w:t>
        </w:r>
      </w:hyperlink>
    </w:p>
    <w:p w14:paraId="0000000E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MedicineNet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Medical definition of alternative medicine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MedicineNet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>; 2021 Mar 29 [cited 2021 Mar 15]. Available from:</w:t>
      </w:r>
      <w:hyperlink r:id="rId48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https://www.medicinenet.com/alternative_medicine/definition.htm</w:t>
        </w:r>
      </w:hyperlink>
    </w:p>
    <w:p w14:paraId="0000000F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Merck Manuals Consumer Version. Types of complementary and alternative medicine [Internet]. Kenilworth, NJ: Merck Sharp &amp; Dohme Corp; 2019 Feb [cited 2021 Mar 15]. Available from:</w:t>
      </w:r>
      <w:hyperlink r:id="rId4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https://www.merckmanuals.com/home/special-subjects/integrative-complementary-and-alternative-medicine/types-of-complementary-and-alternative-medicine</w:t>
        </w:r>
      </w:hyperlink>
    </w:p>
    <w:p w14:paraId="00000010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Food and Drug Administration. Complementary and alternative medicine products and their regulation by the food and drug administration. Rockville, MD: Food and Drug Administration; 2007 Feb. 14.</w:t>
      </w:r>
    </w:p>
    <w:p w14:paraId="00000011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Mayo Clinic. Integrative medicine: overview [Internet]. Mayo Foundation for Medical Education and Research; 2020 Jun 19 [cited 2021 Mar 15]. Available from: https://www.mayoclinic.org/tests-procedures/complementary-alternative-medicine/about/pac-20393581</w:t>
      </w:r>
    </w:p>
    <w:p w14:paraId="00000013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World Health Organization. WHO global report on traditional and complementary medicine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2019.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Geneva, CH: World Health Organization; 2019 Jun 4. 226.</w:t>
      </w:r>
    </w:p>
    <w:p w14:paraId="00000014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What does a holistic doctor do?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Media; 2020 Jun 24 [cited 2021 Mar 15]. Available from:</w:t>
      </w:r>
      <w:hyperlink r:id="rId50" w:anchor="summary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https://www.healthline.com/health/holistic-doctor#summary</w:t>
        </w:r>
      </w:hyperlink>
    </w:p>
    <w:p w14:paraId="00000015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The best holistic health blogs of 2020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Media; 2020 Jul 15 [cited 2021 Mar 15]. Available from:</w:t>
      </w:r>
      <w:hyperlink r:id="rId51" w:anchor="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https://www.healthline.com/health/holistic-health-best-blogs-of-the-year#1</w:t>
        </w:r>
      </w:hyperlink>
    </w:p>
    <w:p w14:paraId="00000016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The best alternative medicine apps of the year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Media; 2019 Apr 16 [cited 2021 Mar 15]. Available from:</w:t>
      </w:r>
      <w:hyperlink r:id="rId5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https://www.healthline.com/health/alternative-medicine-apps-iphone-android</w:t>
        </w:r>
      </w:hyperlink>
    </w:p>
    <w:p w14:paraId="00000017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The best alternative medicine blogs of the year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Healthline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Media; 2017 Jul 11 [cited 2021 Mar 15]. Available from:</w:t>
      </w:r>
      <w:hyperlink r:id="rId5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https://www.healthline.com/health/alternative-medicine-best-blogs-of-the-year</w:t>
        </w:r>
      </w:hyperlink>
    </w:p>
    <w:p w14:paraId="00000018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Mayo Clinic.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7"/>
          <w:id w:val="-798147334"/>
        </w:sdtPr>
        <w:sdtEndPr/>
        <w:sdtContent/>
      </w:sdt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Integrative medicine: departments and specialties [Internet]. Mayo Foundation for Medical Education and Research; 2020 Jun 19 [cited 2021 Mar 15]. </w:t>
      </w:r>
      <w:r w:rsidRPr="000473F5">
        <w:rPr>
          <w:rFonts w:ascii="Times New Roman" w:eastAsia="Times New Roman" w:hAnsi="Times New Roman" w:cs="Times New Roman"/>
          <w:sz w:val="24"/>
          <w:szCs w:val="24"/>
        </w:rPr>
        <w:lastRenderedPageBreak/>
        <w:t>Available from:</w:t>
      </w:r>
      <w:hyperlink r:id="rId54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55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https://www.mayoclinic.org/tests-procedures/complementary-alternative-medicine/doctors-departments/pdc-2039358</w:t>
        </w:r>
      </w:hyperlink>
    </w:p>
    <w:p w14:paraId="00000019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Cleveland Clinic. Center for Functional Medicine [Internet]. Cleveland, OH: Cleveland Clinic; [cited 2021 Mar 15]. Available from: </w:t>
      </w:r>
      <w:hyperlink r:id="rId56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https://my.clevelandclinic.org/departments/functional-medicine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Cleveland Clinic. Center for Functional Medicine [Internet]. Cleveland, OH: Cleveland Clinic; [cited 2021 Mar 15]. Available from: </w:t>
      </w:r>
      <w:hyperlink r:id="rId57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https://my.clevelandclinic.org/departments/functional-medicine/about</w:t>
        </w:r>
      </w:hyperlink>
    </w:p>
    <w:p w14:paraId="0000001B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Interstitial Cystitis Association. Holistic Medicine vs. Homeopathy...Is there a Difference? [Internet]. McLean, VA: Interstitial Cystitis Association; [cited 2021 Mar 15]. Available from: </w:t>
      </w:r>
      <w:hyperlink r:id="rId58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https://www.ichelp.org/holistic-medicine-vs-homeopathyis-there-a-difference/</w:t>
        </w:r>
      </w:hyperlink>
    </w:p>
    <w:p w14:paraId="0000001C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Waddington C, Egger D. Integrated Health Services—What and Why? [Internet]. World Health Organization; [cited 2021 Mar 15]. Available from: </w:t>
      </w:r>
      <w:hyperlink r:id="rId5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https://www.who.int/healthsystems/service_delivery_techbrief1.pdf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Waddington C, Egger D. Integrated Health Services—What and Why? [Internet]. World Health Organization; [cited 2021 Mar 15]. Available from: </w:t>
      </w:r>
      <w:hyperlink r:id="rId6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https://www.who.int/healthsystems/technical_brief_final.pdf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E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Whitmer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M. Understanding Complementary and Alternative Medicine. [Internet]. The Mesothelioma Center; 2021 July 23 [cited 2021 Mar 15]. Available from: </w:t>
      </w:r>
      <w:hyperlink r:id="rId6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https://www.asbestos.com/treatment/alternative/</w:t>
        </w:r>
      </w:hyperlink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F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Breastcancer.org. Types of Complementary Techniques [Internet]. Ardmore, PA: 2020 Nov 23 [cited 2021 Mar 15]. Available from: </w:t>
      </w:r>
      <w:hyperlink r:id="rId6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https://www.breastcancer.org/treatment/comp_med/types</w:t>
        </w:r>
      </w:hyperlink>
    </w:p>
    <w:p w14:paraId="00000020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Simon S. The Truth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Alternative Medical Treatments. [Internet]. American Cancer Society; 2019 Jan 30 [cited 2021 Mar 15]. Available from: </w:t>
      </w:r>
      <w:hyperlink r:id="rId6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https://www.cancer.org/latest-news/the-truth-about-alternative-medical-treatments.html</w:t>
        </w:r>
      </w:hyperlink>
    </w:p>
    <w:p w14:paraId="00000021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American Cancer Society. Marijuana and Cancer [Internet]. American Cancer Society; 2022 Aug 4 [cited 2021 Mar 15]. Available from: </w:t>
      </w:r>
      <w:hyperlink r:id="rId64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https://www.cancer.org/treatment/treatments-and-side-effects/complementary-and-alternative-medicine/marijuana-and-cancer.html</w:t>
        </w:r>
      </w:hyperlink>
    </w:p>
    <w:p w14:paraId="00000022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Wong C. 12 Most Common Questions </w:t>
      </w:r>
      <w:proofErr w:type="gramStart"/>
      <w:r w:rsidRPr="000473F5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gram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Insurance and Alternative Medicine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Dotdash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; revised 2021 Sept 17 [cited 2021 Mar 15]. Available from: </w:t>
      </w:r>
      <w:hyperlink r:id="rId65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https://www.verywellhealth.com/types-of-complementary-and-alternative-medicine-88741</w:t>
        </w:r>
      </w:hyperlink>
    </w:p>
    <w:p w14:paraId="00000023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WebMD. Complementary vs. Alternative Medicine: What’s the Difference? [Internet]. WebMD LLC; 2021 April 26 [cited 2021 Mar 15]. Available from: </w:t>
      </w:r>
      <w:hyperlink r:id="rId66" w:anchor="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https://www.webmd.com/balance/guide/complementary-vs-alternative-medicine#1</w:t>
        </w:r>
      </w:hyperlink>
    </w:p>
    <w:p w14:paraId="00000024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Griffin RM. Alternative Treatments for Chronic Pain. [Internet]. Reviewed 2009 Mar 9 [cited 2021 Mar 15]. Available from: </w:t>
      </w:r>
      <w:hyperlink r:id="rId67" w:anchor="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https://www.webmd.com/pain-management/features/alternative-treatments#1</w:t>
        </w:r>
      </w:hyperlink>
    </w:p>
    <w:p w14:paraId="00000025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MedlinePlus. Complementary and Integrative Medicine [Internet]. Bethesda, MD: National Library of Medicine (US); reviewed 2020 May 21 [cited 2021 Mar 15]. Available from: </w:t>
      </w:r>
      <w:hyperlink r:id="rId68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https://medlineplus.gov/complementaryandintegrativemedicine.html</w:t>
        </w:r>
      </w:hyperlink>
    </w:p>
    <w:p w14:paraId="00000026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Canadian Cancer Society. Complementary Therapies [Internet]. Toronto, ON: Canadian Cancer Society; [cited 2-21 Mar 15]. Available from: </w:t>
      </w:r>
      <w:hyperlink r:id="rId6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https://www.cancer.ca/en/cancer-information/diagnosis-and-treatment/complementary-therapies/?region=on</w:t>
        </w:r>
      </w:hyperlink>
    </w:p>
    <w:p w14:paraId="00000027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MacMillan Cancer Support. About Complementary Therapies [Internet]. London: MacMillan Cancer Support; [cited 2021 Mar 15]. Available from: </w:t>
      </w:r>
      <w:hyperlink r:id="rId7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https://www.macmillan.org.uk/cancer-information-and-support/treatment/coping-with-treatment/complementary-therapies/about-complementary-therapies</w:t>
        </w:r>
      </w:hyperlink>
    </w:p>
    <w:p w14:paraId="00000028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MedicineNet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. Complementary and Alternative Medicine (CAM) [Internet]. </w:t>
      </w: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MedicineNet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; [date unknown] [cited 2021 Mar 15]. Available from: </w:t>
      </w:r>
      <w:hyperlink r:id="rId7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https://www.medicinenet.com/alternative_medicine/article.htm</w:t>
        </w:r>
      </w:hyperlink>
    </w:p>
    <w:p w14:paraId="00000029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Millstine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D. Types of Complementary and Alternative Medicine [Internet]. Kenilworth, NJ: Merck Manual; 2018 Sept [cited 2021 Mar 15]. Available from: </w:t>
      </w:r>
      <w:hyperlink r:id="rId72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https://www.merckmanuals.com/professional/special-subjects/integrative-complementary-and-alternative-medicine/types-of-complementary-and-alternative-medicine</w:t>
        </w:r>
      </w:hyperlink>
    </w:p>
    <w:p w14:paraId="0000002A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WebMD. Complementary Medicine: What are my choices? [Internet]. WebMD LLC; [date unknown] [cited 2021 Mar 15]. Available from: </w:t>
      </w:r>
      <w:hyperlink r:id="rId73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https://www.webmd.com/cancer/holistic-treatment-17/complementary-medicine-cancer-chart</w:t>
        </w:r>
      </w:hyperlink>
    </w:p>
    <w:p w14:paraId="0000002B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MedlinePlus. Integrative medicine for cancer treatment [Internet]. Bethesda, MD: U.S. National Library of Medicine; updated 2021 Sept 1 [cited 2021 Mat 15]. Available from: </w:t>
      </w:r>
      <w:hyperlink r:id="rId74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https://medlineplus.gov/ency/patientinstructions/000932.htm</w:t>
        </w:r>
      </w:hyperlink>
    </w:p>
    <w:p w14:paraId="0000002C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Breastcancer.org. Complementary and Holistic Medicine [Internet]. Ardmore, PA. Revised 2019 Jun 22 [cited 2021 Mar 15]. Available from: </w:t>
      </w:r>
      <w:hyperlink r:id="rId75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https://www.breastcancer.org/treatment/comp_med</w:t>
        </w:r>
      </w:hyperlink>
    </w:p>
    <w:p w14:paraId="0000002D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3F5">
        <w:rPr>
          <w:rFonts w:ascii="Times New Roman" w:eastAsia="Times New Roman" w:hAnsi="Times New Roman" w:cs="Times New Roman"/>
          <w:sz w:val="24"/>
          <w:szCs w:val="24"/>
        </w:rPr>
        <w:t>Millstine</w:t>
      </w:r>
      <w:proofErr w:type="spellEnd"/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 D. Overview of Integrative, Complementary, and Alternative Medicine. [Internet]. Kenilworth, NJ: Merck Manual; 2018 Sept [cited 2021 Mar 15]. Available from: </w:t>
      </w:r>
      <w:hyperlink r:id="rId76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https://www.merckmanuals.com/professional/special-subjects/integrative-complementary-and-alternative-medicine/overview-of-integrative-complementary-and-alternative-medicine</w:t>
        </w:r>
      </w:hyperlink>
    </w:p>
    <w:p w14:paraId="0000002E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University of Minnesota. What are Holistic Practices? [Internet]. Minnesota, USA: University of Minnesota; [date unknown] [cited 2021 Mar 15]. Available from: </w:t>
      </w:r>
      <w:hyperlink r:id="rId77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>https://www.takingcharge.csh.umn.edu/what-are-holistic-practices</w:t>
        </w:r>
      </w:hyperlink>
    </w:p>
    <w:p w14:paraId="0000002F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lastRenderedPageBreak/>
        <w:t>Cleveland Clinic. What is reiki, and does it really work? [Internet]. Cleveland OH: Cleveland Clinic; 2020 Aug 30 [cited 2021 Mar 15]. Available from:</w:t>
      </w:r>
      <w:hyperlink r:id="rId78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https://my.clevelandclinic.org/ccf/media/files/Wellness/reiki-factsheet.pdf?fbclid=IwAR0UQ9iaXl36W8YL42p92ml02kuNwiN54vUEpu8q0Q4I65sFoP9OefXEVsc</w:t>
        </w:r>
      </w:hyperlink>
    </w:p>
    <w:p w14:paraId="00000030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Cancer.Net. Integrative medicine [Internet]. American Society of Clinical Oncology (ASCO); [cited 2021 Mar 15]. Available from:</w:t>
      </w:r>
      <w:hyperlink r:id="rId79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https://www.cancer.net/navigating-cancer-care/how-cancer-treated/integrative-medicine</w:t>
        </w:r>
      </w:hyperlink>
    </w:p>
    <w:p w14:paraId="00000031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Cancer.Net. Types of complementary therapies [Internet]. American Society of Clinical Oncology (ASCO); 2021 Mar [cited 2021 Mar 15]. Available from:</w:t>
      </w:r>
      <w:hyperlink r:id="rId80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https://www.cancer.net/navigating-cancer-care/how-cancer-treated/integrative-medicine/types-complementary-therapies</w:t>
        </w:r>
      </w:hyperlink>
    </w:p>
    <w:p w14:paraId="00000032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 xml:space="preserve">Medical Home Portal. Integrative medicine for </w:t>
      </w:r>
      <w:r w:rsidRPr="000473F5">
        <w:rPr>
          <w:rFonts w:ascii="Times New Roman" w:eastAsia="Times New Roman" w:hAnsi="Times New Roman" w:cs="Times New Roman"/>
          <w:sz w:val="24"/>
          <w:szCs w:val="24"/>
          <w:highlight w:val="white"/>
        </w:rPr>
        <w:t>children and youth with special health care needs (</w:t>
      </w:r>
      <w:r w:rsidRPr="000473F5">
        <w:rPr>
          <w:rFonts w:ascii="Times New Roman" w:eastAsia="Times New Roman" w:hAnsi="Times New Roman" w:cs="Times New Roman"/>
          <w:sz w:val="24"/>
          <w:szCs w:val="24"/>
        </w:rPr>
        <w:t>CYSHCN) [Internet]. Salt Lake City UT: Department of Pediatrics University of Utah; 2013 Jan [cited 2021 Mar 15]. Available from:</w:t>
      </w:r>
      <w:hyperlink r:id="rId8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https://www.medicalhomeportal.org/clinical-practice/common-issues-for-cyshcn/integrative-medicine-for-cyshcn</w:t>
        </w:r>
      </w:hyperlink>
    </w:p>
    <w:p w14:paraId="00000033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WebMD. Whole medical systems: An overview [Internet]. WebMD LLC.; 2020 Feb 20 [cited 2021 Mar 15]. Available from:</w:t>
      </w:r>
      <w:hyperlink r:id="rId82" w:anchor="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https://www.webmd.com/balance/guide/understanding-alternative-medicine#1</w:t>
        </w:r>
      </w:hyperlink>
    </w:p>
    <w:p w14:paraId="00000034" w14:textId="77777777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WebMD. What is holistic medicine? [Internet]. WebMD LLC.; 2020 Mar 18 [cited 2021 Mar 15]. Available from:</w:t>
      </w:r>
      <w:hyperlink r:id="rId83" w:anchor="1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https://www.webmd.com/balance/guide/what-is-holistic-medicine#1</w:t>
        </w:r>
      </w:hyperlink>
    </w:p>
    <w:p w14:paraId="00000043" w14:textId="754A1480" w:rsidR="00CA5ECA" w:rsidRPr="000473F5" w:rsidRDefault="00D777A3" w:rsidP="008827F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73F5">
        <w:rPr>
          <w:rFonts w:ascii="Times New Roman" w:eastAsia="Times New Roman" w:hAnsi="Times New Roman" w:cs="Times New Roman"/>
          <w:sz w:val="24"/>
          <w:szCs w:val="24"/>
        </w:rPr>
        <w:t>WebMD. What is integrative medicine? [Internet]. WebMD LLC.; [cited 2021 Mar 15]. Available from:</w:t>
      </w:r>
      <w:hyperlink r:id="rId84">
        <w:r w:rsidRPr="000473F5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https://www.webmd.com/cancer/holistic-treatment-17/integrative-medicine</w:t>
        </w:r>
      </w:hyperlink>
    </w:p>
    <w:sdt>
      <w:sdtPr>
        <w:rPr>
          <w:rFonts w:ascii="Times New Roman" w:hAnsi="Times New Roman" w:cs="Times New Roman"/>
          <w:sz w:val="24"/>
          <w:szCs w:val="24"/>
        </w:rPr>
        <w:tag w:val="goog_rdk_9"/>
        <w:id w:val="-2001256694"/>
      </w:sdtPr>
      <w:sdtEndPr/>
      <w:sdtContent>
        <w:p w14:paraId="00000044" w14:textId="77777777" w:rsidR="00CA5ECA" w:rsidRPr="000473F5" w:rsidRDefault="00E83FFB" w:rsidP="008827F6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CA5ECA" w:rsidRPr="000473F5">
      <w:headerReference w:type="default" r:id="rId8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88ADC" w14:textId="77777777" w:rsidR="00E83FFB" w:rsidRDefault="00E83FFB">
      <w:pPr>
        <w:spacing w:line="240" w:lineRule="auto"/>
      </w:pPr>
      <w:r>
        <w:separator/>
      </w:r>
    </w:p>
  </w:endnote>
  <w:endnote w:type="continuationSeparator" w:id="0">
    <w:p w14:paraId="3983BF9D" w14:textId="77777777" w:rsidR="00E83FFB" w:rsidRDefault="00E83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5318E" w14:textId="77777777" w:rsidR="00E83FFB" w:rsidRDefault="00E83FFB">
      <w:pPr>
        <w:spacing w:line="240" w:lineRule="auto"/>
      </w:pPr>
      <w:r>
        <w:separator/>
      </w:r>
    </w:p>
  </w:footnote>
  <w:footnote w:type="continuationSeparator" w:id="0">
    <w:p w14:paraId="19D4DC71" w14:textId="77777777" w:rsidR="00E83FFB" w:rsidRDefault="00E83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8" w14:textId="77777777" w:rsidR="00CA5ECA" w:rsidRDefault="00CA5E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C4324"/>
    <w:multiLevelType w:val="multilevel"/>
    <w:tmpl w:val="19F2A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0B613B"/>
    <w:multiLevelType w:val="multilevel"/>
    <w:tmpl w:val="21F05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60794DA6"/>
    <w:multiLevelType w:val="multilevel"/>
    <w:tmpl w:val="F2206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71910860"/>
    <w:multiLevelType w:val="multilevel"/>
    <w:tmpl w:val="21F05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CA"/>
    <w:rsid w:val="000473F5"/>
    <w:rsid w:val="006F37D8"/>
    <w:rsid w:val="008827F6"/>
    <w:rsid w:val="00CA5ECA"/>
    <w:rsid w:val="00D777A3"/>
    <w:rsid w:val="00DD3963"/>
    <w:rsid w:val="00E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954A-A1B6-49F0-98CF-FF0CB306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B6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4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journal/complementary-therapies-in-medicine/about/aims-and-scope" TargetMode="External"/><Relationship Id="rId18" Type="http://schemas.openxmlformats.org/officeDocument/2006/relationships/hyperlink" Target="https://www.karger.com/Journal/Details/224242" TargetMode="External"/><Relationship Id="rId26" Type="http://schemas.openxmlformats.org/officeDocument/2006/relationships/hyperlink" Target="https://www.sciencedirect.com/journal/advances-in-integrative-medicine/about/aims-and-scope" TargetMode="External"/><Relationship Id="rId39" Type="http://schemas.openxmlformats.org/officeDocument/2006/relationships/hyperlink" Target="https://www.infoplease.com/encyclopedia/medicine/general/terms/alternative-medicine" TargetMode="External"/><Relationship Id="rId21" Type="http://schemas.openxmlformats.org/officeDocument/2006/relationships/hyperlink" Target="https://journals.sagepub.com/home/ict" TargetMode="External"/><Relationship Id="rId34" Type="http://schemas.openxmlformats.org/officeDocument/2006/relationships/hyperlink" Target="https://www.encyclopedia.com/science/encyclopedias-almanacs-transcripts-and-maps/trends-alternative-medicine" TargetMode="External"/><Relationship Id="rId42" Type="http://schemas.openxmlformats.org/officeDocument/2006/relationships/hyperlink" Target="https://www.nlm.nih.gov/bsd/pubmed_subsets/comp_med_strategy.html" TargetMode="External"/><Relationship Id="rId47" Type="http://schemas.openxmlformats.org/officeDocument/2006/relationships/hyperlink" Target="https://www.drugs.com/drug-class/alternative-medicines.html" TargetMode="External"/><Relationship Id="rId50" Type="http://schemas.openxmlformats.org/officeDocument/2006/relationships/hyperlink" Target="https://www.healthline.com/health/holistic-doctor" TargetMode="External"/><Relationship Id="rId55" Type="http://schemas.openxmlformats.org/officeDocument/2006/relationships/hyperlink" Target="https://www.mayoclinic.org/tests-procedures/complementary-alternative-medicine/doctors-departments/pdc-2039358" TargetMode="External"/><Relationship Id="rId63" Type="http://schemas.openxmlformats.org/officeDocument/2006/relationships/hyperlink" Target="https://www.cancer.org/latest-news/the-truth-about-alternative-medical-treatments.html" TargetMode="External"/><Relationship Id="rId68" Type="http://schemas.openxmlformats.org/officeDocument/2006/relationships/hyperlink" Target="https://medlineplus.gov/complementaryandintegrativemedicine.html" TargetMode="External"/><Relationship Id="rId76" Type="http://schemas.openxmlformats.org/officeDocument/2006/relationships/hyperlink" Target="https://www.merckmanuals.com/professional/special-subjects/integrative-complementary-and-alternative-medicine/overview-of-integrative-complementary-and-alternative-medicine" TargetMode="External"/><Relationship Id="rId84" Type="http://schemas.openxmlformats.org/officeDocument/2006/relationships/hyperlink" Target="https://www.webmd.com/cancer/holistic-treatment-17/integrative-medic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edicinenet.com/alternative_medicine/articl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journal/complementary-therapies-in-clinical-practice/about/aims-and-scope" TargetMode="External"/><Relationship Id="rId29" Type="http://schemas.openxmlformats.org/officeDocument/2006/relationships/hyperlink" Target="https://onlinelibrary.wiley.com/page/journal/20427166/homepage/productinformation.html" TargetMode="External"/><Relationship Id="rId11" Type="http://schemas.openxmlformats.org/officeDocument/2006/relationships/hyperlink" Target="https://journals.sagepub.com/aims-scope/ICT" TargetMode="External"/><Relationship Id="rId24" Type="http://schemas.openxmlformats.org/officeDocument/2006/relationships/hyperlink" Target="https://www.sciencedirect.com/journal/journal-of-ayurveda-and-integrative-medicine/about/aims-and-scope" TargetMode="External"/><Relationship Id="rId32" Type="http://schemas.openxmlformats.org/officeDocument/2006/relationships/hyperlink" Target="https://health.howstuffworks.com/wellness/natural-medicine/alternative/alternative-medicine-goes-mainstream.htm" TargetMode="External"/><Relationship Id="rId37" Type="http://schemas.openxmlformats.org/officeDocument/2006/relationships/hyperlink" Target="https://www.encyclopedia.com/science/medical-magazines/alternative-and-complementary-treatments" TargetMode="External"/><Relationship Id="rId40" Type="http://schemas.openxmlformats.org/officeDocument/2006/relationships/hyperlink" Target="https://www.paranormal-encyclopedia.com/a/alternative-medicine/" TargetMode="External"/><Relationship Id="rId45" Type="http://schemas.openxmlformats.org/officeDocument/2006/relationships/hyperlink" Target="https://www.nlm.nih.gov/psd/special_queries.html" TargetMode="External"/><Relationship Id="rId53" Type="http://schemas.openxmlformats.org/officeDocument/2006/relationships/hyperlink" Target="https://www.healthline.com/health/alternative-medicine-best-blogs-of-the-year" TargetMode="External"/><Relationship Id="rId58" Type="http://schemas.openxmlformats.org/officeDocument/2006/relationships/hyperlink" Target="https://www.ichelp.org/holistic-medicine-vs-homeopathyis-there-a-difference/" TargetMode="External"/><Relationship Id="rId66" Type="http://schemas.openxmlformats.org/officeDocument/2006/relationships/hyperlink" Target="https://www.webmd.com/balance/guide/complementary-vs-alternative-medicine" TargetMode="External"/><Relationship Id="rId74" Type="http://schemas.openxmlformats.org/officeDocument/2006/relationships/hyperlink" Target="https://medlineplus.gov/ency/patientinstructions/000932.htm" TargetMode="External"/><Relationship Id="rId79" Type="http://schemas.openxmlformats.org/officeDocument/2006/relationships/hyperlink" Target="https://www.cancer.net/navigating-cancer-care/how-cancer-treated/integrative-medicine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asbestos.com/treatment/alternative/" TargetMode="External"/><Relationship Id="rId82" Type="http://schemas.openxmlformats.org/officeDocument/2006/relationships/hyperlink" Target="https://www.webmd.com/balance/guide/understanding-alternative-medicine" TargetMode="External"/><Relationship Id="rId19" Type="http://schemas.openxmlformats.org/officeDocument/2006/relationships/hyperlink" Target="http://www.alternative-therapies.com/index.cfm/fuseaction/Content.Main/id/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59/000328034" TargetMode="External"/><Relationship Id="rId14" Type="http://schemas.openxmlformats.org/officeDocument/2006/relationships/hyperlink" Target="https://www.hindawi.com/journals/ecam/" TargetMode="External"/><Relationship Id="rId22" Type="http://schemas.openxmlformats.org/officeDocument/2006/relationships/hyperlink" Target="https://journals.sagepub.com/aims-scope/CHP" TargetMode="External"/><Relationship Id="rId27" Type="http://schemas.openxmlformats.org/officeDocument/2006/relationships/hyperlink" Target="http://www.imjournal.com/index.cfm/fuseaction/Content.Main/id/42" TargetMode="External"/><Relationship Id="rId30" Type="http://schemas.openxmlformats.org/officeDocument/2006/relationships/hyperlink" Target="https://www.britannica.com/science/complementary-and-alternative-medicine" TargetMode="External"/><Relationship Id="rId35" Type="http://schemas.openxmlformats.org/officeDocument/2006/relationships/hyperlink" Target="https://www.encyclopedia.com/education/encyclopedias-almanacs-transcripts-and-maps/alternative-complementary-and-integrative-medicine" TargetMode="External"/><Relationship Id="rId43" Type="http://schemas.openxmlformats.org/officeDocument/2006/relationships/hyperlink" Target="https://www.nlm.nih.gov/pubs/techbull/jf01/jf01_cam.html" TargetMode="External"/><Relationship Id="rId48" Type="http://schemas.openxmlformats.org/officeDocument/2006/relationships/hyperlink" Target="https://www.medicinenet.com/alternative_medicine/definition.htm" TargetMode="External"/><Relationship Id="rId56" Type="http://schemas.openxmlformats.org/officeDocument/2006/relationships/hyperlink" Target="https://my.clevelandclinic.org/departments/functional-medicine" TargetMode="External"/><Relationship Id="rId64" Type="http://schemas.openxmlformats.org/officeDocument/2006/relationships/hyperlink" Target="https://www.cancer.org/treatment/treatments-and-side-effects/complementary-and-alternative-medicine/marijuana-and-cancer.html" TargetMode="External"/><Relationship Id="rId69" Type="http://schemas.openxmlformats.org/officeDocument/2006/relationships/hyperlink" Target="https://www.cancer.ca/en/cancer-information/diagnosis-and-treatment/complementary-therapies/?region=on" TargetMode="External"/><Relationship Id="rId77" Type="http://schemas.openxmlformats.org/officeDocument/2006/relationships/hyperlink" Target="https://www.takingcharge.csh.umn.edu/what-are-holistic-practices" TargetMode="External"/><Relationship Id="rId8" Type="http://schemas.openxmlformats.org/officeDocument/2006/relationships/hyperlink" Target="http://dx.doi.org/10.1016/j.ctim.2008.09.002" TargetMode="External"/><Relationship Id="rId51" Type="http://schemas.openxmlformats.org/officeDocument/2006/relationships/hyperlink" Target="https://www.healthline.com/health/holistic-health-best-blogs-of-the-year" TargetMode="External"/><Relationship Id="rId72" Type="http://schemas.openxmlformats.org/officeDocument/2006/relationships/hyperlink" Target="https://www.merckmanuals.com/professional/special-subjects/integrative-complementary-and-alternative-medicine/types-of-complementary-and-alternative-medicine" TargetMode="External"/><Relationship Id="rId80" Type="http://schemas.openxmlformats.org/officeDocument/2006/relationships/hyperlink" Target="https://www.cancer.net/navigating-cancer-care/how-cancer-treated/integrative-medicine/types-complementary-therapies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sciencedirect.com/journal/integrative-medicine-research/about/aims-and-scope" TargetMode="External"/><Relationship Id="rId17" Type="http://schemas.openxmlformats.org/officeDocument/2006/relationships/hyperlink" Target="https://www.springer.com/journal/11655/aims-and-scope" TargetMode="External"/><Relationship Id="rId25" Type="http://schemas.openxmlformats.org/officeDocument/2006/relationships/hyperlink" Target="http://www.bioline.org.br/tc" TargetMode="External"/><Relationship Id="rId33" Type="http://schemas.openxmlformats.org/officeDocument/2006/relationships/hyperlink" Target="https://www.encyclopedia.com/medicine/educational-magazines/complementary-and-alternative-medicine" TargetMode="External"/><Relationship Id="rId38" Type="http://schemas.openxmlformats.org/officeDocument/2006/relationships/hyperlink" Target="https://www.encyclopedia.com/science/medical-magazines/alternative-treatments" TargetMode="External"/><Relationship Id="rId46" Type="http://schemas.openxmlformats.org/officeDocument/2006/relationships/hyperlink" Target="https://www.betterhealth.vic.gov.au/health/conditionsandtreatments/complementary-therapies" TargetMode="External"/><Relationship Id="rId59" Type="http://schemas.openxmlformats.org/officeDocument/2006/relationships/hyperlink" Target="https://www.who.int/healthsystems/service_delivery_techbrief1.pdf" TargetMode="External"/><Relationship Id="rId67" Type="http://schemas.openxmlformats.org/officeDocument/2006/relationships/hyperlink" Target="https://www.webmd.com/pain-management/features/alternative-treatments" TargetMode="External"/><Relationship Id="rId20" Type="http://schemas.openxmlformats.org/officeDocument/2006/relationships/hyperlink" Target="https://www.sciencedirect.com/journal/journal-of-traditional-and-complementary-medicine/about/aims-and-scope" TargetMode="External"/><Relationship Id="rId41" Type="http://schemas.openxmlformats.org/officeDocument/2006/relationships/hyperlink" Target="https://www.rccm.org.uk/what-is-cam/" TargetMode="External"/><Relationship Id="rId54" Type="http://schemas.openxmlformats.org/officeDocument/2006/relationships/hyperlink" Target="https://www.mayoclinic.org/tests-procedures/complementary-alternative-medicine/doctors-departments/pdc-20393583" TargetMode="External"/><Relationship Id="rId62" Type="http://schemas.openxmlformats.org/officeDocument/2006/relationships/hyperlink" Target="https://www.breastcancer.org/treatment/comp_med/types" TargetMode="External"/><Relationship Id="rId70" Type="http://schemas.openxmlformats.org/officeDocument/2006/relationships/hyperlink" Target="https://www.macmillan.org.uk/cancer-information-and-support/treatment/coping-with-treatment/complementary-therapies/about-complementary-therapies" TargetMode="External"/><Relationship Id="rId75" Type="http://schemas.openxmlformats.org/officeDocument/2006/relationships/hyperlink" Target="https://www.breastcancer.org/treatment/comp_med" TargetMode="External"/><Relationship Id="rId83" Type="http://schemas.openxmlformats.org/officeDocument/2006/relationships/hyperlink" Target="https://www.webmd.com/balance/guide/what-is-holistic-medic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indawi.com/journals/ecam/about/" TargetMode="External"/><Relationship Id="rId23" Type="http://schemas.openxmlformats.org/officeDocument/2006/relationships/hyperlink" Target="https://www.degruyter.com/journal/key/jcim/html" TargetMode="External"/><Relationship Id="rId28" Type="http://schemas.openxmlformats.org/officeDocument/2006/relationships/hyperlink" Target="https://home.liebertpub.com/publications/alternative-and-complementary-therapies/3/overview" TargetMode="External"/><Relationship Id="rId36" Type="http://schemas.openxmlformats.org/officeDocument/2006/relationships/hyperlink" Target="https://www.encyclopedia.com/medicine/divisions-diagnostics-and-procedures/medicine/alternative-medicine" TargetMode="External"/><Relationship Id="rId49" Type="http://schemas.openxmlformats.org/officeDocument/2006/relationships/hyperlink" Target="https://www.merckmanuals.com/home/special-subjects/integrative-complementary-and-alternative-medicine/types-of-complementary-and-alternative-medicine" TargetMode="External"/><Relationship Id="rId57" Type="http://schemas.openxmlformats.org/officeDocument/2006/relationships/hyperlink" Target="https://my.clevelandclinic.org/departments/functional-medicine/about" TargetMode="External"/><Relationship Id="rId10" Type="http://schemas.openxmlformats.org/officeDocument/2006/relationships/hyperlink" Target="https://doi.org/10.1136/bmj.319.7211.693" TargetMode="External"/><Relationship Id="rId31" Type="http://schemas.openxmlformats.org/officeDocument/2006/relationships/hyperlink" Target="https://health.howstuffworks.com/wellness/natural-medicine/alternative/alternative-medicine-goes-mainstream.htm" TargetMode="External"/><Relationship Id="rId44" Type="http://schemas.openxmlformats.org/officeDocument/2006/relationships/hyperlink" Target="https://www.who.int/health-topics/traditional-complementary-and-integrative-medicine" TargetMode="External"/><Relationship Id="rId52" Type="http://schemas.openxmlformats.org/officeDocument/2006/relationships/hyperlink" Target="https://www.healthline.com/health/alternative-medicine-apps-iphone-android" TargetMode="External"/><Relationship Id="rId60" Type="http://schemas.openxmlformats.org/officeDocument/2006/relationships/hyperlink" Target="https://www.who.int/healthsystems/technical_brief_final.pdf" TargetMode="External"/><Relationship Id="rId65" Type="http://schemas.openxmlformats.org/officeDocument/2006/relationships/hyperlink" Target="https://www.verywellhealth.com/types-of-complementary-and-alternative-medicine-88741" TargetMode="External"/><Relationship Id="rId73" Type="http://schemas.openxmlformats.org/officeDocument/2006/relationships/hyperlink" Target="https://www.webmd.com/cancer/holistic-treatment-17/complementary-medicine-cancer-chart" TargetMode="External"/><Relationship Id="rId78" Type="http://schemas.openxmlformats.org/officeDocument/2006/relationships/hyperlink" Target="https://my.clevelandclinic.org/ccf/media/files/Wellness/reiki-factsheet.pdf?fbclid=IwAR0UQ9iaXl36W8YL42p92ml02kuNwiN54vUEpu8q0Q4I65sFoP9OefXEVsc" TargetMode="External"/><Relationship Id="rId81" Type="http://schemas.openxmlformats.org/officeDocument/2006/relationships/hyperlink" Target="https://www.medicalhomeportal.org/clinical-practice/common-issues-for-cyshcn/integrative-medicine-for-cyshcn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PhN5QW8szMa+y+p5ovIsmOC6w==">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 Y. Ng</cp:lastModifiedBy>
  <cp:revision>4</cp:revision>
  <dcterms:created xsi:type="dcterms:W3CDTF">2021-10-04T22:55:00Z</dcterms:created>
  <dcterms:modified xsi:type="dcterms:W3CDTF">2021-10-25T23:40:00Z</dcterms:modified>
</cp:coreProperties>
</file>