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7EFC" w14:textId="23238913" w:rsidR="00C10BB6" w:rsidRPr="00C10BB6" w:rsidRDefault="00D95CFC" w:rsidP="0050755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Appendix A – </w:t>
      </w:r>
      <w:r w:rsidR="00C10BB6" w:rsidRPr="00C10BB6">
        <w:rPr>
          <w:rFonts w:ascii="Times New Roman" w:eastAsia="Times New Roman" w:hAnsi="Times New Roman" w:cs="Times New Roman"/>
          <w:b/>
        </w:rPr>
        <w:t>Cannabis Health Literacy</w:t>
      </w:r>
      <w:r w:rsidR="0054430E">
        <w:rPr>
          <w:rFonts w:ascii="Times New Roman" w:eastAsia="Times New Roman" w:hAnsi="Times New Roman" w:cs="Times New Roman"/>
          <w:b/>
        </w:rPr>
        <w:t xml:space="preserve"> Questionnaire (CHLQ)</w:t>
      </w:r>
    </w:p>
    <w:p w14:paraId="10CFC3E6" w14:textId="77777777" w:rsidR="00902C9F" w:rsidRDefault="00902C9F" w:rsidP="00902C9F">
      <w:pPr>
        <w:rPr>
          <w:rFonts w:ascii="Times New Roman" w:eastAsia="Times New Roman" w:hAnsi="Times New Roman" w:cs="Times New Roman"/>
          <w:b/>
        </w:rPr>
      </w:pPr>
    </w:p>
    <w:p w14:paraId="6D7199D3" w14:textId="4E50E78C" w:rsidR="00902C9F" w:rsidRPr="00AB021F" w:rsidRDefault="00902C9F" w:rsidP="00AB021F">
      <w:pPr>
        <w:rPr>
          <w:rFonts w:ascii="Times New Roman" w:eastAsia="Times New Roman" w:hAnsi="Times New Roman" w:cs="Times New Roman"/>
          <w:b/>
        </w:rPr>
      </w:pPr>
      <w:r w:rsidRPr="00AB021F">
        <w:rPr>
          <w:rFonts w:ascii="Times New Roman" w:eastAsia="Times New Roman" w:hAnsi="Times New Roman" w:cs="Times New Roman"/>
          <w:b/>
        </w:rPr>
        <w:t>To what extent do you agree or disagree with the following statements:</w:t>
      </w:r>
    </w:p>
    <w:p w14:paraId="6DEE9987" w14:textId="77777777" w:rsidR="00902C9F" w:rsidRPr="00CD003D" w:rsidRDefault="00902C9F" w:rsidP="00CD003D">
      <w:pPr>
        <w:rPr>
          <w:rFonts w:ascii="Times New Roman" w:hAnsi="Times New Roman" w:cs="Times New Roman"/>
          <w:bCs/>
        </w:rPr>
      </w:pPr>
    </w:p>
    <w:p w14:paraId="6F332773" w14:textId="65C2B4F3" w:rsidR="00F94743" w:rsidRPr="007F09D8" w:rsidRDefault="00F94743" w:rsidP="007F09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7F09D8">
        <w:rPr>
          <w:rFonts w:ascii="Times New Roman" w:hAnsi="Times New Roman" w:cs="Times New Roman"/>
          <w:color w:val="000000"/>
        </w:rPr>
        <w:t xml:space="preserve">I am confident I know where to find information about </w:t>
      </w:r>
      <w:r w:rsidRPr="00952FC2">
        <w:rPr>
          <w:rFonts w:ascii="Times New Roman" w:hAnsi="Times New Roman" w:cs="Times New Roman"/>
          <w:color w:val="000000" w:themeColor="text1"/>
        </w:rPr>
        <w:t>cannabis</w:t>
      </w:r>
      <w:r w:rsidRPr="007F09D8">
        <w:rPr>
          <w:rFonts w:ascii="Times New Roman" w:hAnsi="Times New Roman" w:cs="Times New Roman"/>
          <w:color w:val="FF0000"/>
        </w:rPr>
        <w:t>.</w:t>
      </w:r>
    </w:p>
    <w:p w14:paraId="005342E7" w14:textId="77777777" w:rsidR="00F94743" w:rsidRPr="007F09D8" w:rsidRDefault="00F94743" w:rsidP="00F94743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Strongly Disagree</w:t>
      </w:r>
    </w:p>
    <w:p w14:paraId="153A5AC2" w14:textId="77777777" w:rsidR="00F94743" w:rsidRPr="007F09D8" w:rsidRDefault="00F94743" w:rsidP="00F94743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Disagree</w:t>
      </w:r>
    </w:p>
    <w:p w14:paraId="7AB878DA" w14:textId="77777777" w:rsidR="00F94743" w:rsidRPr="007F09D8" w:rsidRDefault="00F94743" w:rsidP="00F94743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Neither disagree nor agree</w:t>
      </w:r>
    </w:p>
    <w:p w14:paraId="12012A22" w14:textId="77777777" w:rsidR="00F94743" w:rsidRPr="007F09D8" w:rsidRDefault="00F94743" w:rsidP="00F94743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Agree</w:t>
      </w:r>
    </w:p>
    <w:p w14:paraId="578AF148" w14:textId="2C42F34E" w:rsidR="00902C9F" w:rsidRPr="006975F4" w:rsidRDefault="00F94743" w:rsidP="006975F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 xml:space="preserve">Strongly </w:t>
      </w:r>
      <w:r w:rsidR="00D23D4E" w:rsidRPr="007F09D8">
        <w:rPr>
          <w:rFonts w:ascii="Times New Roman" w:hAnsi="Times New Roman" w:cs="Times New Roman"/>
        </w:rPr>
        <w:t>agree.</w:t>
      </w:r>
    </w:p>
    <w:p w14:paraId="3963F866" w14:textId="10F4A322" w:rsidR="00902C9F" w:rsidRDefault="00902C9F" w:rsidP="007F09D8">
      <w:pPr>
        <w:pStyle w:val="ListParagraph"/>
        <w:ind w:left="360"/>
        <w:rPr>
          <w:rFonts w:ascii="Times New Roman" w:hAnsi="Times New Roman" w:cs="Times New Roman"/>
          <w:bCs/>
        </w:rPr>
      </w:pPr>
    </w:p>
    <w:p w14:paraId="1422F784" w14:textId="77777777" w:rsidR="00902C9F" w:rsidRPr="007F09D8" w:rsidRDefault="00902C9F" w:rsidP="007F09D8">
      <w:pPr>
        <w:pStyle w:val="ListParagraph"/>
        <w:ind w:left="360"/>
        <w:rPr>
          <w:rFonts w:ascii="Times New Roman" w:hAnsi="Times New Roman" w:cs="Times New Roman"/>
          <w:bCs/>
        </w:rPr>
      </w:pPr>
    </w:p>
    <w:p w14:paraId="00000002" w14:textId="0568196B" w:rsidR="001450D2" w:rsidRPr="007F09D8" w:rsidRDefault="00D92B94" w:rsidP="007F09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  <w:color w:val="000000"/>
        </w:rPr>
        <w:t>I am confident I can ask questions to a health care provider about cannabis</w:t>
      </w:r>
      <w:r w:rsidR="00DD549B">
        <w:rPr>
          <w:rFonts w:ascii="Times New Roman" w:hAnsi="Times New Roman" w:cs="Times New Roman"/>
          <w:color w:val="000000"/>
        </w:rPr>
        <w:t>.</w:t>
      </w:r>
    </w:p>
    <w:p w14:paraId="27A6BF17" w14:textId="3253CD05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Strongly Disagree</w:t>
      </w:r>
    </w:p>
    <w:p w14:paraId="42FDA1EF" w14:textId="53ECFCA0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Disagree</w:t>
      </w:r>
    </w:p>
    <w:p w14:paraId="1AA1D043" w14:textId="3EDDA425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Neither disagree nor agree</w:t>
      </w:r>
    </w:p>
    <w:p w14:paraId="173A19BB" w14:textId="45A46EBA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Agree</w:t>
      </w:r>
    </w:p>
    <w:p w14:paraId="2AF9CE7C" w14:textId="545B19F3" w:rsidR="00D92B94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Strongly agree</w:t>
      </w:r>
    </w:p>
    <w:p w14:paraId="45FF7404" w14:textId="77777777" w:rsidR="00751A83" w:rsidRPr="007F09D8" w:rsidRDefault="00751A83" w:rsidP="007F09D8">
      <w:pPr>
        <w:pStyle w:val="ListParagraph"/>
        <w:keepNext/>
        <w:spacing w:before="120"/>
        <w:ind w:left="360"/>
        <w:contextualSpacing w:val="0"/>
        <w:rPr>
          <w:rFonts w:ascii="Times New Roman" w:hAnsi="Times New Roman" w:cs="Times New Roman"/>
        </w:rPr>
      </w:pPr>
    </w:p>
    <w:p w14:paraId="775A114D" w14:textId="36072382" w:rsidR="00D92B94" w:rsidRPr="007F09D8" w:rsidRDefault="00D92B94" w:rsidP="007F09D8">
      <w:pPr>
        <w:pStyle w:val="ListParagraph"/>
        <w:keepNext/>
        <w:numPr>
          <w:ilvl w:val="0"/>
          <w:numId w:val="21"/>
        </w:numPr>
        <w:spacing w:before="120"/>
        <w:rPr>
          <w:rFonts w:ascii="Times New Roman" w:hAnsi="Times New Roman" w:cs="Times New Roman"/>
        </w:rPr>
      </w:pPr>
      <w:r w:rsidRPr="007F09D8">
        <w:rPr>
          <w:rFonts w:ascii="Times New Roman" w:eastAsia="Times New Roman" w:hAnsi="Times New Roman" w:cs="Times New Roman"/>
          <w:color w:val="000000"/>
        </w:rPr>
        <w:t>I am confident I know where to find information on how to manage unpleasant side effects with cannabis use.</w:t>
      </w:r>
    </w:p>
    <w:p w14:paraId="2640E16B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Strongly Disagree</w:t>
      </w:r>
    </w:p>
    <w:p w14:paraId="2214863D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Disagree</w:t>
      </w:r>
    </w:p>
    <w:p w14:paraId="086E86C3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Neither disagree nor agree</w:t>
      </w:r>
    </w:p>
    <w:p w14:paraId="1334ADF3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Agree</w:t>
      </w:r>
    </w:p>
    <w:p w14:paraId="67020536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Strongly agree</w:t>
      </w:r>
    </w:p>
    <w:p w14:paraId="2A7B3310" w14:textId="77777777" w:rsidR="00D92B94" w:rsidRPr="007F09D8" w:rsidRDefault="00D92B94" w:rsidP="007F09D8">
      <w:pPr>
        <w:pStyle w:val="ListParagraph"/>
        <w:keepNext/>
        <w:spacing w:before="120"/>
        <w:ind w:left="360"/>
        <w:rPr>
          <w:rFonts w:ascii="Times New Roman" w:hAnsi="Times New Roman" w:cs="Times New Roman"/>
        </w:rPr>
      </w:pPr>
    </w:p>
    <w:p w14:paraId="72C67313" w14:textId="77777777" w:rsidR="00D92B94" w:rsidRPr="007F09D8" w:rsidRDefault="00D92B94" w:rsidP="007F09D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56ECF74" w14:textId="76556551" w:rsidR="00D92B94" w:rsidRPr="007F09D8" w:rsidRDefault="00D92B94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F09D8">
        <w:rPr>
          <w:rFonts w:ascii="Times New Roman" w:eastAsia="Times New Roman" w:hAnsi="Times New Roman" w:cs="Times New Roman"/>
          <w:color w:val="000000"/>
        </w:rPr>
        <w:t xml:space="preserve">I am confident </w:t>
      </w:r>
      <w:r w:rsidRPr="007F09D8">
        <w:rPr>
          <w:rFonts w:ascii="Times New Roman" w:eastAsia="Times New Roman" w:hAnsi="Times New Roman" w:cs="Times New Roman"/>
        </w:rPr>
        <w:t xml:space="preserve">in </w:t>
      </w:r>
      <w:r w:rsidRPr="007F09D8">
        <w:rPr>
          <w:rFonts w:ascii="Times New Roman" w:eastAsia="Times New Roman" w:hAnsi="Times New Roman" w:cs="Times New Roman"/>
          <w:color w:val="000000"/>
        </w:rPr>
        <w:t>using the</w:t>
      </w:r>
      <w:r w:rsidRPr="007F09D8">
        <w:rPr>
          <w:rFonts w:ascii="Times New Roman" w:eastAsia="Times New Roman" w:hAnsi="Times New Roman" w:cs="Times New Roman"/>
        </w:rPr>
        <w:t xml:space="preserve"> cannabis information I find to make cannabis health-related decisions.</w:t>
      </w:r>
    </w:p>
    <w:p w14:paraId="2C94B423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lastRenderedPageBreak/>
        <w:t>Strongly Disagree</w:t>
      </w:r>
    </w:p>
    <w:p w14:paraId="5FCF7655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Disagree</w:t>
      </w:r>
    </w:p>
    <w:p w14:paraId="34FB8FFE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Neither disagree nor agree</w:t>
      </w:r>
    </w:p>
    <w:p w14:paraId="31CFD971" w14:textId="77777777" w:rsidR="00D92B94" w:rsidRPr="007F09D8" w:rsidRDefault="00D92B94" w:rsidP="00D92B94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Agree</w:t>
      </w:r>
    </w:p>
    <w:p w14:paraId="7BFA3281" w14:textId="6F3E932B" w:rsidR="00D92B94" w:rsidRPr="007F09D8" w:rsidRDefault="00D92B94" w:rsidP="007F09D8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7F09D8">
        <w:rPr>
          <w:rFonts w:ascii="Times New Roman" w:hAnsi="Times New Roman" w:cs="Times New Roman"/>
        </w:rPr>
        <w:t>Strongly agree</w:t>
      </w:r>
    </w:p>
    <w:p w14:paraId="0E719B2C" w14:textId="5AEE04E1" w:rsidR="00CA7B13" w:rsidRDefault="00CA7B13" w:rsidP="00FE57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83E14A3" w14:textId="59BD9EB7" w:rsidR="00CA7B13" w:rsidRDefault="00CA7B13" w:rsidP="00FE57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A7EC0ED" w14:textId="77777777" w:rsidR="00CA7B13" w:rsidRPr="00F53B6E" w:rsidRDefault="00CA7B13" w:rsidP="00FE57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AB7D7B2" w14:textId="4833FEDE" w:rsidR="00215229" w:rsidRPr="007F09D8" w:rsidRDefault="00FE57FF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7F09D8">
        <w:rPr>
          <w:rFonts w:ascii="Times New Roman" w:eastAsia="Times New Roman" w:hAnsi="Times New Roman" w:cs="Times New Roman"/>
          <w:color w:val="000000"/>
        </w:rPr>
        <w:t xml:space="preserve">According to the label displayed </w:t>
      </w:r>
      <w:r w:rsidR="00D447DF" w:rsidRPr="007F09D8">
        <w:rPr>
          <w:rFonts w:ascii="Times New Roman" w:eastAsia="Times New Roman" w:hAnsi="Times New Roman" w:cs="Times New Roman"/>
          <w:color w:val="000000"/>
        </w:rPr>
        <w:t>below, what is the total THC in this product?</w:t>
      </w:r>
      <w:r w:rsidR="0062191A" w:rsidRPr="007F09D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8" w14:textId="113ED8C8" w:rsidR="001450D2" w:rsidRDefault="00363CEC" w:rsidP="00FE57FF">
      <w:pPr>
        <w:pBdr>
          <w:top w:val="nil"/>
          <w:left w:val="nil"/>
          <w:bottom w:val="nil"/>
          <w:right w:val="nil"/>
          <w:between w:val="nil"/>
        </w:pBdr>
        <w:ind w:left="2032"/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331ECC4" wp14:editId="263DDBFF">
            <wp:extent cx="3859618" cy="4935545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0"/>
                    <a:stretch/>
                  </pic:blipFill>
                  <pic:spPr bwMode="auto">
                    <a:xfrm>
                      <a:off x="0" y="0"/>
                      <a:ext cx="3895771" cy="4981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F264E" w14:textId="6B7B698F" w:rsidR="003316D7" w:rsidRPr="003316D7" w:rsidRDefault="003316D7" w:rsidP="005E03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" w:history="1">
        <w:r w:rsidRPr="002659F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 xml:space="preserve">Image source: </w:t>
        </w:r>
        <w:r w:rsidR="000143E2" w:rsidRPr="002659F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Health Canada</w:t>
        </w:r>
      </w:hyperlink>
    </w:p>
    <w:p w14:paraId="6AD2AC2A" w14:textId="153B772C" w:rsidR="00D447DF" w:rsidRPr="00F53B6E" w:rsidRDefault="00D447DF" w:rsidP="00D447D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5 %</w:t>
      </w:r>
    </w:p>
    <w:p w14:paraId="6510C393" w14:textId="5E6C158F" w:rsidR="00D447DF" w:rsidRPr="00F53B6E" w:rsidRDefault="00D447DF" w:rsidP="00D447D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10%</w:t>
      </w:r>
    </w:p>
    <w:p w14:paraId="7383E6C3" w14:textId="07980653" w:rsidR="00D447DF" w:rsidRPr="00F53B6E" w:rsidRDefault="00D447DF" w:rsidP="00D447D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15%</w:t>
      </w:r>
    </w:p>
    <w:p w14:paraId="0000000D" w14:textId="1754A8B0" w:rsidR="001450D2" w:rsidRPr="00F53B6E" w:rsidRDefault="00D447DF" w:rsidP="00D447D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20%</w:t>
      </w:r>
    </w:p>
    <w:p w14:paraId="675ED4CC" w14:textId="0FB80575" w:rsidR="00D92B94" w:rsidRPr="00F21CB7" w:rsidRDefault="004445DD" w:rsidP="00F21CB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F53B6E">
        <w:rPr>
          <w:rFonts w:ascii="Times New Roman" w:eastAsia="Times New Roman" w:hAnsi="Times New Roman" w:cs="Times New Roman"/>
          <w:color w:val="000000"/>
        </w:rPr>
        <w:t xml:space="preserve">I don’t </w:t>
      </w:r>
      <w:r w:rsidR="00B41C64" w:rsidRPr="00F53B6E">
        <w:rPr>
          <w:rFonts w:ascii="Times New Roman" w:eastAsia="Times New Roman" w:hAnsi="Times New Roman" w:cs="Times New Roman"/>
          <w:color w:val="000000"/>
        </w:rPr>
        <w:t>kno</w:t>
      </w:r>
      <w:r w:rsidR="00B41C64">
        <w:rPr>
          <w:rFonts w:ascii="Times New Roman" w:eastAsia="Times New Roman" w:hAnsi="Times New Roman" w:cs="Times New Roman"/>
          <w:color w:val="000000"/>
        </w:rPr>
        <w:t>w.</w:t>
      </w:r>
    </w:p>
    <w:p w14:paraId="44B1D280" w14:textId="3D4CB077" w:rsidR="00D92B94" w:rsidRPr="00F53B6E" w:rsidRDefault="00D92B94" w:rsidP="00D92B9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21A87D8" w14:textId="77777777" w:rsidR="00D92B94" w:rsidRPr="00F53B6E" w:rsidRDefault="00D92B94" w:rsidP="007F09D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0FDA2A8" w14:textId="3B8E07BF" w:rsidR="00D447DF" w:rsidRPr="007F09D8" w:rsidRDefault="00D447DF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F09D8">
        <w:rPr>
          <w:rFonts w:ascii="Times New Roman" w:eastAsia="Times New Roman" w:hAnsi="Times New Roman" w:cs="Times New Roman"/>
          <w:color w:val="000000"/>
        </w:rPr>
        <w:t xml:space="preserve">According to the product label displayed </w:t>
      </w:r>
      <w:r w:rsidR="008D05F3" w:rsidRPr="007F09D8">
        <w:rPr>
          <w:rFonts w:ascii="Times New Roman" w:eastAsia="Times New Roman" w:hAnsi="Times New Roman" w:cs="Times New Roman"/>
          <w:color w:val="000000"/>
        </w:rPr>
        <w:t>below</w:t>
      </w:r>
      <w:r w:rsidRPr="007F09D8">
        <w:rPr>
          <w:rFonts w:ascii="Times New Roman" w:eastAsia="Times New Roman" w:hAnsi="Times New Roman" w:cs="Times New Roman"/>
          <w:color w:val="000000"/>
        </w:rPr>
        <w:t xml:space="preserve">, </w:t>
      </w:r>
      <w:r w:rsidR="008D05F3" w:rsidRPr="007F09D8">
        <w:rPr>
          <w:rFonts w:ascii="Times New Roman" w:eastAsia="Times New Roman" w:hAnsi="Times New Roman" w:cs="Times New Roman"/>
          <w:color w:val="000000"/>
        </w:rPr>
        <w:t xml:space="preserve">how many milligrams (mg) of cannabinoids are in </w:t>
      </w:r>
      <w:r w:rsidR="00A01740" w:rsidRPr="00AB021F">
        <w:rPr>
          <w:rFonts w:ascii="Times New Roman" w:eastAsia="Times New Roman" w:hAnsi="Times New Roman" w:cs="Times New Roman"/>
          <w:b/>
          <w:bCs/>
          <w:color w:val="000000"/>
        </w:rPr>
        <w:t>one</w:t>
      </w:r>
      <w:r w:rsidR="008D05F3" w:rsidRPr="00AB021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51F75" w:rsidRPr="007F09D8">
        <w:rPr>
          <w:rFonts w:ascii="Times New Roman" w:eastAsia="Times New Roman" w:hAnsi="Times New Roman" w:cs="Times New Roman"/>
          <w:color w:val="000000"/>
        </w:rPr>
        <w:t>soft gel?</w:t>
      </w:r>
      <w:r w:rsidR="0062191A" w:rsidRPr="007F09D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77C25CA" w14:textId="721CFD7C" w:rsidR="00D447DF" w:rsidRDefault="00D447DF" w:rsidP="00D447DF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563CB87" wp14:editId="0DA233AB">
            <wp:extent cx="3737523" cy="4316819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36"/>
                    <a:stretch/>
                  </pic:blipFill>
                  <pic:spPr bwMode="auto">
                    <a:xfrm>
                      <a:off x="0" y="0"/>
                      <a:ext cx="3743007" cy="4323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573D5" w14:textId="2E0B7C45" w:rsidR="00384933" w:rsidRPr="00384933" w:rsidRDefault="00384933" w:rsidP="00D447DF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" w:history="1">
        <w:r w:rsidRPr="002659F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 xml:space="preserve">Image source: </w:t>
        </w:r>
        <w:r w:rsidR="00A40BA1" w:rsidRPr="002659F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CBDFX</w:t>
        </w:r>
      </w:hyperlink>
    </w:p>
    <w:p w14:paraId="2EFC0D08" w14:textId="6FA3CA10" w:rsidR="008D05F3" w:rsidRPr="00F53B6E" w:rsidRDefault="008D05F3" w:rsidP="008D05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ab/>
      </w:r>
      <w:r w:rsidRPr="00F53B6E">
        <w:rPr>
          <w:rFonts w:ascii="Times New Roman" w:eastAsia="Times New Roman" w:hAnsi="Times New Roman" w:cs="Times New Roman"/>
          <w:color w:val="000000"/>
        </w:rPr>
        <w:tab/>
      </w:r>
    </w:p>
    <w:p w14:paraId="798BC251" w14:textId="4C6A362A" w:rsidR="008D05F3" w:rsidRPr="00F53B6E" w:rsidRDefault="00FE174E" w:rsidP="008D05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 xml:space="preserve">15 </w:t>
      </w:r>
      <w:r w:rsidR="008D05F3" w:rsidRPr="00F53B6E">
        <w:rPr>
          <w:rFonts w:ascii="Times New Roman" w:eastAsia="Times New Roman" w:hAnsi="Times New Roman" w:cs="Times New Roman"/>
          <w:color w:val="000000"/>
        </w:rPr>
        <w:t>mg</w:t>
      </w:r>
    </w:p>
    <w:p w14:paraId="3EB1563C" w14:textId="13868923" w:rsidR="008D05F3" w:rsidRPr="00F53B6E" w:rsidRDefault="00FE174E" w:rsidP="008D05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25</w:t>
      </w:r>
      <w:r w:rsidR="008D05F3" w:rsidRPr="00F53B6E">
        <w:rPr>
          <w:rFonts w:ascii="Times New Roman" w:eastAsia="Times New Roman" w:hAnsi="Times New Roman" w:cs="Times New Roman"/>
          <w:color w:val="000000"/>
        </w:rPr>
        <w:t xml:space="preserve"> mg</w:t>
      </w:r>
    </w:p>
    <w:p w14:paraId="1EA470CB" w14:textId="7A8857AF" w:rsidR="008D05F3" w:rsidRPr="00F53B6E" w:rsidRDefault="00FE174E" w:rsidP="008D05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50</w:t>
      </w:r>
      <w:r w:rsidR="008D05F3" w:rsidRPr="00F53B6E">
        <w:rPr>
          <w:rFonts w:ascii="Times New Roman" w:eastAsia="Times New Roman" w:hAnsi="Times New Roman" w:cs="Times New Roman"/>
          <w:color w:val="000000"/>
        </w:rPr>
        <w:t xml:space="preserve"> mg</w:t>
      </w:r>
    </w:p>
    <w:p w14:paraId="45F001AA" w14:textId="6E57CFF9" w:rsidR="008D05F3" w:rsidRPr="00F53B6E" w:rsidRDefault="00FE174E" w:rsidP="004445D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10</w:t>
      </w:r>
      <w:r w:rsidR="008D05F3" w:rsidRPr="00F53B6E">
        <w:rPr>
          <w:rFonts w:ascii="Times New Roman" w:eastAsia="Times New Roman" w:hAnsi="Times New Roman" w:cs="Times New Roman"/>
          <w:color w:val="000000"/>
        </w:rPr>
        <w:t>0 mg</w:t>
      </w:r>
    </w:p>
    <w:p w14:paraId="797C0CE6" w14:textId="7052109F" w:rsidR="004445DD" w:rsidRPr="00F53B6E" w:rsidRDefault="004445DD" w:rsidP="004445D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I don’t know</w:t>
      </w:r>
    </w:p>
    <w:p w14:paraId="36F05CFD" w14:textId="77777777" w:rsidR="0062191A" w:rsidRPr="00F53B6E" w:rsidRDefault="0062191A" w:rsidP="006219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</w:rPr>
      </w:pPr>
    </w:p>
    <w:p w14:paraId="22E7DEE4" w14:textId="77777777" w:rsidR="003C6072" w:rsidRPr="00F53B6E" w:rsidRDefault="003C6072" w:rsidP="003C607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</w:rPr>
      </w:pPr>
    </w:p>
    <w:p w14:paraId="0000000E" w14:textId="655DBCF3" w:rsidR="001450D2" w:rsidRPr="007F09D8" w:rsidRDefault="00000000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F09D8">
        <w:rPr>
          <w:rFonts w:ascii="Times New Roman" w:eastAsia="Times New Roman" w:hAnsi="Times New Roman" w:cs="Times New Roman"/>
          <w:color w:val="000000"/>
        </w:rPr>
        <w:t xml:space="preserve">If </w:t>
      </w:r>
      <w:r w:rsidR="003C6072" w:rsidRPr="007F09D8">
        <w:rPr>
          <w:rFonts w:ascii="Times New Roman" w:eastAsia="Times New Roman" w:hAnsi="Times New Roman" w:cs="Times New Roman"/>
          <w:color w:val="000000"/>
        </w:rPr>
        <w:t xml:space="preserve">one drop of CBD oil = </w:t>
      </w:r>
      <w:r w:rsidR="00851F75" w:rsidRPr="007F09D8">
        <w:rPr>
          <w:rFonts w:ascii="Times New Roman" w:eastAsia="Times New Roman" w:hAnsi="Times New Roman" w:cs="Times New Roman"/>
          <w:color w:val="000000"/>
        </w:rPr>
        <w:t>1.1</w:t>
      </w:r>
      <w:r w:rsidR="00633D63" w:rsidRPr="007F09D8">
        <w:rPr>
          <w:rFonts w:ascii="Times New Roman" w:eastAsia="Times New Roman" w:hAnsi="Times New Roman" w:cs="Times New Roman"/>
          <w:color w:val="000000"/>
        </w:rPr>
        <w:t>mg</w:t>
      </w:r>
      <w:r w:rsidR="003C6072" w:rsidRPr="007F09D8">
        <w:rPr>
          <w:rFonts w:ascii="Times New Roman" w:eastAsia="Times New Roman" w:hAnsi="Times New Roman" w:cs="Times New Roman"/>
          <w:color w:val="000000"/>
        </w:rPr>
        <w:t xml:space="preserve">, how many drops would you </w:t>
      </w:r>
      <w:r w:rsidR="00633D63" w:rsidRPr="007F09D8">
        <w:rPr>
          <w:rFonts w:ascii="Times New Roman" w:eastAsia="Times New Roman" w:hAnsi="Times New Roman" w:cs="Times New Roman"/>
          <w:color w:val="000000"/>
        </w:rPr>
        <w:t xml:space="preserve">need to have </w:t>
      </w:r>
      <w:r w:rsidR="009C0060" w:rsidRPr="007F09D8">
        <w:rPr>
          <w:rFonts w:ascii="Times New Roman" w:eastAsia="Times New Roman" w:hAnsi="Times New Roman" w:cs="Times New Roman"/>
          <w:color w:val="000000"/>
        </w:rPr>
        <w:t xml:space="preserve">16.5 </w:t>
      </w:r>
      <w:r w:rsidR="00633D63" w:rsidRPr="007F09D8">
        <w:rPr>
          <w:rFonts w:ascii="Times New Roman" w:eastAsia="Times New Roman" w:hAnsi="Times New Roman" w:cs="Times New Roman"/>
          <w:color w:val="000000"/>
        </w:rPr>
        <w:t>mg of CBD?</w:t>
      </w:r>
      <w:r w:rsidR="0062191A" w:rsidRPr="007F09D8">
        <w:rPr>
          <w:rFonts w:ascii="Times New Roman" w:eastAsia="Times New Roman" w:hAnsi="Times New Roman" w:cs="Times New Roman"/>
          <w:color w:val="000000"/>
        </w:rPr>
        <w:t xml:space="preserve"> </w:t>
      </w:r>
      <w:r w:rsidR="00FE174E" w:rsidRPr="007F09D8">
        <w:rPr>
          <w:rFonts w:ascii="Times New Roman" w:eastAsia="Times New Roman" w:hAnsi="Times New Roman" w:cs="Times New Roman"/>
          <w:color w:val="C45911" w:themeColor="accent2" w:themeShade="BF"/>
        </w:rPr>
        <w:t xml:space="preserve"> </w:t>
      </w:r>
    </w:p>
    <w:p w14:paraId="0000000F" w14:textId="0783570E" w:rsidR="001450D2" w:rsidRPr="00F53B6E" w:rsidRDefault="009C00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 xml:space="preserve">10 </w:t>
      </w:r>
      <w:r w:rsidR="003C6072" w:rsidRPr="00F53B6E">
        <w:rPr>
          <w:rFonts w:ascii="Times New Roman" w:eastAsia="Times New Roman" w:hAnsi="Times New Roman" w:cs="Times New Roman"/>
        </w:rPr>
        <w:t>drops</w:t>
      </w:r>
    </w:p>
    <w:p w14:paraId="00000010" w14:textId="54AF78DF" w:rsidR="001450D2" w:rsidRPr="00F53B6E" w:rsidRDefault="009C00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15</w:t>
      </w:r>
      <w:r w:rsidR="004D08F0" w:rsidRPr="00F53B6E">
        <w:rPr>
          <w:rFonts w:ascii="Times New Roman" w:eastAsia="Times New Roman" w:hAnsi="Times New Roman" w:cs="Times New Roman"/>
        </w:rPr>
        <w:t xml:space="preserve"> </w:t>
      </w:r>
      <w:r w:rsidR="003C6072" w:rsidRPr="00F53B6E">
        <w:rPr>
          <w:rFonts w:ascii="Times New Roman" w:eastAsia="Times New Roman" w:hAnsi="Times New Roman" w:cs="Times New Roman"/>
        </w:rPr>
        <w:t>drops</w:t>
      </w:r>
    </w:p>
    <w:p w14:paraId="00000011" w14:textId="25FE4884" w:rsidR="001450D2" w:rsidRPr="00F53B6E" w:rsidRDefault="009C00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20</w:t>
      </w:r>
      <w:r w:rsidR="00C37DE9" w:rsidRPr="00F53B6E">
        <w:rPr>
          <w:rFonts w:ascii="Times New Roman" w:eastAsia="Times New Roman" w:hAnsi="Times New Roman" w:cs="Times New Roman"/>
        </w:rPr>
        <w:t xml:space="preserve"> </w:t>
      </w:r>
      <w:r w:rsidR="0062191A" w:rsidRPr="00F53B6E">
        <w:rPr>
          <w:rFonts w:ascii="Times New Roman" w:eastAsia="Times New Roman" w:hAnsi="Times New Roman" w:cs="Times New Roman"/>
        </w:rPr>
        <w:t>drops</w:t>
      </w:r>
    </w:p>
    <w:p w14:paraId="70E4F67C" w14:textId="1C0F2041" w:rsidR="007130BD" w:rsidRPr="00F53B6E" w:rsidRDefault="009C0060" w:rsidP="007130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25</w:t>
      </w:r>
      <w:r w:rsidR="004D08F0" w:rsidRPr="00F53B6E">
        <w:rPr>
          <w:rFonts w:ascii="Times New Roman" w:eastAsia="Times New Roman" w:hAnsi="Times New Roman" w:cs="Times New Roman"/>
          <w:color w:val="000000"/>
        </w:rPr>
        <w:t xml:space="preserve"> </w:t>
      </w:r>
      <w:r w:rsidR="0062191A" w:rsidRPr="00F53B6E">
        <w:rPr>
          <w:rFonts w:ascii="Times New Roman" w:eastAsia="Times New Roman" w:hAnsi="Times New Roman" w:cs="Times New Roman"/>
          <w:color w:val="000000"/>
        </w:rPr>
        <w:t>drops</w:t>
      </w:r>
    </w:p>
    <w:p w14:paraId="2F7E5D5E" w14:textId="39F65596" w:rsidR="004445DD" w:rsidRPr="00F53B6E" w:rsidRDefault="004445DD" w:rsidP="007F09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I don’t know</w:t>
      </w:r>
    </w:p>
    <w:p w14:paraId="1B9C7CDE" w14:textId="4B5DB357" w:rsidR="007130BD" w:rsidRPr="007F09D8" w:rsidRDefault="00035F53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F09D8">
        <w:rPr>
          <w:rFonts w:ascii="Times New Roman" w:eastAsia="Times New Roman" w:hAnsi="Times New Roman" w:cs="Times New Roman"/>
          <w:color w:val="000000"/>
        </w:rPr>
        <w:t>If a</w:t>
      </w:r>
      <w:r w:rsidR="00633D63" w:rsidRPr="007F09D8">
        <w:rPr>
          <w:rFonts w:ascii="Times New Roman" w:eastAsia="Times New Roman" w:hAnsi="Times New Roman" w:cs="Times New Roman"/>
          <w:color w:val="000000"/>
        </w:rPr>
        <w:t xml:space="preserve"> syringe of </w:t>
      </w:r>
      <w:r w:rsidR="008642DA" w:rsidRPr="007F09D8">
        <w:rPr>
          <w:rFonts w:ascii="Times New Roman" w:eastAsia="Times New Roman" w:hAnsi="Times New Roman" w:cs="Times New Roman"/>
          <w:color w:val="000000"/>
        </w:rPr>
        <w:t xml:space="preserve">1 mL </w:t>
      </w:r>
      <w:r w:rsidRPr="007F09D8">
        <w:rPr>
          <w:rFonts w:ascii="Times New Roman" w:eastAsia="Times New Roman" w:hAnsi="Times New Roman" w:cs="Times New Roman"/>
          <w:color w:val="000000"/>
        </w:rPr>
        <w:t>has</w:t>
      </w:r>
      <w:r w:rsidR="008642DA" w:rsidRPr="007F09D8">
        <w:rPr>
          <w:rFonts w:ascii="Times New Roman" w:eastAsia="Times New Roman" w:hAnsi="Times New Roman" w:cs="Times New Roman"/>
          <w:color w:val="000000"/>
        </w:rPr>
        <w:t xml:space="preserve"> 20 mg of </w:t>
      </w:r>
      <w:r w:rsidR="00DC6242" w:rsidRPr="007F09D8">
        <w:rPr>
          <w:rFonts w:ascii="Times New Roman" w:eastAsia="Times New Roman" w:hAnsi="Times New Roman" w:cs="Times New Roman"/>
          <w:color w:val="000000"/>
        </w:rPr>
        <w:t>CBD</w:t>
      </w:r>
      <w:r w:rsidRPr="007F09D8">
        <w:rPr>
          <w:rFonts w:ascii="Times New Roman" w:eastAsia="Times New Roman" w:hAnsi="Times New Roman" w:cs="Times New Roman"/>
          <w:color w:val="000000"/>
        </w:rPr>
        <w:t xml:space="preserve"> (i.e., 1 mL = 20 mg</w:t>
      </w:r>
      <w:r w:rsidR="007C02F1" w:rsidRPr="007F09D8">
        <w:rPr>
          <w:rFonts w:ascii="Times New Roman" w:eastAsia="Times New Roman" w:hAnsi="Times New Roman" w:cs="Times New Roman"/>
          <w:color w:val="000000"/>
        </w:rPr>
        <w:t xml:space="preserve"> </w:t>
      </w:r>
      <w:r w:rsidR="004E2466" w:rsidRPr="007F09D8">
        <w:rPr>
          <w:rFonts w:ascii="Times New Roman" w:eastAsia="Times New Roman" w:hAnsi="Times New Roman" w:cs="Times New Roman"/>
          <w:color w:val="000000"/>
        </w:rPr>
        <w:t xml:space="preserve">of </w:t>
      </w:r>
      <w:r w:rsidR="00DC6242" w:rsidRPr="007F09D8">
        <w:rPr>
          <w:rFonts w:ascii="Times New Roman" w:eastAsia="Times New Roman" w:hAnsi="Times New Roman" w:cs="Times New Roman"/>
          <w:color w:val="000000"/>
        </w:rPr>
        <w:t>CBD</w:t>
      </w:r>
      <w:r w:rsidR="007C02F1" w:rsidRPr="007F09D8">
        <w:rPr>
          <w:rFonts w:ascii="Times New Roman" w:eastAsia="Times New Roman" w:hAnsi="Times New Roman" w:cs="Times New Roman"/>
          <w:color w:val="000000"/>
        </w:rPr>
        <w:t>)</w:t>
      </w:r>
      <w:r w:rsidRPr="007F09D8">
        <w:rPr>
          <w:rFonts w:ascii="Times New Roman" w:eastAsia="Times New Roman" w:hAnsi="Times New Roman" w:cs="Times New Roman"/>
          <w:color w:val="000000"/>
        </w:rPr>
        <w:t>, h</w:t>
      </w:r>
      <w:r w:rsidR="008642DA" w:rsidRPr="007F09D8">
        <w:rPr>
          <w:rFonts w:ascii="Times New Roman" w:eastAsia="Times New Roman" w:hAnsi="Times New Roman" w:cs="Times New Roman"/>
          <w:color w:val="000000"/>
        </w:rPr>
        <w:t xml:space="preserve">ow many mL would you need to </w:t>
      </w:r>
      <w:r w:rsidR="00D631D4" w:rsidRPr="007F09D8">
        <w:rPr>
          <w:rFonts w:ascii="Times New Roman" w:eastAsia="Times New Roman" w:hAnsi="Times New Roman" w:cs="Times New Roman"/>
          <w:color w:val="000000"/>
        </w:rPr>
        <w:t xml:space="preserve">have </w:t>
      </w:r>
      <w:r w:rsidR="008642DA" w:rsidRPr="007F09D8">
        <w:rPr>
          <w:rFonts w:ascii="Times New Roman" w:eastAsia="Times New Roman" w:hAnsi="Times New Roman" w:cs="Times New Roman"/>
          <w:color w:val="000000"/>
        </w:rPr>
        <w:t xml:space="preserve">5 mg of </w:t>
      </w:r>
      <w:r w:rsidR="00C15241" w:rsidRPr="007F09D8">
        <w:rPr>
          <w:rFonts w:ascii="Times New Roman" w:eastAsia="Times New Roman" w:hAnsi="Times New Roman" w:cs="Times New Roman"/>
          <w:color w:val="000000"/>
        </w:rPr>
        <w:t>CBD</w:t>
      </w:r>
      <w:r w:rsidR="008642DA" w:rsidRPr="007F09D8">
        <w:rPr>
          <w:rFonts w:ascii="Times New Roman" w:eastAsia="Times New Roman" w:hAnsi="Times New Roman" w:cs="Times New Roman"/>
          <w:color w:val="000000"/>
        </w:rPr>
        <w:t>?</w:t>
      </w:r>
    </w:p>
    <w:p w14:paraId="21234A2B" w14:textId="5F30BA9B" w:rsidR="008642DA" w:rsidRPr="00F53B6E" w:rsidRDefault="004445DD" w:rsidP="008642D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0.2 mL</w:t>
      </w:r>
    </w:p>
    <w:p w14:paraId="6624D734" w14:textId="104E2CF0" w:rsidR="004445DD" w:rsidRPr="00F53B6E" w:rsidRDefault="004445DD" w:rsidP="008642D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lastRenderedPageBreak/>
        <w:t>0.25 mL</w:t>
      </w:r>
    </w:p>
    <w:p w14:paraId="765ECD7E" w14:textId="7569A4E8" w:rsidR="004445DD" w:rsidRPr="00F53B6E" w:rsidRDefault="004445DD" w:rsidP="008642D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4 mL</w:t>
      </w:r>
    </w:p>
    <w:p w14:paraId="70E84CB8" w14:textId="1C424529" w:rsidR="004445DD" w:rsidRPr="00F53B6E" w:rsidRDefault="004445DD" w:rsidP="008642D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5 mL</w:t>
      </w:r>
    </w:p>
    <w:p w14:paraId="4BEF4894" w14:textId="03A16C19" w:rsidR="0062191A" w:rsidRPr="00F53B6E" w:rsidRDefault="004445DD" w:rsidP="0062191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>I don’t know</w:t>
      </w:r>
    </w:p>
    <w:p w14:paraId="127272AC" w14:textId="77777777" w:rsidR="0062191A" w:rsidRPr="00F53B6E" w:rsidRDefault="0062191A" w:rsidP="006219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3" w14:textId="0AEE10F6" w:rsidR="001450D2" w:rsidRPr="007F09D8" w:rsidRDefault="00000000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F09D8">
        <w:rPr>
          <w:rFonts w:ascii="Times New Roman" w:eastAsia="Times New Roman" w:hAnsi="Times New Roman" w:cs="Times New Roman"/>
          <w:color w:val="000000"/>
        </w:rPr>
        <w:t>Which of the ingredients of cannabis produces the feeling or experience of being “high”?</w:t>
      </w:r>
      <w:r w:rsidR="00E97061" w:rsidRPr="007F09D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4" w14:textId="3A3E211A" w:rsidR="001450D2" w:rsidRPr="00F53B6E" w:rsidRDefault="00D21A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THC (Tetrahydrocannabinol)</w:t>
      </w:r>
    </w:p>
    <w:p w14:paraId="00000015" w14:textId="7C88B277" w:rsidR="001450D2" w:rsidRPr="00F53B6E" w:rsidRDefault="00D21A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CBD (Cannabidiol)</w:t>
      </w:r>
    </w:p>
    <w:p w14:paraId="00000016" w14:textId="23337F23" w:rsidR="001450D2" w:rsidRPr="007F09D8" w:rsidRDefault="00D21A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CBG (Cannabigerol) &amp; CBN (Cannabinol)</w:t>
      </w:r>
    </w:p>
    <w:p w14:paraId="251F8CFE" w14:textId="1EF05B42" w:rsidR="00D21A6F" w:rsidRPr="00F53B6E" w:rsidRDefault="00D21A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Terpenes</w:t>
      </w:r>
    </w:p>
    <w:p w14:paraId="00000017" w14:textId="3E2C1B5E" w:rsidR="001450D2" w:rsidRPr="00F53B6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53B6E">
        <w:rPr>
          <w:rFonts w:ascii="Times New Roman" w:eastAsia="Times New Roman" w:hAnsi="Times New Roman" w:cs="Times New Roman"/>
        </w:rPr>
        <w:t>I don’t know</w:t>
      </w:r>
    </w:p>
    <w:p w14:paraId="3D22CD99" w14:textId="77777777" w:rsidR="0062191A" w:rsidRPr="00F53B6E" w:rsidRDefault="0062191A" w:rsidP="0062191A">
      <w:pPr>
        <w:pBdr>
          <w:top w:val="nil"/>
          <w:left w:val="nil"/>
          <w:bottom w:val="nil"/>
          <w:right w:val="nil"/>
          <w:between w:val="nil"/>
        </w:pBdr>
        <w:ind w:left="1978"/>
        <w:rPr>
          <w:rFonts w:ascii="Times New Roman" w:eastAsia="Times New Roman" w:hAnsi="Times New Roman" w:cs="Times New Roman"/>
        </w:rPr>
      </w:pPr>
    </w:p>
    <w:p w14:paraId="051561F0" w14:textId="39552112" w:rsidR="00305F35" w:rsidRDefault="00305F35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Too much of which ingredient in cannabis products can most likely lead to cannabis poisoning?</w:t>
      </w:r>
    </w:p>
    <w:p w14:paraId="11E290B9" w14:textId="2C180238" w:rsidR="00305F35" w:rsidRPr="00AB021F" w:rsidRDefault="00305F35" w:rsidP="000F4CB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  <w:r w:rsidRPr="00AB021F">
        <w:rPr>
          <w:rFonts w:ascii="Times New Roman" w:eastAsia="Times New Roman" w:hAnsi="Times New Roman" w:cs="Times New Roman"/>
          <w:color w:val="000000"/>
        </w:rPr>
        <w:t>Terpenes</w:t>
      </w:r>
    </w:p>
    <w:p w14:paraId="5FF8B97C" w14:textId="6B447E08" w:rsidR="00305F35" w:rsidRDefault="00305F35" w:rsidP="000F4CB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CBG (Cannabigerol) &amp; CBN (Cannabinol)</w:t>
      </w:r>
    </w:p>
    <w:p w14:paraId="3DA3DE0F" w14:textId="63734EB9" w:rsidR="00305F35" w:rsidRDefault="00305F35" w:rsidP="000F4CB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CBD (Cannabidiol)</w:t>
      </w:r>
    </w:p>
    <w:p w14:paraId="599FF8DB" w14:textId="38693F28" w:rsidR="00305F35" w:rsidRDefault="00305F35" w:rsidP="000F4CB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THC (Tetrahydrocannabinol)</w:t>
      </w:r>
    </w:p>
    <w:p w14:paraId="38A8B5AD" w14:textId="64453CA2" w:rsidR="00305F35" w:rsidRDefault="00305F35" w:rsidP="000F4CB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don’t </w:t>
      </w:r>
      <w:r w:rsidR="000F6784">
        <w:rPr>
          <w:rFonts w:ascii="Times New Roman" w:eastAsia="Times New Roman" w:hAnsi="Times New Roman" w:cs="Times New Roman"/>
          <w:color w:val="000000"/>
        </w:rPr>
        <w:t>know.</w:t>
      </w:r>
    </w:p>
    <w:p w14:paraId="35CABA83" w14:textId="53F4C11E" w:rsidR="00305F35" w:rsidRDefault="00305F35" w:rsidP="00305F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</w:p>
    <w:p w14:paraId="6FA18CD0" w14:textId="77777777" w:rsidR="00305F35" w:rsidRPr="00AB021F" w:rsidRDefault="00305F35" w:rsidP="00AB021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</w:p>
    <w:p w14:paraId="6F4A9D83" w14:textId="2777A6D5" w:rsidR="00305F35" w:rsidRDefault="00305F35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Which method of cannabis consumption typically has the longest delay before experiencing the feeling or experience of being high?</w:t>
      </w:r>
    </w:p>
    <w:p w14:paraId="63CA8FEF" w14:textId="5E2FB61A" w:rsidR="00305F35" w:rsidRPr="00AB021F" w:rsidRDefault="00305F35" w:rsidP="00305F35">
      <w:pPr>
        <w:pStyle w:val="ListParagraph"/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Eating edibles or drinking cannabis beverages</w:t>
      </w:r>
    </w:p>
    <w:p w14:paraId="6D00B9AF" w14:textId="3CEA1407" w:rsidR="00305F35" w:rsidRDefault="00305F35" w:rsidP="00305F35">
      <w:pPr>
        <w:pStyle w:val="ListParagraph"/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Lotions or oils for skin</w:t>
      </w:r>
    </w:p>
    <w:p w14:paraId="4FE06410" w14:textId="0754BBDF" w:rsidR="00305F35" w:rsidRDefault="00305F35" w:rsidP="00305F35">
      <w:pPr>
        <w:pStyle w:val="ListParagraph"/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Smoking or vaping</w:t>
      </w:r>
    </w:p>
    <w:p w14:paraId="6E6B8C75" w14:textId="7675E57E" w:rsidR="00305F35" w:rsidRDefault="00305F35" w:rsidP="00305F35">
      <w:pPr>
        <w:pStyle w:val="ListParagraph"/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Sprays or Tinctures</w:t>
      </w:r>
    </w:p>
    <w:p w14:paraId="2EF84BC2" w14:textId="36390859" w:rsidR="00305F35" w:rsidRDefault="00305F35" w:rsidP="00305F35">
      <w:pPr>
        <w:pStyle w:val="ListParagraph"/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don’t </w:t>
      </w:r>
      <w:r w:rsidR="000F6784">
        <w:rPr>
          <w:rFonts w:ascii="Times New Roman" w:eastAsia="Times New Roman" w:hAnsi="Times New Roman" w:cs="Times New Roman"/>
          <w:color w:val="000000"/>
        </w:rPr>
        <w:t>know.</w:t>
      </w:r>
    </w:p>
    <w:p w14:paraId="3448104C" w14:textId="77777777" w:rsidR="00305F35" w:rsidRPr="00AB021F" w:rsidRDefault="00305F35" w:rsidP="00AB021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00000018" w14:textId="0BC3BD87" w:rsidR="001450D2" w:rsidRPr="007F09D8" w:rsidRDefault="00000000" w:rsidP="007F09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F09D8">
        <w:rPr>
          <w:rFonts w:ascii="Times New Roman" w:eastAsia="Times New Roman" w:hAnsi="Times New Roman" w:cs="Times New Roman"/>
        </w:rPr>
        <w:t xml:space="preserve">Which of the ingredients in cannabis products </w:t>
      </w:r>
      <w:r w:rsidR="00904056">
        <w:rPr>
          <w:rFonts w:ascii="Times New Roman" w:eastAsia="Times New Roman" w:hAnsi="Times New Roman" w:cs="Times New Roman"/>
        </w:rPr>
        <w:t>is most likely to</w:t>
      </w:r>
      <w:r w:rsidRPr="007F09D8">
        <w:rPr>
          <w:rFonts w:ascii="Times New Roman" w:eastAsia="Times New Roman" w:hAnsi="Times New Roman" w:cs="Times New Roman"/>
        </w:rPr>
        <w:t xml:space="preserve"> </w:t>
      </w:r>
      <w:sdt>
        <w:sdtPr>
          <w:tag w:val="goog_rdk_0"/>
          <w:id w:val="-1167849926"/>
        </w:sdtPr>
        <w:sdtContent/>
      </w:sdt>
      <w:r w:rsidRPr="007F09D8">
        <w:rPr>
          <w:rFonts w:ascii="Times New Roman" w:eastAsia="Times New Roman" w:hAnsi="Times New Roman" w:cs="Times New Roman"/>
        </w:rPr>
        <w:t>give rise to adverse (i.e., unpleasant) side effects</w:t>
      </w:r>
      <w:sdt>
        <w:sdtPr>
          <w:tag w:val="goog_rdk_1"/>
          <w:id w:val="401111542"/>
        </w:sdtPr>
        <w:sdtContent/>
      </w:sdt>
      <w:r w:rsidRPr="007F09D8">
        <w:rPr>
          <w:rFonts w:ascii="Times New Roman" w:eastAsia="Times New Roman" w:hAnsi="Times New Roman" w:cs="Times New Roman"/>
        </w:rPr>
        <w:t>?</w:t>
      </w:r>
    </w:p>
    <w:p w14:paraId="00000019" w14:textId="4ABF8410" w:rsidR="001450D2" w:rsidRPr="00F53B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53B6E">
        <w:rPr>
          <w:rFonts w:ascii="Times New Roman" w:eastAsia="Times New Roman" w:hAnsi="Times New Roman" w:cs="Times New Roman"/>
        </w:rPr>
        <w:t>CBD</w:t>
      </w:r>
      <w:r w:rsidR="00D21A6F" w:rsidRPr="00F53B6E">
        <w:rPr>
          <w:rFonts w:ascii="Times New Roman" w:eastAsia="Times New Roman" w:hAnsi="Times New Roman" w:cs="Times New Roman"/>
        </w:rPr>
        <w:t xml:space="preserve"> (Cannabidiol)</w:t>
      </w:r>
    </w:p>
    <w:p w14:paraId="0000001A" w14:textId="7822EC5F" w:rsidR="001450D2" w:rsidRPr="00F53B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53B6E">
        <w:rPr>
          <w:rFonts w:ascii="Times New Roman" w:eastAsia="Times New Roman" w:hAnsi="Times New Roman" w:cs="Times New Roman"/>
        </w:rPr>
        <w:t>T</w:t>
      </w:r>
      <w:r w:rsidR="00D21A6F" w:rsidRPr="00F53B6E">
        <w:rPr>
          <w:rFonts w:ascii="Times New Roman" w:eastAsia="Times New Roman" w:hAnsi="Times New Roman" w:cs="Times New Roman"/>
        </w:rPr>
        <w:t>erpenes</w:t>
      </w:r>
    </w:p>
    <w:p w14:paraId="0000001B" w14:textId="6ED2EF1F" w:rsidR="001450D2" w:rsidRPr="00F53B6E" w:rsidRDefault="00D2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53B6E">
        <w:rPr>
          <w:rFonts w:ascii="Times New Roman" w:eastAsia="Times New Roman" w:hAnsi="Times New Roman" w:cs="Times New Roman"/>
        </w:rPr>
        <w:t>THC (Tetrahydrocannabinol)</w:t>
      </w:r>
    </w:p>
    <w:p w14:paraId="06A7A796" w14:textId="60C73041" w:rsidR="00D21A6F" w:rsidRPr="00F53B6E" w:rsidRDefault="00D21A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53B6E">
        <w:rPr>
          <w:rFonts w:ascii="Times New Roman" w:eastAsia="Times New Roman" w:hAnsi="Times New Roman" w:cs="Times New Roman"/>
        </w:rPr>
        <w:t>CBG (Cannabigerol) &amp; CBN (Cannabinol)</w:t>
      </w:r>
    </w:p>
    <w:p w14:paraId="0000001C" w14:textId="0D23A332" w:rsidR="001450D2" w:rsidRPr="00F53B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53B6E">
        <w:rPr>
          <w:rFonts w:ascii="Times New Roman" w:eastAsia="Times New Roman" w:hAnsi="Times New Roman" w:cs="Times New Roman"/>
        </w:rPr>
        <w:t>I don’t know</w:t>
      </w:r>
    </w:p>
    <w:p w14:paraId="4CBCBEF1" w14:textId="7FF5FA77" w:rsidR="00F53B6E" w:rsidRDefault="00F53B6E">
      <w:pPr>
        <w:rPr>
          <w:rFonts w:ascii="Times New Roman" w:eastAsia="Times New Roman" w:hAnsi="Times New Roman" w:cs="Times New Roman"/>
          <w:b/>
        </w:rPr>
      </w:pPr>
    </w:p>
    <w:p w14:paraId="22AFFF94" w14:textId="77777777" w:rsidR="000F6784" w:rsidRPr="007F09D8" w:rsidRDefault="000F6784" w:rsidP="000F678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F09D8">
        <w:rPr>
          <w:rFonts w:ascii="Times New Roman" w:eastAsia="Times New Roman" w:hAnsi="Times New Roman" w:cs="Times New Roman"/>
          <w:color w:val="000000"/>
        </w:rPr>
        <w:t>After smoking</w:t>
      </w:r>
      <w:r>
        <w:rPr>
          <w:rFonts w:ascii="Times New Roman" w:eastAsia="Times New Roman" w:hAnsi="Times New Roman" w:cs="Times New Roman"/>
          <w:color w:val="000000"/>
        </w:rPr>
        <w:t xml:space="preserve"> cannabis</w:t>
      </w:r>
      <w:r w:rsidRPr="007F09D8">
        <w:rPr>
          <w:rFonts w:ascii="Times New Roman" w:eastAsia="Times New Roman" w:hAnsi="Times New Roman" w:cs="Times New Roman"/>
          <w:color w:val="000000"/>
        </w:rPr>
        <w:t>, what is the minimum amount of time a person should wait before driving?</w:t>
      </w:r>
    </w:p>
    <w:p w14:paraId="54EC8AAF" w14:textId="77777777" w:rsidR="000F6784" w:rsidRPr="00F53B6E" w:rsidRDefault="000F6784" w:rsidP="000F67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less than 1 hour</w:t>
      </w:r>
    </w:p>
    <w:p w14:paraId="11914514" w14:textId="77777777" w:rsidR="000F6784" w:rsidRPr="00F53B6E" w:rsidRDefault="000F6784" w:rsidP="000F67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 xml:space="preserve">1 </w:t>
      </w:r>
      <w:r w:rsidRPr="00F53B6E">
        <w:rPr>
          <w:rFonts w:ascii="Times New Roman" w:eastAsia="Times New Roman" w:hAnsi="Times New Roman" w:cs="Times New Roman"/>
        </w:rPr>
        <w:t>to</w:t>
      </w:r>
      <w:r w:rsidRPr="00F53B6E">
        <w:rPr>
          <w:rFonts w:ascii="Times New Roman" w:eastAsia="Times New Roman" w:hAnsi="Times New Roman" w:cs="Times New Roman"/>
          <w:color w:val="000000"/>
        </w:rPr>
        <w:t xml:space="preserve"> 3 hours</w:t>
      </w:r>
    </w:p>
    <w:p w14:paraId="0D13BA27" w14:textId="77777777" w:rsidR="000F6784" w:rsidRPr="00F53B6E" w:rsidRDefault="000F6784" w:rsidP="000F67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  <w:color w:val="000000"/>
        </w:rPr>
        <w:t xml:space="preserve">4 </w:t>
      </w:r>
      <w:r w:rsidRPr="00F53B6E">
        <w:rPr>
          <w:rFonts w:ascii="Times New Roman" w:eastAsia="Times New Roman" w:hAnsi="Times New Roman" w:cs="Times New Roman"/>
        </w:rPr>
        <w:t xml:space="preserve">to </w:t>
      </w:r>
      <w:r w:rsidRPr="00F53B6E">
        <w:rPr>
          <w:rFonts w:ascii="Times New Roman" w:eastAsia="Times New Roman" w:hAnsi="Times New Roman" w:cs="Times New Roman"/>
          <w:color w:val="000000"/>
        </w:rPr>
        <w:t>8 hours</w:t>
      </w:r>
    </w:p>
    <w:p w14:paraId="48D93240" w14:textId="77777777" w:rsidR="000F6784" w:rsidRPr="00F53B6E" w:rsidRDefault="000F6784" w:rsidP="000F67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53B6E">
        <w:rPr>
          <w:rFonts w:ascii="Times New Roman" w:eastAsia="Times New Roman" w:hAnsi="Times New Roman" w:cs="Times New Roman"/>
        </w:rPr>
        <w:t>more than 10</w:t>
      </w:r>
      <w:r w:rsidRPr="00F53B6E">
        <w:rPr>
          <w:rFonts w:ascii="Times New Roman" w:eastAsia="Times New Roman" w:hAnsi="Times New Roman" w:cs="Times New Roman"/>
          <w:color w:val="000000"/>
        </w:rPr>
        <w:t xml:space="preserve"> hours</w:t>
      </w:r>
    </w:p>
    <w:p w14:paraId="4F69910C" w14:textId="1629C44E" w:rsidR="000F6784" w:rsidRPr="00F53B6E" w:rsidRDefault="000F6784" w:rsidP="000F67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53B6E">
        <w:rPr>
          <w:rFonts w:ascii="Times New Roman" w:eastAsia="Times New Roman" w:hAnsi="Times New Roman" w:cs="Times New Roman"/>
        </w:rPr>
        <w:t xml:space="preserve">I don’t </w:t>
      </w:r>
      <w:r w:rsidR="005E2C3B" w:rsidRPr="00F53B6E">
        <w:rPr>
          <w:rFonts w:ascii="Times New Roman" w:eastAsia="Times New Roman" w:hAnsi="Times New Roman" w:cs="Times New Roman"/>
        </w:rPr>
        <w:t>know.</w:t>
      </w:r>
    </w:p>
    <w:p w14:paraId="1A969C0C" w14:textId="1EED32BB" w:rsidR="00F53B6E" w:rsidRDefault="00F53B6E">
      <w:pPr>
        <w:rPr>
          <w:rFonts w:ascii="Times New Roman" w:eastAsia="Times New Roman" w:hAnsi="Times New Roman" w:cs="Times New Roman"/>
          <w:b/>
        </w:rPr>
      </w:pPr>
    </w:p>
    <w:p w14:paraId="0CBFF685" w14:textId="3B6103D7" w:rsidR="00F53B6E" w:rsidRDefault="00F53B6E">
      <w:pPr>
        <w:rPr>
          <w:rFonts w:ascii="Times New Roman" w:eastAsia="Times New Roman" w:hAnsi="Times New Roman" w:cs="Times New Roman"/>
          <w:b/>
        </w:rPr>
      </w:pPr>
    </w:p>
    <w:p w14:paraId="13DD1970" w14:textId="69C2D0A1" w:rsidR="00F53B6E" w:rsidRDefault="00305F35" w:rsidP="00305F3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Peo</w:t>
      </w:r>
      <w:r w:rsidR="00246FB9">
        <w:rPr>
          <w:rFonts w:ascii="Times New Roman" w:eastAsia="Times New Roman" w:hAnsi="Times New Roman" w:cs="Times New Roman"/>
          <w:bCs/>
        </w:rPr>
        <w:t xml:space="preserve">ple can experience harm to brain development from cannabis use when they start consuming </w:t>
      </w:r>
      <w:r w:rsidR="000F6784">
        <w:rPr>
          <w:rFonts w:ascii="Times New Roman" w:eastAsia="Times New Roman" w:hAnsi="Times New Roman" w:cs="Times New Roman"/>
          <w:bCs/>
        </w:rPr>
        <w:t>cannabis any time before</w:t>
      </w:r>
      <w:r w:rsidR="00246FB9">
        <w:rPr>
          <w:rFonts w:ascii="Times New Roman" w:eastAsia="Times New Roman" w:hAnsi="Times New Roman" w:cs="Times New Roman"/>
          <w:bCs/>
        </w:rPr>
        <w:t xml:space="preserve"> the age of ______.</w:t>
      </w:r>
    </w:p>
    <w:p w14:paraId="49FD0FB0" w14:textId="3ED0EA45" w:rsidR="00246FB9" w:rsidRDefault="00A30984" w:rsidP="00246FB9">
      <w:pPr>
        <w:pStyle w:val="ListParagraph"/>
        <w:numPr>
          <w:ilvl w:val="4"/>
          <w:numId w:val="2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</w:t>
      </w:r>
    </w:p>
    <w:p w14:paraId="1CA7C93E" w14:textId="34109E36" w:rsidR="00246FB9" w:rsidRDefault="00246FB9" w:rsidP="00246FB9">
      <w:pPr>
        <w:pStyle w:val="ListParagraph"/>
        <w:numPr>
          <w:ilvl w:val="4"/>
          <w:numId w:val="2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</w:t>
      </w:r>
      <w:r w:rsidR="00A30984">
        <w:rPr>
          <w:rFonts w:ascii="Times New Roman" w:eastAsia="Times New Roman" w:hAnsi="Times New Roman" w:cs="Times New Roman"/>
          <w:bCs/>
        </w:rPr>
        <w:t>1</w:t>
      </w:r>
    </w:p>
    <w:p w14:paraId="07C23CE6" w14:textId="741CD221" w:rsidR="00246FB9" w:rsidRDefault="00A30984" w:rsidP="00246FB9">
      <w:pPr>
        <w:pStyle w:val="ListParagraph"/>
        <w:numPr>
          <w:ilvl w:val="4"/>
          <w:numId w:val="2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25</w:t>
      </w:r>
    </w:p>
    <w:p w14:paraId="2524F81C" w14:textId="1B5F878D" w:rsidR="00246FB9" w:rsidRDefault="00246FB9">
      <w:pPr>
        <w:pStyle w:val="ListParagraph"/>
        <w:numPr>
          <w:ilvl w:val="4"/>
          <w:numId w:val="2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</w:t>
      </w:r>
      <w:r w:rsidR="00A30984">
        <w:rPr>
          <w:rFonts w:ascii="Times New Roman" w:eastAsia="Times New Roman" w:hAnsi="Times New Roman" w:cs="Times New Roman"/>
          <w:bCs/>
        </w:rPr>
        <w:t>0</w:t>
      </w:r>
    </w:p>
    <w:p w14:paraId="3ADFFDE5" w14:textId="6EF52381" w:rsidR="00A30984" w:rsidRPr="00AB021F" w:rsidRDefault="00A30984" w:rsidP="00AB021F">
      <w:pPr>
        <w:pStyle w:val="ListParagraph"/>
        <w:numPr>
          <w:ilvl w:val="4"/>
          <w:numId w:val="2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don’t know.</w:t>
      </w:r>
    </w:p>
    <w:p w14:paraId="3BE231F7" w14:textId="6FA3AC5D" w:rsidR="00F53B6E" w:rsidRDefault="00F53B6E">
      <w:pPr>
        <w:rPr>
          <w:rFonts w:ascii="Times New Roman" w:eastAsia="Times New Roman" w:hAnsi="Times New Roman" w:cs="Times New Roman"/>
          <w:b/>
        </w:rPr>
      </w:pPr>
    </w:p>
    <w:p w14:paraId="613AC7E1" w14:textId="77777777" w:rsidR="007A0FDE" w:rsidRPr="00F53B6E" w:rsidRDefault="007A0FDE">
      <w:pPr>
        <w:rPr>
          <w:rFonts w:ascii="Times New Roman" w:eastAsia="Times New Roman" w:hAnsi="Times New Roman" w:cs="Times New Roman"/>
          <w:b/>
        </w:rPr>
      </w:pPr>
    </w:p>
    <w:p w14:paraId="0000002D" w14:textId="44078F4C" w:rsidR="001450D2" w:rsidRPr="00F53B6E" w:rsidRDefault="00000000">
      <w:pPr>
        <w:rPr>
          <w:rFonts w:ascii="Times New Roman" w:eastAsia="Times New Roman" w:hAnsi="Times New Roman" w:cs="Times New Roman"/>
          <w:b/>
        </w:rPr>
      </w:pPr>
      <w:r w:rsidRPr="00F53B6E">
        <w:rPr>
          <w:rFonts w:ascii="Times New Roman" w:eastAsia="Times New Roman" w:hAnsi="Times New Roman" w:cs="Times New Roman"/>
          <w:b/>
        </w:rPr>
        <w:t>To what extent do you agree or disagree with the following statements:</w:t>
      </w:r>
    </w:p>
    <w:p w14:paraId="5F8613A1" w14:textId="38FCFE68" w:rsidR="00D92B94" w:rsidRPr="007F09D8" w:rsidRDefault="00D92B94" w:rsidP="00D92B94">
      <w:pPr>
        <w:rPr>
          <w:rFonts w:ascii="Times New Roman" w:eastAsia="Times New Roman" w:hAnsi="Times New Roman" w:cs="Times New Roman"/>
          <w:bCs/>
        </w:rPr>
      </w:pPr>
    </w:p>
    <w:p w14:paraId="6B1EA789" w14:textId="21B6AEAA" w:rsidR="00F81972" w:rsidRPr="00AB021F" w:rsidRDefault="00246FB9" w:rsidP="00305F3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Smoking Cannabis can be harmful.</w:t>
      </w:r>
    </w:p>
    <w:p w14:paraId="20D5A979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Disagree</w:t>
      </w:r>
    </w:p>
    <w:p w14:paraId="3FD352A3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Disagree</w:t>
      </w:r>
    </w:p>
    <w:p w14:paraId="2915FC3A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Neither disagree nor agree</w:t>
      </w:r>
    </w:p>
    <w:p w14:paraId="4B79FBB6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Agree</w:t>
      </w:r>
    </w:p>
    <w:p w14:paraId="21BA4944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agree</w:t>
      </w:r>
    </w:p>
    <w:p w14:paraId="180BE40C" w14:textId="77777777" w:rsidR="00F53B6E" w:rsidRPr="007F09D8" w:rsidRDefault="00F53B6E" w:rsidP="007F09D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1AE1FDD9" w14:textId="78577E94" w:rsidR="00F81972" w:rsidRDefault="00246FB9" w:rsidP="00305F3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Using cannabis when pregnant or breastfeeding can be harmful.</w:t>
      </w:r>
    </w:p>
    <w:p w14:paraId="1ED5CC97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Disagree</w:t>
      </w:r>
    </w:p>
    <w:p w14:paraId="0B166D43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Disagree</w:t>
      </w:r>
    </w:p>
    <w:p w14:paraId="766A63DA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Neither disagree nor agree</w:t>
      </w:r>
    </w:p>
    <w:p w14:paraId="6A858B18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Agree</w:t>
      </w:r>
    </w:p>
    <w:p w14:paraId="2035FCF3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agree</w:t>
      </w:r>
    </w:p>
    <w:p w14:paraId="3B4836BC" w14:textId="77777777" w:rsidR="00F53B6E" w:rsidRPr="007F09D8" w:rsidRDefault="00F53B6E" w:rsidP="007F09D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135A2179" w14:textId="46DDBD26" w:rsidR="00F81972" w:rsidRDefault="00246FB9" w:rsidP="00305F3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Cannabis can be addictive.</w:t>
      </w:r>
    </w:p>
    <w:p w14:paraId="3105E52A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Disagree</w:t>
      </w:r>
    </w:p>
    <w:p w14:paraId="4A35586B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Disagree</w:t>
      </w:r>
    </w:p>
    <w:p w14:paraId="7B8DEABE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Neither disagree nor agree</w:t>
      </w:r>
    </w:p>
    <w:p w14:paraId="0E736E1E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Agree</w:t>
      </w:r>
    </w:p>
    <w:p w14:paraId="7D54285F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agree</w:t>
      </w:r>
    </w:p>
    <w:p w14:paraId="0C02224C" w14:textId="77777777" w:rsidR="00F53B6E" w:rsidRPr="007F09D8" w:rsidRDefault="00F53B6E" w:rsidP="007F09D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394227E2" w14:textId="384FCC18" w:rsidR="00C360F1" w:rsidRDefault="00C360F1" w:rsidP="00305F3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Driving or operating machinery after cannabis use is dangerous.</w:t>
      </w:r>
    </w:p>
    <w:p w14:paraId="2108C419" w14:textId="77777777" w:rsidR="00C360F1" w:rsidRPr="00B955D6" w:rsidRDefault="00C360F1" w:rsidP="00C360F1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lastRenderedPageBreak/>
        <w:t>Strongly Disagree</w:t>
      </w:r>
    </w:p>
    <w:p w14:paraId="6857A847" w14:textId="77777777" w:rsidR="00C360F1" w:rsidRPr="00B955D6" w:rsidRDefault="00C360F1" w:rsidP="00C360F1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Disagree</w:t>
      </w:r>
    </w:p>
    <w:p w14:paraId="05DFAAA7" w14:textId="77777777" w:rsidR="00C360F1" w:rsidRPr="00B955D6" w:rsidRDefault="00C360F1" w:rsidP="00C360F1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Neither disagree nor agree</w:t>
      </w:r>
    </w:p>
    <w:p w14:paraId="70A269A2" w14:textId="77777777" w:rsidR="00C360F1" w:rsidRPr="00B955D6" w:rsidRDefault="00C360F1" w:rsidP="00C360F1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Agree</w:t>
      </w:r>
    </w:p>
    <w:p w14:paraId="21BB690F" w14:textId="77777777" w:rsidR="00C360F1" w:rsidRPr="00B955D6" w:rsidRDefault="00C360F1" w:rsidP="00C360F1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agree</w:t>
      </w:r>
    </w:p>
    <w:p w14:paraId="685574DB" w14:textId="77777777" w:rsidR="00C360F1" w:rsidRDefault="00C360F1" w:rsidP="00AB021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74F57D66" w14:textId="43AE45A7" w:rsidR="00F81972" w:rsidRDefault="00246FB9" w:rsidP="00305F3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Regular cannabis use can increase the risk for psychosis or schizophrenia</w:t>
      </w:r>
      <w:r w:rsidR="00F81972" w:rsidRPr="007F09D8">
        <w:rPr>
          <w:rFonts w:ascii="Times New Roman" w:eastAsia="Times New Roman" w:hAnsi="Times New Roman" w:cs="Times New Roman"/>
          <w:color w:val="000000"/>
        </w:rPr>
        <w:t>.</w:t>
      </w:r>
    </w:p>
    <w:p w14:paraId="4E52A86B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Disagree</w:t>
      </w:r>
    </w:p>
    <w:p w14:paraId="541401DD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Disagree</w:t>
      </w:r>
    </w:p>
    <w:p w14:paraId="1E9851D4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Neither disagree nor agree</w:t>
      </w:r>
    </w:p>
    <w:p w14:paraId="548803FC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Agree</w:t>
      </w:r>
    </w:p>
    <w:p w14:paraId="010DCFD0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agree</w:t>
      </w:r>
    </w:p>
    <w:p w14:paraId="6C9643A9" w14:textId="77777777" w:rsidR="00F53B6E" w:rsidRPr="007F09D8" w:rsidRDefault="00F53B6E" w:rsidP="007F09D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0000002E" w14:textId="0FB2F242" w:rsidR="001450D2" w:rsidRPr="007F09D8" w:rsidRDefault="00246FB9" w:rsidP="00305F3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Teenagers are at a greater risk of harm from using cannabis than adults.</w:t>
      </w:r>
    </w:p>
    <w:p w14:paraId="5A68E43D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Disagree</w:t>
      </w:r>
    </w:p>
    <w:p w14:paraId="0508DDFE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Disagree</w:t>
      </w:r>
    </w:p>
    <w:p w14:paraId="403906FB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Neither disagree nor agree</w:t>
      </w:r>
    </w:p>
    <w:p w14:paraId="66CD9D61" w14:textId="77777777" w:rsidR="00F53B6E" w:rsidRPr="00B955D6" w:rsidRDefault="00F53B6E" w:rsidP="00F53B6E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Agree</w:t>
      </w:r>
    </w:p>
    <w:p w14:paraId="50B04B57" w14:textId="556A70B6" w:rsidR="00E265E1" w:rsidRPr="00CA0DF0" w:rsidRDefault="00F53B6E" w:rsidP="00CA0DF0">
      <w:pPr>
        <w:pStyle w:val="ListParagraph"/>
        <w:keepNext/>
        <w:numPr>
          <w:ilvl w:val="0"/>
          <w:numId w:val="17"/>
        </w:numPr>
        <w:contextualSpacing w:val="0"/>
        <w:rPr>
          <w:rFonts w:ascii="Times New Roman" w:hAnsi="Times New Roman" w:cs="Times New Roman"/>
        </w:rPr>
      </w:pPr>
      <w:r w:rsidRPr="00B955D6">
        <w:rPr>
          <w:rFonts w:ascii="Times New Roman" w:hAnsi="Times New Roman" w:cs="Times New Roman"/>
        </w:rPr>
        <w:t>Strongly agree</w:t>
      </w:r>
    </w:p>
    <w:p w14:paraId="38E15531" w14:textId="378DFFAF" w:rsidR="00E265E1" w:rsidRDefault="00E265E1" w:rsidP="00C2269B">
      <w:pPr>
        <w:keepNext/>
        <w:spacing w:before="120"/>
        <w:rPr>
          <w:rFonts w:ascii="Times New Roman" w:hAnsi="Times New Roman" w:cs="Times New Roman"/>
          <w:color w:val="000000" w:themeColor="text1"/>
        </w:rPr>
      </w:pPr>
    </w:p>
    <w:p w14:paraId="7D16E1FD" w14:textId="0AD5C6E1" w:rsidR="00D92B94" w:rsidRPr="003A6BDF" w:rsidRDefault="00D92B94" w:rsidP="003A6BDF">
      <w:pPr>
        <w:keepNext/>
        <w:spacing w:before="120"/>
        <w:rPr>
          <w:rFonts w:ascii="Times New Roman" w:hAnsi="Times New Roman" w:cs="Times New Roman"/>
          <w:color w:val="000000" w:themeColor="text1"/>
        </w:rPr>
      </w:pPr>
      <w:r w:rsidRPr="007A0FDE">
        <w:rPr>
          <w:rFonts w:ascii="Times New Roman" w:hAnsi="Times New Roman" w:cs="Times New Roman"/>
          <w:b/>
          <w:bCs/>
          <w:color w:val="000000" w:themeColor="text1"/>
        </w:rPr>
        <w:t>In your opinion, how common are the following side effects with THC consumption?</w:t>
      </w:r>
      <w:r w:rsidRPr="003A6BDF">
        <w:rPr>
          <w:rFonts w:ascii="Times New Roman" w:hAnsi="Times New Roman" w:cs="Times New Roman"/>
          <w:color w:val="000000" w:themeColor="text1"/>
        </w:rPr>
        <w:tab/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15"/>
        <w:gridCol w:w="1915"/>
        <w:gridCol w:w="1915"/>
        <w:gridCol w:w="1915"/>
      </w:tblGrid>
      <w:tr w:rsidR="00D92B94" w:rsidRPr="00F53B6E" w14:paraId="0E2C3B10" w14:textId="77777777" w:rsidTr="00B9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4B45475" w14:textId="77777777" w:rsidR="00D92B94" w:rsidRPr="007F09D8" w:rsidRDefault="00D92B94" w:rsidP="00B955D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7518E657" w14:textId="14A69F73" w:rsidR="00D92B94" w:rsidRPr="007F09D8" w:rsidRDefault="00D92B94" w:rsidP="00B95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09D8">
              <w:rPr>
                <w:rFonts w:ascii="Times New Roman" w:hAnsi="Times New Roman" w:cs="Times New Roman"/>
              </w:rPr>
              <w:t>Uncommon</w:t>
            </w:r>
          </w:p>
        </w:tc>
        <w:tc>
          <w:tcPr>
            <w:tcW w:w="1915" w:type="dxa"/>
          </w:tcPr>
          <w:p w14:paraId="57498FA4" w14:textId="451C526B" w:rsidR="00D92B94" w:rsidRPr="007F09D8" w:rsidRDefault="00D92B94" w:rsidP="00B95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09D8">
              <w:rPr>
                <w:rFonts w:ascii="Times New Roman" w:hAnsi="Times New Roman" w:cs="Times New Roman"/>
              </w:rPr>
              <w:t>Common</w:t>
            </w:r>
          </w:p>
        </w:tc>
        <w:tc>
          <w:tcPr>
            <w:tcW w:w="1915" w:type="dxa"/>
          </w:tcPr>
          <w:p w14:paraId="3C18601E" w14:textId="2FEB4904" w:rsidR="00D92B94" w:rsidRPr="007F09D8" w:rsidRDefault="00D92B94" w:rsidP="00B95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09D8">
              <w:rPr>
                <w:rFonts w:ascii="Times New Roman" w:hAnsi="Times New Roman" w:cs="Times New Roman"/>
              </w:rPr>
              <w:t>I don’t know</w:t>
            </w:r>
          </w:p>
        </w:tc>
      </w:tr>
      <w:tr w:rsidR="00D92B94" w:rsidRPr="00F53B6E" w14:paraId="47D241F3" w14:textId="77777777" w:rsidTr="00B9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1E29852" w14:textId="751A452A" w:rsidR="00D92B94" w:rsidRPr="007A0FDE" w:rsidRDefault="00D92B94" w:rsidP="007A0FDE">
            <w:pPr>
              <w:pStyle w:val="ListParagraph"/>
              <w:keepNext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A0FDE">
              <w:rPr>
                <w:rFonts w:ascii="Times New Roman" w:hAnsi="Times New Roman" w:cs="Times New Roman"/>
              </w:rPr>
              <w:t xml:space="preserve">Hallucinations </w:t>
            </w:r>
          </w:p>
        </w:tc>
        <w:tc>
          <w:tcPr>
            <w:tcW w:w="1915" w:type="dxa"/>
          </w:tcPr>
          <w:p w14:paraId="7CFA74E0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2F62B594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78DCC082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B94" w:rsidRPr="00F53B6E" w14:paraId="39682D71" w14:textId="77777777" w:rsidTr="00B9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838D187" w14:textId="6BB41A27" w:rsidR="00D92B94" w:rsidRPr="007A0FDE" w:rsidRDefault="00D92B94" w:rsidP="007A0FDE">
            <w:pPr>
              <w:pStyle w:val="ListParagraph"/>
              <w:keepNext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A0FDE">
              <w:rPr>
                <w:rFonts w:ascii="Times New Roman" w:hAnsi="Times New Roman" w:cs="Times New Roman"/>
              </w:rPr>
              <w:t xml:space="preserve">Dry mouth/ red eyes </w:t>
            </w:r>
          </w:p>
        </w:tc>
        <w:tc>
          <w:tcPr>
            <w:tcW w:w="1915" w:type="dxa"/>
          </w:tcPr>
          <w:p w14:paraId="66CB2878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1ADC6A2C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14E1E703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B94" w:rsidRPr="00F53B6E" w14:paraId="540B3733" w14:textId="77777777" w:rsidTr="00B9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CA4093C" w14:textId="1A9B373E" w:rsidR="00D92B94" w:rsidRPr="007A0FDE" w:rsidRDefault="00D92B94" w:rsidP="007A0FDE">
            <w:pPr>
              <w:pStyle w:val="ListParagraph"/>
              <w:keepNext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A0FDE">
              <w:rPr>
                <w:rFonts w:ascii="Times New Roman" w:hAnsi="Times New Roman" w:cs="Times New Roman"/>
              </w:rPr>
              <w:t xml:space="preserve">Rapid heart rate </w:t>
            </w:r>
          </w:p>
        </w:tc>
        <w:tc>
          <w:tcPr>
            <w:tcW w:w="1915" w:type="dxa"/>
          </w:tcPr>
          <w:p w14:paraId="6C03440C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545666EF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11B7D24B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B94" w:rsidRPr="00F53B6E" w14:paraId="02D8E5AD" w14:textId="77777777" w:rsidTr="00B9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D5182F5" w14:textId="2400CE01" w:rsidR="00D92B94" w:rsidRPr="007A0FDE" w:rsidRDefault="00D92B94" w:rsidP="007A0FDE">
            <w:pPr>
              <w:pStyle w:val="ListParagraph"/>
              <w:keepNext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A0FDE">
              <w:rPr>
                <w:rFonts w:ascii="Times New Roman" w:hAnsi="Times New Roman" w:cs="Times New Roman"/>
              </w:rPr>
              <w:t xml:space="preserve">Low appetite </w:t>
            </w:r>
          </w:p>
        </w:tc>
        <w:tc>
          <w:tcPr>
            <w:tcW w:w="1915" w:type="dxa"/>
          </w:tcPr>
          <w:p w14:paraId="4B19CC44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37BE2FAF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16382465" w14:textId="77777777" w:rsidR="00D92B94" w:rsidRPr="007F09D8" w:rsidRDefault="00D92B94" w:rsidP="00D92B94">
            <w:pPr>
              <w:pStyle w:val="ListParagraph"/>
              <w:keepNext/>
              <w:numPr>
                <w:ilvl w:val="0"/>
                <w:numId w:val="17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C0EE748" w14:textId="3BBBA708" w:rsidR="00893AB6" w:rsidRDefault="00667963" w:rsidP="00667963">
      <w:pPr>
        <w:keepNext/>
        <w:tabs>
          <w:tab w:val="left" w:pos="8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18686A" w14:textId="3B41F251" w:rsidR="00893AB6" w:rsidRDefault="00893AB6" w:rsidP="00893AB6">
      <w:pPr>
        <w:rPr>
          <w:rFonts w:ascii="Times New Roman" w:hAnsi="Times New Roman" w:cs="Times New Roman"/>
        </w:rPr>
      </w:pPr>
    </w:p>
    <w:p w14:paraId="2E29285F" w14:textId="5A7285A7" w:rsidR="002B4042" w:rsidRPr="003A6BDF" w:rsidRDefault="002B4042" w:rsidP="003A6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BDF">
        <w:rPr>
          <w:rFonts w:ascii="Times New Roman" w:hAnsi="Times New Roman" w:cs="Times New Roman"/>
          <w:b/>
          <w:bCs/>
          <w:sz w:val="28"/>
          <w:szCs w:val="28"/>
        </w:rPr>
        <w:lastRenderedPageBreak/>
        <w:t>Answer Key:</w:t>
      </w:r>
    </w:p>
    <w:p w14:paraId="6A0D4D04" w14:textId="77777777" w:rsidR="00807F8B" w:rsidRDefault="00807F8B" w:rsidP="00893AB6">
      <w:pPr>
        <w:rPr>
          <w:rFonts w:ascii="Times New Roman" w:hAnsi="Times New Roman" w:cs="Times New Roman"/>
          <w:b/>
          <w:bCs/>
        </w:rPr>
      </w:pPr>
    </w:p>
    <w:p w14:paraId="4EBCF268" w14:textId="77777777" w:rsidR="00807F8B" w:rsidRPr="00807F8B" w:rsidRDefault="00807F8B" w:rsidP="00807F8B">
      <w:pPr>
        <w:rPr>
          <w:rFonts w:ascii="Times New Roman" w:hAnsi="Times New Roman" w:cs="Times New Roman"/>
          <w:b/>
          <w:bCs/>
        </w:rPr>
      </w:pPr>
      <w:r w:rsidRPr="00807F8B">
        <w:rPr>
          <w:rFonts w:ascii="Times New Roman" w:hAnsi="Times New Roman" w:cs="Times New Roman"/>
          <w:b/>
          <w:bCs/>
        </w:rPr>
        <w:t xml:space="preserve">Note: </w:t>
      </w:r>
      <w:r w:rsidRPr="003A6BDF">
        <w:rPr>
          <w:rFonts w:ascii="Times New Roman" w:hAnsi="Times New Roman" w:cs="Times New Roman"/>
        </w:rPr>
        <w:t>For Likert-type items analyzed using a Rasch Rating Scale Model, higher agreement (e.g., Strongly Agree) reflects stronger endorsement of the construct and is considered the preferred response.</w:t>
      </w:r>
    </w:p>
    <w:p w14:paraId="37257E75" w14:textId="77777777" w:rsidR="00807F8B" w:rsidRPr="003A6BDF" w:rsidRDefault="00807F8B" w:rsidP="00893AB6">
      <w:pPr>
        <w:rPr>
          <w:rFonts w:ascii="Times New Roman" w:hAnsi="Times New Roman" w:cs="Times New Roman"/>
          <w:b/>
          <w:bCs/>
        </w:rPr>
      </w:pPr>
    </w:p>
    <w:p w14:paraId="3350AB48" w14:textId="77777777" w:rsidR="002B4042" w:rsidRDefault="002B4042" w:rsidP="00893AB6">
      <w:pPr>
        <w:rPr>
          <w:rFonts w:ascii="Times New Roman" w:hAnsi="Times New Roman" w:cs="Times New Roman"/>
        </w:rPr>
      </w:pPr>
    </w:p>
    <w:p w14:paraId="5D51BB02" w14:textId="435E6F3F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Questions 1 – 4:</w:t>
      </w:r>
      <w:r>
        <w:rPr>
          <w:rFonts w:ascii="Times New Roman" w:hAnsi="Times New Roman" w:cs="Times New Roman"/>
        </w:rPr>
        <w:t xml:space="preserve"> Agreement is preferred for a rating scale model (e.g., </w:t>
      </w:r>
      <w:r w:rsidR="00490D3F">
        <w:rPr>
          <w:rFonts w:ascii="Times New Roman" w:hAnsi="Times New Roman" w:cs="Times New Roman"/>
        </w:rPr>
        <w:t>S</w:t>
      </w:r>
      <w:r w:rsidR="000558A1">
        <w:rPr>
          <w:rFonts w:ascii="Times New Roman" w:hAnsi="Times New Roman" w:cs="Times New Roman"/>
        </w:rPr>
        <w:t>trongly</w:t>
      </w:r>
      <w:r>
        <w:rPr>
          <w:rFonts w:ascii="Times New Roman" w:hAnsi="Times New Roman" w:cs="Times New Roman"/>
        </w:rPr>
        <w:t xml:space="preserve"> agree</w:t>
      </w:r>
      <w:r w:rsidR="00490D3F">
        <w:rPr>
          <w:rFonts w:ascii="Times New Roman" w:hAnsi="Times New Roman" w:cs="Times New Roman"/>
        </w:rPr>
        <w:t xml:space="preserve"> &amp; Agree</w:t>
      </w:r>
      <w:r>
        <w:rPr>
          <w:rFonts w:ascii="Times New Roman" w:hAnsi="Times New Roman" w:cs="Times New Roman"/>
        </w:rPr>
        <w:t>)</w:t>
      </w:r>
    </w:p>
    <w:p w14:paraId="079D790B" w14:textId="19492485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5:</w:t>
      </w:r>
      <w:r>
        <w:rPr>
          <w:rFonts w:ascii="Times New Roman" w:hAnsi="Times New Roman" w:cs="Times New Roman"/>
        </w:rPr>
        <w:t xml:space="preserve"> </w:t>
      </w:r>
      <w:r w:rsidR="00D220BC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10%</w:t>
      </w:r>
    </w:p>
    <w:p w14:paraId="79198450" w14:textId="0128D8E0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6:</w:t>
      </w:r>
      <w:r>
        <w:rPr>
          <w:rFonts w:ascii="Times New Roman" w:hAnsi="Times New Roman" w:cs="Times New Roman"/>
        </w:rPr>
        <w:t xml:space="preserve"> </w:t>
      </w:r>
      <w:r w:rsidR="00D220BC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25 mg</w:t>
      </w:r>
    </w:p>
    <w:p w14:paraId="3FBA6252" w14:textId="53FD4924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7:</w:t>
      </w:r>
      <w:r>
        <w:rPr>
          <w:rFonts w:ascii="Times New Roman" w:hAnsi="Times New Roman" w:cs="Times New Roman"/>
        </w:rPr>
        <w:t xml:space="preserve"> </w:t>
      </w:r>
      <w:r w:rsidR="00AD1A0D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15 drops</w:t>
      </w:r>
    </w:p>
    <w:p w14:paraId="4C022430" w14:textId="4F9570B9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8:</w:t>
      </w:r>
      <w:r>
        <w:rPr>
          <w:rFonts w:ascii="Times New Roman" w:hAnsi="Times New Roman" w:cs="Times New Roman"/>
        </w:rPr>
        <w:t xml:space="preserve"> </w:t>
      </w:r>
      <w:r w:rsidR="00AD1A0D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0.25 mL</w:t>
      </w:r>
    </w:p>
    <w:p w14:paraId="32F4E2DF" w14:textId="0A65D14F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9:</w:t>
      </w:r>
      <w:r>
        <w:rPr>
          <w:rFonts w:ascii="Times New Roman" w:hAnsi="Times New Roman" w:cs="Times New Roman"/>
        </w:rPr>
        <w:t xml:space="preserve"> </w:t>
      </w:r>
      <w:r w:rsidR="00AD1A0D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THC (Tetrahydrocannabinol)</w:t>
      </w:r>
    </w:p>
    <w:p w14:paraId="745974F9" w14:textId="21EB46E6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10</w:t>
      </w:r>
      <w:r>
        <w:rPr>
          <w:rFonts w:ascii="Times New Roman" w:hAnsi="Times New Roman" w:cs="Times New Roman"/>
        </w:rPr>
        <w:t>:</w:t>
      </w:r>
      <w:r w:rsidR="00AD1A0D">
        <w:rPr>
          <w:rFonts w:ascii="Times New Roman" w:hAnsi="Times New Roman" w:cs="Times New Roman"/>
        </w:rPr>
        <w:t xml:space="preserve"> c)</w:t>
      </w:r>
      <w:r>
        <w:rPr>
          <w:rFonts w:ascii="Times New Roman" w:hAnsi="Times New Roman" w:cs="Times New Roman"/>
        </w:rPr>
        <w:t xml:space="preserve"> THC (Tetrahydrocannabinol)</w:t>
      </w:r>
    </w:p>
    <w:p w14:paraId="78D5FBE6" w14:textId="2A4B382E" w:rsidR="002B4042" w:rsidRDefault="002B4042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11:</w:t>
      </w:r>
      <w:r>
        <w:rPr>
          <w:rFonts w:ascii="Times New Roman" w:hAnsi="Times New Roman" w:cs="Times New Roman"/>
        </w:rPr>
        <w:t xml:space="preserve"> </w:t>
      </w:r>
      <w:r w:rsidR="00D220BC">
        <w:rPr>
          <w:rFonts w:ascii="Times New Roman" w:hAnsi="Times New Roman" w:cs="Times New Roman"/>
        </w:rPr>
        <w:t xml:space="preserve"> </w:t>
      </w:r>
      <w:r w:rsidR="005D5205">
        <w:rPr>
          <w:rFonts w:ascii="Times New Roman" w:hAnsi="Times New Roman" w:cs="Times New Roman"/>
        </w:rPr>
        <w:t>a)</w:t>
      </w:r>
      <w:r w:rsidR="005D5205" w:rsidRPr="005D5205">
        <w:t xml:space="preserve"> </w:t>
      </w:r>
      <w:r w:rsidR="005D5205" w:rsidRPr="005D5205">
        <w:rPr>
          <w:rFonts w:ascii="Times New Roman" w:hAnsi="Times New Roman" w:cs="Times New Roman"/>
        </w:rPr>
        <w:t>Eating edibles or drinking cannabis beverages</w:t>
      </w:r>
    </w:p>
    <w:p w14:paraId="1C836201" w14:textId="62B697E9" w:rsidR="005D5205" w:rsidRDefault="005D5205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12:</w:t>
      </w:r>
      <w:r>
        <w:rPr>
          <w:rFonts w:ascii="Times New Roman" w:hAnsi="Times New Roman" w:cs="Times New Roman"/>
        </w:rPr>
        <w:t xml:space="preserve"> c) THC (Tetrahydrocannabinol)</w:t>
      </w:r>
    </w:p>
    <w:p w14:paraId="01C31B0B" w14:textId="63282799" w:rsidR="005D5205" w:rsidRDefault="005D5205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13:</w:t>
      </w:r>
      <w:r>
        <w:rPr>
          <w:rFonts w:ascii="Times New Roman" w:hAnsi="Times New Roman" w:cs="Times New Roman"/>
        </w:rPr>
        <w:t xml:space="preserve"> c) 4 to 8 hours</w:t>
      </w:r>
    </w:p>
    <w:p w14:paraId="5063C08F" w14:textId="77B4055D" w:rsidR="001D56B1" w:rsidRDefault="001D56B1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14:</w:t>
      </w:r>
      <w:r>
        <w:rPr>
          <w:rFonts w:ascii="Times New Roman" w:hAnsi="Times New Roman" w:cs="Times New Roman"/>
        </w:rPr>
        <w:t xml:space="preserve"> c) 25</w:t>
      </w:r>
    </w:p>
    <w:p w14:paraId="0A8ADCB3" w14:textId="355BC40C" w:rsidR="005D5205" w:rsidRDefault="001D56B1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15 – 20</w:t>
      </w:r>
      <w:r w:rsidR="005D5205" w:rsidRPr="003A6BDF">
        <w:rPr>
          <w:rFonts w:ascii="Times New Roman" w:hAnsi="Times New Roman" w:cs="Times New Roman"/>
          <w:b/>
          <w:bCs/>
        </w:rPr>
        <w:t>:</w:t>
      </w:r>
      <w:r w:rsidR="005D5205">
        <w:rPr>
          <w:rFonts w:ascii="Times New Roman" w:hAnsi="Times New Roman" w:cs="Times New Roman"/>
        </w:rPr>
        <w:t xml:space="preserve"> Agreement is preferred for a rating scale model (e.g., </w:t>
      </w:r>
      <w:r w:rsidR="00490D3F">
        <w:rPr>
          <w:rFonts w:ascii="Times New Roman" w:hAnsi="Times New Roman" w:cs="Times New Roman"/>
        </w:rPr>
        <w:t>S</w:t>
      </w:r>
      <w:r w:rsidR="005D5205">
        <w:rPr>
          <w:rFonts w:ascii="Times New Roman" w:hAnsi="Times New Roman" w:cs="Times New Roman"/>
        </w:rPr>
        <w:t>trongly agree</w:t>
      </w:r>
      <w:r w:rsidR="00490D3F">
        <w:rPr>
          <w:rFonts w:ascii="Times New Roman" w:hAnsi="Times New Roman" w:cs="Times New Roman"/>
        </w:rPr>
        <w:t xml:space="preserve"> &amp; Agree</w:t>
      </w:r>
      <w:r w:rsidR="005D5205">
        <w:rPr>
          <w:rFonts w:ascii="Times New Roman" w:hAnsi="Times New Roman" w:cs="Times New Roman"/>
        </w:rPr>
        <w:t>)</w:t>
      </w:r>
    </w:p>
    <w:p w14:paraId="1C07CC42" w14:textId="1BD80D1F" w:rsidR="005D5205" w:rsidRDefault="005D5205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 xml:space="preserve">Question </w:t>
      </w:r>
      <w:r w:rsidR="001D56B1" w:rsidRPr="003A6BDF">
        <w:rPr>
          <w:rFonts w:ascii="Times New Roman" w:hAnsi="Times New Roman" w:cs="Times New Roman"/>
          <w:b/>
          <w:bCs/>
        </w:rPr>
        <w:t>21:</w:t>
      </w:r>
      <w:r w:rsidR="001D56B1">
        <w:rPr>
          <w:rFonts w:ascii="Times New Roman" w:hAnsi="Times New Roman" w:cs="Times New Roman"/>
        </w:rPr>
        <w:t xml:space="preserve"> Uncommon</w:t>
      </w:r>
    </w:p>
    <w:p w14:paraId="062CBF8A" w14:textId="34F5861B" w:rsidR="001D56B1" w:rsidRDefault="001D56B1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22:</w:t>
      </w:r>
      <w:r>
        <w:rPr>
          <w:rFonts w:ascii="Times New Roman" w:hAnsi="Times New Roman" w:cs="Times New Roman"/>
        </w:rPr>
        <w:t xml:space="preserve"> Common</w:t>
      </w:r>
    </w:p>
    <w:p w14:paraId="4E8AABD8" w14:textId="00ADE0FB" w:rsidR="001D56B1" w:rsidRDefault="001D56B1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23:</w:t>
      </w:r>
      <w:r>
        <w:rPr>
          <w:rFonts w:ascii="Times New Roman" w:hAnsi="Times New Roman" w:cs="Times New Roman"/>
        </w:rPr>
        <w:t xml:space="preserve"> Uncommon</w:t>
      </w:r>
    </w:p>
    <w:p w14:paraId="597B8634" w14:textId="26ACE2B8" w:rsidR="001D56B1" w:rsidRDefault="001D56B1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 w:rsidRPr="003A6BDF">
        <w:rPr>
          <w:rFonts w:ascii="Times New Roman" w:hAnsi="Times New Roman" w:cs="Times New Roman"/>
          <w:b/>
          <w:bCs/>
        </w:rPr>
        <w:t>Question 24:</w:t>
      </w:r>
      <w:r>
        <w:rPr>
          <w:rFonts w:ascii="Times New Roman" w:hAnsi="Times New Roman" w:cs="Times New Roman"/>
        </w:rPr>
        <w:t xml:space="preserve"> Common</w:t>
      </w:r>
    </w:p>
    <w:p w14:paraId="001A23E3" w14:textId="5CD4BBB9" w:rsidR="00593BB9" w:rsidRPr="003A6BDF" w:rsidRDefault="00593BB9" w:rsidP="003A6BDF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</w:p>
    <w:sectPr w:rsidR="00593BB9" w:rsidRPr="003A6BDF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94BC" w14:textId="77777777" w:rsidR="002B2CC1" w:rsidRDefault="002B2CC1">
      <w:r>
        <w:separator/>
      </w:r>
    </w:p>
  </w:endnote>
  <w:endnote w:type="continuationSeparator" w:id="0">
    <w:p w14:paraId="2091D90B" w14:textId="77777777" w:rsidR="002B2CC1" w:rsidRDefault="002B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B" w14:textId="4B8F12D8" w:rsidR="001450D2" w:rsidRPr="00BC6BE8" w:rsidRDefault="00B753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 w:rsidRPr="00B7538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201C15" wp14:editId="1AC2F366">
              <wp:simplePos x="0" y="0"/>
              <wp:positionH relativeFrom="column">
                <wp:posOffset>1849120</wp:posOffset>
              </wp:positionH>
              <wp:positionV relativeFrom="paragraph">
                <wp:posOffset>-236324</wp:posOffset>
              </wp:positionV>
              <wp:extent cx="1945758" cy="634941"/>
              <wp:effectExtent l="0" t="0" r="0" b="0"/>
              <wp:wrapNone/>
              <wp:docPr id="195491806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45758" cy="634941"/>
                        <a:chOff x="0" y="0"/>
                        <a:chExt cx="6061500" cy="1868640"/>
                      </a:xfrm>
                    </wpg:grpSpPr>
                    <wps:wsp>
                      <wps:cNvPr id="907832972" name="Freeform 907832972"/>
                      <wps:cNvSpPr/>
                      <wps:spPr>
                        <a:xfrm>
                          <a:off x="0" y="0"/>
                          <a:ext cx="2458737" cy="186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737" h="1868640">
                              <a:moveTo>
                                <a:pt x="0" y="0"/>
                              </a:moveTo>
                              <a:lnTo>
                                <a:pt x="2458737" y="0"/>
                              </a:lnTo>
                              <a:lnTo>
                                <a:pt x="2458737" y="1868640"/>
                              </a:lnTo>
                              <a:lnTo>
                                <a:pt x="0" y="1868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  <wps:wsp>
                      <wps:cNvPr id="1701571979" name="Freeform 1701571979"/>
                      <wps:cNvSpPr/>
                      <wps:spPr>
                        <a:xfrm>
                          <a:off x="2458737" y="213768"/>
                          <a:ext cx="3602763" cy="1441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763" h="1441105">
                              <a:moveTo>
                                <a:pt x="0" y="0"/>
                              </a:moveTo>
                              <a:lnTo>
                                <a:pt x="3602764" y="0"/>
                              </a:lnTo>
                              <a:lnTo>
                                <a:pt x="3602764" y="1441105"/>
                              </a:lnTo>
                              <a:lnTo>
                                <a:pt x="0" y="1441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4D0AF3" id="Group 1" o:spid="_x0000_s1026" style="position:absolute;margin-left:145.6pt;margin-top:-18.6pt;width:153.2pt;height:50pt;z-index:251659264;mso-width-relative:margin;mso-height-relative:margin" coordsize="60615,18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">
              <v:shape id="Freeform 907832972" o:spid="_x0000_s1027" style="position:absolute;width:24587;height:18686;visibility:visible;mso-wrap-style:square;v-text-anchor:top" coordsize="2458737,186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" path="m,l2458737,r,1868640l,1868640,,xe" stroked="f">
                <v:fill r:id="rId3" o:title="" recolor="t" rotate="t" type="frame"/>
                <v:path arrowok="t"/>
              </v:shape>
              <v:shape id="Freeform 1701571979" o:spid="_x0000_s1028" style="position:absolute;left:24587;top:2137;width:36028;height:14411;visibility:visible;mso-wrap-style:square;v-text-anchor:top" coordsize="3602763,1441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" path="m,l3602764,r,1441105l,1441105,,xe" stroked="f">
                <v:fill r:id="rId4" o:title="" recolor="t" rotate="t" type="frame"/>
                <v:path arrowok="t"/>
              </v:shape>
            </v:group>
          </w:pict>
        </mc:Fallback>
      </mc:AlternateContent>
    </w:r>
    <w:r w:rsidR="00BC6BE8" w:rsidRPr="00BC6BE8">
      <w:rPr>
        <w:rFonts w:ascii="Times New Roman" w:eastAsia="Times New Roman" w:hAnsi="Times New Roman" w:cs="Times New Roman"/>
        <w:b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B6FC" w14:textId="77777777" w:rsidR="002B2CC1" w:rsidRDefault="002B2CC1">
      <w:r>
        <w:separator/>
      </w:r>
    </w:p>
  </w:footnote>
  <w:footnote w:type="continuationSeparator" w:id="0">
    <w:p w14:paraId="61FAEEA2" w14:textId="77777777" w:rsidR="002B2CC1" w:rsidRDefault="002B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D193" w14:textId="2E300010" w:rsidR="00404BDB" w:rsidRPr="00B7538A" w:rsidRDefault="00B7538A" w:rsidP="00404BDB">
    <w:pPr>
      <w:pStyle w:val="Header"/>
      <w:rPr>
        <w:rFonts w:ascii="Times New Roman" w:hAnsi="Times New Roman" w:cs="Times New Roman"/>
      </w:rPr>
    </w:pPr>
    <w:r w:rsidRPr="00B7538A">
      <w:rPr>
        <w:rFonts w:ascii="Times New Roman" w:hAnsi="Times New Roman" w:cs="Times New Roman"/>
        <w:sz w:val="20"/>
        <w:szCs w:val="20"/>
      </w:rPr>
      <w:t xml:space="preserve"> </w:t>
    </w:r>
    <w:r w:rsidRPr="00B7538A">
      <w:rPr>
        <w:rFonts w:ascii="Times New Roman" w:hAnsi="Times New Roman" w:cs="Times New Roman"/>
        <w:sz w:val="20"/>
        <w:szCs w:val="20"/>
        <w:lang w:val="en-US"/>
      </w:rPr>
      <w:t xml:space="preserve">Jacques, Q., </w:t>
    </w:r>
    <w:r w:rsidRPr="00B7538A">
      <w:rPr>
        <w:rFonts w:ascii="Times New Roman" w:hAnsi="Times New Roman" w:cs="Times New Roman"/>
        <w:sz w:val="20"/>
        <w:szCs w:val="20"/>
      </w:rPr>
      <w:t>Donnan, J., Bishop, L., Howells, R., Gao, Z., Najafizada, M.</w:t>
    </w:r>
    <w:r w:rsidR="00404BDB">
      <w:rPr>
        <w:rFonts w:ascii="Times New Roman" w:hAnsi="Times New Roman" w:cs="Times New Roman"/>
        <w:sz w:val="20"/>
        <w:szCs w:val="20"/>
      </w:rPr>
      <w:t xml:space="preserve"> (2023)</w:t>
    </w:r>
  </w:p>
  <w:p w14:paraId="32F76B40" w14:textId="3ABD543C" w:rsidR="00652377" w:rsidRPr="00B7538A" w:rsidRDefault="0065237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0AA"/>
    <w:multiLevelType w:val="multilevel"/>
    <w:tmpl w:val="024C6E0E"/>
    <w:lvl w:ilvl="0">
      <w:start w:val="1"/>
      <w:numFmt w:val="lowerLetter"/>
      <w:lvlText w:val="%1)"/>
      <w:lvlJc w:val="left"/>
      <w:pPr>
        <w:ind w:left="1923" w:hanging="360"/>
      </w:pPr>
    </w:lvl>
    <w:lvl w:ilvl="1">
      <w:start w:val="1"/>
      <w:numFmt w:val="lowerLetter"/>
      <w:lvlText w:val="%2."/>
      <w:lvlJc w:val="left"/>
      <w:pPr>
        <w:ind w:left="2643" w:hanging="360"/>
      </w:pPr>
    </w:lvl>
    <w:lvl w:ilvl="2">
      <w:start w:val="1"/>
      <w:numFmt w:val="lowerRoman"/>
      <w:lvlText w:val="%3."/>
      <w:lvlJc w:val="right"/>
      <w:pPr>
        <w:ind w:left="3363" w:hanging="18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03" w:hanging="360"/>
      </w:pPr>
    </w:lvl>
    <w:lvl w:ilvl="5">
      <w:start w:val="1"/>
      <w:numFmt w:val="lowerRoman"/>
      <w:lvlText w:val="%6."/>
      <w:lvlJc w:val="right"/>
      <w:pPr>
        <w:ind w:left="5523" w:hanging="180"/>
      </w:pPr>
    </w:lvl>
    <w:lvl w:ilvl="6">
      <w:start w:val="1"/>
      <w:numFmt w:val="decimal"/>
      <w:lvlText w:val="%7."/>
      <w:lvlJc w:val="left"/>
      <w:pPr>
        <w:ind w:left="6243" w:hanging="360"/>
      </w:pPr>
    </w:lvl>
    <w:lvl w:ilvl="7">
      <w:start w:val="1"/>
      <w:numFmt w:val="lowerLetter"/>
      <w:lvlText w:val="%8."/>
      <w:lvlJc w:val="left"/>
      <w:pPr>
        <w:ind w:left="6963" w:hanging="360"/>
      </w:pPr>
    </w:lvl>
    <w:lvl w:ilvl="8">
      <w:start w:val="1"/>
      <w:numFmt w:val="lowerRoman"/>
      <w:lvlText w:val="%9."/>
      <w:lvlJc w:val="right"/>
      <w:pPr>
        <w:ind w:left="7683" w:hanging="180"/>
      </w:pPr>
    </w:lvl>
  </w:abstractNum>
  <w:abstractNum w:abstractNumId="1" w15:restartNumberingAfterBreak="0">
    <w:nsid w:val="04736DF3"/>
    <w:multiLevelType w:val="hybridMultilevel"/>
    <w:tmpl w:val="97E4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53D"/>
    <w:multiLevelType w:val="hybridMultilevel"/>
    <w:tmpl w:val="68AAC0A4"/>
    <w:lvl w:ilvl="0" w:tplc="1A5ED4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485"/>
    <w:multiLevelType w:val="multilevel"/>
    <w:tmpl w:val="630EAA3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19A45499"/>
    <w:multiLevelType w:val="hybridMultilevel"/>
    <w:tmpl w:val="5EB84AAA"/>
    <w:lvl w:ilvl="0" w:tplc="3CC6DFD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F458F"/>
    <w:multiLevelType w:val="multilevel"/>
    <w:tmpl w:val="67849CB8"/>
    <w:lvl w:ilvl="0">
      <w:start w:val="1"/>
      <w:numFmt w:val="lowerLetter"/>
      <w:lvlText w:val="%1)"/>
      <w:lvlJc w:val="left"/>
      <w:pPr>
        <w:ind w:left="2032" w:hanging="360"/>
      </w:pPr>
    </w:lvl>
    <w:lvl w:ilvl="1">
      <w:start w:val="1"/>
      <w:numFmt w:val="lowerLetter"/>
      <w:lvlText w:val="%2."/>
      <w:lvlJc w:val="left"/>
      <w:pPr>
        <w:ind w:left="2752" w:hanging="360"/>
      </w:pPr>
    </w:lvl>
    <w:lvl w:ilvl="2">
      <w:start w:val="1"/>
      <w:numFmt w:val="lowerRoman"/>
      <w:lvlText w:val="%3."/>
      <w:lvlJc w:val="right"/>
      <w:pPr>
        <w:ind w:left="3472" w:hanging="180"/>
      </w:pPr>
    </w:lvl>
    <w:lvl w:ilvl="3">
      <w:start w:val="1"/>
      <w:numFmt w:val="decimal"/>
      <w:lvlText w:val="%4."/>
      <w:lvlJc w:val="left"/>
      <w:pPr>
        <w:ind w:left="4192" w:hanging="360"/>
      </w:pPr>
    </w:lvl>
    <w:lvl w:ilvl="4">
      <w:start w:val="1"/>
      <w:numFmt w:val="lowerLetter"/>
      <w:lvlText w:val="%5."/>
      <w:lvlJc w:val="left"/>
      <w:pPr>
        <w:ind w:left="4912" w:hanging="360"/>
      </w:pPr>
    </w:lvl>
    <w:lvl w:ilvl="5">
      <w:start w:val="1"/>
      <w:numFmt w:val="lowerRoman"/>
      <w:lvlText w:val="%6."/>
      <w:lvlJc w:val="right"/>
      <w:pPr>
        <w:ind w:left="5632" w:hanging="180"/>
      </w:pPr>
    </w:lvl>
    <w:lvl w:ilvl="6">
      <w:start w:val="1"/>
      <w:numFmt w:val="decimal"/>
      <w:lvlText w:val="%7."/>
      <w:lvlJc w:val="left"/>
      <w:pPr>
        <w:ind w:left="6352" w:hanging="360"/>
      </w:pPr>
    </w:lvl>
    <w:lvl w:ilvl="7">
      <w:start w:val="1"/>
      <w:numFmt w:val="lowerLetter"/>
      <w:lvlText w:val="%8."/>
      <w:lvlJc w:val="left"/>
      <w:pPr>
        <w:ind w:left="7072" w:hanging="360"/>
      </w:pPr>
    </w:lvl>
    <w:lvl w:ilvl="8">
      <w:start w:val="1"/>
      <w:numFmt w:val="lowerRoman"/>
      <w:lvlText w:val="%9."/>
      <w:lvlJc w:val="right"/>
      <w:pPr>
        <w:ind w:left="7792" w:hanging="180"/>
      </w:pPr>
    </w:lvl>
  </w:abstractNum>
  <w:abstractNum w:abstractNumId="6" w15:restartNumberingAfterBreak="0">
    <w:nsid w:val="1A1726BF"/>
    <w:multiLevelType w:val="hybridMultilevel"/>
    <w:tmpl w:val="57886DEC"/>
    <w:lvl w:ilvl="0" w:tplc="9DBA76FA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21F326D7"/>
    <w:multiLevelType w:val="hybridMultilevel"/>
    <w:tmpl w:val="307675F4"/>
    <w:lvl w:ilvl="0" w:tplc="977263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D0680B"/>
    <w:multiLevelType w:val="hybridMultilevel"/>
    <w:tmpl w:val="8A66F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600AC00A">
      <w:start w:val="1"/>
      <w:numFmt w:val="lowerLetter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E1CE2"/>
    <w:multiLevelType w:val="multilevel"/>
    <w:tmpl w:val="0409001D"/>
    <w:numStyleLink w:val="Multipunch"/>
  </w:abstractNum>
  <w:abstractNum w:abstractNumId="10" w15:restartNumberingAfterBreak="0">
    <w:nsid w:val="28EF2571"/>
    <w:multiLevelType w:val="hybridMultilevel"/>
    <w:tmpl w:val="FB7EBE5A"/>
    <w:lvl w:ilvl="0" w:tplc="3A10C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A74BA4"/>
    <w:multiLevelType w:val="hybridMultilevel"/>
    <w:tmpl w:val="E5CA3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43763"/>
    <w:multiLevelType w:val="multilevel"/>
    <w:tmpl w:val="1FFA45C6"/>
    <w:lvl w:ilvl="0">
      <w:start w:val="1"/>
      <w:numFmt w:val="lowerLetter"/>
      <w:lvlText w:val="%1)"/>
      <w:lvlJc w:val="left"/>
      <w:pPr>
        <w:ind w:left="2032" w:hanging="360"/>
      </w:pPr>
    </w:lvl>
    <w:lvl w:ilvl="1">
      <w:start w:val="1"/>
      <w:numFmt w:val="lowerLetter"/>
      <w:lvlText w:val="%2."/>
      <w:lvlJc w:val="left"/>
      <w:pPr>
        <w:ind w:left="2752" w:hanging="360"/>
      </w:pPr>
    </w:lvl>
    <w:lvl w:ilvl="2">
      <w:start w:val="1"/>
      <w:numFmt w:val="lowerRoman"/>
      <w:lvlText w:val="%3."/>
      <w:lvlJc w:val="right"/>
      <w:pPr>
        <w:ind w:left="3472" w:hanging="180"/>
      </w:pPr>
    </w:lvl>
    <w:lvl w:ilvl="3">
      <w:start w:val="1"/>
      <w:numFmt w:val="decimal"/>
      <w:lvlText w:val="%4."/>
      <w:lvlJc w:val="left"/>
      <w:pPr>
        <w:ind w:left="4192" w:hanging="360"/>
      </w:pPr>
    </w:lvl>
    <w:lvl w:ilvl="4">
      <w:start w:val="1"/>
      <w:numFmt w:val="lowerLetter"/>
      <w:lvlText w:val="%5."/>
      <w:lvlJc w:val="left"/>
      <w:pPr>
        <w:ind w:left="4912" w:hanging="360"/>
      </w:pPr>
    </w:lvl>
    <w:lvl w:ilvl="5">
      <w:start w:val="1"/>
      <w:numFmt w:val="lowerRoman"/>
      <w:lvlText w:val="%6."/>
      <w:lvlJc w:val="right"/>
      <w:pPr>
        <w:ind w:left="5632" w:hanging="180"/>
      </w:pPr>
    </w:lvl>
    <w:lvl w:ilvl="6">
      <w:start w:val="1"/>
      <w:numFmt w:val="decimal"/>
      <w:lvlText w:val="%7."/>
      <w:lvlJc w:val="left"/>
      <w:pPr>
        <w:ind w:left="6352" w:hanging="360"/>
      </w:pPr>
    </w:lvl>
    <w:lvl w:ilvl="7">
      <w:start w:val="1"/>
      <w:numFmt w:val="lowerLetter"/>
      <w:lvlText w:val="%8."/>
      <w:lvlJc w:val="left"/>
      <w:pPr>
        <w:ind w:left="7072" w:hanging="360"/>
      </w:pPr>
    </w:lvl>
    <w:lvl w:ilvl="8">
      <w:start w:val="1"/>
      <w:numFmt w:val="lowerRoman"/>
      <w:lvlText w:val="%9."/>
      <w:lvlJc w:val="right"/>
      <w:pPr>
        <w:ind w:left="7792" w:hanging="180"/>
      </w:pPr>
    </w:lvl>
  </w:abstractNum>
  <w:abstractNum w:abstractNumId="1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CF3892"/>
    <w:multiLevelType w:val="hybridMultilevel"/>
    <w:tmpl w:val="C2001326"/>
    <w:lvl w:ilvl="0" w:tplc="434E60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103E23"/>
    <w:multiLevelType w:val="multilevel"/>
    <w:tmpl w:val="E95874D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9876374"/>
    <w:multiLevelType w:val="hybridMultilevel"/>
    <w:tmpl w:val="F41A1432"/>
    <w:lvl w:ilvl="0" w:tplc="90220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7A2259"/>
    <w:multiLevelType w:val="hybridMultilevel"/>
    <w:tmpl w:val="E826B382"/>
    <w:lvl w:ilvl="0" w:tplc="9DBA76FA">
      <w:start w:val="1"/>
      <w:numFmt w:val="lowerLetter"/>
      <w:lvlText w:val="%1)"/>
      <w:lvlJc w:val="left"/>
      <w:pPr>
        <w:ind w:left="2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2" w:hanging="360"/>
      </w:pPr>
    </w:lvl>
    <w:lvl w:ilvl="2" w:tplc="0409001B" w:tentative="1">
      <w:start w:val="1"/>
      <w:numFmt w:val="lowerRoman"/>
      <w:lvlText w:val="%3."/>
      <w:lvlJc w:val="right"/>
      <w:pPr>
        <w:ind w:left="3832" w:hanging="180"/>
      </w:pPr>
    </w:lvl>
    <w:lvl w:ilvl="3" w:tplc="0409000F" w:tentative="1">
      <w:start w:val="1"/>
      <w:numFmt w:val="decimal"/>
      <w:lvlText w:val="%4."/>
      <w:lvlJc w:val="left"/>
      <w:pPr>
        <w:ind w:left="4552" w:hanging="360"/>
      </w:pPr>
    </w:lvl>
    <w:lvl w:ilvl="4" w:tplc="04090019" w:tentative="1">
      <w:start w:val="1"/>
      <w:numFmt w:val="lowerLetter"/>
      <w:lvlText w:val="%5."/>
      <w:lvlJc w:val="left"/>
      <w:pPr>
        <w:ind w:left="5272" w:hanging="360"/>
      </w:pPr>
    </w:lvl>
    <w:lvl w:ilvl="5" w:tplc="0409001B" w:tentative="1">
      <w:start w:val="1"/>
      <w:numFmt w:val="lowerRoman"/>
      <w:lvlText w:val="%6."/>
      <w:lvlJc w:val="right"/>
      <w:pPr>
        <w:ind w:left="5992" w:hanging="180"/>
      </w:pPr>
    </w:lvl>
    <w:lvl w:ilvl="6" w:tplc="0409000F" w:tentative="1">
      <w:start w:val="1"/>
      <w:numFmt w:val="decimal"/>
      <w:lvlText w:val="%7."/>
      <w:lvlJc w:val="left"/>
      <w:pPr>
        <w:ind w:left="6712" w:hanging="360"/>
      </w:pPr>
    </w:lvl>
    <w:lvl w:ilvl="7" w:tplc="04090019" w:tentative="1">
      <w:start w:val="1"/>
      <w:numFmt w:val="lowerLetter"/>
      <w:lvlText w:val="%8."/>
      <w:lvlJc w:val="left"/>
      <w:pPr>
        <w:ind w:left="7432" w:hanging="360"/>
      </w:pPr>
    </w:lvl>
    <w:lvl w:ilvl="8" w:tplc="0409001B" w:tentative="1">
      <w:start w:val="1"/>
      <w:numFmt w:val="lowerRoman"/>
      <w:lvlText w:val="%9."/>
      <w:lvlJc w:val="right"/>
      <w:pPr>
        <w:ind w:left="8152" w:hanging="180"/>
      </w:pPr>
    </w:lvl>
  </w:abstractNum>
  <w:abstractNum w:abstractNumId="19" w15:restartNumberingAfterBreak="0">
    <w:nsid w:val="69CA381F"/>
    <w:multiLevelType w:val="multilevel"/>
    <w:tmpl w:val="5D68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55061"/>
    <w:multiLevelType w:val="singleLevel"/>
    <w:tmpl w:val="04090003"/>
    <w:lvl w:ilvl="0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BFBFBF"/>
        <w:sz w:val="52"/>
      </w:rPr>
    </w:lvl>
  </w:abstractNum>
  <w:abstractNum w:abstractNumId="21" w15:restartNumberingAfterBreak="0">
    <w:nsid w:val="6C385BF6"/>
    <w:multiLevelType w:val="hybridMultilevel"/>
    <w:tmpl w:val="272C106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E7969"/>
    <w:multiLevelType w:val="multilevel"/>
    <w:tmpl w:val="2B164E3A"/>
    <w:lvl w:ilvl="0">
      <w:start w:val="1"/>
      <w:numFmt w:val="lowerLetter"/>
      <w:lvlText w:val="%1)"/>
      <w:lvlJc w:val="left"/>
      <w:pPr>
        <w:ind w:left="1978" w:hanging="360"/>
      </w:pPr>
    </w:lvl>
    <w:lvl w:ilvl="1">
      <w:start w:val="1"/>
      <w:numFmt w:val="lowerLetter"/>
      <w:lvlText w:val="%2."/>
      <w:lvlJc w:val="left"/>
      <w:pPr>
        <w:ind w:left="2698" w:hanging="360"/>
      </w:pPr>
    </w:lvl>
    <w:lvl w:ilvl="2">
      <w:start w:val="1"/>
      <w:numFmt w:val="lowerRoman"/>
      <w:lvlText w:val="%3."/>
      <w:lvlJc w:val="right"/>
      <w:pPr>
        <w:ind w:left="3418" w:hanging="180"/>
      </w:pPr>
    </w:lvl>
    <w:lvl w:ilvl="3">
      <w:start w:val="1"/>
      <w:numFmt w:val="decimal"/>
      <w:lvlText w:val="%4."/>
      <w:lvlJc w:val="left"/>
      <w:pPr>
        <w:ind w:left="4138" w:hanging="360"/>
      </w:pPr>
    </w:lvl>
    <w:lvl w:ilvl="4">
      <w:start w:val="1"/>
      <w:numFmt w:val="lowerLetter"/>
      <w:lvlText w:val="%5."/>
      <w:lvlJc w:val="left"/>
      <w:pPr>
        <w:ind w:left="4858" w:hanging="360"/>
      </w:pPr>
    </w:lvl>
    <w:lvl w:ilvl="5">
      <w:start w:val="1"/>
      <w:numFmt w:val="lowerRoman"/>
      <w:lvlText w:val="%6."/>
      <w:lvlJc w:val="right"/>
      <w:pPr>
        <w:ind w:left="5578" w:hanging="180"/>
      </w:pPr>
    </w:lvl>
    <w:lvl w:ilvl="6">
      <w:start w:val="1"/>
      <w:numFmt w:val="decimal"/>
      <w:lvlText w:val="%7."/>
      <w:lvlJc w:val="left"/>
      <w:pPr>
        <w:ind w:left="6298" w:hanging="360"/>
      </w:pPr>
    </w:lvl>
    <w:lvl w:ilvl="7">
      <w:start w:val="1"/>
      <w:numFmt w:val="lowerLetter"/>
      <w:lvlText w:val="%8."/>
      <w:lvlJc w:val="left"/>
      <w:pPr>
        <w:ind w:left="7018" w:hanging="360"/>
      </w:pPr>
    </w:lvl>
    <w:lvl w:ilvl="8">
      <w:start w:val="1"/>
      <w:numFmt w:val="lowerRoman"/>
      <w:lvlText w:val="%9."/>
      <w:lvlJc w:val="right"/>
      <w:pPr>
        <w:ind w:left="7738" w:hanging="180"/>
      </w:pPr>
    </w:lvl>
  </w:abstractNum>
  <w:abstractNum w:abstractNumId="23" w15:restartNumberingAfterBreak="0">
    <w:nsid w:val="767827CE"/>
    <w:multiLevelType w:val="hybridMultilevel"/>
    <w:tmpl w:val="A9E8CC96"/>
    <w:lvl w:ilvl="0" w:tplc="247282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01064"/>
    <w:multiLevelType w:val="hybridMultilevel"/>
    <w:tmpl w:val="43D00CD2"/>
    <w:lvl w:ilvl="0" w:tplc="C7A243B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E525F6B"/>
    <w:multiLevelType w:val="multilevel"/>
    <w:tmpl w:val="D04EFF16"/>
    <w:lvl w:ilvl="0">
      <w:start w:val="1"/>
      <w:numFmt w:val="lowerLetter"/>
      <w:lvlText w:val="%1)"/>
      <w:lvlJc w:val="left"/>
      <w:pPr>
        <w:ind w:left="1978" w:hanging="360"/>
      </w:pPr>
    </w:lvl>
    <w:lvl w:ilvl="1">
      <w:start w:val="1"/>
      <w:numFmt w:val="lowerLetter"/>
      <w:lvlText w:val="%2."/>
      <w:lvlJc w:val="left"/>
      <w:pPr>
        <w:ind w:left="2698" w:hanging="360"/>
      </w:pPr>
    </w:lvl>
    <w:lvl w:ilvl="2">
      <w:start w:val="1"/>
      <w:numFmt w:val="lowerRoman"/>
      <w:lvlText w:val="%3."/>
      <w:lvlJc w:val="right"/>
      <w:pPr>
        <w:ind w:left="3418" w:hanging="180"/>
      </w:pPr>
    </w:lvl>
    <w:lvl w:ilvl="3">
      <w:start w:val="1"/>
      <w:numFmt w:val="decimal"/>
      <w:lvlText w:val="%4."/>
      <w:lvlJc w:val="left"/>
      <w:pPr>
        <w:ind w:left="4138" w:hanging="360"/>
      </w:pPr>
    </w:lvl>
    <w:lvl w:ilvl="4">
      <w:start w:val="1"/>
      <w:numFmt w:val="lowerLetter"/>
      <w:lvlText w:val="%5."/>
      <w:lvlJc w:val="left"/>
      <w:pPr>
        <w:ind w:left="4858" w:hanging="360"/>
      </w:pPr>
    </w:lvl>
    <w:lvl w:ilvl="5">
      <w:start w:val="1"/>
      <w:numFmt w:val="lowerRoman"/>
      <w:lvlText w:val="%6."/>
      <w:lvlJc w:val="right"/>
      <w:pPr>
        <w:ind w:left="5578" w:hanging="180"/>
      </w:pPr>
    </w:lvl>
    <w:lvl w:ilvl="6">
      <w:start w:val="1"/>
      <w:numFmt w:val="decimal"/>
      <w:lvlText w:val="%7."/>
      <w:lvlJc w:val="left"/>
      <w:pPr>
        <w:ind w:left="6298" w:hanging="360"/>
      </w:pPr>
    </w:lvl>
    <w:lvl w:ilvl="7">
      <w:start w:val="1"/>
      <w:numFmt w:val="lowerLetter"/>
      <w:lvlText w:val="%8."/>
      <w:lvlJc w:val="left"/>
      <w:pPr>
        <w:ind w:left="7018" w:hanging="360"/>
      </w:pPr>
    </w:lvl>
    <w:lvl w:ilvl="8">
      <w:start w:val="1"/>
      <w:numFmt w:val="lowerRoman"/>
      <w:lvlText w:val="%9."/>
      <w:lvlJc w:val="right"/>
      <w:pPr>
        <w:ind w:left="7738" w:hanging="180"/>
      </w:pPr>
    </w:lvl>
  </w:abstractNum>
  <w:num w:numId="1" w16cid:durableId="970789876">
    <w:abstractNumId w:val="5"/>
  </w:num>
  <w:num w:numId="2" w16cid:durableId="657809514">
    <w:abstractNumId w:val="3"/>
  </w:num>
  <w:num w:numId="3" w16cid:durableId="108163333">
    <w:abstractNumId w:val="13"/>
  </w:num>
  <w:num w:numId="4" w16cid:durableId="1534801760">
    <w:abstractNumId w:val="25"/>
  </w:num>
  <w:num w:numId="5" w16cid:durableId="693461519">
    <w:abstractNumId w:val="22"/>
  </w:num>
  <w:num w:numId="6" w16cid:durableId="453059113">
    <w:abstractNumId w:val="0"/>
  </w:num>
  <w:num w:numId="7" w16cid:durableId="1159275991">
    <w:abstractNumId w:val="19"/>
  </w:num>
  <w:num w:numId="8" w16cid:durableId="219707316">
    <w:abstractNumId w:val="16"/>
  </w:num>
  <w:num w:numId="9" w16cid:durableId="1337268724">
    <w:abstractNumId w:val="18"/>
  </w:num>
  <w:num w:numId="10" w16cid:durableId="663633387">
    <w:abstractNumId w:val="10"/>
  </w:num>
  <w:num w:numId="11" w16cid:durableId="400568360">
    <w:abstractNumId w:val="15"/>
  </w:num>
  <w:num w:numId="12" w16cid:durableId="1904293669">
    <w:abstractNumId w:val="7"/>
  </w:num>
  <w:num w:numId="13" w16cid:durableId="408121044">
    <w:abstractNumId w:val="21"/>
  </w:num>
  <w:num w:numId="14" w16cid:durableId="2106220463">
    <w:abstractNumId w:val="23"/>
  </w:num>
  <w:num w:numId="15" w16cid:durableId="347098825">
    <w:abstractNumId w:val="1"/>
  </w:num>
  <w:num w:numId="16" w16cid:durableId="1270627937">
    <w:abstractNumId w:val="14"/>
  </w:num>
  <w:num w:numId="17" w16cid:durableId="1284649159">
    <w:abstractNumId w:val="20"/>
  </w:num>
  <w:num w:numId="18" w16cid:durableId="911238920">
    <w:abstractNumId w:val="12"/>
  </w:num>
  <w:num w:numId="19" w16cid:durableId="1966350763">
    <w:abstractNumId w:val="17"/>
  </w:num>
  <w:num w:numId="20" w16cid:durableId="375391852">
    <w:abstractNumId w:val="4"/>
  </w:num>
  <w:num w:numId="21" w16cid:durableId="1699162280">
    <w:abstractNumId w:val="8"/>
  </w:num>
  <w:num w:numId="22" w16cid:durableId="1164082903">
    <w:abstractNumId w:val="24"/>
  </w:num>
  <w:num w:numId="23" w16cid:durableId="1327514151">
    <w:abstractNumId w:val="2"/>
  </w:num>
  <w:num w:numId="24" w16cid:durableId="714084585">
    <w:abstractNumId w:val="11"/>
  </w:num>
  <w:num w:numId="25" w16cid:durableId="1701786146">
    <w:abstractNumId w:val="9"/>
  </w:num>
  <w:num w:numId="26" w16cid:durableId="617489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D2"/>
    <w:rsid w:val="00010FC6"/>
    <w:rsid w:val="000143E2"/>
    <w:rsid w:val="00022EA0"/>
    <w:rsid w:val="00023DEC"/>
    <w:rsid w:val="00025E47"/>
    <w:rsid w:val="00032AAD"/>
    <w:rsid w:val="00035F53"/>
    <w:rsid w:val="000558A1"/>
    <w:rsid w:val="00093EDD"/>
    <w:rsid w:val="00096579"/>
    <w:rsid w:val="000B4D82"/>
    <w:rsid w:val="000B552B"/>
    <w:rsid w:val="000F4CB2"/>
    <w:rsid w:val="000F6784"/>
    <w:rsid w:val="0010384A"/>
    <w:rsid w:val="00110B66"/>
    <w:rsid w:val="00134E34"/>
    <w:rsid w:val="001450D2"/>
    <w:rsid w:val="001634AF"/>
    <w:rsid w:val="0017598F"/>
    <w:rsid w:val="00180FAF"/>
    <w:rsid w:val="0018573A"/>
    <w:rsid w:val="001C4419"/>
    <w:rsid w:val="001C7C98"/>
    <w:rsid w:val="001D56B1"/>
    <w:rsid w:val="001E0698"/>
    <w:rsid w:val="001E3817"/>
    <w:rsid w:val="00210702"/>
    <w:rsid w:val="00211B58"/>
    <w:rsid w:val="00215229"/>
    <w:rsid w:val="00224B8F"/>
    <w:rsid w:val="00224BDD"/>
    <w:rsid w:val="00246FB9"/>
    <w:rsid w:val="002659FA"/>
    <w:rsid w:val="002744D3"/>
    <w:rsid w:val="002B2CC1"/>
    <w:rsid w:val="002B4042"/>
    <w:rsid w:val="002C7E51"/>
    <w:rsid w:val="00305B97"/>
    <w:rsid w:val="00305F35"/>
    <w:rsid w:val="003316D7"/>
    <w:rsid w:val="00335F36"/>
    <w:rsid w:val="00347B32"/>
    <w:rsid w:val="00350CE8"/>
    <w:rsid w:val="00352469"/>
    <w:rsid w:val="00357B2A"/>
    <w:rsid w:val="00363CEC"/>
    <w:rsid w:val="00365655"/>
    <w:rsid w:val="0037228A"/>
    <w:rsid w:val="00384933"/>
    <w:rsid w:val="003A6BDF"/>
    <w:rsid w:val="003B3011"/>
    <w:rsid w:val="003C6072"/>
    <w:rsid w:val="003D348E"/>
    <w:rsid w:val="003D7BDD"/>
    <w:rsid w:val="003E5900"/>
    <w:rsid w:val="003F627F"/>
    <w:rsid w:val="00404BDB"/>
    <w:rsid w:val="00407A18"/>
    <w:rsid w:val="00432028"/>
    <w:rsid w:val="0043478C"/>
    <w:rsid w:val="004445DD"/>
    <w:rsid w:val="00456DE6"/>
    <w:rsid w:val="00473D9E"/>
    <w:rsid w:val="00490D3F"/>
    <w:rsid w:val="004A491F"/>
    <w:rsid w:val="004C49AC"/>
    <w:rsid w:val="004C5C6F"/>
    <w:rsid w:val="004C6E35"/>
    <w:rsid w:val="004D08F0"/>
    <w:rsid w:val="004E22B6"/>
    <w:rsid w:val="004E2466"/>
    <w:rsid w:val="0050755D"/>
    <w:rsid w:val="0052262F"/>
    <w:rsid w:val="0054430E"/>
    <w:rsid w:val="00546F16"/>
    <w:rsid w:val="00593BB9"/>
    <w:rsid w:val="005B2BBE"/>
    <w:rsid w:val="005D1A8C"/>
    <w:rsid w:val="005D5205"/>
    <w:rsid w:val="005E03CF"/>
    <w:rsid w:val="005E2C3B"/>
    <w:rsid w:val="005E6697"/>
    <w:rsid w:val="0061707E"/>
    <w:rsid w:val="0062191A"/>
    <w:rsid w:val="00633D63"/>
    <w:rsid w:val="00640352"/>
    <w:rsid w:val="00652377"/>
    <w:rsid w:val="00667963"/>
    <w:rsid w:val="006719DA"/>
    <w:rsid w:val="0067799F"/>
    <w:rsid w:val="006975F4"/>
    <w:rsid w:val="006C1C35"/>
    <w:rsid w:val="006E5F5D"/>
    <w:rsid w:val="007130BD"/>
    <w:rsid w:val="00746A0E"/>
    <w:rsid w:val="00751A83"/>
    <w:rsid w:val="00763662"/>
    <w:rsid w:val="0076516D"/>
    <w:rsid w:val="00765703"/>
    <w:rsid w:val="00775BE6"/>
    <w:rsid w:val="0078064F"/>
    <w:rsid w:val="007A0FDE"/>
    <w:rsid w:val="007C02F1"/>
    <w:rsid w:val="007C6134"/>
    <w:rsid w:val="007F09D8"/>
    <w:rsid w:val="00807F8B"/>
    <w:rsid w:val="008351F8"/>
    <w:rsid w:val="00851F75"/>
    <w:rsid w:val="008642DA"/>
    <w:rsid w:val="00874AD2"/>
    <w:rsid w:val="008876EE"/>
    <w:rsid w:val="00893AB6"/>
    <w:rsid w:val="008B7110"/>
    <w:rsid w:val="008D05F3"/>
    <w:rsid w:val="008E72AA"/>
    <w:rsid w:val="00900229"/>
    <w:rsid w:val="00902C9F"/>
    <w:rsid w:val="00904056"/>
    <w:rsid w:val="00912E8D"/>
    <w:rsid w:val="00952D76"/>
    <w:rsid w:val="00952FC2"/>
    <w:rsid w:val="00960772"/>
    <w:rsid w:val="00963459"/>
    <w:rsid w:val="00965CF8"/>
    <w:rsid w:val="009708A9"/>
    <w:rsid w:val="009817FB"/>
    <w:rsid w:val="009A0F8A"/>
    <w:rsid w:val="009B3692"/>
    <w:rsid w:val="009C0060"/>
    <w:rsid w:val="009F214A"/>
    <w:rsid w:val="00A01740"/>
    <w:rsid w:val="00A30984"/>
    <w:rsid w:val="00A40BA1"/>
    <w:rsid w:val="00A879BB"/>
    <w:rsid w:val="00A967BD"/>
    <w:rsid w:val="00AA652F"/>
    <w:rsid w:val="00AB021F"/>
    <w:rsid w:val="00AD1A0D"/>
    <w:rsid w:val="00B13114"/>
    <w:rsid w:val="00B14B6A"/>
    <w:rsid w:val="00B23F80"/>
    <w:rsid w:val="00B258DC"/>
    <w:rsid w:val="00B25F40"/>
    <w:rsid w:val="00B41C64"/>
    <w:rsid w:val="00B54FF0"/>
    <w:rsid w:val="00B7538A"/>
    <w:rsid w:val="00B764E2"/>
    <w:rsid w:val="00B93400"/>
    <w:rsid w:val="00BA38A9"/>
    <w:rsid w:val="00BC27A6"/>
    <w:rsid w:val="00BC6BE8"/>
    <w:rsid w:val="00BD5DBA"/>
    <w:rsid w:val="00BD6BD3"/>
    <w:rsid w:val="00BD76FB"/>
    <w:rsid w:val="00BE527A"/>
    <w:rsid w:val="00C00098"/>
    <w:rsid w:val="00C10BB6"/>
    <w:rsid w:val="00C1490C"/>
    <w:rsid w:val="00C15241"/>
    <w:rsid w:val="00C152A2"/>
    <w:rsid w:val="00C2070E"/>
    <w:rsid w:val="00C2269B"/>
    <w:rsid w:val="00C360F1"/>
    <w:rsid w:val="00C37DE9"/>
    <w:rsid w:val="00C5535F"/>
    <w:rsid w:val="00C63F88"/>
    <w:rsid w:val="00C647F6"/>
    <w:rsid w:val="00C72BEA"/>
    <w:rsid w:val="00C80687"/>
    <w:rsid w:val="00C90D5F"/>
    <w:rsid w:val="00C91897"/>
    <w:rsid w:val="00C93AAF"/>
    <w:rsid w:val="00C974B4"/>
    <w:rsid w:val="00CA0DF0"/>
    <w:rsid w:val="00CA7B13"/>
    <w:rsid w:val="00CD003D"/>
    <w:rsid w:val="00CD0109"/>
    <w:rsid w:val="00CD3C38"/>
    <w:rsid w:val="00CF3ACD"/>
    <w:rsid w:val="00D07CE5"/>
    <w:rsid w:val="00D21A6F"/>
    <w:rsid w:val="00D220BC"/>
    <w:rsid w:val="00D23D4E"/>
    <w:rsid w:val="00D35E99"/>
    <w:rsid w:val="00D37BE2"/>
    <w:rsid w:val="00D447DF"/>
    <w:rsid w:val="00D631C3"/>
    <w:rsid w:val="00D631D4"/>
    <w:rsid w:val="00D83C90"/>
    <w:rsid w:val="00D91FAC"/>
    <w:rsid w:val="00D92B94"/>
    <w:rsid w:val="00D93688"/>
    <w:rsid w:val="00D95CFC"/>
    <w:rsid w:val="00DB28CA"/>
    <w:rsid w:val="00DB2968"/>
    <w:rsid w:val="00DC26E9"/>
    <w:rsid w:val="00DC6242"/>
    <w:rsid w:val="00DD3535"/>
    <w:rsid w:val="00DD549B"/>
    <w:rsid w:val="00DE448B"/>
    <w:rsid w:val="00E0192F"/>
    <w:rsid w:val="00E03EF7"/>
    <w:rsid w:val="00E24D18"/>
    <w:rsid w:val="00E265E1"/>
    <w:rsid w:val="00E30EF8"/>
    <w:rsid w:val="00E31D8B"/>
    <w:rsid w:val="00E571F1"/>
    <w:rsid w:val="00E6565B"/>
    <w:rsid w:val="00E72323"/>
    <w:rsid w:val="00E90552"/>
    <w:rsid w:val="00E97061"/>
    <w:rsid w:val="00ED0866"/>
    <w:rsid w:val="00ED7056"/>
    <w:rsid w:val="00F21CB7"/>
    <w:rsid w:val="00F53B6E"/>
    <w:rsid w:val="00F81972"/>
    <w:rsid w:val="00F94743"/>
    <w:rsid w:val="00F959B3"/>
    <w:rsid w:val="00FD5265"/>
    <w:rsid w:val="00FD5756"/>
    <w:rsid w:val="00FE043C"/>
    <w:rsid w:val="00FE174E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DA20F"/>
  <w15:docId w15:val="{40596971-5B1F-F944-B1FD-FCE18E4F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94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3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1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8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6C8"/>
  </w:style>
  <w:style w:type="paragraph" w:styleId="Footer">
    <w:name w:val="footer"/>
    <w:basedOn w:val="Normal"/>
    <w:link w:val="FooterChar"/>
    <w:uiPriority w:val="99"/>
    <w:unhideWhenUsed/>
    <w:rsid w:val="00AB6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6C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63CEC"/>
  </w:style>
  <w:style w:type="table" w:customStyle="1" w:styleId="QQuestionTable">
    <w:name w:val="QQuestionTable"/>
    <w:uiPriority w:val="99"/>
    <w:qFormat/>
    <w:rsid w:val="00D92B94"/>
    <w:pPr>
      <w:jc w:val="center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D92B94"/>
    <w:pPr>
      <w:numPr>
        <w:numId w:val="16"/>
      </w:numPr>
    </w:pPr>
  </w:style>
  <w:style w:type="paragraph" w:styleId="NormalWeb">
    <w:name w:val="Normal (Web)"/>
    <w:basedOn w:val="Normal"/>
    <w:uiPriority w:val="99"/>
    <w:semiHidden/>
    <w:unhideWhenUsed/>
    <w:rsid w:val="00F819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QStandardSliderTable">
    <w:name w:val="QStandardSliderTable"/>
    <w:uiPriority w:val="99"/>
    <w:qFormat/>
    <w:rsid w:val="00902C9F"/>
    <w:pPr>
      <w:jc w:val="center"/>
    </w:pPr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902C9F"/>
    <w:pPr>
      <w:jc w:val="center"/>
    </w:pPr>
    <w:rPr>
      <w:rFonts w:asciiTheme="minorHAnsi" w:eastAsiaTheme="minorEastAsia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Multipunch">
    <w:name w:val="Multi punch"/>
    <w:rsid w:val="00350CE8"/>
    <w:pPr>
      <w:numPr>
        <w:numId w:val="24"/>
      </w:numPr>
    </w:pPr>
  </w:style>
  <w:style w:type="character" w:styleId="Hyperlink">
    <w:name w:val="Hyperlink"/>
    <w:basedOn w:val="DefaultParagraphFont"/>
    <w:uiPriority w:val="99"/>
    <w:unhideWhenUsed/>
    <w:rsid w:val="00265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bdfx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mages.app.goo.gl/ENHUUWtJxRotQQ1F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pFAImA93YQvpdsbR1kfQZEizA==">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 Rodes Jacques</dc:creator>
  <cp:lastModifiedBy>Queen Jacques</cp:lastModifiedBy>
  <cp:revision>3</cp:revision>
  <dcterms:created xsi:type="dcterms:W3CDTF">2025-06-03T14:25:00Z</dcterms:created>
  <dcterms:modified xsi:type="dcterms:W3CDTF">2025-06-03T14:26:00Z</dcterms:modified>
</cp:coreProperties>
</file>