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8962" w14:textId="77506D75" w:rsidR="00524E20" w:rsidRPr="00524E20" w:rsidRDefault="00122BED" w:rsidP="006F4350">
      <w:pPr>
        <w:autoSpaceDE w:val="0"/>
        <w:autoSpaceDN w:val="0"/>
        <w:adjustRightInd w:val="0"/>
        <w:spacing w:line="480" w:lineRule="auto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98685E">
        <w:rPr>
          <w:rFonts w:cstheme="minorHAnsi"/>
          <w:color w:val="000000"/>
          <w:sz w:val="22"/>
          <w:szCs w:val="22"/>
        </w:rPr>
        <w:t>Supplementary Table 1</w:t>
      </w:r>
      <w:r w:rsidR="006F4350" w:rsidRPr="006F4350">
        <w:rPr>
          <w:rFonts w:cstheme="minorHAnsi"/>
          <w:color w:val="000000"/>
          <w:sz w:val="22"/>
          <w:szCs w:val="22"/>
          <w:lang w:val="en-US"/>
        </w:rPr>
        <w:t>A</w:t>
      </w:r>
      <w:r w:rsidRPr="0098685E">
        <w:rPr>
          <w:rFonts w:cstheme="minorHAnsi"/>
          <w:color w:val="000000"/>
          <w:sz w:val="22"/>
          <w:szCs w:val="22"/>
        </w:rPr>
        <w:t>: Psychotropic</w:t>
      </w:r>
      <w:r w:rsidR="006F4350" w:rsidRPr="006F4350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Pr="0098685E">
        <w:rPr>
          <w:rFonts w:cstheme="minorHAnsi"/>
          <w:color w:val="000000"/>
          <w:sz w:val="22"/>
          <w:szCs w:val="22"/>
        </w:rPr>
        <w:t>effect</w:t>
      </w:r>
      <w:r>
        <w:rPr>
          <w:rFonts w:cstheme="minorHAnsi"/>
          <w:color w:val="000000"/>
          <w:sz w:val="22"/>
          <w:szCs w:val="22"/>
        </w:rPr>
        <w:t xml:space="preserve">s of THC as assessed by questionnaire 1 over time. Data </w:t>
      </w:r>
      <w:r w:rsidR="00524E20" w:rsidRPr="00524E20">
        <w:rPr>
          <w:rFonts w:cstheme="minorHAnsi"/>
          <w:color w:val="000000"/>
          <w:sz w:val="22"/>
          <w:szCs w:val="22"/>
          <w:lang w:val="en-US"/>
        </w:rPr>
        <w:t>represent measurements on a visual analog scale from 0 to 1</w:t>
      </w:r>
      <w:r w:rsidR="00524E20">
        <w:rPr>
          <w:rFonts w:cstheme="minorHAnsi"/>
          <w:color w:val="000000"/>
          <w:sz w:val="22"/>
          <w:szCs w:val="22"/>
          <w:lang w:val="en-US"/>
        </w:rPr>
        <w:t xml:space="preserve">0 and </w:t>
      </w:r>
      <w:r>
        <w:rPr>
          <w:rFonts w:cstheme="minorHAnsi"/>
          <w:color w:val="000000"/>
          <w:sz w:val="22"/>
          <w:szCs w:val="22"/>
        </w:rPr>
        <w:t>ar</w:t>
      </w:r>
      <w:proofErr w:type="spellStart"/>
      <w:r w:rsidR="00524E20" w:rsidRPr="00524E20">
        <w:rPr>
          <w:rFonts w:cstheme="minorHAnsi"/>
          <w:color w:val="000000"/>
          <w:sz w:val="22"/>
          <w:szCs w:val="22"/>
          <w:lang w:val="en-US"/>
        </w:rPr>
        <w:t>e</w:t>
      </w:r>
      <w:proofErr w:type="spellEnd"/>
      <w:r w:rsidR="00524E20" w:rsidRPr="00524E20">
        <w:rPr>
          <w:rFonts w:cstheme="minorHAnsi"/>
          <w:color w:val="000000"/>
          <w:sz w:val="22"/>
          <w:szCs w:val="22"/>
          <w:lang w:val="en-US"/>
        </w:rPr>
        <w:t xml:space="preserve"> e</w:t>
      </w:r>
      <w:r w:rsidR="00524E20">
        <w:rPr>
          <w:rFonts w:cstheme="minorHAnsi"/>
          <w:color w:val="000000"/>
          <w:sz w:val="22"/>
          <w:szCs w:val="22"/>
          <w:lang w:val="en-US"/>
        </w:rPr>
        <w:t>xpressed as median (IQR).</w:t>
      </w:r>
    </w:p>
    <w:p w14:paraId="0C802AF5" w14:textId="2BFCA344" w:rsidR="00094FBF" w:rsidRPr="006F4350" w:rsidRDefault="00094FBF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664"/>
        <w:gridCol w:w="972"/>
        <w:gridCol w:w="1043"/>
        <w:gridCol w:w="1043"/>
        <w:gridCol w:w="972"/>
        <w:gridCol w:w="1043"/>
        <w:gridCol w:w="1043"/>
        <w:gridCol w:w="972"/>
        <w:gridCol w:w="972"/>
        <w:gridCol w:w="972"/>
        <w:gridCol w:w="972"/>
        <w:gridCol w:w="972"/>
        <w:gridCol w:w="972"/>
        <w:gridCol w:w="1082"/>
        <w:gridCol w:w="1082"/>
      </w:tblGrid>
      <w:tr w:rsidR="00C02C07" w:rsidRPr="00094FBF" w14:paraId="3A6D997A" w14:textId="77777777" w:rsidTr="00DE3EC2">
        <w:tc>
          <w:tcPr>
            <w:tcW w:w="0" w:type="auto"/>
            <w:tcBorders>
              <w:right w:val="nil"/>
            </w:tcBorders>
          </w:tcPr>
          <w:p w14:paraId="057EE7E6" w14:textId="77777777" w:rsidR="00094FBF" w:rsidRPr="006F4350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093290F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89B21BA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269D162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30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0927D42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45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EDC32F4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60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09B9CA5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75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CD55643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90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F5B069B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120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2193FFA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150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DB8213A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180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BDF8BE1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240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A062077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300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8183405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1440 min (24h)</w:t>
            </w:r>
          </w:p>
        </w:tc>
        <w:tc>
          <w:tcPr>
            <w:tcW w:w="0" w:type="auto"/>
            <w:tcBorders>
              <w:left w:val="nil"/>
            </w:tcBorders>
          </w:tcPr>
          <w:p w14:paraId="639085E5" w14:textId="77777777" w:rsidR="00094FBF" w:rsidRPr="00094FBF" w:rsidRDefault="00094FBF" w:rsidP="006F43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2880 min (48h)</w:t>
            </w:r>
          </w:p>
        </w:tc>
      </w:tr>
      <w:tr w:rsidR="00094FBF" w:rsidRPr="00094FBF" w14:paraId="5288693E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2DF60772" w14:textId="0889FD63" w:rsidR="00094FBF" w:rsidRPr="00094FBF" w:rsidRDefault="00524E20" w:rsidP="00094FB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b/>
                <w:bCs/>
                <w:color w:val="333333"/>
                <w:sz w:val="14"/>
                <w:szCs w:val="14"/>
              </w:rPr>
            </w:pP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Pooled</w:t>
            </w:r>
            <w:proofErr w:type="spellEnd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psychotropic</w:t>
            </w:r>
            <w:proofErr w:type="spellEnd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effects</w:t>
            </w:r>
            <w:proofErr w:type="spellEnd"/>
          </w:p>
        </w:tc>
      </w:tr>
      <w:tr w:rsidR="00524E20" w:rsidRPr="00094FBF" w14:paraId="0BE59544" w14:textId="77777777" w:rsidTr="009A75DB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87EDF23" w14:textId="273AC329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2DC4" w14:textId="145DBDC2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0.6 [0.4 - 1.3]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3F68D5" w14:textId="6B45885A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0.5 [0.4 - 1.2]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A588CC" w14:textId="658CCC78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0.5 [0.3 - 0.7]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DD6A6" w14:textId="658D0776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0.4 [0.2 - 0.5]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05E4C" w14:textId="6E641AF9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0.5 [0.2 - 0.6]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E41BB" w14:textId="116BABE2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0.4 [0.2 - 0.6]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C7EA6" w14:textId="6AADC674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0.4 [0.2 - 0.5]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3665F" w14:textId="27A349AD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0.4 [0.1 - 0.5]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0B0999" w14:textId="3E4E3D2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0.3 [0.2 - 0.5]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C3089" w14:textId="5A8CC9B2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0.4 [0.2 - 0.6]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EDEA5" w14:textId="6622AB45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0.3 [0.2 - 0.4]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048D7" w14:textId="5B116EB3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0.4 [0.1 - 0.5]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74556" w14:textId="46D0B3CD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0.4 [0.1 - 0.6]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63BB6EE" w14:textId="4F8E9318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0.3 [0.0 - 0.4]</w:t>
            </w:r>
          </w:p>
        </w:tc>
      </w:tr>
      <w:tr w:rsidR="00524E20" w:rsidRPr="00094FBF" w14:paraId="3EF8EBB8" w14:textId="77777777" w:rsidTr="00F8087A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19C0C27" w14:textId="70F61FF6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DB5B" w14:textId="2D3504FF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0.8 [0.6 - 1.0]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0E0BD4" w14:textId="660D8260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5.4 [4.1 - 6.5]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873D1" w14:textId="2F4F919D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5.6 [4.6 - 7.0]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014C9" w14:textId="1A920DBA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5.8 [3.8 - 7.0]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1A2029" w14:textId="70255C4E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5.3 [3.9 - 6.7]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50A721" w14:textId="6452FDF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5.0 [3.9 - 6.6]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8557C" w14:textId="5EE5E0A5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4.8 [3.1 - 6.4]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644E3E" w14:textId="33E7F3B5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3.5 [2.7 - 5.2]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A4BFC" w14:textId="647D3175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2.8 [1.8 - 3.8]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E1C383" w14:textId="31DF3304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1.9 [1.6 - 2.7]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163E93" w14:textId="5AB4EE4D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1.4 [1.0 - 2.6]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B59E7" w14:textId="6A26F59C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1.2 [0.7 - 1.7]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4DE37" w14:textId="73A94240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0.7 [0.5 - 0.9]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2ADC204" w14:textId="3F5F969F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0.6 [0.4 - 0.9]</w:t>
            </w:r>
          </w:p>
        </w:tc>
      </w:tr>
      <w:tr w:rsidR="00524E20" w:rsidRPr="00094FBF" w14:paraId="1F8CE16A" w14:textId="77777777" w:rsidTr="00DC7551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6E77CAA2" w14:textId="08A9D87D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8C10" w14:textId="76E2E1A3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AE1CE" w14:textId="78F72D30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58B2D" w14:textId="3D8D77C2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93A67" w14:textId="773827E9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26168" w14:textId="40601F10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F7A0B" w14:textId="429487BF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9D8BB" w14:textId="5728898B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C4485" w14:textId="49318D8F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D59D7" w14:textId="0D108EA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C5770" w14:textId="4F3D5F21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31E5C" w14:textId="00775341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06B84" w14:textId="7CC1850E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9745A" w14:textId="271A5CE1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26A192E3" w14:textId="3969ED3E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24E20" w:rsidRPr="00094FBF" w14:paraId="2776BCFD" w14:textId="77777777" w:rsidTr="00524E20">
        <w:tc>
          <w:tcPr>
            <w:tcW w:w="0" w:type="auto"/>
            <w:gridSpan w:val="15"/>
            <w:tcBorders>
              <w:top w:val="single" w:sz="4" w:space="0" w:color="auto"/>
              <w:bottom w:val="nil"/>
            </w:tcBorders>
          </w:tcPr>
          <w:p w14:paraId="3CDA8D97" w14:textId="65CC5AFC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proofErr w:type="spellStart"/>
            <w:r w:rsidRPr="00094FBF">
              <w:rPr>
                <w:rFonts w:eastAsia="Arial" w:cstheme="minorHAnsi"/>
                <w:b/>
                <w:bCs/>
                <w:color w:val="333333"/>
                <w:sz w:val="14"/>
                <w:szCs w:val="14"/>
              </w:rPr>
              <w:t>Anxiety</w:t>
            </w:r>
            <w:proofErr w:type="spellEnd"/>
          </w:p>
        </w:tc>
      </w:tr>
      <w:tr w:rsidR="00524E20" w:rsidRPr="00094FBF" w14:paraId="483FDBCC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63A5EA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4DA1B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[0.0 - 2.3]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248D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14C0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FD8B6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A658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75EE3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FBB3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FD4E8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B9361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D66B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ABAE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0CE6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B8F9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ADFD6C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13627C36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4E007D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9977B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1.4 [0.0 - 3.0]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221D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7.0 [5.0 - 8.0]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9DD3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6.8 [3.7 - 8.3]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8A78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6.0 [4.2 - 7.3]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E0AFF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4.0 [2.0 - 6.1]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AF46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4.0 [2.0 - 7.5]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0F590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3.7 [2.0 - 6.2]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D654A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[1.0 - 5.5]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7B5E7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[0.0 - 4.0]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3F17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 [0.0 - 3.0]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3543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[0.0 - 2.2]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B1E69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731C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B6E593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04D3D5B8" w14:textId="77777777" w:rsidTr="00DE3EC2">
        <w:tc>
          <w:tcPr>
            <w:tcW w:w="0" w:type="auto"/>
            <w:tcBorders>
              <w:top w:val="nil"/>
              <w:right w:val="nil"/>
            </w:tcBorders>
          </w:tcPr>
          <w:p w14:paraId="4443F18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D9637B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6E52A2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08DC6C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A104A4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DFECBF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2E4209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4C33AD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0B518D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0.781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E875FB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A70381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E23A15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7F082A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0D145E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773140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24E20" w:rsidRPr="00094FBF" w14:paraId="0A02C560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4DBA956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Change </w:t>
            </w:r>
            <w:proofErr w:type="spellStart"/>
            <w:r w:rsidRPr="00094FB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of</w:t>
            </w:r>
            <w:proofErr w:type="spellEnd"/>
            <w:r w:rsidRPr="00094FB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94FB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inner</w:t>
            </w:r>
            <w:proofErr w:type="spellEnd"/>
            <w:r w:rsidRPr="00094FB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94FB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perception</w:t>
            </w:r>
            <w:proofErr w:type="spellEnd"/>
          </w:p>
        </w:tc>
      </w:tr>
      <w:tr w:rsidR="00524E20" w:rsidRPr="00094FBF" w14:paraId="25F1F9AB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75A9A6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1AFB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FD57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4C9D4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3A9A5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3FC48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62A55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6CD21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4A90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944D8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EF66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0B14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CCD58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29018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F2D3FB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4EB15F92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F03D2B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B775C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2ED93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8.0 [6.0 - 9.0]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0F9F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8.0 [5.0 - 9.2]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92357F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6.8 [3.5 - 9.0]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B2EE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7.2 [3.0 - 10.0]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2ADE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6.8 [4.0 - 9.0]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3759C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6.1 [2.5 - 9.1]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7C0AB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4.0 [2.0 - 7.3]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4367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[1.0 - 4.0]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A7CB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[0.5 - 3.0]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AFAAF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E6C9F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D9CDA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FB35AD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0D159982" w14:textId="77777777" w:rsidTr="00DE3EC2">
        <w:tc>
          <w:tcPr>
            <w:tcW w:w="0" w:type="auto"/>
            <w:tcBorders>
              <w:top w:val="nil"/>
              <w:right w:val="nil"/>
            </w:tcBorders>
          </w:tcPr>
          <w:p w14:paraId="05AC3FF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C1F2EC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352D47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BADFEA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D0FE8B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65FCBC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418C76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5A7039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341F97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50C583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5A13E3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5DC0CE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5E80D1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24A883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58788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524E20" w:rsidRPr="00094FBF" w14:paraId="7296F63D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10AED371" w14:textId="7777777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Change </w:t>
            </w:r>
            <w:proofErr w:type="spellStart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of</w:t>
            </w:r>
            <w:proofErr w:type="spellEnd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outer</w:t>
            </w:r>
            <w:proofErr w:type="spellEnd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perception</w:t>
            </w:r>
            <w:proofErr w:type="spellEnd"/>
          </w:p>
        </w:tc>
      </w:tr>
      <w:tr w:rsidR="00524E20" w:rsidRPr="00094FBF" w14:paraId="3F170010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47178B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 xml:space="preserve">Placebo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02C4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1FF4B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CD90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F416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1DE8E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D054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40CF2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5730B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F5468F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A0A08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3A7CC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1F1A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315EB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A0AE59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416ABB0F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06A4BB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7868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206A7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8.5 [6.0 - 10.0]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1426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7.0 [6.0 - 9.4]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C535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7.5 [4.5 - 9.7]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5EAC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7.0 [3.9 - 9.6]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B9FC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8.0 [5.5 - 9.6]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0DF2A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7.4 [4.0 - 9.5]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1FA0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4.7 [3.0 - 8.0]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82D6C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3.0 [1.0 - 4.1]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75AB1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1.3 [0.8 - 4.0]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075C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0.6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4366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6F93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2D35B8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2A53B9DD" w14:textId="77777777" w:rsidTr="00DE3EC2">
        <w:trPr>
          <w:trHeight w:val="447"/>
        </w:trPr>
        <w:tc>
          <w:tcPr>
            <w:tcW w:w="0" w:type="auto"/>
            <w:tcBorders>
              <w:top w:val="nil"/>
              <w:right w:val="nil"/>
            </w:tcBorders>
          </w:tcPr>
          <w:p w14:paraId="3696FBB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942E64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689335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88392F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AAA831F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A75113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822DD8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C99366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CC89CE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73920F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5B1862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67486B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F621B8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1C741F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43B846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24E20" w:rsidRPr="00094FBF" w14:paraId="1058D2E0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690E27BA" w14:textId="7777777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Confusion</w:t>
            </w:r>
            <w:proofErr w:type="spellEnd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and </w:t>
            </w:r>
            <w:proofErr w:type="spellStart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disorientation</w:t>
            </w:r>
            <w:proofErr w:type="spellEnd"/>
          </w:p>
        </w:tc>
      </w:tr>
      <w:tr w:rsidR="00524E20" w:rsidRPr="00094FBF" w14:paraId="0C079DB6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A9E8EA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2734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9C6A5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A9656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3DE6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9737C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2E58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6BE33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80B1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E835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908DF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3513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706B7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6EFF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8C0EB1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0EDD2A62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B3A061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096CD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A03F1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7.5 [6.0 - 9.0]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A0C21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7.0 [5.7 - 8.7]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31F2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6.0 [4.0 - 8.6]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E445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6.0 [3.1 - 8.3]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60105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6.0 [3.5 - 8.0]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600B4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6.0 [3.0 - 7.7]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9CD68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4.5 [2.7 - 5.5]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E633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[1.0 - 3.3]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1FA7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2A93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 [0.0 - 1.3]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31BF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4C34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F34278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303CBEBF" w14:textId="77777777" w:rsidTr="00DE3EC2">
        <w:tc>
          <w:tcPr>
            <w:tcW w:w="0" w:type="auto"/>
            <w:tcBorders>
              <w:top w:val="nil"/>
              <w:right w:val="nil"/>
            </w:tcBorders>
          </w:tcPr>
          <w:p w14:paraId="55AF97E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C62D8B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72020D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697F14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E110F1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F7C791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53D2BE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6C96B7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82CC9C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9461324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0.754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0590DD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375C38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7DC0A7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F8B001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28FC31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24E20" w:rsidRPr="00094FBF" w14:paraId="1A58CE27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256E7A5B" w14:textId="7777777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Euphoria</w:t>
            </w:r>
          </w:p>
        </w:tc>
      </w:tr>
      <w:tr w:rsidR="00524E20" w:rsidRPr="00094FBF" w14:paraId="19F66B72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BE9608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lastRenderedPageBreak/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28AA8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2.8 [0.6 - 3.8]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3D41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3.5 [2.2 - 4.0]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B58C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[1.3 - 4.2]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D9CADF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[1.2 - 3.5]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489B2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1.5 [1.0 - 2.8]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755F0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 [1.0 - 1.8]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BF91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 [0.2 - 1.8]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FEE3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0.5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2FF1D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1.5 [1.0 - 4.2]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1BF6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2.5 [0.5 - 3.0]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195B7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1.0 [0.3 - 3.2]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5C34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[0.5 - 3.5]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19B1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1.5 [0.3 - 4.2]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C96A2F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[0.0 - 2.0]</w:t>
            </w:r>
          </w:p>
        </w:tc>
      </w:tr>
      <w:tr w:rsidR="00524E20" w:rsidRPr="00094FBF" w14:paraId="11335211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D84B11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B3799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4.0 [1.0 - 5.0]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E0937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2.0 [0.0 - 4.0]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52BFF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3.0 [1.9 - 4.3]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F5963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3.0 [2.0 - 5.5]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90F89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3.0 [1.8 - 5.3]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D008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3.0 [2.0 - 4.0]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964A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3.0 [2.0 - 5.0]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0723F3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3.6 [1.8 - 5.0]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AED7A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4.0 [2.0 - 5.0]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5571B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4.0 [3.0 - 5.1]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9B955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4.0 [2.7 - 5.0]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BC8E4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3.0 [2.0 - 4.0]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AB470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4.0 [2.0 - 5.0]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8D0E6CE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eastAsia="Arial" w:cstheme="minorHAnsi"/>
                <w:color w:val="333333"/>
                <w:sz w:val="14"/>
                <w:szCs w:val="14"/>
              </w:rPr>
              <w:t>3.0 [1.0 - 5.0]</w:t>
            </w:r>
          </w:p>
        </w:tc>
      </w:tr>
      <w:tr w:rsidR="00524E20" w:rsidRPr="00094FBF" w14:paraId="5BD8F5BD" w14:textId="77777777" w:rsidTr="00DE3EC2">
        <w:tc>
          <w:tcPr>
            <w:tcW w:w="0" w:type="auto"/>
            <w:tcBorders>
              <w:top w:val="nil"/>
              <w:right w:val="nil"/>
            </w:tcBorders>
          </w:tcPr>
          <w:p w14:paraId="78E018DC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826A31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D4B63E1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0435CE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34F92D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EC0E6D2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963E04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79FE367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BE3B79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A0604A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3ED3F60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FA5355F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FFD3BC8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0EB18F5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6295CC6" w14:textId="77777777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24E20" w:rsidRPr="00094FBF" w14:paraId="25578E01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674035A9" w14:textId="152B4180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D07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Hallucinations</w:t>
            </w:r>
            <w:proofErr w:type="spellEnd"/>
          </w:p>
        </w:tc>
      </w:tr>
      <w:tr w:rsidR="00524E20" w:rsidRPr="00094FBF" w14:paraId="2F02B715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AEF8EA3" w14:textId="4390715D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FC7A0" w14:textId="6312675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DA18C0" w14:textId="21EFD648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F42623" w14:textId="08FC5004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67E2E2" w14:textId="5296645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7D90F" w14:textId="6E947B54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CEEFEF" w14:textId="514C2CE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79BB7" w14:textId="72640052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7D6091" w14:textId="016D388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E9781" w14:textId="4ACDCFC7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372162" w14:textId="54A8E68D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086733" w14:textId="6EA18038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BC4A7" w14:textId="44C0CBBF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640C31" w14:textId="33552B57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E347F41" w14:textId="656C70FC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</w:tr>
      <w:tr w:rsidR="00524E20" w:rsidRPr="00094FBF" w14:paraId="2E962F17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6366BA3" w14:textId="72B5D894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CBF8DF" w14:textId="6CDFC45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66BD" w14:textId="01FAF323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3.0 [2.0 - 8.0]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D57CC" w14:textId="678D21CF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5.1 [2.7 - 8.2]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DFFC1" w14:textId="291CB364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4.0 [1.5 - 8.0]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9765E" w14:textId="74218AB1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6.2 [2.4 - 8.5]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EB32B" w14:textId="42329DC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3.0 [1.3 - 8.3]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AC22E1" w14:textId="1B24B610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2.5 [1.0 - 6.1]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2FCAA" w14:textId="35DCD0AC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1.2 [0.0 - 3.7]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3C0F4" w14:textId="16A6F02C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[0.0 - 1.3]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EE1726" w14:textId="48C23B10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AE3B9" w14:textId="4CD2025B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EFEA8" w14:textId="2FB12AFC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7C53AF" w14:textId="3ACADBC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EA36CEB" w14:textId="5F7CABA7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</w:tr>
      <w:tr w:rsidR="00524E20" w:rsidRPr="00094FBF" w14:paraId="47600E17" w14:textId="77777777" w:rsidTr="00DE3EC2">
        <w:tc>
          <w:tcPr>
            <w:tcW w:w="0" w:type="auto"/>
            <w:tcBorders>
              <w:top w:val="nil"/>
              <w:right w:val="nil"/>
            </w:tcBorders>
          </w:tcPr>
          <w:p w14:paraId="52995647" w14:textId="1FE29D3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F8FC239" w14:textId="53B6866C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91AFC25" w14:textId="5092D583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B47DF73" w14:textId="09B51E95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F54079B" w14:textId="0463001E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5B4B46E" w14:textId="6508250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07AA1BF" w14:textId="7F20BD43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B9C08A9" w14:textId="700E9AD6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C050101" w14:textId="1C4FBA9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7045364" w14:textId="39B63F7F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BFFD681" w14:textId="1FAEC2A8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0D4EF07" w14:textId="0E6E6081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3E2A30D" w14:textId="3B78F48E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8961CD0" w14:textId="36CBC792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1DC3168" w14:textId="42B40AE6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24E20" w:rsidRPr="00094FBF" w14:paraId="3FB2E2D3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3BA18D34" w14:textId="0FB8A7FC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Irritation</w:t>
            </w:r>
          </w:p>
        </w:tc>
      </w:tr>
      <w:tr w:rsidR="00524E20" w:rsidRPr="00094FBF" w14:paraId="0B87549A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CB497D0" w14:textId="6DEE8514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0D443" w14:textId="63794FCD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4BF60B" w14:textId="3FF74C0E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AC674" w14:textId="0D2D941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0C54C4" w14:textId="289742D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CAA2A" w14:textId="4DEC486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B8C143" w14:textId="7CA2CC37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DADD0F" w14:textId="0C8165A6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F91B7" w14:textId="5B255AF5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6610B2" w14:textId="431F580C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9B2FD7" w14:textId="2481A58B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72744" w14:textId="1CB88F87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FA4594" w14:textId="6F66F333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C0B90" w14:textId="5B8CDE77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1649A7D" w14:textId="463F6DA5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</w:tr>
      <w:tr w:rsidR="00524E20" w:rsidRPr="00094FBF" w14:paraId="4E694856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1C54B58" w14:textId="1B1FF4A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6B89" w14:textId="40D58AD1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252F8" w14:textId="706CFC8D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1.0 [0.0 - 2.3]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5B2A9" w14:textId="26C06DC6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2.0 [1.0 - 3.2]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03CA93" w14:textId="38788994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2.5 [1.0 - 6.0]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F2053" w14:textId="3C1F2593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2.0 [0.0 - 2.9]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07EF77" w14:textId="71B78EF0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2.0 [0.0 - 6.0]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A7481" w14:textId="2DF92A96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1.0 [0.0 - 4.4]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D4759F" w14:textId="4CD318E2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1.0 [0.0 - 1.7]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B118CD" w14:textId="3CFFE0B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[0.0 - 1.1]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112140" w14:textId="63096DC4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35779B" w14:textId="59540F66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A499A" w14:textId="787A483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26800B" w14:textId="61F7492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80B23CD" w14:textId="044652E7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022FBA3D" w14:textId="77777777" w:rsidTr="00DE3EC2">
        <w:tc>
          <w:tcPr>
            <w:tcW w:w="0" w:type="auto"/>
            <w:tcBorders>
              <w:top w:val="nil"/>
              <w:right w:val="nil"/>
            </w:tcBorders>
          </w:tcPr>
          <w:p w14:paraId="3808F56B" w14:textId="33F9D6A1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ABBCC1B" w14:textId="74C2D5EE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1921787" w14:textId="7195FF13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C9D6936" w14:textId="2267603C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DDA2E49" w14:textId="757BC481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62E6F1F" w14:textId="0306465C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E69F8D6" w14:textId="4B1D95F7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27C1E41" w14:textId="439F8618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eastAsia="Arial" w:cstheme="minorHAnsi"/>
                <w:color w:val="333333"/>
                <w:sz w:val="14"/>
                <w:szCs w:val="14"/>
              </w:rPr>
              <w:t>0.832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EA18ED7" w14:textId="427B9251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6F17EE2" w14:textId="19A90F4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99D8774" w14:textId="05BC1F8A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B6267CC" w14:textId="1D12B791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934E435" w14:textId="7219059F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D23C30F" w14:textId="44F99DB2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FEEF50" w14:textId="37239619" w:rsidR="00524E20" w:rsidRPr="00BD07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D075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24E20" w:rsidRPr="00DE3EC2" w14:paraId="6B0F9D15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39396CCC" w14:textId="09AD38FF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 w:rsidRPr="00DE3EC2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Sleepiness</w:t>
            </w:r>
            <w:proofErr w:type="spellEnd"/>
          </w:p>
        </w:tc>
      </w:tr>
      <w:tr w:rsidR="00524E20" w:rsidRPr="00DE3EC2" w14:paraId="1BA5AADA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10A30B4" w14:textId="6D1D9391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4FD2" w14:textId="4B5F49FC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2.5 [1.3 - 3.3]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EA61" w14:textId="777B7ABD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2.5 [1.3 - 3.7]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962D4" w14:textId="5D0C5F36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2.5 [1.2 - 3.4]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45D1" w14:textId="0F752BA1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0.5 [0.0 - 2.1]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044DB" w14:textId="04F48FB0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 [0.0 - 2.7]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8E6EE8" w14:textId="73C1505F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1.5 [0.2 - 2.4]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1A2F6" w14:textId="3CA0BCA9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0.5 [0.0 - 1.7]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56166" w14:textId="3A72E0DE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1.5 [0.3 - 2.8]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68270" w14:textId="6616EE53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 [1.0 - 1.7]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6D8A2" w14:textId="236561D0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 [1.0 - 1.0]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B17F70" w14:textId="322EF492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 [0.3 - 1.7]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72DB8F" w14:textId="7D50A910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DB7B2" w14:textId="2B7AA8A8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5CEABA" w14:textId="64B5C5E3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 [0.0 - 1.0]</w:t>
            </w:r>
          </w:p>
        </w:tc>
      </w:tr>
      <w:tr w:rsidR="00524E20" w:rsidRPr="00DE3EC2" w14:paraId="0A6C330F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D983966" w14:textId="53094BAD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ECD7B" w14:textId="0D73E36C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2.0 [1.0 - 3.0]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AFD6" w14:textId="1377C877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7.5 [6.0 - 8.0]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FA1E0" w14:textId="098510C6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8.0 [6.8 - 9.0]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CEE4" w14:textId="53468943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8.0 [7.0 - 9.5]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AC35D" w14:textId="465F81DC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9.0 [8.0 - 10.0]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5AC03" w14:textId="41205A12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9.0 [7.5 - 10.0]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B4D823" w14:textId="381C94C6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9.0 [7.0 - 9.8]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4AA08" w14:textId="06648E49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9.0 [6.7 - 9.8]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BBD5E" w14:textId="509F78EE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8.0 [7.0 - 9.0]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C6510" w14:textId="6CE65049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6.7 [5.2 - 9.0]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EDED36" w14:textId="21380875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7.0 [4.0 - 8.0]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1E54A" w14:textId="03043742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6.0 [2.0 - 8.0]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B63C53" w14:textId="1F53A98B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2.0 [0.0 - 5.0]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B34FA1F" w14:textId="1ED4A723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2.0 [0.0 - 4.0]</w:t>
            </w:r>
          </w:p>
        </w:tc>
      </w:tr>
      <w:tr w:rsidR="00524E20" w:rsidRPr="00DE3EC2" w14:paraId="2102000F" w14:textId="77777777" w:rsidTr="00DE3EC2">
        <w:tc>
          <w:tcPr>
            <w:tcW w:w="0" w:type="auto"/>
            <w:tcBorders>
              <w:top w:val="nil"/>
              <w:right w:val="nil"/>
            </w:tcBorders>
          </w:tcPr>
          <w:p w14:paraId="73EF77F9" w14:textId="26A90072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4DA8E22" w14:textId="32B45181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F8B7FCD" w14:textId="7A2AF0C6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5B29FF4" w14:textId="42E1B924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0AF5497" w14:textId="7286B02E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14D15EC" w14:textId="3F039905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54EDC3F" w14:textId="27531D0E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D642ABC" w14:textId="3676F3C5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6C863F0" w14:textId="57D0FB0A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0AEA88E" w14:textId="36975C84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7853C88" w14:textId="5A9F57EC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D700B4B" w14:textId="265C3620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E6E0693" w14:textId="6E9707BA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DFF1670" w14:textId="4AA791F6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E0C82C7" w14:textId="19976AE1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524E20" w:rsidRPr="00DE3EC2" w14:paraId="5832E755" w14:textId="77777777" w:rsidTr="00DE3EC2">
        <w:tc>
          <w:tcPr>
            <w:tcW w:w="0" w:type="auto"/>
            <w:gridSpan w:val="15"/>
            <w:tcBorders>
              <w:bottom w:val="nil"/>
            </w:tcBorders>
          </w:tcPr>
          <w:p w14:paraId="7C941692" w14:textId="53676718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Strange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>thoughts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>ideas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>mood</w:t>
            </w:r>
            <w:proofErr w:type="spellEnd"/>
          </w:p>
        </w:tc>
      </w:tr>
      <w:tr w:rsidR="00524E20" w:rsidRPr="00DE3EC2" w14:paraId="6D79E1C0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C09711D" w14:textId="1A4180F8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53D81" w14:textId="4ED63707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553AC7" w14:textId="0B09F744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BCD7FB" w14:textId="185F9883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B6A367" w14:textId="266AA4E5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7A3ED" w14:textId="6444ADB8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8782A" w14:textId="39C96574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6BE86" w14:textId="7E45E569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7D74D" w14:textId="5A7ED7EB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B566E" w14:textId="4F2E2611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3F68F0" w14:textId="38772FE5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9BB1E" w14:textId="4F75363D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7C5886" w14:textId="5EAE9807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5CD26F" w14:textId="6B0B2486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801F0A6" w14:textId="25851CAC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0.0 [0.0 - 0.0]</w:t>
            </w:r>
          </w:p>
        </w:tc>
      </w:tr>
      <w:tr w:rsidR="00524E20" w:rsidRPr="00DE3EC2" w14:paraId="0316F2BB" w14:textId="77777777" w:rsidTr="00DE3EC2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14BBEB7" w14:textId="0B24C8B6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57A3" w14:textId="63E07A68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8EC3EE" w14:textId="482A018C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7.0 [3.7 - 9.0]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FF78C0" w14:textId="358AE8E2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6.5 [5.0 - 10.0]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817D2" w14:textId="569C0068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5.2 [3.0 - 9.6]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6A45D" w14:textId="347D212F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7.0 [3.5 - 10.0]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1C4BCC" w14:textId="0E83F890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6.0 [3.5 - 9.5]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947394" w14:textId="558914CB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4.0 [1.5 - 8.0]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22BD86" w14:textId="4EFBCB41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3.0 [1.2 - 5.0]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D7F78" w14:textId="4BBF3C33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2.0 [0.7 - 4.0]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FE482" w14:textId="1143859F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0.3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0DEE66" w14:textId="190ADBBA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7F881C" w14:textId="3BA6C18B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9577D4" w14:textId="5600A24B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D23022B" w14:textId="628317F1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7BD98375" w14:textId="77777777" w:rsidTr="00C02C07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67601CE5" w14:textId="1D34A03F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179A5" w14:textId="2015E0A7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4A3D5" w14:textId="100D1CE5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DE3A3" w14:textId="3E87D9D4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2EC70" w14:textId="7B0CDB8E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540DB" w14:textId="5C985BC7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5E5ED" w14:textId="272DF140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2A32C" w14:textId="0172080A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A7BF1" w14:textId="57441FC6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1A5CC" w14:textId="3E1B0CCD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2287F" w14:textId="2EC6F1E9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8827A" w14:textId="213B3E87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26334" w14:textId="78DA946F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49669" w14:textId="747D6CE4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333B0FCA" w14:textId="0AC76FBA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524E20" w:rsidRPr="00094FBF" w14:paraId="1E1452B5" w14:textId="77777777" w:rsidTr="00C02C07">
        <w:tc>
          <w:tcPr>
            <w:tcW w:w="0" w:type="auto"/>
            <w:gridSpan w:val="15"/>
            <w:tcBorders>
              <w:bottom w:val="nil"/>
            </w:tcBorders>
          </w:tcPr>
          <w:p w14:paraId="61F56443" w14:textId="668892B1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C02C07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Tenseness</w:t>
            </w:r>
            <w:proofErr w:type="spellEnd"/>
            <w:r w:rsidRPr="00C02C07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/ </w:t>
            </w:r>
            <w:proofErr w:type="spellStart"/>
            <w:r w:rsidRPr="00C02C07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aggressiveness</w:t>
            </w:r>
            <w:proofErr w:type="spellEnd"/>
          </w:p>
        </w:tc>
      </w:tr>
      <w:tr w:rsidR="00524E20" w:rsidRPr="00094FBF" w14:paraId="5F01B340" w14:textId="77777777" w:rsidTr="00C02C07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A5E399D" w14:textId="5A59E316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512F3" w14:textId="6B6D9B75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0.5 [0.0 - 2.5]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44E917" w14:textId="64ABBBD9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0.5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AEF817" w14:textId="0A9CC4BB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050EF" w14:textId="073D17AA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DDE512" w14:textId="3054B6C0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9D44E" w14:textId="2F1BE881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29C68" w14:textId="4BABA0F2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774D73" w14:textId="168ACBC1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E2FE6E" w14:textId="5306AB40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47B101" w14:textId="24CEE9C4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E54B1" w14:textId="04A65F75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408B4" w14:textId="6EA00AD1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2ECBA5" w14:textId="053AEED6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C471BC8" w14:textId="1891DD6F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1B34FA65" w14:textId="77777777" w:rsidTr="00C02C07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F0FA99F" w14:textId="4569B675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F633" w14:textId="0EBE6488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F400A1" w14:textId="72B05439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4.5 [2.0 - 7.0]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9153A" w14:textId="1801E3D0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5.4 [2.7 - 7.4]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402BC3" w14:textId="0D0FE164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5.0 [3.0 - 7.4]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B9B92" w14:textId="2D84B4C3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2.0 [1.0 - 6.0]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EC3808" w14:textId="53BE0E19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2.0 [0.5 - 6.2]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2E7ED2" w14:textId="04B2C6F0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2.0 [1.0 - 4.8]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C4180E" w14:textId="50679434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1.8 [0.0 - 3.0]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DB9BC9" w14:textId="170E78C6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1.3 [0.0 - 2.3]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471E4" w14:textId="5BBF2504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22C0A" w14:textId="6714A2A8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07159" w14:textId="10FBA50E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A92485" w14:textId="0C27C5DD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6EADD35" w14:textId="3C15D4E9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716EF447" w14:textId="77777777" w:rsidTr="00C02C07">
        <w:tc>
          <w:tcPr>
            <w:tcW w:w="0" w:type="auto"/>
            <w:tcBorders>
              <w:top w:val="nil"/>
              <w:right w:val="nil"/>
            </w:tcBorders>
          </w:tcPr>
          <w:p w14:paraId="41B0C449" w14:textId="03897CD3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567003C" w14:textId="7C2AFF0E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B80BDDC" w14:textId="1369AA02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5008660" w14:textId="04F67361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02FE878" w14:textId="388EF93F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8F60408" w14:textId="4E86956F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10588D6" w14:textId="237D7443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C5F6318" w14:textId="05A88A3B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2695208" w14:textId="148DDDAB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D7CCD3A" w14:textId="6C409BFE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7DA1F7C" w14:textId="05AD451B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5F6A3BA" w14:textId="6340CA97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1F3DB95" w14:textId="47A8DC05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33BA1C6" w14:textId="340D8B80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1B9D6B7" w14:textId="06AD859F" w:rsidR="00524E20" w:rsidRPr="00C02C07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02C07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</w:tbl>
    <w:p w14:paraId="16102C44" w14:textId="238561FD" w:rsidR="00094FBF" w:rsidRDefault="00094FBF">
      <w:pPr>
        <w:rPr>
          <w:sz w:val="16"/>
          <w:szCs w:val="16"/>
          <w:lang w:val="de-DE"/>
        </w:rPr>
      </w:pPr>
    </w:p>
    <w:p w14:paraId="5344E149" w14:textId="77777777" w:rsidR="00641743" w:rsidRDefault="00641743" w:rsidP="00524E20">
      <w:pPr>
        <w:autoSpaceDE w:val="0"/>
        <w:autoSpaceDN w:val="0"/>
        <w:adjustRightInd w:val="0"/>
        <w:spacing w:line="480" w:lineRule="auto"/>
        <w:jc w:val="both"/>
        <w:rPr>
          <w:sz w:val="16"/>
          <w:szCs w:val="16"/>
          <w:lang w:val="de-DE"/>
        </w:rPr>
      </w:pPr>
    </w:p>
    <w:p w14:paraId="6D6AEA74" w14:textId="7A420EF6" w:rsidR="00524E20" w:rsidRPr="00524E20" w:rsidRDefault="006F4350" w:rsidP="00524E20">
      <w:pPr>
        <w:autoSpaceDE w:val="0"/>
        <w:autoSpaceDN w:val="0"/>
        <w:adjustRightInd w:val="0"/>
        <w:spacing w:line="480" w:lineRule="auto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6F4350">
        <w:rPr>
          <w:sz w:val="22"/>
          <w:szCs w:val="22"/>
          <w:lang w:val="en-US"/>
        </w:rPr>
        <w:lastRenderedPageBreak/>
        <w:t>Supplementary Table 1B:</w:t>
      </w:r>
      <w:r>
        <w:rPr>
          <w:sz w:val="22"/>
          <w:szCs w:val="22"/>
          <w:lang w:val="en-US"/>
        </w:rPr>
        <w:t xml:space="preserve"> Somatic</w:t>
      </w:r>
      <w:r w:rsidRPr="006F4350">
        <w:rPr>
          <w:sz w:val="22"/>
          <w:szCs w:val="22"/>
          <w:lang w:val="en-US"/>
        </w:rPr>
        <w:t xml:space="preserve"> </w:t>
      </w:r>
      <w:r w:rsidRPr="006F4350">
        <w:rPr>
          <w:rFonts w:cstheme="minorHAnsi"/>
          <w:color w:val="000000"/>
          <w:sz w:val="22"/>
          <w:szCs w:val="22"/>
        </w:rPr>
        <w:t>effects of THC</w:t>
      </w:r>
      <w:r>
        <w:rPr>
          <w:rFonts w:cstheme="minorHAnsi"/>
          <w:color w:val="000000"/>
          <w:sz w:val="22"/>
          <w:szCs w:val="22"/>
        </w:rPr>
        <w:t xml:space="preserve"> as assessed by questionnaire 1 over time. </w:t>
      </w:r>
      <w:r w:rsidR="00524E20">
        <w:rPr>
          <w:rFonts w:cstheme="minorHAnsi"/>
          <w:color w:val="000000"/>
          <w:sz w:val="22"/>
          <w:szCs w:val="22"/>
        </w:rPr>
        <w:t xml:space="preserve">Data </w:t>
      </w:r>
      <w:r w:rsidR="00524E20" w:rsidRPr="00524E20">
        <w:rPr>
          <w:rFonts w:cstheme="minorHAnsi"/>
          <w:color w:val="000000"/>
          <w:sz w:val="22"/>
          <w:szCs w:val="22"/>
          <w:lang w:val="en-US"/>
        </w:rPr>
        <w:t>represent measurements on a visual analog scale from 0 to 1</w:t>
      </w:r>
      <w:r w:rsidR="00524E20">
        <w:rPr>
          <w:rFonts w:cstheme="minorHAnsi"/>
          <w:color w:val="000000"/>
          <w:sz w:val="22"/>
          <w:szCs w:val="22"/>
          <w:lang w:val="en-US"/>
        </w:rPr>
        <w:t xml:space="preserve">0 and </w:t>
      </w:r>
      <w:r w:rsidR="00524E20">
        <w:rPr>
          <w:rFonts w:cstheme="minorHAnsi"/>
          <w:color w:val="000000"/>
          <w:sz w:val="22"/>
          <w:szCs w:val="22"/>
        </w:rPr>
        <w:t>ar</w:t>
      </w:r>
      <w:proofErr w:type="spellStart"/>
      <w:r w:rsidR="00524E20" w:rsidRPr="00524E20">
        <w:rPr>
          <w:rFonts w:cstheme="minorHAnsi"/>
          <w:color w:val="000000"/>
          <w:sz w:val="22"/>
          <w:szCs w:val="22"/>
          <w:lang w:val="en-US"/>
        </w:rPr>
        <w:t>e</w:t>
      </w:r>
      <w:proofErr w:type="spellEnd"/>
      <w:r w:rsidR="00524E20" w:rsidRPr="00524E20">
        <w:rPr>
          <w:rFonts w:cstheme="minorHAnsi"/>
          <w:color w:val="000000"/>
          <w:sz w:val="22"/>
          <w:szCs w:val="22"/>
          <w:lang w:val="en-US"/>
        </w:rPr>
        <w:t xml:space="preserve"> e</w:t>
      </w:r>
      <w:r w:rsidR="00524E20">
        <w:rPr>
          <w:rFonts w:cstheme="minorHAnsi"/>
          <w:color w:val="000000"/>
          <w:sz w:val="22"/>
          <w:szCs w:val="22"/>
          <w:lang w:val="en-US"/>
        </w:rPr>
        <w:t>xpressed as median (IQR).</w:t>
      </w:r>
    </w:p>
    <w:p w14:paraId="6393E8E4" w14:textId="39B15B81" w:rsidR="006F4350" w:rsidRPr="006F4350" w:rsidRDefault="006F4350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664"/>
        <w:gridCol w:w="972"/>
        <w:gridCol w:w="1043"/>
        <w:gridCol w:w="1043"/>
        <w:gridCol w:w="1043"/>
        <w:gridCol w:w="1043"/>
        <w:gridCol w:w="1043"/>
        <w:gridCol w:w="1043"/>
        <w:gridCol w:w="972"/>
        <w:gridCol w:w="972"/>
        <w:gridCol w:w="972"/>
        <w:gridCol w:w="972"/>
        <w:gridCol w:w="972"/>
        <w:gridCol w:w="1082"/>
        <w:gridCol w:w="1082"/>
      </w:tblGrid>
      <w:tr w:rsidR="00524E20" w:rsidRPr="00094FBF" w14:paraId="66624478" w14:textId="77777777" w:rsidTr="00A001E2">
        <w:tc>
          <w:tcPr>
            <w:tcW w:w="0" w:type="auto"/>
            <w:tcBorders>
              <w:right w:val="nil"/>
            </w:tcBorders>
          </w:tcPr>
          <w:p w14:paraId="598ED552" w14:textId="77777777" w:rsidR="006F4350" w:rsidRPr="006F4350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79A8AEC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ED05B4C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A4B4B19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30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58CEBC7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45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A3E0822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60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8CAEE32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75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C20D917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90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3353AE4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120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C21407A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150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2B367B5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180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79E46FF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240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E167FFA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300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0387468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1440 min (24h)</w:t>
            </w:r>
          </w:p>
        </w:tc>
        <w:tc>
          <w:tcPr>
            <w:tcW w:w="0" w:type="auto"/>
            <w:tcBorders>
              <w:left w:val="nil"/>
            </w:tcBorders>
          </w:tcPr>
          <w:p w14:paraId="20D6AAC6" w14:textId="77777777" w:rsidR="006F4350" w:rsidRPr="00094FBF" w:rsidRDefault="006F4350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094FBF">
              <w:rPr>
                <w:rFonts w:cstheme="minorHAnsi"/>
                <w:color w:val="000000"/>
                <w:sz w:val="14"/>
                <w:szCs w:val="14"/>
              </w:rPr>
              <w:t>2880 min (48h)</w:t>
            </w:r>
          </w:p>
        </w:tc>
      </w:tr>
      <w:tr w:rsidR="00524E20" w:rsidRPr="00094FBF" w14:paraId="1B73FD35" w14:textId="77777777" w:rsidTr="000450F4">
        <w:tc>
          <w:tcPr>
            <w:tcW w:w="0" w:type="auto"/>
            <w:gridSpan w:val="15"/>
            <w:tcBorders>
              <w:top w:val="nil"/>
              <w:bottom w:val="nil"/>
            </w:tcBorders>
          </w:tcPr>
          <w:p w14:paraId="3CDA3D71" w14:textId="1D1460ED" w:rsidR="00524E20" w:rsidRPr="00524E20" w:rsidRDefault="00524E20" w:rsidP="00A0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b/>
                <w:bCs/>
                <w:color w:val="333333"/>
                <w:sz w:val="14"/>
                <w:szCs w:val="14"/>
              </w:rPr>
            </w:pP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Pooled</w:t>
            </w:r>
            <w:proofErr w:type="spellEnd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>somatic</w:t>
            </w:r>
            <w:proofErr w:type="spellEnd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effects</w:t>
            </w:r>
            <w:proofErr w:type="spellEnd"/>
          </w:p>
        </w:tc>
      </w:tr>
      <w:tr w:rsidR="00524E20" w:rsidRPr="00094FBF" w14:paraId="72F1988B" w14:textId="77777777" w:rsidTr="00B3730A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6FB2A93" w14:textId="185CBB5D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0559" w14:textId="6EF6606D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2E6CB" w14:textId="729218ED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BCF42D" w14:textId="653384F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05B0F" w14:textId="42C82D2B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E219D4" w14:textId="1BE31AC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05A984" w14:textId="6A9DFA41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44FC13" w14:textId="2C74C080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75DE8" w14:textId="0F26D0FD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0.1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2A9AF8" w14:textId="3EFDE7C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0.1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880883" w14:textId="3B549D7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0.1 [0.0 - 0.2]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BB836C" w14:textId="3392DBB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ADAD90" w14:textId="22D324C4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0.1 [0.0 - 0.2]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E8334B" w14:textId="4EFDA14B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F04B71C" w14:textId="6C688893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39F0D211" w14:textId="77777777" w:rsidTr="00774566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D79DED1" w14:textId="4755F468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E804" w14:textId="2E02AB7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82D778" w14:textId="3779D631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6.0 [3.8 - 7.0]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90CD5F" w14:textId="581AF256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5.9 [3.7 - 6.8]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236086" w14:textId="1CCFB399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5.0 [3.4 - 6.9]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AB233" w14:textId="6729ACB4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5.1 [3.3 - 5.6]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306E1" w14:textId="44D3511A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4.8 [3.2 - 5.8]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B89A2" w14:textId="79DB38D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4.1 [2.4 - 5.9]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9BBF8E" w14:textId="6A21A876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3.2 [1.8 - 4.9]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106ACC" w14:textId="2848B4F9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2.4 [1.3 - 4.3]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DE0780" w14:textId="085382D6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 xml:space="preserve">1.6 [0.8 - 2.4]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D288DA" w14:textId="06CEFF1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0.8 [0.4 - 2.2]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D8D462" w14:textId="4E1C1946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1.0 [0.4 - 1.4]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88E7E" w14:textId="27027410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25F37EA" w14:textId="242B574A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</w:tr>
      <w:tr w:rsidR="00524E20" w:rsidRPr="00094FBF" w14:paraId="0BC6CC3E" w14:textId="77777777" w:rsidTr="005276A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8F45F46" w14:textId="24B859D8" w:rsidR="00524E20" w:rsidRPr="00DE3EC2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7D027" w14:textId="2D786BCB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F94C32" w14:textId="7FCC11B3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ED06E2" w14:textId="52D000C1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2DFB73" w14:textId="10B9C85A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141B1B" w14:textId="4247EF2D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60BAB8" w14:textId="5CAF59F4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E7EB81" w14:textId="4E1ABFDB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2725B" w14:textId="733F02B5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29D345" w14:textId="5357C4E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9AB91C" w14:textId="6929A22A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C461B" w14:textId="7D3F13B3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eastAsia="Arial" w:cstheme="minorHAnsi"/>
                <w:color w:val="333333"/>
                <w:sz w:val="14"/>
                <w:szCs w:val="14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DA58F8" w14:textId="77E3B030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3EFCB" w14:textId="74EB0C8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9632673" w14:textId="784BC6CB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524E20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24E20" w:rsidRPr="00094FBF" w14:paraId="2E503B93" w14:textId="77777777" w:rsidTr="006F4350">
        <w:tc>
          <w:tcPr>
            <w:tcW w:w="0" w:type="auto"/>
            <w:gridSpan w:val="15"/>
            <w:tcBorders>
              <w:bottom w:val="nil"/>
            </w:tcBorders>
          </w:tcPr>
          <w:p w14:paraId="26A1F567" w14:textId="5A13B01C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  <w:lang w:val="en-US"/>
              </w:rPr>
              <w:t>Cardiac problems (</w:t>
            </w:r>
            <w:proofErr w:type="gramStart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  <w:lang w:val="en-US"/>
              </w:rPr>
              <w:t>e.g.</w:t>
            </w:r>
            <w:proofErr w:type="gramEnd"/>
            <w:r w:rsidRPr="006F4350">
              <w:rPr>
                <w:rFonts w:cstheme="minorHAnsi"/>
                <w:b/>
                <w:bCs/>
                <w:color w:val="000000"/>
                <w:sz w:val="14"/>
                <w:szCs w:val="14"/>
                <w:lang w:val="en-US"/>
              </w:rPr>
              <w:t xml:space="preserve"> fast pulse)</w:t>
            </w:r>
          </w:p>
        </w:tc>
      </w:tr>
      <w:tr w:rsidR="00524E20" w:rsidRPr="00094FBF" w14:paraId="66D2A9B4" w14:textId="77777777" w:rsidTr="006F4350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70A30FF" w14:textId="56695F5C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68220" w14:textId="02630CAF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AD726" w14:textId="68E64D3F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DC9842" w14:textId="662E61B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C9F273" w14:textId="1C66D484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6CA6A" w14:textId="2FF3802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03DE5" w14:textId="2B892F5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34305" w14:textId="48E9F326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2F05F0" w14:textId="5221CAC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038A0D" w14:textId="756D0331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D3E199" w14:textId="722052E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82925B" w14:textId="5D195B88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359CEE" w14:textId="30D954BD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21135" w14:textId="1C949275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DEAE150" w14:textId="0AC34409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5991906A" w14:textId="77777777" w:rsidTr="006F4350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AC5511B" w14:textId="237C3ADE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562B" w14:textId="588B9BDA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795E6" w14:textId="0153CB4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6.5 [4.9 - 8.7]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8E7011" w14:textId="4507BEA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6.0 [2.9 - 9.0]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6E425F" w14:textId="7B24AF08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5.0 [1.6 - 7.5]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F51CA4" w14:textId="34B75E4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4.0 [2.2 - 8.0]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88929" w14:textId="3D542061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4.0 [0.8 - 7.5]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92AB9B" w14:textId="6B7C93C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2.0 [0.5 - 7.2]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E3E9E" w14:textId="1EF5F770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 [0.0 - 4.0]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4E514" w14:textId="65AEA14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0.9 [0.0 - 1.9]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14F426" w14:textId="17E04470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E74560" w14:textId="0C12A534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D391C" w14:textId="03CB5FFA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4BAB7" w14:textId="371AC143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85BECA0" w14:textId="66D06B8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4CD49ED3" w14:textId="77777777" w:rsidTr="006F4350">
        <w:tc>
          <w:tcPr>
            <w:tcW w:w="0" w:type="auto"/>
            <w:tcBorders>
              <w:top w:val="nil"/>
              <w:right w:val="nil"/>
            </w:tcBorders>
          </w:tcPr>
          <w:p w14:paraId="405E07A0" w14:textId="6FEB2672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2576C26" w14:textId="4057FDE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EDCE4A5" w14:textId="3F77EE01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B3C44B7" w14:textId="73A3438D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224F1DA" w14:textId="29020C5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E5F1C14" w14:textId="53CFAC59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1C4E3AF" w14:textId="0ED4B7B6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95FA829" w14:textId="7F97F5BC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5C302D6" w14:textId="2A14F97F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550B2B2" w14:textId="01B454BB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3E4202A" w14:textId="7E234A5E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1B2F2BB" w14:textId="2AE90072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916B2FF" w14:textId="47C2EF6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6DDA9EB" w14:textId="1C672207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0CC6893" w14:textId="3B9137B1" w:rsidR="00524E20" w:rsidRPr="006F435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F4350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524E20" w:rsidRPr="00094FBF" w14:paraId="43121418" w14:textId="77777777" w:rsidTr="00ED5C9A">
        <w:tc>
          <w:tcPr>
            <w:tcW w:w="0" w:type="auto"/>
            <w:gridSpan w:val="15"/>
            <w:tcBorders>
              <w:bottom w:val="nil"/>
            </w:tcBorders>
          </w:tcPr>
          <w:p w14:paraId="2FBB64AD" w14:textId="1D3B2CA6" w:rsidR="00524E20" w:rsidRPr="00524E2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Difficulties</w:t>
            </w:r>
            <w:proofErr w:type="spellEnd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in </w:t>
            </w: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breathing</w:t>
            </w:r>
            <w:proofErr w:type="spellEnd"/>
          </w:p>
        </w:tc>
      </w:tr>
      <w:tr w:rsidR="00524E20" w:rsidRPr="00094FBF" w14:paraId="3ED2CE0A" w14:textId="77777777" w:rsidTr="00ED5C9A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799AEFE" w14:textId="18366755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B0AAF" w14:textId="7022A92D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35AF31" w14:textId="7CC10846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8EDFEB" w14:textId="1467590C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30EA2D" w14:textId="5BCFDF53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495D7" w14:textId="50B7554F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453C9D" w14:textId="24508F98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30EE8" w14:textId="41A1702B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F92C7" w14:textId="6958F311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3EB47C" w14:textId="1471BE07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ECADF" w14:textId="6A93C6C4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D98DF9" w14:textId="423D3E32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875CD" w14:textId="4287DAB5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C2C56" w14:textId="70DE23B9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27DCA9D" w14:textId="150D6579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3A6A9E73" w14:textId="77777777" w:rsidTr="00ED5C9A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83729C7" w14:textId="7A26DCED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9075" w14:textId="5CF9CF7A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4B830" w14:textId="18782A50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3.0 [1.0 - 5.0]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AE18D" w14:textId="792B0684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3.0 [1.0 - 5.2]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BCF70" w14:textId="1D8B3A28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3.0 [0.3 - 4.8]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31E722" w14:textId="1A26FD4B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2.0 [0.5 - 5.5]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7CEF54" w14:textId="5D4CBD0D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2.0 [0.0 - 4.5]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61340" w14:textId="00D7F34A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1.5 [0.0 - 3.0]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4D5EC2" w14:textId="793FAF76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 [0.0 - 2.5]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391084" w14:textId="385B2E6C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3B8233" w14:textId="7A587867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FECE18" w14:textId="7FF6CE15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355A51" w14:textId="3F108489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D6A8F9" w14:textId="66EBA033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A1D203D" w14:textId="2E2EFD24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1A283973" w14:textId="77777777" w:rsidTr="00ED5C9A">
        <w:tc>
          <w:tcPr>
            <w:tcW w:w="0" w:type="auto"/>
            <w:tcBorders>
              <w:top w:val="nil"/>
              <w:right w:val="nil"/>
            </w:tcBorders>
          </w:tcPr>
          <w:p w14:paraId="274D76E6" w14:textId="3FF66104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1D71637" w14:textId="23F3A94D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37C32D2" w14:textId="2B6B91D2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EB658EA" w14:textId="4B803318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47DCC71" w14:textId="2D88D913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918F72B" w14:textId="533433A0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DCF30F2" w14:textId="28AE7668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0.210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095855D" w14:textId="5DFAC275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32A0546" w14:textId="23B5E07F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E1902A8" w14:textId="137223A2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087B1A9" w14:textId="1CCDB9DF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0B776F0" w14:textId="1B606672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95AA72A" w14:textId="5C46F35C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5CB9ECB" w14:textId="28F3095C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F97B5DA" w14:textId="0EBAC858" w:rsidR="00524E20" w:rsidRPr="00ED5C9A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D5C9A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524E20" w:rsidRPr="00094FBF" w14:paraId="4E1177FE" w14:textId="77777777" w:rsidTr="0000314C">
        <w:tc>
          <w:tcPr>
            <w:tcW w:w="0" w:type="auto"/>
            <w:gridSpan w:val="15"/>
            <w:tcBorders>
              <w:bottom w:val="nil"/>
            </w:tcBorders>
          </w:tcPr>
          <w:p w14:paraId="2D165D99" w14:textId="7382493E" w:rsidR="00524E20" w:rsidRPr="00524E2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Dry </w:t>
            </w: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mouth</w:t>
            </w:r>
            <w:proofErr w:type="spellEnd"/>
          </w:p>
        </w:tc>
      </w:tr>
      <w:tr w:rsidR="00524E20" w:rsidRPr="00094FBF" w14:paraId="69FC7B09" w14:textId="77777777" w:rsidTr="0000314C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F353B12" w14:textId="4573FEBF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7D551" w14:textId="26C048A6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2F4B9B" w14:textId="67F1175E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46893" w14:textId="660054AF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CC590" w14:textId="22AC0F51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94104F" w14:textId="0CC4D77E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28F3A" w14:textId="468F90BF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7D6689" w14:textId="2BBC75C4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D34DAB" w14:textId="0AC0EB61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75FEE" w14:textId="566EB8CA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07F9E4" w14:textId="400FA8BF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A5DCB" w14:textId="227FF0D4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D16E7" w14:textId="7529F21E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2473CF" w14:textId="13F2E0A9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37BA882" w14:textId="097315EE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1E0A1E6E" w14:textId="77777777" w:rsidTr="0000314C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608F332" w14:textId="0E00B32A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805B" w14:textId="327C4BAA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570FEE" w14:textId="6BD0016F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8.5 [6.8 - 10.0]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AF474" w14:textId="7ED49394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8.5 [7.0 - 10.0]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50DB90" w14:textId="5D63CEB6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9.0 [7.0 - 10.0]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03D97B" w14:textId="03E0E8AB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8.0 [6.5 - 10.0]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B5065" w14:textId="6FD6835E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8.0 [7.0 - 10.0]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0837B0" w14:textId="3F482445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8.6 [6.0 - 10.0]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D44A9" w14:textId="4C78A199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6.5 [5.5 - 9.2]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4FEC8D" w14:textId="0D5BB48F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6.5 [2.8 - 9.0]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298F1" w14:textId="3E20FDC9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4.0 [2.0 - 6.0]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2267A" w14:textId="61963A52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2.0 [0.0 - 5.0]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AD064" w14:textId="447498F6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2.0 [0.0 - 4.0]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895D67" w14:textId="0AE334BA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5D1006C" w14:textId="6A33D902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692F7779" w14:textId="77777777" w:rsidTr="0000314C">
        <w:tc>
          <w:tcPr>
            <w:tcW w:w="0" w:type="auto"/>
            <w:tcBorders>
              <w:top w:val="nil"/>
              <w:right w:val="nil"/>
            </w:tcBorders>
          </w:tcPr>
          <w:p w14:paraId="053E2AB8" w14:textId="4BE61A90" w:rsidR="00524E20" w:rsidRPr="00094FBF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DE3EC2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CF996A2" w14:textId="280BB345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E148AC2" w14:textId="647A5914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51C2061" w14:textId="44B8433C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312CBEF" w14:textId="6BF82F02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3264720" w14:textId="3597DD05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E834C0D" w14:textId="1E06EAC0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E0955C1" w14:textId="0A688ABD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72BAE72" w14:textId="679F36F8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1D02361" w14:textId="620CBEC7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8EA2385" w14:textId="570F90F5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96172A5" w14:textId="4B8E34FA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A77E8CC" w14:textId="29933170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52AD78A" w14:textId="0EDC6EA1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79BA5AC" w14:textId="398CE144" w:rsidR="00524E20" w:rsidRPr="0000314C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00314C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524E20" w:rsidRPr="00094FBF" w14:paraId="01589CB3" w14:textId="77777777" w:rsidTr="00EF5653">
        <w:tc>
          <w:tcPr>
            <w:tcW w:w="0" w:type="auto"/>
            <w:gridSpan w:val="15"/>
            <w:tcBorders>
              <w:bottom w:val="nil"/>
            </w:tcBorders>
          </w:tcPr>
          <w:p w14:paraId="686EE51E" w14:textId="6B7F0BFF" w:rsidR="00524E20" w:rsidRPr="00524E2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Headache</w:t>
            </w:r>
            <w:proofErr w:type="spellEnd"/>
          </w:p>
        </w:tc>
      </w:tr>
      <w:tr w:rsidR="00524E20" w:rsidRPr="00094FBF" w14:paraId="5964E6CE" w14:textId="77777777" w:rsidTr="00EF565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5F8CEEE" w14:textId="4E5FBBC8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76BAE" w14:textId="77AD8EF5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5AEFA5" w14:textId="585253A6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A8431E" w14:textId="695FF0E0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395E3" w14:textId="20A8BEF5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A03F4" w14:textId="04B280F8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B65CFD" w14:textId="4F0A53E7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1A3C56" w14:textId="5A41AC65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8994B2" w14:textId="247F729D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1A4869" w14:textId="485CB54B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88C29" w14:textId="27A3EA4B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05B439" w14:textId="5660163D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FB271" w14:textId="3F41F794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D7AAE" w14:textId="60C3C54D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7E86483" w14:textId="51750153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30A64BAD" w14:textId="77777777" w:rsidTr="00EF565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EABCC7D" w14:textId="49B3D653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09F31" w14:textId="3B35B2FF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77F516" w14:textId="0F9A84EC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1.1 [0.0 - 6.0]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24879" w14:textId="0C681C71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2.4 [0.0 - 5.1]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330FC" w14:textId="4A96591A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2.0 [0.0 - 4.0]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9B0405" w14:textId="3B8D9844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1.4 [0.0 - 4.0]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F610CD" w14:textId="002E9B8E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1.9 [0.0 - 3.8]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F7245" w14:textId="03582CF0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 [0.0 - 5.2]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FAD30" w14:textId="33785CEB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A3E866" w14:textId="43DDFF1F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0.5 [0.0 - 3.5]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76259" w14:textId="451E74B6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24F39B" w14:textId="76AD7ED5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26424" w14:textId="0B23452C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882F6" w14:textId="175941E2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EF4CE97" w14:textId="2D6BD254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4EEDE695" w14:textId="77777777" w:rsidTr="00EF5653">
        <w:tc>
          <w:tcPr>
            <w:tcW w:w="0" w:type="auto"/>
            <w:tcBorders>
              <w:top w:val="nil"/>
              <w:right w:val="nil"/>
            </w:tcBorders>
          </w:tcPr>
          <w:p w14:paraId="189B4322" w14:textId="133212DC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76B3350" w14:textId="6141B3C5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69C543D" w14:textId="76AD89A6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6586946" w14:textId="1DEE7D18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cstheme="minorHAnsi"/>
                <w:color w:val="000000"/>
                <w:sz w:val="14"/>
                <w:szCs w:val="14"/>
              </w:rPr>
              <w:t>0.597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8CB7659" w14:textId="6E94FD1F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0881EF5" w14:textId="64BF7DAE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11862C2" w14:textId="214559F3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F91B0CD" w14:textId="7C987BAB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33879EC" w14:textId="00CD3866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8AA1738" w14:textId="5BF95C79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04999EF" w14:textId="085D6960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2A33073" w14:textId="02A03789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986A8AF" w14:textId="577F23F6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E02138C" w14:textId="4393801E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0B4B0C3" w14:textId="0CA6D106" w:rsidR="00524E20" w:rsidRPr="00EF5653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EF565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524E20" w:rsidRPr="00094FBF" w14:paraId="2248E326" w14:textId="77777777" w:rsidTr="002E3C9D">
        <w:tc>
          <w:tcPr>
            <w:tcW w:w="0" w:type="auto"/>
            <w:gridSpan w:val="15"/>
            <w:tcBorders>
              <w:bottom w:val="nil"/>
            </w:tcBorders>
          </w:tcPr>
          <w:p w14:paraId="773AB544" w14:textId="02498D24" w:rsidR="00524E20" w:rsidRPr="00524E20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24E20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Nausea</w:t>
            </w:r>
          </w:p>
        </w:tc>
      </w:tr>
      <w:tr w:rsidR="00524E20" w:rsidRPr="00094FBF" w14:paraId="3266967F" w14:textId="77777777" w:rsidTr="002E3C9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F35FCC4" w14:textId="12C91779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cstheme="minorHAnsi"/>
                <w:color w:val="000000"/>
                <w:sz w:val="14"/>
                <w:szCs w:val="14"/>
              </w:rPr>
              <w:lastRenderedPageBreak/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EBC34" w14:textId="2B930EAE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F6D7EE" w14:textId="43A70107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69269" w14:textId="78DF3EE2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BB4E4" w14:textId="277C6009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75423" w14:textId="697CFD87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39D3B" w14:textId="7B171016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A3A419" w14:textId="3ED11959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DB0762" w14:textId="76C640D2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70C33" w14:textId="2EB1C229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BD2F2" w14:textId="74725AC2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B886A0" w14:textId="6210C9B3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17394" w14:textId="3916B05E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BCB3D" w14:textId="3678E5E8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F0087CC" w14:textId="5718D45D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1D5C0BF6" w14:textId="77777777" w:rsidTr="002E3C9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7A2AD00" w14:textId="4796262B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8942" w14:textId="4591E2AC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455B8D" w14:textId="627566DE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9.0 [5.7 - 10.0]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6215E" w14:textId="359825C7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8.0 [5.5 - 10.0]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CAD16A" w14:textId="47862E10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7.0 [4.0 - 9.0]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0A72C" w14:textId="4580D01F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6.0 [4.5 - 9.0]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AA30C1" w14:textId="5802AD89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7.0 [3.4 - 9.0]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D3A00" w14:textId="46F5E5DF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6.0 [2.5 - 7.8]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6DC54" w14:textId="3489E934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6.0 [1.5 - 7.8]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F638C" w14:textId="5A5949CC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3.0 [1.0 - 6.0]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AD451" w14:textId="29110C97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2.0 [0.0 - 4.0]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FF4D4" w14:textId="66A299FE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 [0.0 - 3.0]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7034D8" w14:textId="22BD9218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8156A" w14:textId="636F63EA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14A6046" w14:textId="57C7F5EF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24E20" w:rsidRPr="00094FBF" w14:paraId="6149D300" w14:textId="77777777" w:rsidTr="002E3C9D">
        <w:tc>
          <w:tcPr>
            <w:tcW w:w="0" w:type="auto"/>
            <w:tcBorders>
              <w:top w:val="nil"/>
              <w:right w:val="nil"/>
            </w:tcBorders>
          </w:tcPr>
          <w:p w14:paraId="5C6F4BF7" w14:textId="664315B6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4C225F0" w14:textId="53D0DD48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7362E8C" w14:textId="232E5DC6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4A479D8" w14:textId="44D02D6E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4E303CD" w14:textId="016B9DCC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4158905" w14:textId="18913D81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9364B7A" w14:textId="16F13FA8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2FA45CF" w14:textId="4023BB14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65502C5" w14:textId="35CCC273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65820F9" w14:textId="0276552B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DF5CF64" w14:textId="10AE0547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A220E7D" w14:textId="7F0D202D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7929F1C" w14:textId="359855B6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EEEDCDF" w14:textId="301CE83B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C9C3FD7" w14:textId="6005F35A" w:rsidR="00524E20" w:rsidRPr="002E3C9D" w:rsidRDefault="00524E20" w:rsidP="00524E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E3C9D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</w:tbl>
    <w:p w14:paraId="73387FE1" w14:textId="7AE53D86" w:rsidR="006F4350" w:rsidRDefault="006F4350">
      <w:pPr>
        <w:rPr>
          <w:sz w:val="16"/>
          <w:szCs w:val="16"/>
          <w:lang w:val="de-DE"/>
        </w:rPr>
      </w:pPr>
    </w:p>
    <w:p w14:paraId="4776368A" w14:textId="1D172586" w:rsidR="00BB00C4" w:rsidRDefault="00BB00C4">
      <w:pPr>
        <w:rPr>
          <w:sz w:val="16"/>
          <w:szCs w:val="16"/>
          <w:lang w:val="de-DE"/>
        </w:rPr>
      </w:pPr>
    </w:p>
    <w:p w14:paraId="6FA078AA" w14:textId="77777777" w:rsidR="00641743" w:rsidRDefault="00641743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br w:type="page"/>
      </w:r>
    </w:p>
    <w:p w14:paraId="577C3D53" w14:textId="20D8BF12" w:rsidR="00BB00C4" w:rsidRPr="00641743" w:rsidRDefault="00BB00C4">
      <w:pPr>
        <w:rPr>
          <w:sz w:val="16"/>
          <w:szCs w:val="16"/>
          <w:lang w:val="en-US"/>
        </w:rPr>
      </w:pPr>
      <w:r w:rsidRPr="00641743">
        <w:rPr>
          <w:sz w:val="22"/>
          <w:szCs w:val="22"/>
          <w:lang w:val="en-US"/>
        </w:rPr>
        <w:lastRenderedPageBreak/>
        <w:t xml:space="preserve">Supplementary Table 2: </w:t>
      </w:r>
      <w:r w:rsidR="00641743" w:rsidRPr="00641743">
        <w:rPr>
          <w:sz w:val="22"/>
          <w:szCs w:val="22"/>
          <w:lang w:val="en-US"/>
        </w:rPr>
        <w:t>Psychotropic effects as assessed by questionnaire 2</w:t>
      </w:r>
      <w:r w:rsidR="00641743" w:rsidRPr="00641743">
        <w:rPr>
          <w:rFonts w:cstheme="minorHAnsi"/>
          <w:color w:val="000000"/>
          <w:sz w:val="22"/>
          <w:szCs w:val="22"/>
        </w:rPr>
        <w:t xml:space="preserve"> over time. Data </w:t>
      </w:r>
      <w:r w:rsidR="00641743" w:rsidRPr="00641743">
        <w:rPr>
          <w:rFonts w:cstheme="minorHAnsi"/>
          <w:color w:val="000000"/>
          <w:sz w:val="22"/>
          <w:szCs w:val="22"/>
          <w:lang w:val="en-US"/>
        </w:rPr>
        <w:t xml:space="preserve">represent </w:t>
      </w:r>
      <w:r w:rsidR="00641743">
        <w:rPr>
          <w:rFonts w:cstheme="minorHAnsi"/>
          <w:color w:val="000000"/>
          <w:sz w:val="22"/>
          <w:szCs w:val="22"/>
          <w:lang w:val="en-US"/>
        </w:rPr>
        <w:t>values on a 7-point Likert scale</w:t>
      </w:r>
      <w:r w:rsidR="00641743" w:rsidRPr="00641743">
        <w:rPr>
          <w:rFonts w:cstheme="minorHAnsi"/>
          <w:color w:val="000000"/>
          <w:sz w:val="22"/>
          <w:szCs w:val="22"/>
          <w:lang w:val="en-US"/>
        </w:rPr>
        <w:t xml:space="preserve"> and </w:t>
      </w:r>
      <w:r w:rsidR="00641743" w:rsidRPr="00641743">
        <w:rPr>
          <w:rFonts w:cstheme="minorHAnsi"/>
          <w:color w:val="000000"/>
          <w:sz w:val="22"/>
          <w:szCs w:val="22"/>
        </w:rPr>
        <w:t>ar</w:t>
      </w:r>
      <w:proofErr w:type="spellStart"/>
      <w:r w:rsidR="00641743" w:rsidRPr="00641743">
        <w:rPr>
          <w:rFonts w:cstheme="minorHAnsi"/>
          <w:color w:val="000000"/>
          <w:sz w:val="22"/>
          <w:szCs w:val="22"/>
          <w:lang w:val="en-US"/>
        </w:rPr>
        <w:t>e</w:t>
      </w:r>
      <w:proofErr w:type="spellEnd"/>
      <w:r w:rsidR="00641743" w:rsidRPr="00641743">
        <w:rPr>
          <w:rFonts w:cstheme="minorHAnsi"/>
          <w:color w:val="000000"/>
          <w:sz w:val="22"/>
          <w:szCs w:val="22"/>
          <w:lang w:val="en-US"/>
        </w:rPr>
        <w:t xml:space="preserve"> expressed as median (IQR</w:t>
      </w:r>
      <w:r w:rsidR="00641743">
        <w:rPr>
          <w:rFonts w:cstheme="minorHAnsi"/>
          <w:color w:val="000000"/>
          <w:sz w:val="22"/>
          <w:szCs w:val="22"/>
          <w:lang w:val="en-US"/>
        </w:rPr>
        <w:t>).</w:t>
      </w:r>
    </w:p>
    <w:p w14:paraId="2370CD8E" w14:textId="398A909C" w:rsidR="00BB00C4" w:rsidRPr="00641743" w:rsidRDefault="00BB00C4">
      <w:pPr>
        <w:rPr>
          <w:sz w:val="16"/>
          <w:szCs w:val="16"/>
          <w:lang w:val="en-US"/>
        </w:rPr>
      </w:pPr>
    </w:p>
    <w:p w14:paraId="13DA8A37" w14:textId="41F515C7" w:rsidR="00BB00C4" w:rsidRPr="00641743" w:rsidRDefault="00BB00C4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664"/>
        <w:gridCol w:w="972"/>
        <w:gridCol w:w="972"/>
        <w:gridCol w:w="972"/>
        <w:gridCol w:w="972"/>
        <w:gridCol w:w="972"/>
        <w:gridCol w:w="1082"/>
        <w:gridCol w:w="1082"/>
      </w:tblGrid>
      <w:tr w:rsidR="00515C9A" w:rsidRPr="00641743" w14:paraId="0F7620F1" w14:textId="77777777" w:rsidTr="00641743">
        <w:tc>
          <w:tcPr>
            <w:tcW w:w="0" w:type="auto"/>
            <w:tcBorders>
              <w:right w:val="nil"/>
            </w:tcBorders>
          </w:tcPr>
          <w:p w14:paraId="36700759" w14:textId="77777777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2D6BB2D" w14:textId="77777777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A70FE6D" w14:textId="77777777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30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BF10760" w14:textId="77777777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90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A9526B2" w14:textId="77777777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150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EDC6200" w14:textId="77777777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300 min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7A884D8" w14:textId="77777777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1440 min (24h)</w:t>
            </w:r>
          </w:p>
        </w:tc>
        <w:tc>
          <w:tcPr>
            <w:tcW w:w="0" w:type="auto"/>
            <w:tcBorders>
              <w:left w:val="nil"/>
            </w:tcBorders>
          </w:tcPr>
          <w:p w14:paraId="16FD536C" w14:textId="77777777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2880 min (48h)</w:t>
            </w:r>
          </w:p>
        </w:tc>
      </w:tr>
      <w:tr w:rsidR="0090142F" w:rsidRPr="00641743" w14:paraId="24B0B5EC" w14:textId="77777777" w:rsidTr="00641743">
        <w:tc>
          <w:tcPr>
            <w:tcW w:w="0" w:type="auto"/>
            <w:gridSpan w:val="8"/>
          </w:tcPr>
          <w:p w14:paraId="113E78E5" w14:textId="1777A1B0" w:rsidR="003E5ADC" w:rsidRPr="00641743" w:rsidRDefault="003E5ADC" w:rsidP="00A001E2">
            <w:pPr>
              <w:autoSpaceDE w:val="0"/>
              <w:autoSpaceDN w:val="0"/>
              <w:adjustRightInd w:val="0"/>
              <w:spacing w:line="480" w:lineRule="auto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POSITIVE MOOD</w:t>
            </w:r>
          </w:p>
        </w:tc>
      </w:tr>
      <w:tr w:rsidR="0090142F" w:rsidRPr="00641743" w14:paraId="62ED63EF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0A1857CF" w14:textId="354B081B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Activation</w:t>
            </w:r>
            <w:proofErr w:type="spellEnd"/>
          </w:p>
        </w:tc>
      </w:tr>
      <w:tr w:rsidR="00515C9A" w:rsidRPr="00641743" w14:paraId="2BE4E854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47CDC2D" w14:textId="04493549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75DC0" w14:textId="0A68A0B8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[2.1 - 4.4]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745974" w14:textId="1192F806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3.5 [2.6 - 4.4]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9894A8" w14:textId="167B8A58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4.3 [2.1 - 5.3]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B9885" w14:textId="682A1872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3.7 [2.4 - 4.7]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88271" w14:textId="05021A56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[3.6 - 4.8]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0E1B2" w14:textId="3CB8FDDB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4.3 [3.2 - 4.9]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3F4FCB" w14:textId="1FEF7F45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4.2 [3.2 - 4.9]</w:t>
            </w:r>
          </w:p>
        </w:tc>
      </w:tr>
      <w:tr w:rsidR="00515C9A" w:rsidRPr="00641743" w14:paraId="35AA75FD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7174550" w14:textId="445E9400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AE8CE" w14:textId="665D3799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[3.5 - 4.5]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022F0" w14:textId="68DDB750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[0.5 - 2.0]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B5FA9" w14:textId="681C4086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[0.0 - 2.5]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DC293" w14:textId="103B405F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[1.5 - 2.5]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5F69C" w14:textId="01538524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2.5 [1.5 - 3.0]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028734" w14:textId="7E7CABA7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809A923" w14:textId="284ABAF0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4.2 [4.0 - 4.5]</w:t>
            </w:r>
          </w:p>
        </w:tc>
      </w:tr>
      <w:tr w:rsidR="00515C9A" w:rsidRPr="00641743" w14:paraId="6EFF5444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677D2F51" w14:textId="7B60AC86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88D3069" w14:textId="139C6F48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453F95C" w14:textId="72BE4C19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A83818E" w14:textId="2F44E560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C98FC45" w14:textId="5DA79585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0.631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A5D49E2" w14:textId="46B5AF8F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7E83AC4" w14:textId="05895F97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3235EF9" w14:textId="0BC4D624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90142F" w:rsidRPr="00641743" w14:paraId="71040F2F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45A1F36A" w14:textId="6E9720E0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Balance</w:t>
            </w:r>
          </w:p>
        </w:tc>
      </w:tr>
      <w:tr w:rsidR="00515C9A" w:rsidRPr="00641743" w14:paraId="235F6752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3C76A92" w14:textId="0A0D0E56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03D7A" w14:textId="10DE476A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4.2 [3.6 - 4.5]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D8C5AA" w14:textId="056EE7C9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[3.4 - 4.9]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DAB53" w14:textId="1F790303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[3.9 - 5.0]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4B6483" w14:textId="7253495C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4.8 [3.4 - 5.7]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3D8D90" w14:textId="0CC9471E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5.3 [5.0 - 5.9]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CC13A" w14:textId="6C2404E6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4.3 [3.3 - 4.5]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73DA7E9" w14:textId="3D3B2229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[3.4 - 5.2]</w:t>
            </w:r>
          </w:p>
        </w:tc>
      </w:tr>
      <w:tr w:rsidR="00515C9A" w:rsidRPr="00641743" w14:paraId="4EA66562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E0B67D1" w14:textId="31EBB5EF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8B27" w14:textId="272010CB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1D83B6" w14:textId="40224493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AEA986" w14:textId="6F948BFD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[1.0 - 3.0]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43CEC" w14:textId="24C6576D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E3069" w14:textId="4D629A9E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3.5 [3.0 - 4.5]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33F726" w14:textId="762AECE0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[3.5 - 4.5]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F9D3FD2" w14:textId="1851AF18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4.2 [3.5 - 5.0]</w:t>
            </w:r>
          </w:p>
        </w:tc>
      </w:tr>
      <w:tr w:rsidR="00515C9A" w:rsidRPr="00641743" w14:paraId="28E9D944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608C3173" w14:textId="3AAF709C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D51E23D" w14:textId="31B3E415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1F00F8D" w14:textId="4FEAF7C3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441A046" w14:textId="792CD911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1F1DCF5" w14:textId="65E4829F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B5C6426" w14:textId="74066579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27AF4FF" w14:textId="099FB3A7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215C9C1" w14:textId="76074A39" w:rsidR="003E5ADC" w:rsidRPr="00641743" w:rsidRDefault="003E5ADC" w:rsidP="006417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1.000</w:t>
            </w:r>
          </w:p>
        </w:tc>
      </w:tr>
      <w:tr w:rsidR="004C720F" w:rsidRPr="00641743" w14:paraId="41DEF120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54404D36" w14:textId="1817F8DD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Lifted</w:t>
            </w:r>
            <w:proofErr w:type="spellEnd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Mood</w:t>
            </w:r>
            <w:proofErr w:type="spellEnd"/>
          </w:p>
        </w:tc>
      </w:tr>
      <w:tr w:rsidR="00515C9A" w:rsidRPr="00641743" w14:paraId="14FADCC0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1313282" w14:textId="750330C2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9C4B" w14:textId="0E3E5028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[4.0 - 4.4]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578E7C" w14:textId="79FA5940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3.5 [3.0 - 5.1]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020F74" w14:textId="2056328B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3.8 [2.3 - 5.2]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797E6" w14:textId="0D5BAE8D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[4.1 - 5.5]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B4CB1" w14:textId="5262ABA8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4.8 [4.5 - 5.0]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9D8C6" w14:textId="37587364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4.3 [4.0 - 4.5]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66DFFCB" w14:textId="0E19D655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[2.9 - 4.7]</w:t>
            </w:r>
          </w:p>
        </w:tc>
      </w:tr>
      <w:tr w:rsidR="00515C9A" w:rsidRPr="00641743" w14:paraId="3C2065E1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168D370" w14:textId="167266AD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46D32" w14:textId="4C109AF9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DD428" w14:textId="564333D4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1.5 [0.0 - 2.5]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A0D6D4" w14:textId="5D5C0989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[1.0 - 3.5]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E43C2" w14:textId="5BD96039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5A1A8E" w14:textId="2D7C0C78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99273" w14:textId="3D34B6B7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B342FF4" w14:textId="10788C87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[3.4 - 4.5]</w:t>
            </w:r>
          </w:p>
        </w:tc>
      </w:tr>
      <w:tr w:rsidR="00515C9A" w:rsidRPr="00641743" w14:paraId="367B1E1B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0EEBFE5B" w14:textId="3DD9C75A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E899831" w14:textId="2CFE6381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FA04CF1" w14:textId="47626FE1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3B49BC8" w14:textId="17245957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2C92684" w14:textId="18DC7707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9D76E26" w14:textId="4698A62D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8A95344" w14:textId="363C0988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2EC18AC" w14:textId="38466CB1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7D266A" w:rsidRPr="00641743" w14:paraId="0EDFBA17" w14:textId="77777777" w:rsidTr="00641743">
        <w:tc>
          <w:tcPr>
            <w:tcW w:w="0" w:type="auto"/>
            <w:gridSpan w:val="8"/>
          </w:tcPr>
          <w:p w14:paraId="2D78D067" w14:textId="2349DE5E" w:rsidR="003E5ADC" w:rsidRPr="00641743" w:rsidRDefault="003E5ADC" w:rsidP="003E5AD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NEGATIVE MOOD</w:t>
            </w:r>
          </w:p>
        </w:tc>
      </w:tr>
      <w:tr w:rsidR="00641743" w:rsidRPr="00641743" w14:paraId="57C00165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6E0BDA3B" w14:textId="06029214" w:rsidR="00DB3BEC" w:rsidRPr="00641743" w:rsidRDefault="00DB3BEC" w:rsidP="003E5AD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Anxiety</w:t>
            </w:r>
            <w:proofErr w:type="spellEnd"/>
          </w:p>
        </w:tc>
      </w:tr>
      <w:tr w:rsidR="00CD75D5" w:rsidRPr="00641743" w14:paraId="2954C227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F40ABCA" w14:textId="782892CF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B597E" w14:textId="71F44150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0.7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753362" w14:textId="6AE9707B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 [0.0 - 0.5]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0ECC7" w14:textId="591D2CF6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4E48" w14:textId="381C6ABB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[0.0 - 1.4]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FFEA4" w14:textId="6BB3AB01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8B54B" w14:textId="442855F0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69FBE50" w14:textId="0D072F7F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CD75D5" w:rsidRPr="00641743" w14:paraId="421E69B2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6047A49" w14:textId="4795128C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40235" w14:textId="61C999C1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5943B" w14:textId="25203118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[2.5 - 5.0]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6157" w14:textId="5C641EAB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[0.5 - 4.0]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473282" w14:textId="6D4E1951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[0.0 - 2.5]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47EC" w14:textId="2C95A0B5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E008" w14:textId="1CD58E62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2B76EB2" w14:textId="004B7C3D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[0.0 - 0.5]</w:t>
            </w:r>
          </w:p>
        </w:tc>
      </w:tr>
      <w:tr w:rsidR="00641743" w:rsidRPr="00641743" w14:paraId="604EC104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4CBC231A" w14:textId="3CF56EBC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89B8D0F" w14:textId="22E468C8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27F78E1" w14:textId="36B6EB27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F4D0FF3" w14:textId="5E7DD9AB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A69D0AB" w14:textId="0CB9D062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876FF79" w14:textId="13A564AC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8338625" w14:textId="5190CF89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BAE1453" w14:textId="40BF2FFE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641743" w:rsidRPr="00641743" w14:paraId="02A28136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1C79AB04" w14:textId="109228D5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Bad </w:t>
            </w: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Mood</w:t>
            </w:r>
            <w:proofErr w:type="spellEnd"/>
          </w:p>
        </w:tc>
      </w:tr>
      <w:tr w:rsidR="00515C9A" w:rsidRPr="00641743" w14:paraId="208595D3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76795A3" w14:textId="0F9BA7B2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45CF6" w14:textId="5C14CF0A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CF45E6" w14:textId="7BD0D93B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95E32" w14:textId="76DF5952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F959A" w14:textId="298496E0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B354B" w14:textId="42220BAE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 [0.0 - 0.5]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88437" w14:textId="63F18DEE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6635297D" w14:textId="132F96D3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515C9A" w:rsidRPr="00641743" w14:paraId="0E13C591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6400138" w14:textId="617D0FB5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B8D3F" w14:textId="5674C8AB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E683CE" w14:textId="48D9C468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2.5 [2.0 - 4.0]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5B281D" w14:textId="42600593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1EB5CF" w14:textId="4ABE7524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16E71" w14:textId="31FD926D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86EB" w14:textId="09EB0110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C52C31A" w14:textId="5D8528D1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</w:tr>
      <w:tr w:rsidR="00515C9A" w:rsidRPr="00641743" w14:paraId="39DD7D8A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128BD603" w14:textId="15D08DDD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99DF6DA" w14:textId="2C8A0827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C13C0CA" w14:textId="4182C5BB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CD7FD0A" w14:textId="6C30824E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5136BE9" w14:textId="32E255F4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51F861C" w14:textId="0232D115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568D06A" w14:textId="54EBAB41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1105019" w14:textId="4D5A8321" w:rsidR="00DB3BEC" w:rsidRPr="00641743" w:rsidRDefault="00DB3BEC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90142F" w:rsidRPr="00641743" w14:paraId="48F14F9D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70D8D1B0" w14:textId="798D166A" w:rsidR="0090142F" w:rsidRPr="00641743" w:rsidRDefault="0090142F" w:rsidP="00DB3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lastRenderedPageBreak/>
              <w:t>Deactivation</w:t>
            </w:r>
            <w:proofErr w:type="spellEnd"/>
          </w:p>
        </w:tc>
      </w:tr>
      <w:tr w:rsidR="00CD75D5" w:rsidRPr="00641743" w14:paraId="52D8F1A8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40AD2E3" w14:textId="40C64F24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363D" w14:textId="2B489034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1.8 [1.1 - 2.0]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2B207" w14:textId="7CC712DB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1.5 [1.1 - 1.9]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497A7" w14:textId="3DF6EB37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0.8 [0.1 - 1.7]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1AA4BC" w14:textId="02E72FE5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1.3 [0.6 - 2.3]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2E6336" w14:textId="1647259E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 [0.0 - 0.9]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A1012F" w14:textId="6FC0A415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[0.1 - 0.5]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FB73780" w14:textId="6A46E170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[0.3 - 1.0]</w:t>
            </w:r>
          </w:p>
        </w:tc>
      </w:tr>
      <w:tr w:rsidR="00CD75D5" w:rsidRPr="00641743" w14:paraId="5A7F5F17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F233112" w14:textId="12D6DD64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E5D1F" w14:textId="5AE5FA25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[1.0 - 2.5]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76971" w14:textId="11E6C7FA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[3.0 - 5.5]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0590" w14:textId="71837ACE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[3.0 - 5.5]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736CB5" w14:textId="13789622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[4.0 - 5.5]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3E49" w14:textId="4A4D9321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3.5 [2.0 - 5.0]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484AE3" w14:textId="79DDB338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1.5 [0.5 - 2.5]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26DD489" w14:textId="29D8B4E2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1.5 [0.4 - 2.1]</w:t>
            </w:r>
          </w:p>
        </w:tc>
      </w:tr>
      <w:tr w:rsidR="00CD75D5" w:rsidRPr="00641743" w14:paraId="79D1E644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6E83CC49" w14:textId="57F7F97A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140F44B" w14:textId="61C36353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3E8D11D" w14:textId="10D87718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5AB26A4" w14:textId="34AF4E9C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1F64B01" w14:textId="39F2B01E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0A82EA6" w14:textId="2DAED4FA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F123C25" w14:textId="55095309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99A26DF" w14:textId="60E890D6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90142F" w:rsidRPr="00641743" w14:paraId="0278E364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4FE7962C" w14:textId="344924E6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Depression</w:t>
            </w:r>
          </w:p>
        </w:tc>
      </w:tr>
      <w:tr w:rsidR="00CD75D5" w:rsidRPr="00641743" w14:paraId="684643AF" w14:textId="5E57DDA1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B4BD3B3" w14:textId="21E07A33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404F" w14:textId="38BB3A5A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0.2 [0.0 - 1.2]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80FF13" w14:textId="7275A8B3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 [0.0 - 0.5]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C656B8" w14:textId="51F705EC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F98A04" w14:textId="5E665C55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085A2" w14:textId="664C6606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6AF3" w14:textId="36FE61A8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DAAB09E" w14:textId="4C8F93BC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</w:tr>
      <w:tr w:rsidR="00515C9A" w:rsidRPr="00641743" w14:paraId="30139CE4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B47501F" w14:textId="3BBCCCB2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88CE" w14:textId="59A8BDB8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6234FB" w14:textId="33070A51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2.5 [2.0 - 3.0]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75B79" w14:textId="728C2846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1.5 [1.0 - 3.5]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D0613" w14:textId="335C9C92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EEDEE" w14:textId="5F40257C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FA9402" w14:textId="629D8AE5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40CF4AE" w14:textId="6C77AA8D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[0.0 - 0.1]</w:t>
            </w:r>
          </w:p>
        </w:tc>
      </w:tr>
      <w:tr w:rsidR="00515C9A" w:rsidRPr="00641743" w14:paraId="04D0E567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679DDB9D" w14:textId="55059E28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DFF05D4" w14:textId="234B1C9A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B8F7028" w14:textId="0DBD13A2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8CE75B7" w14:textId="12756706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386B662" w14:textId="211450C3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20FC3B0" w14:textId="5DF377D7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1D31AF7" w14:textId="60496897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ABE6260" w14:textId="7B3E61DD" w:rsidR="0090142F" w:rsidRPr="00641743" w:rsidRDefault="0090142F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DD4934" w:rsidRPr="00641743" w14:paraId="5FC8B85D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6031564D" w14:textId="7032CBAD" w:rsidR="00DD4934" w:rsidRPr="00641743" w:rsidRDefault="00DD4934" w:rsidP="0090142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Excitation</w:t>
            </w:r>
            <w:proofErr w:type="spellEnd"/>
          </w:p>
        </w:tc>
      </w:tr>
      <w:tr w:rsidR="00515C9A" w:rsidRPr="00641743" w14:paraId="0BE4C21F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54A9B11" w14:textId="4E9CBF89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B0BF" w14:textId="00357DDD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2.5 [1.4 - 2.9]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8537F" w14:textId="75CFBEFE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1.2 [0.3 - 1.5]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180D3F" w14:textId="6147D4C3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[0.1 - 0.9]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1091F" w14:textId="74BFC962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[0.1 - 0.5]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7BEEE" w14:textId="7446C019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 [0.0 - 0.9]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4940B" w14:textId="3F830BB0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[0.1 - 0.9]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0A02CD5" w14:textId="0AF32477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 [0.0 - 0.9]</w:t>
            </w:r>
          </w:p>
        </w:tc>
      </w:tr>
      <w:tr w:rsidR="00515C9A" w:rsidRPr="00641743" w14:paraId="1977A3B8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3C7CEBA" w14:textId="6E6CDB02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29A6C" w14:textId="59A4C37D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[0.5 - 3.0]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FB0DCD" w14:textId="7AF46447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[3.0 - 5.5]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4D793F" w14:textId="07F3F7FD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[1.5 - 4.0]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11E75" w14:textId="74606BB5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[0.5 - 3.0]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A4DAA" w14:textId="36AC6F0C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24076" w14:textId="75AE1C69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[0.5 - 1.0]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DDFB034" w14:textId="64AD0449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 [0.0 - 1.0]</w:t>
            </w:r>
          </w:p>
        </w:tc>
      </w:tr>
      <w:tr w:rsidR="00515C9A" w:rsidRPr="00641743" w14:paraId="7F8444A7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6D0255C3" w14:textId="611ADFAC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DA10AD6" w14:textId="66987A9F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62963EB" w14:textId="7138AA17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CEB26B5" w14:textId="7F37597E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438BCCD" w14:textId="5AEC3B2E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FAFF684" w14:textId="2EF5D29F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C90EAF6" w14:textId="279DE745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92C45F" w14:textId="6FBDFCCF" w:rsidR="00DD4934" w:rsidRPr="00641743" w:rsidRDefault="00DD4934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</w:tr>
      <w:tr w:rsidR="004C720F" w:rsidRPr="00641743" w14:paraId="4DD8A584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324CF826" w14:textId="532E35D5" w:rsidR="004C720F" w:rsidRPr="00641743" w:rsidRDefault="004C720F" w:rsidP="00DD49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Irritation</w:t>
            </w:r>
          </w:p>
        </w:tc>
      </w:tr>
      <w:tr w:rsidR="00CD75D5" w:rsidRPr="00641743" w14:paraId="401759D5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8B2D06A" w14:textId="6BE343F0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4D78" w14:textId="70FE11F8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92E211" w14:textId="10DEABDC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681C" w14:textId="1E047F71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61F461" w14:textId="45903DAC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910F9" w14:textId="55AF2C6B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CCADD" w14:textId="17EB65FF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A3F7926" w14:textId="48FC2D8B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</w:tr>
      <w:tr w:rsidR="00641743" w:rsidRPr="00641743" w14:paraId="2D0895AB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DAC4804" w14:textId="08B23C56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98E2" w14:textId="36C83EE5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1CD81D" w14:textId="7797EB75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9BAB59" w14:textId="29572AE8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954DE" w14:textId="3028CB0F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992D4" w14:textId="53B1A136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52A21D" w14:textId="27335F5A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721F6DF" w14:textId="652430F6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[0.0 - 0.1]</w:t>
            </w:r>
          </w:p>
        </w:tc>
      </w:tr>
      <w:tr w:rsidR="00641743" w:rsidRPr="00641743" w14:paraId="16D44EBE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231CE07E" w14:textId="38C16351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5DD02D0" w14:textId="595C891C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AC1B284" w14:textId="7D89624E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3EA3A55" w14:textId="3315D510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BCCBA8D" w14:textId="56AE8C83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81D8DBC" w14:textId="0151740E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0D34F52" w14:textId="2CDDF73B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596D774" w14:textId="5A626A79" w:rsidR="004C720F" w:rsidRPr="00641743" w:rsidRDefault="004C720F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7D266A" w:rsidRPr="00641743" w14:paraId="6097F78E" w14:textId="77777777" w:rsidTr="00641743">
        <w:tc>
          <w:tcPr>
            <w:tcW w:w="0" w:type="auto"/>
            <w:gridSpan w:val="8"/>
          </w:tcPr>
          <w:p w14:paraId="79161E5E" w14:textId="2C321BE7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OTHER</w:t>
            </w:r>
          </w:p>
        </w:tc>
      </w:tr>
      <w:tr w:rsidR="007D266A" w:rsidRPr="00641743" w14:paraId="352AAEB9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744C7B7F" w14:textId="1A3CDFC7" w:rsidR="007D266A" w:rsidRPr="00641743" w:rsidRDefault="007D266A" w:rsidP="004C72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Anhedonic</w:t>
            </w:r>
            <w:proofErr w:type="spellEnd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reactivity</w:t>
            </w:r>
            <w:proofErr w:type="spellEnd"/>
          </w:p>
        </w:tc>
      </w:tr>
      <w:tr w:rsidR="00515C9A" w:rsidRPr="00641743" w14:paraId="26339F5F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E67EE2F" w14:textId="3F116E00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5358" w14:textId="7F95C9DA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[0.1 - 0.9]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F41BE" w14:textId="3C9BB04D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0.3 [0.0 - 1.2]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39E9A4" w14:textId="04F75604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52DB1" w14:textId="7BC3F8A0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6B578" w14:textId="780BCFEA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0.2 [0.0 - 0.9]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C9217" w14:textId="3CD0BB25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21D3980" w14:textId="6D0D1C71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[0.0 - 0.4]</w:t>
            </w:r>
          </w:p>
        </w:tc>
      </w:tr>
      <w:tr w:rsidR="00515C9A" w:rsidRPr="00641743" w14:paraId="3C0C4B7A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968B8F8" w14:textId="1AB5BAC9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E72C" w14:textId="6DB069D6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[0.0 - 1.5]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8D5E19" w14:textId="721498D8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[2.0 - 5.5]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FBA20" w14:textId="1BF8DB03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[1.0 - 3.0]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43DAE" w14:textId="4CE05A9D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[1.0 - 3.0]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F372C" w14:textId="00552AF6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493B" w14:textId="68851183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A9A49C0" w14:textId="411626FC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[0.0 - 1.0]</w:t>
            </w:r>
          </w:p>
        </w:tc>
      </w:tr>
      <w:tr w:rsidR="00515C9A" w:rsidRPr="00641743" w14:paraId="043658E8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6723E10C" w14:textId="48CB811E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67D6F09" w14:textId="34B8BCF2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51998C3" w14:textId="15FD5872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20671A4" w14:textId="4A190563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C4283B4" w14:textId="3CEC4E56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EC39C95" w14:textId="7F295DB3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15AD446" w14:textId="3758390A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48E5A99" w14:textId="5BE96511" w:rsidR="007D266A" w:rsidRPr="00641743" w:rsidRDefault="007D266A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8B6706" w:rsidRPr="00641743" w14:paraId="79958553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066C08AD" w14:textId="61DB883F" w:rsidR="008B6706" w:rsidRPr="00641743" w:rsidRDefault="008B6706" w:rsidP="007D2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Capability</w:t>
            </w:r>
            <w:proofErr w:type="spellEnd"/>
          </w:p>
        </w:tc>
      </w:tr>
      <w:tr w:rsidR="00641743" w:rsidRPr="00641743" w14:paraId="60DDE3BD" w14:textId="6879DF6A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3E451FA" w14:textId="7F270CD3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99713" w14:textId="48B83A02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5.5 [4.2 - 6.0]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570AC" w14:textId="4CB4679F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[3.2 - 5.0]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35E0" w14:textId="0803234A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[2.5 - 5.7]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9F7A" w14:textId="0D8DE097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[3.3 - 5.8]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C5E1A3" w14:textId="43CFE777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5.5 [4.3 - 6.0]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0DA5" w14:textId="0F53F542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[4.0 - 5.8]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50E4E48" w14:textId="1B60C406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[5.0 - 5.0]</w:t>
            </w:r>
          </w:p>
        </w:tc>
      </w:tr>
      <w:tr w:rsidR="00515C9A" w:rsidRPr="00641743" w14:paraId="7DD8C567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07275F9" w14:textId="1823EF52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9DE3" w14:textId="339E5178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9CB6F" w14:textId="7B63D775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E1D1E" w14:textId="6718B491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[0.5 - 2.5]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DFCA" w14:textId="61E43CBD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[2.0 - 3.3]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24B2" w14:textId="4F7326CD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1921D" w14:textId="61C75268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B8F2705" w14:textId="640C0ED7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[4.0 - 5.0]</w:t>
            </w:r>
          </w:p>
        </w:tc>
      </w:tr>
      <w:tr w:rsidR="00515C9A" w:rsidRPr="00641743" w14:paraId="3B8F7CB7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107EF140" w14:textId="35A0C939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0F9E61C" w14:textId="2E91E79D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DFDB369" w14:textId="1666D0E4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8D8AB12" w14:textId="24C50BB3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B27A8E8" w14:textId="5EB500E6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B879E2D" w14:textId="0DFC24ED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CCC12A5" w14:textId="1ED4BD4F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BF405CD" w14:textId="611ACA64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8B6706" w:rsidRPr="00641743" w14:paraId="01D3595E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24418D38" w14:textId="6A566785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Confidence</w:t>
            </w:r>
          </w:p>
        </w:tc>
      </w:tr>
      <w:tr w:rsidR="00CD75D5" w:rsidRPr="00641743" w14:paraId="16532921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37B3A26" w14:textId="092C6B0D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lastRenderedPageBreak/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B8D8" w14:textId="1FE3548B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[3.2 - 5.0]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2A05AC" w14:textId="6FC18C63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4.7 [4.1 - 5.4]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84ABC" w14:textId="3FD9AA46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4.7 [2.6 - 5.4]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7F16D" w14:textId="13DFD70D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[3.7 - 5.5]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5D3D1" w14:textId="5ECD5CF4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5.5 [4.4 - 5.9]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BBE02" w14:textId="5B142E37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5.3 [4.6 - 5.5]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9553EB3" w14:textId="4F1C16C6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4.8 [3.3 - 5.5]</w:t>
            </w:r>
          </w:p>
        </w:tc>
      </w:tr>
      <w:tr w:rsidR="00CD75D5" w:rsidRPr="00641743" w14:paraId="314E0ABC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42EF200" w14:textId="0813776A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BC58" w14:textId="3CE39D9B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[4.0 - 5.0]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46DB6" w14:textId="2B5CA300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[0.5 - 2.5]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AE9E" w14:textId="3BE70145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B287" w14:textId="0B736812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3.5 [2.5 - 3.5]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19154" w14:textId="7F010778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467" w14:textId="52AA5EDB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[4.0 - 5.0]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232C8CC" w14:textId="03B647BC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[4.0 - 5.0]</w:t>
            </w:r>
          </w:p>
        </w:tc>
      </w:tr>
      <w:tr w:rsidR="00CD75D5" w:rsidRPr="00641743" w14:paraId="13225DD3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6A355ED2" w14:textId="6DD8DEFE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C839C52" w14:textId="500AF98C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010BD33" w14:textId="1A84F89E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D3704FA" w14:textId="3551CD04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2C6AE2E" w14:textId="6661B49B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B150D7F" w14:textId="38E333E8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1B3CBD4" w14:textId="1B6DE565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99F6640" w14:textId="4893ADBA" w:rsidR="008B6706" w:rsidRPr="00641743" w:rsidRDefault="008B6706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A91929" w:rsidRPr="00641743" w14:paraId="7E2F7EA7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0BA61991" w14:textId="2175E4C5" w:rsidR="00A91929" w:rsidRPr="00641743" w:rsidRDefault="00A91929" w:rsidP="008B67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Extraversion</w:t>
            </w:r>
          </w:p>
        </w:tc>
      </w:tr>
      <w:tr w:rsidR="00CD75D5" w:rsidRPr="00641743" w14:paraId="0AFE6836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9331DD3" w14:textId="2C1ADB91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BDE0D" w14:textId="0AADADEA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[3.3 - 4.8]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6D9E" w14:textId="1E25F63B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[2.2 - 4.5]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41884" w14:textId="22CF7F81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[2.5 - 4.0]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D8326" w14:textId="686977B9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[2.2 - 3.7]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D4B1B" w14:textId="6057DC3C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[4.0 - 4.0]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71FDA" w14:textId="3C775049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[3.0 - 3.8]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29DCE41" w14:textId="4A379D07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[3.0 - 4.0]</w:t>
            </w:r>
          </w:p>
        </w:tc>
      </w:tr>
      <w:tr w:rsidR="00515C9A" w:rsidRPr="00641743" w14:paraId="04754E09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5054544" w14:textId="1D660685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FC27" w14:textId="0E9EF255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5C0B5B" w14:textId="6536519A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C7BD3" w14:textId="7626B097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[1.0 - 2.0]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7185C" w14:textId="5EE12D17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E3893" w14:textId="53567040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D06E5" w14:textId="3FCF2BEC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E9E281B" w14:textId="3AD9F1C7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[4.0 - 5.0]</w:t>
            </w:r>
          </w:p>
        </w:tc>
      </w:tr>
      <w:tr w:rsidR="00CD75D5" w:rsidRPr="00641743" w14:paraId="2E9C6FC0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0CD44FB8" w14:textId="6E14E2AC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802FD97" w14:textId="4C45A5A1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5C76917" w14:textId="19C58DA6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E176C06" w14:textId="6B578369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39805C3" w14:textId="62120BFC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A21CCAE" w14:textId="0C437805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DB5E397" w14:textId="13601D34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5E8CA0E" w14:textId="694D0F02" w:rsidR="00A91929" w:rsidRPr="00641743" w:rsidRDefault="00A91929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0323B7" w:rsidRPr="00641743" w14:paraId="551C253E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09EC9BA8" w14:textId="768E6479" w:rsidR="000323B7" w:rsidRPr="00641743" w:rsidRDefault="000323B7" w:rsidP="00A919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Hedonic</w:t>
            </w:r>
            <w:proofErr w:type="spellEnd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reactivity</w:t>
            </w:r>
            <w:proofErr w:type="spellEnd"/>
          </w:p>
        </w:tc>
      </w:tr>
      <w:tr w:rsidR="00515C9A" w:rsidRPr="00641743" w14:paraId="07E21EF3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AA5DBC0" w14:textId="5659B2DD" w:rsidR="000323B7" w:rsidRPr="00641743" w:rsidRDefault="000323B7" w:rsidP="000323B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2A8C" w14:textId="4185EB0D" w:rsidR="000323B7" w:rsidRPr="00641743" w:rsidRDefault="000323B7" w:rsidP="000323B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[4.1 - 5.2]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28EF84" w14:textId="58E908F9" w:rsidR="000323B7" w:rsidRPr="00641743" w:rsidRDefault="000323B7" w:rsidP="000323B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[2.6 - 4.5]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794656" w14:textId="022E6332" w:rsidR="000323B7" w:rsidRPr="00641743" w:rsidRDefault="000323B7" w:rsidP="000323B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3.7 [2.3 - 4.5]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C319A" w14:textId="0B84795F" w:rsidR="000323B7" w:rsidRPr="00641743" w:rsidRDefault="000323B7" w:rsidP="000323B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4.3 [3.6 - 4.5]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AB0C" w14:textId="25BE9378" w:rsidR="000323B7" w:rsidRPr="00641743" w:rsidRDefault="000323B7" w:rsidP="000323B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4.3 [4.0 - 5.3]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9DDD9" w14:textId="020E2F36" w:rsidR="000323B7" w:rsidRPr="00641743" w:rsidRDefault="000323B7" w:rsidP="000323B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[3.6 - 5.4]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9D0BCA6" w14:textId="0B371F12" w:rsidR="000323B7" w:rsidRPr="00641743" w:rsidRDefault="000323B7" w:rsidP="000323B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[3.1 - 5.6]</w:t>
            </w:r>
          </w:p>
        </w:tc>
      </w:tr>
      <w:tr w:rsidR="00515C9A" w:rsidRPr="00641743" w14:paraId="2456E467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C89040B" w14:textId="4A2FA592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D09B6" w14:textId="0A82C6D5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1A84B9" w14:textId="412B2B3F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[0.5 - 3.0]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2A5D8" w14:textId="78BDEB65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2.5 [1.5 - 3.5]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11408" w14:textId="30129711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[2.5 - 4.0]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EA3219" w14:textId="5414E4A4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3.5 [3.0 - 4.5]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0D5F4" w14:textId="1E423574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[3.5 - 5.0]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6C6CC88E" w14:textId="7DDABB7C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4.5 [4.0 - 5.0]</w:t>
            </w:r>
          </w:p>
        </w:tc>
      </w:tr>
      <w:tr w:rsidR="00515C9A" w:rsidRPr="00641743" w14:paraId="3271AF74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684C1662" w14:textId="20EFB15A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A039740" w14:textId="50D6188B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6CE5070" w14:textId="3D176E56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3F09887" w14:textId="5ED8D590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0184398" w14:textId="33A62601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DE5DBD0" w14:textId="66EE23F0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0.953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62E79E0" w14:textId="15A71640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00672E0" w14:textId="682E9A0D" w:rsidR="00BB12D6" w:rsidRPr="00641743" w:rsidRDefault="00BB12D6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15C9A" w:rsidRPr="00641743" w14:paraId="7DF36745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59AA866A" w14:textId="7952F513" w:rsidR="00515C9A" w:rsidRPr="00641743" w:rsidRDefault="00515C9A" w:rsidP="00BB12D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Introversion</w:t>
            </w:r>
          </w:p>
        </w:tc>
      </w:tr>
      <w:tr w:rsidR="00515C9A" w:rsidRPr="00641743" w14:paraId="30A1BBBA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E3F0E60" w14:textId="201EB2D8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7526B" w14:textId="5F3C1075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188AB" w14:textId="1FC26F65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4F1FE" w14:textId="425EDB33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E4905D" w14:textId="11FC59EB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8319A0" w14:textId="00B0956A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7AE0CC" w14:textId="0E134A35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 [0.0 - 0.0]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60ECB7F" w14:textId="6E15D783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[0.0 - 1.0]</w:t>
            </w:r>
          </w:p>
        </w:tc>
      </w:tr>
      <w:tr w:rsidR="00515C9A" w:rsidRPr="00641743" w14:paraId="68094E89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6651EB7" w14:textId="54BFD44C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82E44" w14:textId="47603C54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3D41A" w14:textId="176702DE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CA469" w14:textId="065CF628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[2.5 - 5.0]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DC4E79" w14:textId="56150ED1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B5B63" w14:textId="0291298E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[1.0 - 3.0]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ADC03B" w14:textId="2198E7FB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 [0.0 - 1.0]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3B4540C" w14:textId="2C132056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 [0.0 - 1.0]</w:t>
            </w:r>
          </w:p>
        </w:tc>
      </w:tr>
      <w:tr w:rsidR="00515C9A" w:rsidRPr="00641743" w14:paraId="2A4D3003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09A47A1B" w14:textId="5E403A8E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5ED1782" w14:textId="3DAD7730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3AB8474" w14:textId="0F1E2992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605591E" w14:textId="7D29C2F6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6389ADB" w14:textId="3511FF9E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4999DED" w14:textId="64E47889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0.285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44C42D3" w14:textId="2BBDEF8E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CAC5531" w14:textId="339C0ADF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  <w:tr w:rsidR="00515C9A" w:rsidRPr="00641743" w14:paraId="5420F4E0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222A8444" w14:textId="1B19DCF7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 w:rsidRPr="00641743">
              <w:rPr>
                <w:rFonts w:cstheme="minorHAnsi"/>
                <w:color w:val="000000"/>
                <w:sz w:val="14"/>
                <w:szCs w:val="14"/>
              </w:rPr>
              <w:t>Physical</w:t>
            </w:r>
            <w:proofErr w:type="spellEnd"/>
            <w:r w:rsidRPr="00641743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1743">
              <w:rPr>
                <w:rFonts w:cstheme="minorHAnsi"/>
                <w:color w:val="000000"/>
                <w:sz w:val="14"/>
                <w:szCs w:val="14"/>
              </w:rPr>
              <w:t>wellbeing</w:t>
            </w:r>
            <w:proofErr w:type="spellEnd"/>
          </w:p>
        </w:tc>
      </w:tr>
      <w:tr w:rsidR="00515C9A" w:rsidRPr="00641743" w14:paraId="38E8F3A1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4ADD42F" w14:textId="1DB6F7DB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F5A7" w14:textId="7F3F4489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[2.6 - 3.0]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9D4C6" w14:textId="58DF6B48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[2.6 - 3.0]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45FE3" w14:textId="5871B45A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[2.6 - 3.4]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4488" w14:textId="36B16DF2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[2.6 - 3.0]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F0AB" w14:textId="71D032A2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2.7 [2.5 - 3.0]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1B319" w14:textId="17F1201C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2.7 [2.1 - 3.0]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B30C457" w14:textId="373C83BC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2.3 [2.0 - 2.9]</w:t>
            </w:r>
          </w:p>
        </w:tc>
      </w:tr>
      <w:tr w:rsidR="00515C9A" w:rsidRPr="00641743" w14:paraId="5096F88E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6C4BE2C" w14:textId="397A14EF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6863" w14:textId="122F66CD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7185F7" w14:textId="067D987C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2.5 [0.0 - 3.5]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D3310" w14:textId="3CE9D685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2.5 [1.5 - 3.0]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0CE0F4" w14:textId="1F854139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EB8F3" w14:textId="075A619C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A009E" w14:textId="5E0B1781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[2.5 - 3.0]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DE68C09" w14:textId="7C9E967C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[2.5 - 3.0]</w:t>
            </w:r>
          </w:p>
        </w:tc>
      </w:tr>
      <w:tr w:rsidR="00515C9A" w:rsidRPr="00641743" w14:paraId="2EF847E8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39D141FE" w14:textId="1B81D6FD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BDD7C8D" w14:textId="4207EC0F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AFFE771" w14:textId="3A46FFBF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65EB90F" w14:textId="60F35282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0.273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AEE5A94" w14:textId="7FCB6A23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515A96C" w14:textId="20B1E173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B115CE9" w14:textId="26C23112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4265E30" w14:textId="700F704F" w:rsidR="00515C9A" w:rsidRPr="00641743" w:rsidRDefault="00515C9A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0.873</w:t>
            </w:r>
          </w:p>
        </w:tc>
      </w:tr>
      <w:tr w:rsidR="00CD75D5" w:rsidRPr="00641743" w14:paraId="6950AD75" w14:textId="77777777" w:rsidTr="00641743">
        <w:tc>
          <w:tcPr>
            <w:tcW w:w="0" w:type="auto"/>
            <w:gridSpan w:val="8"/>
            <w:tcBorders>
              <w:bottom w:val="nil"/>
            </w:tcBorders>
          </w:tcPr>
          <w:p w14:paraId="750C060A" w14:textId="607A7127" w:rsidR="00CD75D5" w:rsidRPr="00641743" w:rsidRDefault="00CD75D5" w:rsidP="00515C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Vitality</w:t>
            </w:r>
          </w:p>
        </w:tc>
      </w:tr>
      <w:tr w:rsidR="00CD75D5" w:rsidRPr="00641743" w14:paraId="4E839EBF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1CA93B1" w14:textId="0E844B3B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Placebo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D274" w14:textId="6554B980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[5.0 - 5.0]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8E39" w14:textId="1F67D34F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[2.7 - 5.0]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AF1A1" w14:textId="12EB6BFB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[4.3 - 5.0]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48DEC" w14:textId="7E023F35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[4.2 - 5.0]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0567CE" w14:textId="711800DE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[5.0 - 5.0]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C3835" w14:textId="6EFB1E0F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[4.2 - 5.0]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45B51216" w14:textId="7314F81C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[5.0 - 5.0]</w:t>
            </w:r>
          </w:p>
        </w:tc>
      </w:tr>
      <w:tr w:rsidR="00CD75D5" w:rsidRPr="00641743" w14:paraId="3D5DA1D0" w14:textId="77777777" w:rsidTr="00641743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04A52CD" w14:textId="0446C51E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THC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74FCC" w14:textId="5AA6DE55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9D3056" w14:textId="11047036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2.0 [1.0 - 3.0]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03F2" w14:textId="3C2E8443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3.0 [2.0 - 4.5]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8374D" w14:textId="489136C4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5D64" w14:textId="6B9521A9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4.0 [3.0 - 5.0]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185B1" w14:textId="11F0F954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[4.0 - 5.0]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862B244" w14:textId="1366EF61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5.0 [4.7 - 5.3]</w:t>
            </w:r>
          </w:p>
        </w:tc>
      </w:tr>
      <w:tr w:rsidR="00CD75D5" w:rsidRPr="00641743" w14:paraId="5B4990C3" w14:textId="77777777" w:rsidTr="00641743">
        <w:tc>
          <w:tcPr>
            <w:tcW w:w="0" w:type="auto"/>
            <w:tcBorders>
              <w:top w:val="nil"/>
              <w:right w:val="nil"/>
            </w:tcBorders>
          </w:tcPr>
          <w:p w14:paraId="37FEDDC6" w14:textId="2A04C998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78EBCC9" w14:textId="1EA170DA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" w:cstheme="minorHAnsi"/>
                <w:color w:val="333333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9ED4C47" w14:textId="5D5B96BE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F9410CB" w14:textId="3728928A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0.844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E54FCC8" w14:textId="11813E43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eastAsia="Arial" w:cstheme="minorHAnsi"/>
                <w:color w:val="333333"/>
                <w:sz w:val="14"/>
                <w:szCs w:val="14"/>
              </w:rPr>
              <w:t>0.515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D7277F8" w14:textId="6AD7661C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B7153D7" w14:textId="6483C390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5AA2491" w14:textId="6C2A3EC7" w:rsidR="00CD75D5" w:rsidRPr="00641743" w:rsidRDefault="00CD75D5" w:rsidP="00CD7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641743">
              <w:rPr>
                <w:rFonts w:cstheme="minorHAnsi"/>
                <w:color w:val="000000"/>
                <w:sz w:val="14"/>
                <w:szCs w:val="14"/>
              </w:rPr>
              <w:t>1.00</w:t>
            </w:r>
          </w:p>
        </w:tc>
      </w:tr>
    </w:tbl>
    <w:p w14:paraId="72515D2A" w14:textId="4BDB8C2B" w:rsidR="00BB00C4" w:rsidRPr="00094FBF" w:rsidRDefault="00BB00C4">
      <w:pPr>
        <w:rPr>
          <w:sz w:val="16"/>
          <w:szCs w:val="16"/>
          <w:lang w:val="de-DE"/>
        </w:rPr>
      </w:pPr>
    </w:p>
    <w:sectPr w:rsidR="00BB00C4" w:rsidRPr="00094FBF" w:rsidSect="00094FB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BF"/>
    <w:rsid w:val="0000314C"/>
    <w:rsid w:val="00006FAA"/>
    <w:rsid w:val="000323B7"/>
    <w:rsid w:val="00093EC8"/>
    <w:rsid w:val="00094FBF"/>
    <w:rsid w:val="00122BED"/>
    <w:rsid w:val="002E3C9D"/>
    <w:rsid w:val="002F7D24"/>
    <w:rsid w:val="003819B6"/>
    <w:rsid w:val="003E5ADC"/>
    <w:rsid w:val="00472014"/>
    <w:rsid w:val="004C720F"/>
    <w:rsid w:val="00515C9A"/>
    <w:rsid w:val="00524E20"/>
    <w:rsid w:val="00641743"/>
    <w:rsid w:val="006D4A7A"/>
    <w:rsid w:val="006F4350"/>
    <w:rsid w:val="00795572"/>
    <w:rsid w:val="007D266A"/>
    <w:rsid w:val="007D7676"/>
    <w:rsid w:val="008B6706"/>
    <w:rsid w:val="008C3345"/>
    <w:rsid w:val="0090142F"/>
    <w:rsid w:val="00A91929"/>
    <w:rsid w:val="00B05D75"/>
    <w:rsid w:val="00BB00C4"/>
    <w:rsid w:val="00BB12D6"/>
    <w:rsid w:val="00BD0750"/>
    <w:rsid w:val="00C02C07"/>
    <w:rsid w:val="00C074B8"/>
    <w:rsid w:val="00CD75D5"/>
    <w:rsid w:val="00D44ADE"/>
    <w:rsid w:val="00DB3BEC"/>
    <w:rsid w:val="00DD4934"/>
    <w:rsid w:val="00DE3EC2"/>
    <w:rsid w:val="00EB24F7"/>
    <w:rsid w:val="00ED5C9A"/>
    <w:rsid w:val="00EF18D4"/>
    <w:rsid w:val="00E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AE332"/>
  <w15:chartTrackingRefBased/>
  <w15:docId w15:val="{77A15FA4-6450-B34C-8EA1-5C1F8B9F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FBF"/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2320</Words>
  <Characters>13226</Characters>
  <Application>Microsoft Office Word</Application>
  <DocSecurity>0</DocSecurity>
  <Lines>110</Lines>
  <Paragraphs>31</Paragraphs>
  <ScaleCrop>false</ScaleCrop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Kleine-Brueggeney</dc:creator>
  <cp:keywords/>
  <dc:description/>
  <cp:lastModifiedBy>Maren Kleine-Brueggeney</cp:lastModifiedBy>
  <cp:revision>29</cp:revision>
  <dcterms:created xsi:type="dcterms:W3CDTF">2023-01-03T08:08:00Z</dcterms:created>
  <dcterms:modified xsi:type="dcterms:W3CDTF">2023-01-04T14:55:00Z</dcterms:modified>
</cp:coreProperties>
</file>