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6DFF" w14:textId="77777777" w:rsidR="007C7A56" w:rsidRPr="000B6BB4" w:rsidRDefault="007C7A56" w:rsidP="007C7A56">
      <w:pPr>
        <w:spacing w:line="36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40645349"/>
      <w:r w:rsidRPr="000B6B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Title: Bioinformatics and survival analysis of glia maturation factor-γ in pan-cancers</w:t>
      </w:r>
    </w:p>
    <w:bookmarkEnd w:id="0"/>
    <w:p w14:paraId="6BBBD695" w14:textId="77777777" w:rsidR="007C7A56" w:rsidRPr="000B6BB4" w:rsidRDefault="007C7A56" w:rsidP="007C7A56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6BB4">
        <w:rPr>
          <w:rFonts w:ascii="Times New Roman" w:hAnsi="Times New Roman" w:cs="Times New Roman"/>
          <w:color w:val="000000" w:themeColor="text1"/>
          <w:sz w:val="24"/>
          <w:szCs w:val="24"/>
        </w:rPr>
        <w:t>Aihua</w:t>
      </w:r>
      <w:proofErr w:type="spellEnd"/>
      <w:r w:rsidRPr="000B6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Lan </w:t>
      </w:r>
      <w:r w:rsidRPr="000B6BB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 *</w:t>
      </w:r>
      <w:r w:rsidRPr="000B6B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D4C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D4CD1">
        <w:rPr>
          <w:rFonts w:ascii="Times New Roman" w:hAnsi="Times New Roman" w:cs="Times New Roman"/>
          <w:color w:val="FF0000"/>
          <w:sz w:val="24"/>
          <w:szCs w:val="24"/>
        </w:rPr>
        <w:t>Chunxia</w:t>
      </w:r>
      <w:proofErr w:type="spellEnd"/>
      <w:r w:rsidRPr="002D4CD1">
        <w:rPr>
          <w:rFonts w:ascii="Times New Roman" w:hAnsi="Times New Roman" w:cs="Times New Roman"/>
          <w:color w:val="FF0000"/>
          <w:sz w:val="24"/>
          <w:szCs w:val="24"/>
        </w:rPr>
        <w:t xml:space="preserve"> R</w:t>
      </w:r>
      <w:r w:rsidRPr="002D4CD1">
        <w:rPr>
          <w:rFonts w:ascii="Times New Roman" w:hAnsi="Times New Roman" w:cs="Times New Roman" w:hint="eastAsia"/>
          <w:color w:val="FF0000"/>
          <w:sz w:val="24"/>
          <w:szCs w:val="24"/>
        </w:rPr>
        <w:t>en</w:t>
      </w:r>
      <w:r w:rsidRPr="002D4C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2D4CD1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2,*</w:t>
      </w:r>
      <w:proofErr w:type="gramEnd"/>
      <w:r w:rsidRPr="002D4CD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2D4CD1">
        <w:rPr>
          <w:rFonts w:ascii="Times New Roman" w:hAnsi="Times New Roman" w:cs="Times New Roman"/>
          <w:color w:val="FF0000"/>
          <w:sz w:val="24"/>
          <w:szCs w:val="24"/>
        </w:rPr>
        <w:t>Xiaoling</w:t>
      </w:r>
      <w:proofErr w:type="spellEnd"/>
      <w:r w:rsidRPr="002D4CD1">
        <w:rPr>
          <w:rFonts w:ascii="Times New Roman" w:hAnsi="Times New Roman" w:cs="Times New Roman"/>
          <w:color w:val="FF0000"/>
          <w:sz w:val="24"/>
          <w:szCs w:val="24"/>
        </w:rPr>
        <w:t xml:space="preserve"> Wang </w:t>
      </w:r>
      <w:r w:rsidRPr="002D4CD1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2,*</w:t>
      </w:r>
      <w:r w:rsidRPr="002D4CD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2D4CD1">
        <w:rPr>
          <w:rFonts w:ascii="Times New Roman" w:hAnsi="Times New Roman" w:cs="Times New Roman"/>
          <w:color w:val="FF0000"/>
          <w:sz w:val="24"/>
          <w:szCs w:val="24"/>
        </w:rPr>
        <w:t>Guoqing</w:t>
      </w:r>
      <w:proofErr w:type="spellEnd"/>
      <w:r w:rsidRPr="002D4CD1">
        <w:rPr>
          <w:rFonts w:ascii="Times New Roman" w:hAnsi="Times New Roman" w:cs="Times New Roman"/>
          <w:color w:val="FF0000"/>
          <w:sz w:val="24"/>
          <w:szCs w:val="24"/>
        </w:rPr>
        <w:t xml:space="preserve"> Tong </w:t>
      </w:r>
      <w:r w:rsidRPr="002D4CD1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2,#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B6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Gong Yang </w:t>
      </w:r>
      <w:r w:rsidRPr="000B6BB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0B6BB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,#</w:t>
      </w:r>
    </w:p>
    <w:p w14:paraId="2023F137" w14:textId="77777777" w:rsidR="007C7A56" w:rsidRPr="000B6BB4" w:rsidRDefault="007C7A56" w:rsidP="007C7A56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BB4">
        <w:rPr>
          <w:rFonts w:ascii="Times New Roman" w:hAnsi="Times New Roman" w:cs="Times New Roman"/>
          <w:color w:val="000000" w:themeColor="text1"/>
          <w:sz w:val="24"/>
          <w:szCs w:val="24"/>
        </w:rPr>
        <w:t>1 Central Laboratory, the Fifth People's Hospital of Shanghai, Fudan University, Shanghai, 200240, China.</w:t>
      </w:r>
    </w:p>
    <w:p w14:paraId="1DE991CA" w14:textId="77777777" w:rsidR="007C7A56" w:rsidRPr="002D4CD1" w:rsidRDefault="007C7A56" w:rsidP="007C7A56">
      <w:pPr>
        <w:spacing w:line="36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2D4CD1">
        <w:rPr>
          <w:rFonts w:ascii="Times New Roman" w:hAnsi="Times New Roman" w:cs="Times New Roman"/>
          <w:color w:val="FF0000"/>
          <w:sz w:val="24"/>
          <w:szCs w:val="24"/>
        </w:rPr>
        <w:t xml:space="preserve">2 Center for Reproductive Medicine, </w:t>
      </w:r>
      <w:proofErr w:type="spellStart"/>
      <w:r w:rsidRPr="002D4CD1">
        <w:rPr>
          <w:rFonts w:ascii="Times New Roman" w:hAnsi="Times New Roman" w:cs="Times New Roman"/>
          <w:color w:val="FF0000"/>
          <w:sz w:val="24"/>
          <w:szCs w:val="24"/>
        </w:rPr>
        <w:t>Shuguang</w:t>
      </w:r>
      <w:proofErr w:type="spellEnd"/>
      <w:r w:rsidRPr="002D4CD1">
        <w:rPr>
          <w:rFonts w:ascii="Times New Roman" w:hAnsi="Times New Roman" w:cs="Times New Roman"/>
          <w:color w:val="FF0000"/>
          <w:sz w:val="24"/>
          <w:szCs w:val="24"/>
        </w:rPr>
        <w:t xml:space="preserve"> Hospital Affiliated to Shanghai University of Traditional Chinese Medicine, Shanghai, 200120, China.</w:t>
      </w:r>
    </w:p>
    <w:p w14:paraId="248ABED0" w14:textId="77777777" w:rsidR="007C7A56" w:rsidRPr="000B6BB4" w:rsidRDefault="007C7A56" w:rsidP="007C7A56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0B6BB4">
        <w:rPr>
          <w:rFonts w:ascii="Times New Roman" w:hAnsi="Times New Roman" w:cs="Times New Roman"/>
          <w:color w:val="000000" w:themeColor="text1"/>
          <w:sz w:val="24"/>
          <w:szCs w:val="24"/>
        </w:rPr>
        <w:t>Cancer Institute, Fudan University Shanghai Cancer Center, Department of Oncology, Fudan University Shanghai Medical College, Shanghai, 200032, China</w:t>
      </w:r>
    </w:p>
    <w:p w14:paraId="79C6EF86" w14:textId="77777777" w:rsidR="007C7A56" w:rsidRDefault="007C7A56" w:rsidP="007C7A56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</w:p>
    <w:p w14:paraId="5FDFF033" w14:textId="77777777" w:rsidR="007C7A56" w:rsidRPr="00E14663" w:rsidRDefault="007C7A56" w:rsidP="007C7A56">
      <w:pPr>
        <w:spacing w:line="36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4663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*</w:t>
      </w:r>
      <w:r w:rsidRPr="00E146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Contributed equally.</w:t>
      </w:r>
    </w:p>
    <w:p w14:paraId="2D0EAC92" w14:textId="77777777" w:rsidR="007C7A56" w:rsidRDefault="007C7A56" w:rsidP="007C7A56">
      <w:pPr>
        <w:spacing w:line="36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6B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#Corresponding author:</w:t>
      </w:r>
    </w:p>
    <w:p w14:paraId="26FF20ED" w14:textId="77777777" w:rsidR="007C7A56" w:rsidRPr="002D4CD1" w:rsidRDefault="007C7A56" w:rsidP="007C7A56">
      <w:pPr>
        <w:spacing w:line="360" w:lineRule="auto"/>
        <w:jc w:val="left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2D4CD1">
        <w:rPr>
          <w:rFonts w:ascii="Times New Roman" w:hAnsi="Times New Roman" w:cs="Times New Roman"/>
          <w:color w:val="FF0000"/>
          <w:sz w:val="24"/>
          <w:szCs w:val="24"/>
        </w:rPr>
        <w:t>Guoqing</w:t>
      </w:r>
      <w:proofErr w:type="spellEnd"/>
      <w:r w:rsidRPr="002D4CD1">
        <w:rPr>
          <w:rFonts w:ascii="Times New Roman" w:hAnsi="Times New Roman" w:cs="Times New Roman"/>
          <w:color w:val="FF0000"/>
          <w:sz w:val="24"/>
          <w:szCs w:val="24"/>
        </w:rPr>
        <w:t xml:space="preserve"> Tong, Center for Reproductive Medicine, </w:t>
      </w:r>
      <w:proofErr w:type="spellStart"/>
      <w:r w:rsidRPr="002D4CD1">
        <w:rPr>
          <w:rFonts w:ascii="Times New Roman" w:hAnsi="Times New Roman" w:cs="Times New Roman"/>
          <w:color w:val="FF0000"/>
          <w:sz w:val="24"/>
          <w:szCs w:val="24"/>
        </w:rPr>
        <w:t>Shuguang</w:t>
      </w:r>
      <w:proofErr w:type="spellEnd"/>
      <w:r w:rsidRPr="002D4CD1">
        <w:rPr>
          <w:rFonts w:ascii="Times New Roman" w:hAnsi="Times New Roman" w:cs="Times New Roman"/>
          <w:color w:val="FF0000"/>
          <w:sz w:val="24"/>
          <w:szCs w:val="24"/>
        </w:rPr>
        <w:t xml:space="preserve"> Hospital Affiliated to Shanghai University of Traditional Chinese Medicine, Shanghai, 200120, China. drivftongguoqing@hotmail.com.</w:t>
      </w:r>
    </w:p>
    <w:p w14:paraId="249EED4E" w14:textId="77777777" w:rsidR="007C7A56" w:rsidRPr="000B6BB4" w:rsidRDefault="007C7A56" w:rsidP="007C7A56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40645129"/>
      <w:r w:rsidRPr="000B6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Gong Yang, Central Laboratory, the Fifth People's Hospital of Shanghai, Fudan University, Shanghai, 200240, China; Cancer Institute, Fudan University Shanghai Cancer Center, Department of Oncology, Fudan University Shanghai Medical College, Shanghai, 200240, China. Tel: 86-21-64175590-85201; Fax: 86-21-64172585; </w:t>
      </w:r>
    </w:p>
    <w:p w14:paraId="00028E93" w14:textId="61B21AE5" w:rsidR="007C7A56" w:rsidRDefault="007C7A56" w:rsidP="007C7A56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BB4">
        <w:rPr>
          <w:rFonts w:ascii="Times New Roman" w:hAnsi="Times New Roman" w:cs="Times New Roman"/>
          <w:color w:val="000000" w:themeColor="text1"/>
          <w:sz w:val="24"/>
          <w:szCs w:val="24"/>
        </w:rPr>
        <w:t>E-mail:</w:t>
      </w:r>
      <w:bookmarkEnd w:id="2"/>
      <w:r w:rsidRPr="007C7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yanggong@fudan.edu.cn</w:t>
      </w:r>
    </w:p>
    <w:p w14:paraId="744E2446" w14:textId="77777777" w:rsidR="007C7A56" w:rsidRDefault="007C7A56" w:rsidP="007C7A56">
      <w:pPr>
        <w:spacing w:line="360" w:lineRule="auto"/>
        <w:jc w:val="left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</w:p>
    <w:p w14:paraId="47FA6442" w14:textId="6BE50560" w:rsidR="00A504DF" w:rsidRPr="007C7A56" w:rsidRDefault="00A504DF"/>
    <w:p w14:paraId="4C0C2611" w14:textId="091D2D20" w:rsidR="00A504DF" w:rsidRDefault="00A504DF"/>
    <w:p w14:paraId="3F58DB06" w14:textId="4ED74A13" w:rsidR="00A504DF" w:rsidRDefault="00A504DF"/>
    <w:p w14:paraId="34418D06" w14:textId="51CBFC04" w:rsidR="00A504DF" w:rsidRDefault="00A504DF"/>
    <w:p w14:paraId="19900151" w14:textId="448F4E6D" w:rsidR="00A504DF" w:rsidRDefault="00A504DF"/>
    <w:p w14:paraId="48C088CF" w14:textId="1D4D458B" w:rsidR="00A504DF" w:rsidRDefault="00A504DF"/>
    <w:p w14:paraId="38719EE4" w14:textId="79E96FE9" w:rsidR="00A504DF" w:rsidRDefault="00A504DF"/>
    <w:p w14:paraId="0B772ABE" w14:textId="75AF807B" w:rsidR="00A504DF" w:rsidRDefault="00A504DF"/>
    <w:p w14:paraId="68E0D722" w14:textId="14AA1549" w:rsidR="00A504DF" w:rsidRDefault="00A504DF"/>
    <w:p w14:paraId="5BFF5481" w14:textId="6D59C189" w:rsidR="00A504DF" w:rsidRDefault="00A504DF"/>
    <w:p w14:paraId="4C04C24E" w14:textId="77777777" w:rsidR="00A504DF" w:rsidRDefault="00A504DF" w:rsidP="00A504DF">
      <w:pPr>
        <w:rPr>
          <w:rFonts w:ascii="Times New Roman" w:hAnsi="Times New Roman" w:cs="Times New Roman"/>
          <w:b/>
          <w:sz w:val="18"/>
          <w:szCs w:val="18"/>
        </w:rPr>
        <w:sectPr w:rsidR="00A504DF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1C4CA46" w14:textId="06E2F605" w:rsidR="00A504DF" w:rsidRPr="000B2862" w:rsidRDefault="00A504DF" w:rsidP="00A504DF">
      <w:pPr>
        <w:rPr>
          <w:rFonts w:ascii="Times New Roman" w:hAnsi="Times New Roman" w:cs="Times New Roman"/>
          <w:sz w:val="18"/>
          <w:szCs w:val="18"/>
        </w:rPr>
      </w:pPr>
      <w:r w:rsidRPr="007B5A7E">
        <w:rPr>
          <w:rFonts w:ascii="Times New Roman" w:hAnsi="Times New Roman" w:cs="Times New Roman" w:hint="eastAsia"/>
          <w:b/>
          <w:sz w:val="18"/>
          <w:szCs w:val="18"/>
        </w:rPr>
        <w:lastRenderedPageBreak/>
        <w:t>T</w:t>
      </w:r>
      <w:r w:rsidRPr="007B5A7E">
        <w:rPr>
          <w:rFonts w:ascii="Times New Roman" w:hAnsi="Times New Roman" w:cs="Times New Roman"/>
          <w:b/>
          <w:sz w:val="18"/>
          <w:szCs w:val="18"/>
        </w:rPr>
        <w:t xml:space="preserve">able S1. </w:t>
      </w:r>
      <w:r>
        <w:rPr>
          <w:rFonts w:ascii="Times New Roman" w:hAnsi="Times New Roman" w:cs="Times New Roman"/>
          <w:sz w:val="18"/>
          <w:szCs w:val="18"/>
        </w:rPr>
        <w:t>T</w:t>
      </w:r>
      <w:r w:rsidRPr="007B5A7E">
        <w:rPr>
          <w:rFonts w:ascii="Times New Roman" w:hAnsi="Times New Roman" w:cs="Times New Roman"/>
          <w:sz w:val="18"/>
          <w:szCs w:val="18"/>
        </w:rPr>
        <w:t xml:space="preserve">he top 10 most significant items of </w:t>
      </w:r>
      <w:r>
        <w:rPr>
          <w:rFonts w:ascii="Times New Roman" w:hAnsi="Times New Roman" w:cs="Times New Roman"/>
          <w:sz w:val="18"/>
          <w:szCs w:val="18"/>
        </w:rPr>
        <w:t xml:space="preserve">KEGG pathways </w:t>
      </w:r>
      <w:r w:rsidRPr="007B5A7E">
        <w:rPr>
          <w:rFonts w:ascii="Times New Roman" w:hAnsi="Times New Roman" w:cs="Times New Roman"/>
          <w:sz w:val="18"/>
          <w:szCs w:val="18"/>
        </w:rPr>
        <w:t>of GMFG in 3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7B5A7E">
        <w:rPr>
          <w:rFonts w:ascii="Times New Roman" w:hAnsi="Times New Roman" w:cs="Times New Roman"/>
          <w:sz w:val="18"/>
          <w:szCs w:val="18"/>
        </w:rPr>
        <w:t xml:space="preserve"> individual cancer types</w:t>
      </w:r>
      <w:r>
        <w:rPr>
          <w:rFonts w:ascii="Times New Roman" w:hAnsi="Times New Roman" w:cs="Times New Roman"/>
          <w:sz w:val="18"/>
          <w:szCs w:val="18"/>
        </w:rPr>
        <w:t>.</w:t>
      </w:r>
    </w:p>
    <w:tbl>
      <w:tblPr>
        <w:tblW w:w="10028" w:type="dxa"/>
        <w:tblInd w:w="142" w:type="dxa"/>
        <w:tblLook w:val="04A0" w:firstRow="1" w:lastRow="0" w:firstColumn="1" w:lastColumn="0" w:noHBand="0" w:noVBand="1"/>
      </w:tblPr>
      <w:tblGrid>
        <w:gridCol w:w="1217"/>
        <w:gridCol w:w="1808"/>
        <w:gridCol w:w="4334"/>
        <w:gridCol w:w="1121"/>
        <w:gridCol w:w="891"/>
        <w:gridCol w:w="891"/>
      </w:tblGrid>
      <w:tr w:rsidR="00A504DF" w:rsidRPr="005B407D" w14:paraId="74E37750" w14:textId="77777777" w:rsidTr="00427C20">
        <w:trPr>
          <w:trHeight w:val="276"/>
        </w:trPr>
        <w:tc>
          <w:tcPr>
            <w:tcW w:w="98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0DBF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Cancer type</w:t>
            </w:r>
          </w:p>
        </w:tc>
        <w:tc>
          <w:tcPr>
            <w:tcW w:w="18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341D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Category</w:t>
            </w:r>
          </w:p>
        </w:tc>
        <w:tc>
          <w:tcPr>
            <w:tcW w:w="43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2786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Term</w:t>
            </w:r>
          </w:p>
        </w:tc>
        <w:tc>
          <w:tcPr>
            <w:tcW w:w="112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2CFD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Gene count</w:t>
            </w:r>
          </w:p>
        </w:tc>
        <w:tc>
          <w:tcPr>
            <w:tcW w:w="89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BD6D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P-Value</w:t>
            </w:r>
          </w:p>
        </w:tc>
        <w:tc>
          <w:tcPr>
            <w:tcW w:w="89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F27B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FDR</w:t>
            </w:r>
          </w:p>
        </w:tc>
      </w:tr>
      <w:tr w:rsidR="00A504DF" w:rsidRPr="005B407D" w14:paraId="71436DCB" w14:textId="77777777" w:rsidTr="00427C20">
        <w:trPr>
          <w:trHeight w:val="276"/>
        </w:trPr>
        <w:tc>
          <w:tcPr>
            <w:tcW w:w="98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1E1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LAML</w:t>
            </w:r>
          </w:p>
        </w:tc>
        <w:tc>
          <w:tcPr>
            <w:tcW w:w="180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27A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522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04144:Endocytosis</w:t>
            </w:r>
            <w:proofErr w:type="gramEnd"/>
          </w:p>
        </w:tc>
        <w:tc>
          <w:tcPr>
            <w:tcW w:w="112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F1F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89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9ED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6.78E-06</w:t>
            </w:r>
          </w:p>
        </w:tc>
        <w:tc>
          <w:tcPr>
            <w:tcW w:w="89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745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0.008267</w:t>
            </w:r>
          </w:p>
        </w:tc>
      </w:tr>
      <w:tr w:rsidR="00A504DF" w:rsidRPr="005B407D" w14:paraId="493FB70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016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960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65C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05130:Pathogenic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Escherichia coli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72F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538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3.44E-05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690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0.041938</w:t>
            </w:r>
          </w:p>
        </w:tc>
      </w:tr>
      <w:tr w:rsidR="00A504DF" w:rsidRPr="005B407D" w14:paraId="625A636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D1E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15E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403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05100:Bacterial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invasion of epithelial cells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BE5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EDD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4.46E-05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6AA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0.054356</w:t>
            </w:r>
          </w:p>
        </w:tc>
      </w:tr>
      <w:tr w:rsidR="00A504DF" w:rsidRPr="005B407D" w14:paraId="7CA5794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8B7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3A0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FF6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04810:Regulation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of actin cytoskeleton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CD1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CD8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4.85E-05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18A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0.059169</w:t>
            </w:r>
          </w:p>
        </w:tc>
      </w:tr>
      <w:tr w:rsidR="00A504DF" w:rsidRPr="005B407D" w14:paraId="4B143B6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DAD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C89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018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04670:Leukocyte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transendothelial</w:t>
            </w:r>
            <w:proofErr w:type="spell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migration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97B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5B7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7.88E-05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B41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0.09604</w:t>
            </w:r>
          </w:p>
        </w:tc>
      </w:tr>
      <w:tr w:rsidR="00A504DF" w:rsidRPr="005B407D" w14:paraId="78B21AA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0F8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56F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D55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04611:Platelet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activation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611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637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1.86E-04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7C1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0.226853</w:t>
            </w:r>
          </w:p>
        </w:tc>
      </w:tr>
      <w:tr w:rsidR="00A504DF" w:rsidRPr="005B407D" w14:paraId="3E05B99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983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187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E2A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00190:Oxidative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phosphorylation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F9F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D9B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2.18E-04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ED7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0.265524</w:t>
            </w:r>
          </w:p>
        </w:tc>
      </w:tr>
      <w:tr w:rsidR="00A504DF" w:rsidRPr="005B407D" w14:paraId="0D55C6B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652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181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BCD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05110:Vibrio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cholerae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852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F4B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4.21E-04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543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0.512914</w:t>
            </w:r>
          </w:p>
        </w:tc>
      </w:tr>
      <w:tr w:rsidR="00A504DF" w:rsidRPr="005B407D" w14:paraId="5A8C0A4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946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19A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731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04145:Phagosome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F52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8AB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4.93E-04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AAF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0.600235</w:t>
            </w:r>
          </w:p>
        </w:tc>
      </w:tr>
      <w:tr w:rsidR="00A504DF" w:rsidRPr="005B407D" w14:paraId="0FD434F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BD8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A4C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8A3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05205:Proteoglycans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in cancer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505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11F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7.55E-04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197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0.916811</w:t>
            </w:r>
          </w:p>
        </w:tc>
      </w:tr>
      <w:tr w:rsidR="00A504DF" w:rsidRPr="005B407D" w14:paraId="32F1A5D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6F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BDD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BCA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C49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825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26F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507DB86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A1D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ACC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773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74B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134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99D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1.66E-19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50C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2.11E-16</w:t>
            </w:r>
          </w:p>
        </w:tc>
      </w:tr>
      <w:tr w:rsidR="00A504DF" w:rsidRPr="005B407D" w14:paraId="0FC3824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7C7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AF0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CE2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9B0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7F7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2.62E-17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7C4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3.34E-14</w:t>
            </w:r>
          </w:p>
        </w:tc>
      </w:tr>
      <w:tr w:rsidR="00A504DF" w:rsidRPr="005B407D" w14:paraId="0373433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2A3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ADC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C7E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67C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BB2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1.32E-16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89E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1.44E-13</w:t>
            </w:r>
          </w:p>
        </w:tc>
      </w:tr>
      <w:tr w:rsidR="00A504DF" w:rsidRPr="005B407D" w14:paraId="6320F70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0B1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722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71A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05416:Viral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myocarditis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FCB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11D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2.25E-14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3E0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2.85E-11</w:t>
            </w:r>
          </w:p>
        </w:tc>
      </w:tr>
      <w:tr w:rsidR="00A504DF" w:rsidRPr="005B407D" w14:paraId="371E836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47C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3F0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4BF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05152:Tuberculosis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DBD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189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2.93E-14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571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3.72E-11</w:t>
            </w:r>
          </w:p>
        </w:tc>
      </w:tr>
      <w:tr w:rsidR="00A504DF" w:rsidRPr="005B407D" w14:paraId="7641D4E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671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06C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817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950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96E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3.77E-14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6E6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4.81E-11</w:t>
            </w:r>
          </w:p>
        </w:tc>
      </w:tr>
      <w:tr w:rsidR="00A504DF" w:rsidRPr="005B407D" w14:paraId="6A677CE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B02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FEE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580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22D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711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4.06E-14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91E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5.16E-11</w:t>
            </w:r>
          </w:p>
        </w:tc>
      </w:tr>
      <w:tr w:rsidR="00A504DF" w:rsidRPr="005B407D" w14:paraId="61A9FB9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19D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181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BD3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E48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062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6.20E-14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E53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7.89E-11</w:t>
            </w:r>
          </w:p>
        </w:tc>
      </w:tr>
      <w:tr w:rsidR="00A504DF" w:rsidRPr="005B407D" w14:paraId="283F88E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D74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4E7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B6A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E2B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22E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7.93E-14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E58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1.01E-10</w:t>
            </w:r>
          </w:p>
        </w:tc>
      </w:tr>
      <w:tr w:rsidR="00A504DF" w:rsidRPr="005B407D" w14:paraId="275916F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46E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151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09A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919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7D2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6.86E-13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75C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8.73E-10</w:t>
            </w:r>
          </w:p>
        </w:tc>
      </w:tr>
      <w:tr w:rsidR="00A504DF" w:rsidRPr="005B407D" w14:paraId="520E6DF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694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A6E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F13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D03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592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E2D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009B8F8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22A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CHOL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218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29F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B95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9C9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2.92E-22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3AF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3.75E-19</w:t>
            </w:r>
          </w:p>
        </w:tc>
      </w:tr>
      <w:tr w:rsidR="00A504DF" w:rsidRPr="005B407D" w14:paraId="43FF39F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6B9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088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CAE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182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73A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4.47E-20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49A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5.73E-17</w:t>
            </w:r>
          </w:p>
        </w:tc>
      </w:tr>
      <w:tr w:rsidR="00A504DF" w:rsidRPr="005B407D" w14:paraId="617D0C9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C2F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831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3C7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04062:Chemokine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069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826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1.90E-18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A86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2.44E-15</w:t>
            </w:r>
          </w:p>
        </w:tc>
      </w:tr>
      <w:tr w:rsidR="00A504DF" w:rsidRPr="005B407D" w14:paraId="6E50A96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5F5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2A5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9CC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6A1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093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2.48E-18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19F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3.19E-15</w:t>
            </w:r>
          </w:p>
        </w:tc>
      </w:tr>
      <w:tr w:rsidR="00A504DF" w:rsidRPr="005B407D" w14:paraId="6E3D50D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613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F0A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C0F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8C5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997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4.13E-16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EBA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5.66E-13</w:t>
            </w:r>
          </w:p>
        </w:tc>
      </w:tr>
      <w:tr w:rsidR="00A504DF" w:rsidRPr="005B407D" w14:paraId="621ACD3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320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F0C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47D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35F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E7F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1.09E-15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16F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1.42E-12</w:t>
            </w:r>
          </w:p>
        </w:tc>
      </w:tr>
      <w:tr w:rsidR="00A504DF" w:rsidRPr="005B407D" w14:paraId="244AAB6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80A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B5E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F35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73E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507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1.08E-14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CBA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1.38E-11</w:t>
            </w:r>
          </w:p>
        </w:tc>
      </w:tr>
      <w:tr w:rsidR="00A504DF" w:rsidRPr="005B407D" w14:paraId="77DEA99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F53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242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348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04940:Type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 diabetes mellitus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EDA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9B2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1.65E-13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C4B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2.12E-10</w:t>
            </w:r>
          </w:p>
        </w:tc>
      </w:tr>
      <w:tr w:rsidR="00A504DF" w:rsidRPr="005B407D" w14:paraId="6DF9018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3BD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225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3F0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05321:Inflammatory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bowel disease (IBD)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6D5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A51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1.74E-13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131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2.23E-10</w:t>
            </w:r>
          </w:p>
        </w:tc>
      </w:tr>
      <w:tr w:rsidR="00A504DF" w:rsidRPr="005B407D" w14:paraId="43FB396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0C9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6BB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750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05340:Primary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immunodeficiency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DCC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1B8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4.05E-13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D91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5.20E-10</w:t>
            </w:r>
          </w:p>
        </w:tc>
      </w:tr>
      <w:tr w:rsidR="00A504DF" w:rsidRPr="005B407D" w14:paraId="3FE1929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C31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21D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231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42C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B2F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C20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12A4546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70B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BLCA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1AF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1A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C1D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2E3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7.86E-06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32F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0.009157</w:t>
            </w:r>
          </w:p>
        </w:tc>
      </w:tr>
      <w:tr w:rsidR="00A504DF" w:rsidRPr="005B407D" w14:paraId="347E389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992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427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914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05144:Malaria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8C1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124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2.22E-05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C3D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0.025798</w:t>
            </w:r>
          </w:p>
        </w:tc>
      </w:tr>
      <w:tr w:rsidR="00A504DF" w:rsidRPr="005B407D" w14:paraId="5717E24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CE0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6A4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5B0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05340:Primary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immunodeficiency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77A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1B4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4.52E-05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7C4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0.052571</w:t>
            </w:r>
          </w:p>
        </w:tc>
      </w:tr>
      <w:tr w:rsidR="00A504DF" w:rsidRPr="005B407D" w14:paraId="3569CA1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648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A2B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93E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04062:Chemokine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13E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B48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6.48E-05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561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0.075399</w:t>
            </w:r>
          </w:p>
        </w:tc>
      </w:tr>
      <w:tr w:rsidR="00A504DF" w:rsidRPr="005B407D" w14:paraId="6E5302A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3D6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687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B6A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04650:Natural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killer cell mediated cytotoxicity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316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812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9.25E-05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9B1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0.107721</w:t>
            </w:r>
          </w:p>
        </w:tc>
      </w:tr>
      <w:tr w:rsidR="00A504DF" w:rsidRPr="005B407D" w14:paraId="6DD21768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4C3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8C3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DB7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667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D47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2.66E-04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BAF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0.309339</w:t>
            </w:r>
          </w:p>
        </w:tc>
      </w:tr>
      <w:tr w:rsidR="00A504DF" w:rsidRPr="005B407D" w14:paraId="0281FBF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E40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7BB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FF6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04670:Leukocyte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transendothelial</w:t>
            </w:r>
            <w:proofErr w:type="spell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migration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71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860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4.11E-04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96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0.477191</w:t>
            </w:r>
          </w:p>
        </w:tc>
      </w:tr>
      <w:tr w:rsidR="00A504DF" w:rsidRPr="005B407D" w14:paraId="383332A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5AB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01B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541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04611:Platelet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activation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418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D61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8.58E-04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756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0.994668</w:t>
            </w:r>
          </w:p>
        </w:tc>
      </w:tr>
      <w:tr w:rsidR="00A504DF" w:rsidRPr="005B407D" w14:paraId="4E5CDFB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FD4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62E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6CF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04660:T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receptor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0D8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229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0.001165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368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1.348845</w:t>
            </w:r>
          </w:p>
        </w:tc>
      </w:tr>
      <w:tr w:rsidR="00A504DF" w:rsidRPr="005B407D" w14:paraId="124616A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063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3A6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6E9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896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09E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0.004563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ED0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5.186509</w:t>
            </w:r>
          </w:p>
        </w:tc>
      </w:tr>
      <w:tr w:rsidR="00A504DF" w:rsidRPr="005B407D" w14:paraId="509EE2D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624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095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6C3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B3F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6B0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187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2ED23C6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999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BRCA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176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DDF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5FE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A3D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1.62E-23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724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2.07E-20</w:t>
            </w:r>
          </w:p>
        </w:tc>
      </w:tr>
      <w:tr w:rsidR="00A504DF" w:rsidRPr="005B407D" w14:paraId="121A0E3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CB0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DCE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727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41E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0CA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8.07E-21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900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1.03E-17</w:t>
            </w:r>
          </w:p>
        </w:tc>
      </w:tr>
      <w:tr w:rsidR="00A504DF" w:rsidRPr="005B407D" w14:paraId="5BDC3DA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649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E46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EED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34E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3E4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4.26E-20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8C3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5.45E-17</w:t>
            </w:r>
          </w:p>
        </w:tc>
      </w:tr>
      <w:tr w:rsidR="00A504DF" w:rsidRPr="005B407D" w14:paraId="56BF33C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AB5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7A8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71C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B13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6CB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2.60E-18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2A2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3.32E-15</w:t>
            </w:r>
          </w:p>
        </w:tc>
      </w:tr>
      <w:tr w:rsidR="00A504DF" w:rsidRPr="005B407D" w14:paraId="30FD60F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F45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9D6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2C3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4FB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EB7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1.65E-16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C86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1.44E-13</w:t>
            </w:r>
          </w:p>
        </w:tc>
      </w:tr>
      <w:tr w:rsidR="00A504DF" w:rsidRPr="005B407D" w14:paraId="3DE1FC5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FBB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0A4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1B5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04940:Type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 diabetes mellitus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830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290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1.94E-16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61F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2.89E-13</w:t>
            </w:r>
          </w:p>
        </w:tc>
      </w:tr>
      <w:tr w:rsidR="00A504DF" w:rsidRPr="005B407D" w14:paraId="7F18A2B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FF0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7C1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C36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88A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3B4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2.20E-16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D1E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2.89E-13</w:t>
            </w:r>
          </w:p>
        </w:tc>
      </w:tr>
      <w:tr w:rsidR="00A504DF" w:rsidRPr="005B407D" w14:paraId="0AB37BA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471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926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564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914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36F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2.29E-15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7F1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2.99E-12</w:t>
            </w:r>
          </w:p>
        </w:tc>
      </w:tr>
      <w:tr w:rsidR="00A504DF" w:rsidRPr="005B407D" w14:paraId="5C379BE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CD7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4ED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E32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05320:Autoimmune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thyroid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2BF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D82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3.32E-15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60A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4.26E-12</w:t>
            </w:r>
          </w:p>
        </w:tc>
      </w:tr>
      <w:tr w:rsidR="00A504DF" w:rsidRPr="005B407D" w14:paraId="661FE4E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923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CCC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DFD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05340:Primary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immunodeficiency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0F4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E36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8.17E-15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393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1.05E-11</w:t>
            </w:r>
          </w:p>
        </w:tc>
      </w:tr>
      <w:tr w:rsidR="00A504DF" w:rsidRPr="005B407D" w14:paraId="46E1A67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D6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4B2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208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197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5FF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8B1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47294A3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8E3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CESC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52B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C0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15B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BA2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1.09E-23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B47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1.38E-20</w:t>
            </w:r>
          </w:p>
        </w:tc>
      </w:tr>
      <w:tr w:rsidR="00A504DF" w:rsidRPr="005B407D" w14:paraId="0368A55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E5F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DB2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BB5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A23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045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2.84E-21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90C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3.59E-18</w:t>
            </w:r>
          </w:p>
        </w:tc>
      </w:tr>
      <w:tr w:rsidR="00A504DF" w:rsidRPr="005B407D" w14:paraId="526693E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120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A62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304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713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CE6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2.22E-20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131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2.80E-17</w:t>
            </w:r>
          </w:p>
        </w:tc>
      </w:tr>
      <w:tr w:rsidR="00A504DF" w:rsidRPr="005B407D" w14:paraId="06A7F84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A9C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5C9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B4C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A27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9D7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2.68E-19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260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3.39E-16</w:t>
            </w:r>
          </w:p>
        </w:tc>
      </w:tr>
      <w:tr w:rsidR="00A504DF" w:rsidRPr="005B407D" w14:paraId="1206BEC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301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48C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294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14E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1F0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6.45E-18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61C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8.16E-15</w:t>
            </w:r>
          </w:p>
        </w:tc>
      </w:tr>
      <w:tr w:rsidR="00A504DF" w:rsidRPr="005B407D" w14:paraId="4603A61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783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BE1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2A7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9E6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C61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7.80E-18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DB1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9.88E-15</w:t>
            </w:r>
          </w:p>
        </w:tc>
      </w:tr>
      <w:tr w:rsidR="00A504DF" w:rsidRPr="005B407D" w14:paraId="16A1CA4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00A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B10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F8A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04940:Type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 diabetes mellitus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93C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58E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3.45E-15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B26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4.35E-12</w:t>
            </w:r>
          </w:p>
        </w:tc>
      </w:tr>
      <w:tr w:rsidR="00A504DF" w:rsidRPr="005B407D" w14:paraId="7FCC02E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A36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038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2CF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46B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AB4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6.33E-15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D53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8.00E-12</w:t>
            </w:r>
          </w:p>
        </w:tc>
      </w:tr>
      <w:tr w:rsidR="00A504DF" w:rsidRPr="005B407D" w14:paraId="3B18B2B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6D9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43C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D24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04062:Chemokine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FB7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D04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6.03E-14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1BE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7.64E-11</w:t>
            </w:r>
          </w:p>
        </w:tc>
      </w:tr>
      <w:tr w:rsidR="00A504DF" w:rsidRPr="005B407D" w14:paraId="1892F19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77C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61A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A19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04660:T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receptor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6BE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6AB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1.65E-13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798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2.08E-10</w:t>
            </w:r>
          </w:p>
        </w:tc>
      </w:tr>
      <w:tr w:rsidR="00A504DF" w:rsidRPr="005B407D" w14:paraId="6135DFD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9EA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24B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7B5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BAA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658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6D4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7EDAEEA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D50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COADREAD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8DF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38B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BBF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A82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7.03E-27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CD9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9.13E-24</w:t>
            </w:r>
          </w:p>
        </w:tc>
      </w:tr>
      <w:tr w:rsidR="00A504DF" w:rsidRPr="005B407D" w14:paraId="72ECA89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07E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32B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4B6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AB3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5B3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3.26E-23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E91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4.23E-20</w:t>
            </w:r>
          </w:p>
        </w:tc>
      </w:tr>
      <w:tr w:rsidR="00A504DF" w:rsidRPr="005B407D" w14:paraId="0F0C557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A03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6BA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B1C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817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CD8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6.40E-23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AF2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8.31E-20</w:t>
            </w:r>
          </w:p>
        </w:tc>
      </w:tr>
      <w:tr w:rsidR="00A504DF" w:rsidRPr="005B407D" w14:paraId="7DCC80F8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D92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2FE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45E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5CF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97A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7.46E-21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970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9.69E-18</w:t>
            </w:r>
          </w:p>
        </w:tc>
      </w:tr>
      <w:tr w:rsidR="00A504DF" w:rsidRPr="005B407D" w14:paraId="734CBFC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B39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675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88D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321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8CB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8.33E-18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AD2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1.08E-14</w:t>
            </w:r>
          </w:p>
        </w:tc>
      </w:tr>
      <w:tr w:rsidR="00A504DF" w:rsidRPr="005B407D" w14:paraId="259D4E2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FC3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43E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267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04062:Chemokine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C2B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7B2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1.46E-15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B2D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1.88E-12</w:t>
            </w:r>
          </w:p>
        </w:tc>
      </w:tr>
      <w:tr w:rsidR="00A504DF" w:rsidRPr="005B407D" w14:paraId="4B2BB1E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E20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CE1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FE4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A1B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CA1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9.97E-15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609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1.30E-11</w:t>
            </w:r>
          </w:p>
        </w:tc>
      </w:tr>
      <w:tr w:rsidR="00A504DF" w:rsidRPr="005B407D" w14:paraId="0BC78E3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19C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A55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BD1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05323:Rheumatoid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arthritis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398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DAE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2.99E-14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379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3.88E-11</w:t>
            </w:r>
          </w:p>
        </w:tc>
      </w:tr>
      <w:tr w:rsidR="00A504DF" w:rsidRPr="005B407D" w14:paraId="492A229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AED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A76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D5B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05144:Malaria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53A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1D0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3.58E-14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D2C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4.64E-11</w:t>
            </w:r>
          </w:p>
        </w:tc>
      </w:tr>
      <w:tr w:rsidR="00A504DF" w:rsidRPr="005B407D" w14:paraId="5C1F988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DB5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30B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62A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900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A54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2.56E-13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A9B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3.32E-10</w:t>
            </w:r>
          </w:p>
        </w:tc>
      </w:tr>
      <w:tr w:rsidR="00A504DF" w:rsidRPr="005B407D" w14:paraId="6108FD6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BAE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C7B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014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010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2E6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FC7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604C268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63B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UCEC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306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20E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11B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8FB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4.82E-14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519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6.12E-11</w:t>
            </w:r>
          </w:p>
        </w:tc>
      </w:tr>
      <w:tr w:rsidR="00A504DF" w:rsidRPr="005B407D" w14:paraId="0809E2F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1CD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EBE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AC3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04660:T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receptor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EB9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734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2.17E-13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0A3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2.76E-10</w:t>
            </w:r>
          </w:p>
        </w:tc>
      </w:tr>
      <w:tr w:rsidR="00A504DF" w:rsidRPr="005B407D" w14:paraId="13F3BF28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97F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92B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EC2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1E7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83D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3.90E-13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82F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4.94E-10</w:t>
            </w:r>
          </w:p>
        </w:tc>
      </w:tr>
      <w:tr w:rsidR="00A504DF" w:rsidRPr="005B407D" w14:paraId="6D4462F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265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C18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122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937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99A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5.15E-13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1F3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6.53E-10</w:t>
            </w:r>
          </w:p>
        </w:tc>
      </w:tr>
      <w:tr w:rsidR="00A504DF" w:rsidRPr="005B407D" w14:paraId="6B864E3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27C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979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72C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AD2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BD3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2.42E-12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86C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3.07E-09</w:t>
            </w:r>
          </w:p>
        </w:tc>
      </w:tr>
      <w:tr w:rsidR="00A504DF" w:rsidRPr="005B407D" w14:paraId="6FF67AE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6A7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42B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F8E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04650:Natural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killer cell mediated cytotoxicity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F6B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658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3.09E-12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DBD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3.92E-09</w:t>
            </w:r>
          </w:p>
        </w:tc>
      </w:tr>
      <w:tr w:rsidR="00A504DF" w:rsidRPr="005B407D" w14:paraId="7D87702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F74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749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091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869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88F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6.54E-12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C02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8.30E-09</w:t>
            </w:r>
          </w:p>
        </w:tc>
      </w:tr>
      <w:tr w:rsidR="00A504DF" w:rsidRPr="005B407D" w14:paraId="3919857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ABA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334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107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05340:Primary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immunodeficiency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91F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C06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2.06E-09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DDF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2.61E-06</w:t>
            </w:r>
          </w:p>
        </w:tc>
      </w:tr>
      <w:tr w:rsidR="00A504DF" w:rsidRPr="005B407D" w14:paraId="66EEBD1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56C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4E9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788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04062:Chemokine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C6B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B91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7.58E-09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743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9.61E-06</w:t>
            </w:r>
          </w:p>
        </w:tc>
      </w:tr>
      <w:tr w:rsidR="00A504DF" w:rsidRPr="005B407D" w14:paraId="66BC556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F3A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19A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AFF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C5E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6F6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7.61E-08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DAF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9.66E-05</w:t>
            </w:r>
          </w:p>
        </w:tc>
      </w:tr>
      <w:tr w:rsidR="00A504DF" w:rsidRPr="005B407D" w14:paraId="2E83789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2D2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129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966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D6C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2C0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9D5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15A8160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AB0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ESCA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E16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905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957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44E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6.10E-26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245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7.77E-23</w:t>
            </w:r>
          </w:p>
        </w:tc>
      </w:tr>
      <w:tr w:rsidR="00A504DF" w:rsidRPr="005B407D" w14:paraId="34770D5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936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272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788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DAE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427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8.23E-23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819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1.05E-19</w:t>
            </w:r>
          </w:p>
        </w:tc>
      </w:tr>
      <w:tr w:rsidR="00A504DF" w:rsidRPr="005B407D" w14:paraId="6852A32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99A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7E1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38E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F6F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99A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4.27E-18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7F4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5.44E-15</w:t>
            </w:r>
          </w:p>
        </w:tc>
      </w:tr>
      <w:tr w:rsidR="00A504DF" w:rsidRPr="005B407D" w14:paraId="235E5B9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F42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565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95A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3B8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85C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1.59E-15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DD5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1.98E-12</w:t>
            </w:r>
          </w:p>
        </w:tc>
      </w:tr>
      <w:tr w:rsidR="00A504DF" w:rsidRPr="005B407D" w14:paraId="7F147738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3B8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2A3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A7B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187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622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1.76E-14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37C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2.25E-11</w:t>
            </w:r>
          </w:p>
        </w:tc>
      </w:tr>
      <w:tr w:rsidR="00A504DF" w:rsidRPr="005B407D" w14:paraId="48BB26E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A19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2C3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189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029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3B5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3.64E-13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36D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4.64E-10</w:t>
            </w:r>
          </w:p>
        </w:tc>
      </w:tr>
      <w:tr w:rsidR="00A504DF" w:rsidRPr="005B407D" w14:paraId="30A2D5E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351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D1D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B87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9B6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8C2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6.38E-13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FC6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8.13E-10</w:t>
            </w:r>
          </w:p>
        </w:tc>
      </w:tr>
      <w:tr w:rsidR="00A504DF" w:rsidRPr="005B407D" w14:paraId="5F25B71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CF6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0C5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42F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05323:Rheumatoid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arthritis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BDE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93D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3.87E-12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BD9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4.93E-09</w:t>
            </w:r>
          </w:p>
        </w:tc>
      </w:tr>
      <w:tr w:rsidR="00A504DF" w:rsidRPr="005B407D" w14:paraId="6284C3B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10E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61C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DC0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04940:Type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 diabetes mellitus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ABC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B41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4.62E-12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0AA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5.89E-09</w:t>
            </w:r>
          </w:p>
        </w:tc>
      </w:tr>
      <w:tr w:rsidR="00A504DF" w:rsidRPr="005B407D" w14:paraId="2823442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102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E15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B3E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04650:Natural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killer cell mediated cytotoxicity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3F8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976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5.96E-12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115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7.59E-09</w:t>
            </w:r>
          </w:p>
        </w:tc>
      </w:tr>
      <w:tr w:rsidR="00A504DF" w:rsidRPr="005B407D" w14:paraId="4084DA0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1DE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E8C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33A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66A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F33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DAC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3DEE4C1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30E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GBM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551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B27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3CA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6A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8.77E-16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017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1.17E-12</w:t>
            </w:r>
          </w:p>
        </w:tc>
      </w:tr>
      <w:tr w:rsidR="00A504DF" w:rsidRPr="005B407D" w14:paraId="6679E40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6B9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750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4A5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583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9AB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4.42E-14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0D3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5.81E-11</w:t>
            </w:r>
          </w:p>
        </w:tc>
      </w:tr>
      <w:tr w:rsidR="00A504DF" w:rsidRPr="005B407D" w14:paraId="30966F2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72A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754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5F0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05152:Tuberculosis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B1F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08F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5.51E-11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74E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7.25E-08</w:t>
            </w:r>
          </w:p>
        </w:tc>
      </w:tr>
      <w:tr w:rsidR="00A504DF" w:rsidRPr="005B407D" w14:paraId="38CC8A9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BA0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90D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E8E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05323:Rheumatoid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arthritis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49A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12F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1.80E-10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72A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2.36E-07</w:t>
            </w:r>
          </w:p>
        </w:tc>
      </w:tr>
      <w:tr w:rsidR="00A504DF" w:rsidRPr="005B407D" w14:paraId="520AF15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E05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AF7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1D8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BD5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DC5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2.23E-10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B30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2.94E-07</w:t>
            </w:r>
          </w:p>
        </w:tc>
      </w:tr>
      <w:tr w:rsidR="00A504DF" w:rsidRPr="005B407D" w14:paraId="00FEFE3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CD5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D0A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846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05140:Leishmaniasis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746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8DD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9.14E-10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B66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1.20E-06</w:t>
            </w:r>
          </w:p>
        </w:tc>
      </w:tr>
      <w:tr w:rsidR="00A504DF" w:rsidRPr="005B407D" w14:paraId="3E63DF2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160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4ED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08F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CAA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BAF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1.10E-09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76F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1.45E-06</w:t>
            </w:r>
          </w:p>
        </w:tc>
      </w:tr>
      <w:tr w:rsidR="00A504DF" w:rsidRPr="005B407D" w14:paraId="1AF05A9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DE3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B22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40E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1F4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EC6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1.27E-09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B31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1.67E-06</w:t>
            </w:r>
          </w:p>
        </w:tc>
      </w:tr>
      <w:tr w:rsidR="00A504DF" w:rsidRPr="005B407D" w14:paraId="518CCE3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0A3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7C0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C36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427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40C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1.66E-09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9D3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2.18E-06</w:t>
            </w:r>
          </w:p>
        </w:tc>
      </w:tr>
      <w:tr w:rsidR="00A504DF" w:rsidRPr="005B407D" w14:paraId="4F40BCB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7EB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82C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E4E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05321:Inflammatory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bowel disease (IBD)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540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54E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3.23E-09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C22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4.25E-06</w:t>
            </w:r>
          </w:p>
        </w:tc>
      </w:tr>
      <w:tr w:rsidR="00A504DF" w:rsidRPr="005B407D" w14:paraId="5A72C97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C0D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0F0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72F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3BC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C21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62C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2F66137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2F3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HNSC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6D8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D8D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63F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324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1.24E-19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FEB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1.59E-16</w:t>
            </w:r>
          </w:p>
        </w:tc>
      </w:tr>
      <w:tr w:rsidR="00A504DF" w:rsidRPr="005B407D" w14:paraId="57A966C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8E2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760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371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692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FA0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2.48E-19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C31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3.15E-16</w:t>
            </w:r>
          </w:p>
        </w:tc>
      </w:tr>
      <w:tr w:rsidR="00A504DF" w:rsidRPr="005B407D" w14:paraId="50E7C73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D23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328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927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FF5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FFE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3.11E-18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237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3.97E-15</w:t>
            </w:r>
          </w:p>
        </w:tc>
      </w:tr>
      <w:tr w:rsidR="00A504DF" w:rsidRPr="005B407D" w14:paraId="00C4D61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A47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F2A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85F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AB5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716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8.09E-17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9B7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1.44E-13</w:t>
            </w:r>
          </w:p>
        </w:tc>
      </w:tr>
      <w:tr w:rsidR="00A504DF" w:rsidRPr="005B407D" w14:paraId="4498D8F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CF4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716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012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F67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E1E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2.86E-16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87B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4.22E-13</w:t>
            </w:r>
          </w:p>
        </w:tc>
      </w:tr>
      <w:tr w:rsidR="00A504DF" w:rsidRPr="005B407D" w14:paraId="314554A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182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A3D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BC9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960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BA2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5.00E-15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213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6.36E-12</w:t>
            </w:r>
          </w:p>
        </w:tc>
      </w:tr>
      <w:tr w:rsidR="00A504DF" w:rsidRPr="005B407D" w14:paraId="02CBDD6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79A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F63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1B9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04940:Type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 diabetes mellitus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E6B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F44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1.03E-13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E57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1.32E-10</w:t>
            </w:r>
          </w:p>
        </w:tc>
      </w:tr>
      <w:tr w:rsidR="00A504DF" w:rsidRPr="005B407D" w14:paraId="56A5EB3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7FD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593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781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D8A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77D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2.30E-13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CED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2.92E-10</w:t>
            </w:r>
          </w:p>
        </w:tc>
      </w:tr>
      <w:tr w:rsidR="00A504DF" w:rsidRPr="005B407D" w14:paraId="49D19AF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7AE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871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9C4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05320:Autoimmune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thyroid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0D8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E7E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6.74E-13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55A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8.58E-10</w:t>
            </w:r>
          </w:p>
        </w:tc>
      </w:tr>
      <w:tr w:rsidR="00A504DF" w:rsidRPr="005B407D" w14:paraId="458E2A1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32A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B48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297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04062:Chemokine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50D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DC3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8.50E-13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111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1.08E-09</w:t>
            </w:r>
          </w:p>
        </w:tc>
      </w:tr>
      <w:tr w:rsidR="00A504DF" w:rsidRPr="005B407D" w14:paraId="06FE151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CD6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D29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D38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D8B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4CF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2B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0C7C05A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854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KICH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7C3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FCC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645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35C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3.16E-24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A50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4.10E-21</w:t>
            </w:r>
          </w:p>
        </w:tc>
      </w:tr>
      <w:tr w:rsidR="00A504DF" w:rsidRPr="005B407D" w14:paraId="19416AA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E64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3ED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18F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D1E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CB9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7.55E-14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C07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9.80E-11</w:t>
            </w:r>
          </w:p>
        </w:tc>
      </w:tr>
      <w:tr w:rsidR="00A504DF" w:rsidRPr="005B407D" w14:paraId="5B0B433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64E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08D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7FE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236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EA4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5.83E-13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C1C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7.57E-10</w:t>
            </w:r>
          </w:p>
        </w:tc>
      </w:tr>
      <w:tr w:rsidR="00A504DF" w:rsidRPr="005B407D" w14:paraId="04D965D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362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67F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DEE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D12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F78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4.23E-12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627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5.49E-09</w:t>
            </w:r>
          </w:p>
        </w:tc>
      </w:tr>
      <w:tr w:rsidR="00A504DF" w:rsidRPr="005B407D" w14:paraId="30D67E6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B19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675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55B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36A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D22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4.72E-12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BC5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6.13E-09</w:t>
            </w:r>
          </w:p>
        </w:tc>
      </w:tr>
      <w:tr w:rsidR="00A504DF" w:rsidRPr="005B407D" w14:paraId="0048D51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B1C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F02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6E8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04062:Chemokine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9FD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D0A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8.02E-12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40F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1.04E-08</w:t>
            </w:r>
          </w:p>
        </w:tc>
      </w:tr>
      <w:tr w:rsidR="00A504DF" w:rsidRPr="005B407D" w14:paraId="53B3F90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98C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923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F9C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084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4BB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4.97E-11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5C8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6.45E-08</w:t>
            </w:r>
          </w:p>
        </w:tc>
      </w:tr>
      <w:tr w:rsidR="00A504DF" w:rsidRPr="005B407D" w14:paraId="6A13927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BA3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AC8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506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354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48C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4.98E-11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B00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6.46E-08</w:t>
            </w:r>
          </w:p>
        </w:tc>
      </w:tr>
      <w:tr w:rsidR="00A504DF" w:rsidRPr="005B407D" w14:paraId="3455766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3AA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736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587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04145:Phagosome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62E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64E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2.39E-10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9B8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3.10E-07</w:t>
            </w:r>
          </w:p>
        </w:tc>
      </w:tr>
      <w:tr w:rsidR="00A504DF" w:rsidRPr="005B407D" w14:paraId="205A576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609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03D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EC7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04650:Natural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killer cell mediated cytotoxicity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BFD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2AD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3.43E-10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7F9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4.45E-07</w:t>
            </w:r>
          </w:p>
        </w:tc>
      </w:tr>
      <w:tr w:rsidR="00A504DF" w:rsidRPr="005B407D" w14:paraId="39E2BAF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40A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CA3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81E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8AE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84A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DDB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2A4CED0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BCF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KIRC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601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399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04650:Natural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killer cell mediated cytotoxicity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1AE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2F1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1.45E-06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718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0.00178</w:t>
            </w:r>
          </w:p>
        </w:tc>
      </w:tr>
      <w:tr w:rsidR="00A504DF" w:rsidRPr="005B407D" w14:paraId="3786677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281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242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69D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05131:Shigellosis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6B7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C75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3.64E-04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376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0.446431</w:t>
            </w:r>
          </w:p>
        </w:tc>
      </w:tr>
      <w:tr w:rsidR="00A504DF" w:rsidRPr="005B407D" w14:paraId="58CB9EC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6CD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474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603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05340:Primary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immunodeficiency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FE0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742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6.60E-04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1B4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0.808544</w:t>
            </w:r>
          </w:p>
        </w:tc>
      </w:tr>
      <w:tr w:rsidR="00A504DF" w:rsidRPr="005B407D" w14:paraId="7D5FC86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26C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AA3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A8F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04670:Leukocyte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transendothelial</w:t>
            </w:r>
            <w:proofErr w:type="spell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migration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196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507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6.75E-04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CD5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0.827283</w:t>
            </w:r>
          </w:p>
        </w:tc>
      </w:tr>
      <w:tr w:rsidR="00A504DF" w:rsidRPr="005B407D" w14:paraId="56EC91D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78B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58E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6DE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04062:Chemokine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5A6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2EE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0.00182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255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2.2145</w:t>
            </w:r>
          </w:p>
        </w:tc>
      </w:tr>
      <w:tr w:rsidR="00A504DF" w:rsidRPr="005B407D" w14:paraId="19FEE33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5AF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CE5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533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04144:Endocytosis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4C7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1EA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0.004744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55F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5.678323</w:t>
            </w:r>
          </w:p>
        </w:tc>
      </w:tr>
      <w:tr w:rsidR="00A504DF" w:rsidRPr="005B407D" w14:paraId="539EBA9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969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18B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B8E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DF7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B90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0.005065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5C1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6.052189</w:t>
            </w:r>
          </w:p>
        </w:tc>
      </w:tr>
      <w:tr w:rsidR="00A504DF" w:rsidRPr="005B407D" w14:paraId="28D7153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23C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328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54F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05416:Viral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myocarditis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098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67A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0.006744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ECF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7.983002</w:t>
            </w:r>
          </w:p>
        </w:tc>
      </w:tr>
      <w:tr w:rsidR="00A504DF" w:rsidRPr="005B407D" w14:paraId="3DDF5338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325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759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763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04666:Fc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gamma R-mediated phagocytosis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79E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E0F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0.008348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517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9.793314</w:t>
            </w:r>
          </w:p>
        </w:tc>
      </w:tr>
      <w:tr w:rsidR="00A504DF" w:rsidRPr="005B407D" w14:paraId="7EF83048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510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508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6D3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A6F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84C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0.009853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D7A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11.46245</w:t>
            </w:r>
          </w:p>
        </w:tc>
      </w:tr>
      <w:tr w:rsidR="00A504DF" w:rsidRPr="005B407D" w14:paraId="268CD81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46F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977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A89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4B5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9E0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4BD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68C0D22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963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KIRP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933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894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C41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0CF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8.84E-22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D6D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1.13E-18</w:t>
            </w:r>
          </w:p>
        </w:tc>
      </w:tr>
      <w:tr w:rsidR="00A504DF" w:rsidRPr="005B407D" w14:paraId="639D0FB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5E9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803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3C8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027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FBE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4.65E-17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ABB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5.97E-14</w:t>
            </w:r>
          </w:p>
        </w:tc>
      </w:tr>
      <w:tr w:rsidR="00A504DF" w:rsidRPr="005B407D" w14:paraId="5546D64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666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3FA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B34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19B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4B2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4.31E-16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6C7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5.66E-13</w:t>
            </w:r>
          </w:p>
        </w:tc>
      </w:tr>
      <w:tr w:rsidR="00A504DF" w:rsidRPr="005B407D" w14:paraId="386C598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ED4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CEC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4F7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41A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2FF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4.69E-15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C1D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5.98E-12</w:t>
            </w:r>
          </w:p>
        </w:tc>
      </w:tr>
      <w:tr w:rsidR="00A504DF" w:rsidRPr="005B407D" w14:paraId="217571F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823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E4A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936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2A2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4D2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4.96E-15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426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6.42E-12</w:t>
            </w:r>
          </w:p>
        </w:tc>
      </w:tr>
      <w:tr w:rsidR="00A504DF" w:rsidRPr="005B407D" w14:paraId="64E6DF58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DC1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C79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4A3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05152:Tuberculosis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E47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9AD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2.45E-14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523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3.15E-11</w:t>
            </w:r>
          </w:p>
        </w:tc>
      </w:tr>
      <w:tr w:rsidR="00A504DF" w:rsidRPr="005B407D" w14:paraId="3E8B372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2B3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3E5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5E0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04062:Chemokine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65F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9C8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2.66E-14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F0A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3.41E-11</w:t>
            </w:r>
          </w:p>
        </w:tc>
      </w:tr>
      <w:tr w:rsidR="00A504DF" w:rsidRPr="005B407D" w14:paraId="4AAA154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5A2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EC8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C6D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111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FAF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9.10E-14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E4D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1.17E-10</w:t>
            </w:r>
          </w:p>
        </w:tc>
      </w:tr>
      <w:tr w:rsidR="00A504DF" w:rsidRPr="005B407D" w14:paraId="7B75C73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F4D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2CC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C98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F86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04A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1.33E-13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389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1.71E-10</w:t>
            </w:r>
          </w:p>
        </w:tc>
      </w:tr>
      <w:tr w:rsidR="00A504DF" w:rsidRPr="005B407D" w14:paraId="2448250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FC1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1B7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5A0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05323:Rheumatoid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arthritis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825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793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4.43E-13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8B9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5.69E-10</w:t>
            </w:r>
          </w:p>
        </w:tc>
      </w:tr>
      <w:tr w:rsidR="00A504DF" w:rsidRPr="005B407D" w14:paraId="1E20BAD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225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1DE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0CB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15C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681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8E6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159F74F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916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DLBC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267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607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05016:Huntington's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986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0D4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4.67E-20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DAD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6.13E-17</w:t>
            </w:r>
          </w:p>
        </w:tc>
      </w:tr>
      <w:tr w:rsidR="00A504DF" w:rsidRPr="005B407D" w14:paraId="314D7BC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580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146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83E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00190:Oxidative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phosphorylation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589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80E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1.48E-16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0FD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1.44E-13</w:t>
            </w:r>
          </w:p>
        </w:tc>
      </w:tr>
      <w:tr w:rsidR="00A504DF" w:rsidRPr="005B407D" w14:paraId="46DA5AA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595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22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AB9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05010:Alzheimer's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934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DE7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1.05E-15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110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1.31E-12</w:t>
            </w:r>
          </w:p>
        </w:tc>
      </w:tr>
      <w:tr w:rsidR="00A504DF" w:rsidRPr="005B407D" w14:paraId="3356B48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0D4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7CD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1D5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04932:Non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-alcoholic fatty liver disease (NAFLD)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9FB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4AA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1.27E-15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C99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1.60E-12</w:t>
            </w:r>
          </w:p>
        </w:tc>
      </w:tr>
      <w:tr w:rsidR="00A504DF" w:rsidRPr="005B407D" w14:paraId="55E81BF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262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D68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A90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05012:Parkinson's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483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05B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7.41E-14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B76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9.71E-11</w:t>
            </w:r>
          </w:p>
        </w:tc>
      </w:tr>
      <w:tr w:rsidR="00A504DF" w:rsidRPr="005B407D" w14:paraId="7737A1C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F23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BCA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7E5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03010:Ribosome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3BA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298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1.63E-10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C78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2.14E-07</w:t>
            </w:r>
          </w:p>
        </w:tc>
      </w:tr>
      <w:tr w:rsidR="00A504DF" w:rsidRPr="005B407D" w14:paraId="6E85A9A8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074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898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DBD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03050:Proteasome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678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9EE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1.91E-07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B72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2.50E-04</w:t>
            </w:r>
          </w:p>
        </w:tc>
      </w:tr>
      <w:tr w:rsidR="00A504DF" w:rsidRPr="005B407D" w14:paraId="5E2B0B2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7A1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433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590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04141:Protein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processing in endoplasmic reticulum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7F5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412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1.83E-05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F5E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0.023984</w:t>
            </w:r>
          </w:p>
        </w:tc>
      </w:tr>
      <w:tr w:rsidR="00A504DF" w:rsidRPr="005B407D" w14:paraId="0F55D71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3F7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D58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539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01100:Metabolic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pathways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D21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E7C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4.65E-05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210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0.060981</w:t>
            </w:r>
          </w:p>
        </w:tc>
      </w:tr>
      <w:tr w:rsidR="00A504DF" w:rsidRPr="005B407D" w14:paraId="54F62CD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676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345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566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04919:Thyroid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hormone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BB5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86C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5.51E-05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F3B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0.072261</w:t>
            </w:r>
          </w:p>
        </w:tc>
      </w:tr>
      <w:tr w:rsidR="00A504DF" w:rsidRPr="005B407D" w14:paraId="006C3C6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FB0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491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890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306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DAB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AAC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5733756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EFA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LIHC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7DA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C27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412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D97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4.33E-16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E26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5.66E-13</w:t>
            </w:r>
          </w:p>
        </w:tc>
      </w:tr>
      <w:tr w:rsidR="00A504DF" w:rsidRPr="005B407D" w14:paraId="0B3DDE8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4D5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4F3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8D0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5CB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FA5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1.22E-15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4F5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1.54E-12</w:t>
            </w:r>
          </w:p>
        </w:tc>
      </w:tr>
      <w:tr w:rsidR="00A504DF" w:rsidRPr="005B407D" w14:paraId="51B3932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A8B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A11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08C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A10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17C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1.26E-13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1AC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1.59E-10</w:t>
            </w:r>
          </w:p>
        </w:tc>
      </w:tr>
      <w:tr w:rsidR="00A504DF" w:rsidRPr="005B407D" w14:paraId="4CAECE9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9FE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046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3A4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C0B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D6D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6.95E-13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DB7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8.81E-10</w:t>
            </w:r>
          </w:p>
        </w:tc>
      </w:tr>
      <w:tr w:rsidR="00A504DF" w:rsidRPr="005B407D" w14:paraId="585AB56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CAA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15B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543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645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BEE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2.72E-12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D22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3.45E-09</w:t>
            </w:r>
          </w:p>
        </w:tc>
      </w:tr>
      <w:tr w:rsidR="00A504DF" w:rsidRPr="005B407D" w14:paraId="16939B5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2A7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39F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CD4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313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516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7.77E-12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429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9.83E-09</w:t>
            </w:r>
          </w:p>
        </w:tc>
      </w:tr>
      <w:tr w:rsidR="00A504DF" w:rsidRPr="005B407D" w14:paraId="467E1C1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B98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A1D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B6D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04650:Natural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killer cell mediated cytotoxicity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A09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863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3.13E-11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8D8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3.96E-08</w:t>
            </w:r>
          </w:p>
        </w:tc>
      </w:tr>
      <w:tr w:rsidR="00A504DF" w:rsidRPr="005B407D" w14:paraId="5F6412B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44D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E06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7F1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04062:Chemokine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E98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AFA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3.56E-11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3C9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4.51E-08</w:t>
            </w:r>
          </w:p>
        </w:tc>
      </w:tr>
      <w:tr w:rsidR="00A504DF" w:rsidRPr="005B407D" w14:paraId="7D7C1F5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061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688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405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04660:T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receptor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C9E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BEB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1.16E-10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A46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1.47E-07</w:t>
            </w:r>
          </w:p>
        </w:tc>
      </w:tr>
      <w:tr w:rsidR="00A504DF" w:rsidRPr="005B407D" w14:paraId="0AEED92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72A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37B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D57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05320:Autoimmune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thyroid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98C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221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2.02E-10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F31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2.56E-07</w:t>
            </w:r>
          </w:p>
        </w:tc>
      </w:tr>
      <w:tr w:rsidR="00A504DF" w:rsidRPr="005B407D" w14:paraId="7E6A72F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57F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FA9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441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AF4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189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C0E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46FCB80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B90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LGG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33C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AC5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39A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AB5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0E5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1.32E-15</w:t>
            </w:r>
          </w:p>
        </w:tc>
      </w:tr>
      <w:tr w:rsidR="00A504DF" w:rsidRPr="005B407D" w14:paraId="5A4C0D6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752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56A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E7D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05152:Tuberculosis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F76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EB2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7.13E-17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34F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1.44E-13</w:t>
            </w:r>
          </w:p>
        </w:tc>
      </w:tr>
      <w:tr w:rsidR="00A504DF" w:rsidRPr="005B407D" w14:paraId="07DAB2A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CCD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EBD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20A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04145:Phagosome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765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DE7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1.95E-14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2BD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2.57E-11</w:t>
            </w:r>
          </w:p>
        </w:tc>
      </w:tr>
      <w:tr w:rsidR="00A504DF" w:rsidRPr="005B407D" w14:paraId="56523B6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FC8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4F7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AC6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05169:Epstein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-Barr virus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9DF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0A6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6.12E-13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692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8.07E-10</w:t>
            </w:r>
          </w:p>
        </w:tc>
      </w:tr>
      <w:tr w:rsidR="00A504DF" w:rsidRPr="005B407D" w14:paraId="53E7754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E60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B88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497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04612:Antigen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processing and presentation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4BE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A52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4.91E-11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A6A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6.46E-08</w:t>
            </w:r>
          </w:p>
        </w:tc>
      </w:tr>
      <w:tr w:rsidR="00A504DF" w:rsidRPr="005B407D" w14:paraId="2C9929A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429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893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3EF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05140:Leishmaniasis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CC8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D48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5.12E-11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055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6.75E-08</w:t>
            </w:r>
          </w:p>
        </w:tc>
      </w:tr>
      <w:tr w:rsidR="00A504DF" w:rsidRPr="005B407D" w14:paraId="68DF53A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BA9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56D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9A4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05416:Viral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myocarditis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6E6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B3D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6.76E-11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36F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8.91E-08</w:t>
            </w:r>
          </w:p>
        </w:tc>
      </w:tr>
      <w:tr w:rsidR="00A504DF" w:rsidRPr="005B407D" w14:paraId="4EC4565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46A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E4C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B96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873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460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1.43E-10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A72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1.88E-07</w:t>
            </w:r>
          </w:p>
        </w:tc>
      </w:tr>
      <w:tr w:rsidR="00A504DF" w:rsidRPr="005B407D" w14:paraId="38726CA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390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A19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3F7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D75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507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1.95E-10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BF7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2.57E-07</w:t>
            </w:r>
          </w:p>
        </w:tc>
      </w:tr>
      <w:tr w:rsidR="00A504DF" w:rsidRPr="005B407D" w14:paraId="1A332F1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51D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1CD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6B1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05145:Toxoplasmosis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6A9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C16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3.14E-10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50A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4.13E-07</w:t>
            </w:r>
          </w:p>
        </w:tc>
      </w:tr>
      <w:tr w:rsidR="00A504DF" w:rsidRPr="005B407D" w14:paraId="46F355A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6AB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C52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E2C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9B8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67C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200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5DFF99B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09A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LUAD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674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664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CFE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FB7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1.20E-23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A10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1.52E-20</w:t>
            </w:r>
          </w:p>
        </w:tc>
      </w:tr>
      <w:tr w:rsidR="00A504DF" w:rsidRPr="005B407D" w14:paraId="55F34BB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7A8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D18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DF8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CE3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69E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2.78E-20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8CC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3.52E-17</w:t>
            </w:r>
          </w:p>
        </w:tc>
      </w:tr>
      <w:tr w:rsidR="00A504DF" w:rsidRPr="005B407D" w14:paraId="0E49AED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C07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203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258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C16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802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6.80E-20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56E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8.62E-17</w:t>
            </w:r>
          </w:p>
        </w:tc>
      </w:tr>
      <w:tr w:rsidR="00A504DF" w:rsidRPr="005B407D" w14:paraId="2CB7394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310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6E4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85B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5A2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A64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2.44E-19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39D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3.08E-16</w:t>
            </w:r>
          </w:p>
        </w:tc>
      </w:tr>
      <w:tr w:rsidR="00A504DF" w:rsidRPr="005B407D" w14:paraId="6654139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8CA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873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AEC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0C4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351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3.04E-19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AF9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3.85E-16</w:t>
            </w:r>
          </w:p>
        </w:tc>
      </w:tr>
      <w:tr w:rsidR="00A504DF" w:rsidRPr="005B407D" w14:paraId="7DFC094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935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5F8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84B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65A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C8C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1.59E-17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5A7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2.01E-14</w:t>
            </w:r>
          </w:p>
        </w:tc>
      </w:tr>
      <w:tr w:rsidR="00A504DF" w:rsidRPr="005B407D" w14:paraId="3B89F94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D8D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261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4D1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05320:Autoimmune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thyroid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8A0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EF6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2.48E-17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C47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3.15E-14</w:t>
            </w:r>
          </w:p>
        </w:tc>
      </w:tr>
      <w:tr w:rsidR="00A504DF" w:rsidRPr="005B407D" w14:paraId="34619B8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8EB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952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425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1F2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F89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2.66E-17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F34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3.37E-14</w:t>
            </w:r>
          </w:p>
        </w:tc>
      </w:tr>
      <w:tr w:rsidR="00A504DF" w:rsidRPr="005B407D" w14:paraId="51EF049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ED4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799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6EC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04940:Type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 diabetes mellitus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52E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B2F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5.27E-16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B7A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6.99E-13</w:t>
            </w:r>
          </w:p>
        </w:tc>
      </w:tr>
      <w:tr w:rsidR="00A504DF" w:rsidRPr="005B407D" w14:paraId="0B9464C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F1F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6EA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93D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05416:Viral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myocarditis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BE0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E75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4.41E-15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7FD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5.63E-12</w:t>
            </w:r>
          </w:p>
        </w:tc>
      </w:tr>
      <w:tr w:rsidR="00A504DF" w:rsidRPr="005B407D" w14:paraId="55803F3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E71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AF1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35B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A3B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6F5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B66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67B9C03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6BE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LUSC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729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B84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BF0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3D7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1.82E-24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FAD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2.36E-21</w:t>
            </w:r>
          </w:p>
        </w:tc>
      </w:tr>
      <w:tr w:rsidR="00A504DF" w:rsidRPr="005B407D" w14:paraId="185259F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6A4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E20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4E9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7A4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09A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1.02E-22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E13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1.33E-19</w:t>
            </w:r>
          </w:p>
        </w:tc>
      </w:tr>
      <w:tr w:rsidR="00A504DF" w:rsidRPr="005B407D" w14:paraId="16FCA6B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220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531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A72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D6F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94D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2.71E-22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737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3.52E-19</w:t>
            </w:r>
          </w:p>
        </w:tc>
      </w:tr>
      <w:tr w:rsidR="00A504DF" w:rsidRPr="005B407D" w14:paraId="1DFE0B6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A80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038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B90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DB2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255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2.15E-20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E50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2.79E-17</w:t>
            </w:r>
          </w:p>
        </w:tc>
      </w:tr>
      <w:tr w:rsidR="00A504DF" w:rsidRPr="005B407D" w14:paraId="32334E3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F0F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145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201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38A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C1B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5.07E-20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D81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6.59E-17</w:t>
            </w:r>
          </w:p>
        </w:tc>
      </w:tr>
      <w:tr w:rsidR="00A504DF" w:rsidRPr="005B407D" w14:paraId="5B10C73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559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6CB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362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04940:Type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 diabetes mellitus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1F1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22D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2.05E-18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BDD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2.66E-15</w:t>
            </w:r>
          </w:p>
        </w:tc>
      </w:tr>
      <w:tr w:rsidR="00A504DF" w:rsidRPr="005B407D" w14:paraId="4D10B86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126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D4F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539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44C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9BB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6.83E-18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035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8.88E-15</w:t>
            </w:r>
          </w:p>
        </w:tc>
      </w:tr>
      <w:tr w:rsidR="00A504DF" w:rsidRPr="005B407D" w14:paraId="53EBBF2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916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AAF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35A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EC9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BF1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8.28E-17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6AB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1.44E-13</w:t>
            </w:r>
          </w:p>
        </w:tc>
      </w:tr>
      <w:tr w:rsidR="00A504DF" w:rsidRPr="005B407D" w14:paraId="49CBB2F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598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C2F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9B0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05323:Rheumatoid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arthritis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595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5E1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6.16E-16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F7F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8.66E-13</w:t>
            </w:r>
          </w:p>
        </w:tc>
      </w:tr>
      <w:tr w:rsidR="00A504DF" w:rsidRPr="005B407D" w14:paraId="523012F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76F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C08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592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05320:Autoimmune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thyroid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E94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A2D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1.96E-15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B54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2.60E-12</w:t>
            </w:r>
          </w:p>
        </w:tc>
      </w:tr>
      <w:tr w:rsidR="00A504DF" w:rsidRPr="005B407D" w14:paraId="22A9FD5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83B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335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29E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525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CDA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589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030D8DC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72D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SKCM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43D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EB9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FC0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FE3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6.79E-27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B9F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8.75E-24</w:t>
            </w:r>
          </w:p>
        </w:tc>
      </w:tr>
      <w:tr w:rsidR="00A504DF" w:rsidRPr="005B407D" w14:paraId="7F3413E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A1E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F54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982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EC5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3C6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4.88E-24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950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6.29E-21</w:t>
            </w:r>
          </w:p>
        </w:tc>
      </w:tr>
      <w:tr w:rsidR="00A504DF" w:rsidRPr="005B407D" w14:paraId="57A878A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3CC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2B1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86F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C1F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13D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1.17E-20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392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1.50E-17</w:t>
            </w:r>
          </w:p>
        </w:tc>
      </w:tr>
      <w:tr w:rsidR="00A504DF" w:rsidRPr="005B407D" w14:paraId="72D78A2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C4C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213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39A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148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6C7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2.47E-19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0C1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3.19E-16</w:t>
            </w:r>
          </w:p>
        </w:tc>
      </w:tr>
      <w:tr w:rsidR="00A504DF" w:rsidRPr="005B407D" w14:paraId="7FED446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D1C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0C8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37D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E23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418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3.41E-19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95B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4.40E-16</w:t>
            </w:r>
          </w:p>
        </w:tc>
      </w:tr>
      <w:tr w:rsidR="00A504DF" w:rsidRPr="005B407D" w14:paraId="2BD8783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02B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753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51B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04940:Type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 diabetes mellitus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9CB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14F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8.52E-19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C37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1.10E-15</w:t>
            </w:r>
          </w:p>
        </w:tc>
      </w:tr>
      <w:tr w:rsidR="00A504DF" w:rsidRPr="005B407D" w14:paraId="05E4E26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903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F9A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794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09F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FD4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1.67E-18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B33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2.15E-15</w:t>
            </w:r>
          </w:p>
        </w:tc>
      </w:tr>
      <w:tr w:rsidR="00A504DF" w:rsidRPr="005B407D" w14:paraId="3CF8D2C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584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45C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CC2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32F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E63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5.79E-18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F12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7.46E-15</w:t>
            </w:r>
          </w:p>
        </w:tc>
      </w:tr>
      <w:tr w:rsidR="00A504DF" w:rsidRPr="005B407D" w14:paraId="7D7F02E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825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2FD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D67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05321:Inflammatory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bowel disease (IBD)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90F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255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1.34E-16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000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1.44E-13</w:t>
            </w:r>
          </w:p>
        </w:tc>
      </w:tr>
      <w:tr w:rsidR="00A504DF" w:rsidRPr="005B407D" w14:paraId="36C4908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3E0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623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88A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C45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D90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2.18E-16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CDD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2.89E-13</w:t>
            </w:r>
          </w:p>
        </w:tc>
      </w:tr>
      <w:tr w:rsidR="00A504DF" w:rsidRPr="005B407D" w14:paraId="28FA6CA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A7C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F04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FCA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893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9D7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897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643D617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150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MESO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05D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8BE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05D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C1E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2.77E-17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AEB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3.54E-14</w:t>
            </w:r>
          </w:p>
        </w:tc>
      </w:tr>
      <w:tr w:rsidR="00A504DF" w:rsidRPr="005B407D" w14:paraId="5F6CDBA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15C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9E6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909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9D8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B46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8.64E-16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14F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1.13E-12</w:t>
            </w:r>
          </w:p>
        </w:tc>
      </w:tr>
      <w:tr w:rsidR="00A504DF" w:rsidRPr="005B407D" w14:paraId="52AE76C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C85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C68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A64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899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699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1.73E-15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5F3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2.26E-12</w:t>
            </w:r>
          </w:p>
        </w:tc>
      </w:tr>
      <w:tr w:rsidR="00A504DF" w:rsidRPr="005B407D" w14:paraId="0695C6A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9A2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305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A02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89A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CB6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1.45E-14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BC7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1.86E-11</w:t>
            </w:r>
          </w:p>
        </w:tc>
      </w:tr>
      <w:tr w:rsidR="00A504DF" w:rsidRPr="005B407D" w14:paraId="58DB7DB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8DB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6C8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E50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04940:Type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 diabetes mellitus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A01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AA2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1.49E-14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C0E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1.90E-11</w:t>
            </w:r>
          </w:p>
        </w:tc>
      </w:tr>
      <w:tr w:rsidR="00A504DF" w:rsidRPr="005B407D" w14:paraId="13B9653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804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7FA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FB1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05140:Leishmaniasis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B8A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CE9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5.30E-12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64F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6.76E-09</w:t>
            </w:r>
          </w:p>
        </w:tc>
      </w:tr>
      <w:tr w:rsidR="00A504DF" w:rsidRPr="005B407D" w14:paraId="22E4D0B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069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4CA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5B4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05321:Inflammatory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bowel disease (IBD)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386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05F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6.52E-12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84D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8.31E-09</w:t>
            </w:r>
          </w:p>
        </w:tc>
      </w:tr>
      <w:tr w:rsidR="00A504DF" w:rsidRPr="005B407D" w14:paraId="7115C0D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026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338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F95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05416:Viral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myocarditis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374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9E7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7.36E-12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4F3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9.38E-09</w:t>
            </w:r>
          </w:p>
        </w:tc>
      </w:tr>
      <w:tr w:rsidR="00A504DF" w:rsidRPr="005B407D" w14:paraId="2E920AC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5D2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D25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769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05320:Autoimmune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thyroid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E7F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7F1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1.52E-11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799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1.94E-08</w:t>
            </w:r>
          </w:p>
        </w:tc>
      </w:tr>
      <w:tr w:rsidR="00A504DF" w:rsidRPr="005B407D" w14:paraId="43F0659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DF8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7EE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78F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05152:Tuberculosis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E6F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09D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3.76E-11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809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4.80E-08</w:t>
            </w:r>
          </w:p>
        </w:tc>
      </w:tr>
      <w:tr w:rsidR="00A504DF" w:rsidRPr="005B407D" w14:paraId="244C373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11C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8A1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277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BFE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835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B32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36A1E4F8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F99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UVM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D95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FE1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E0B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D26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1.77E-22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9D6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2.31E-19</w:t>
            </w:r>
          </w:p>
        </w:tc>
      </w:tr>
      <w:tr w:rsidR="00A504DF" w:rsidRPr="005B407D" w14:paraId="7465C99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C26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C29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D3F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210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98A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1.77E-20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195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2.31E-17</w:t>
            </w:r>
          </w:p>
        </w:tc>
      </w:tr>
      <w:tr w:rsidR="00A504DF" w:rsidRPr="005B407D" w14:paraId="30D3FB4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B62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3D4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6BB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526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D88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4.67E-20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021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6.11E-17</w:t>
            </w:r>
          </w:p>
        </w:tc>
      </w:tr>
      <w:tr w:rsidR="00A504DF" w:rsidRPr="005B407D" w14:paraId="2A739CF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F6C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547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31D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04940:Type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 diabetes mellitus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538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4C4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8.31E-20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7C5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1.09E-16</w:t>
            </w:r>
          </w:p>
        </w:tc>
      </w:tr>
      <w:tr w:rsidR="00A504DF" w:rsidRPr="005B407D" w14:paraId="4858D38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0E9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B22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8E6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135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A4F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3.80E-19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4FF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4.96E-16</w:t>
            </w:r>
          </w:p>
        </w:tc>
      </w:tr>
      <w:tr w:rsidR="00A504DF" w:rsidRPr="005B407D" w14:paraId="64A3B8C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CF2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83A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9D9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7FF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81E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2.21E-18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137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2.90E-15</w:t>
            </w:r>
          </w:p>
        </w:tc>
      </w:tr>
      <w:tr w:rsidR="00A504DF" w:rsidRPr="005B407D" w14:paraId="5ECBBFE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0C6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92C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CCC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20F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928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3.09E-18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F78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4.04E-15</w:t>
            </w:r>
          </w:p>
        </w:tc>
      </w:tr>
      <w:tr w:rsidR="00A504DF" w:rsidRPr="005B407D" w14:paraId="1F9DFA1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783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203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9AF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04612:Antigen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processing and presentation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16C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AAD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2.03E-17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44A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2.66E-14</w:t>
            </w:r>
          </w:p>
        </w:tc>
      </w:tr>
      <w:tr w:rsidR="00A504DF" w:rsidRPr="005B407D" w14:paraId="27934F8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BB7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A04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003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05323:Rheumatoid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arthritis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F75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432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3.99E-16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2A9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5.77E-13</w:t>
            </w:r>
          </w:p>
        </w:tc>
      </w:tr>
      <w:tr w:rsidR="00A504DF" w:rsidRPr="005B407D" w14:paraId="674D477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CCE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B83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726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05320:Autoimmune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thyroid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357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75C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1.98E-14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874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2.60E-11</w:t>
            </w:r>
          </w:p>
        </w:tc>
      </w:tr>
      <w:tr w:rsidR="00A504DF" w:rsidRPr="005B407D" w14:paraId="5A771F7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B10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913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E65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1DE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0A7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D99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54CC313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BE6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OV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2D8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E2D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5EE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5CA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1.86E-24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FD8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2.34E-21</w:t>
            </w:r>
          </w:p>
        </w:tc>
      </w:tr>
      <w:tr w:rsidR="00A504DF" w:rsidRPr="005B407D" w14:paraId="4142C37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A03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146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5BE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CA0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DE0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1.41E-22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070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1.78E-19</w:t>
            </w:r>
          </w:p>
        </w:tc>
      </w:tr>
      <w:tr w:rsidR="00A504DF" w:rsidRPr="005B407D" w14:paraId="54806E3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DA9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A05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AFA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4EA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F99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2.93E-19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1A2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3.69E-16</w:t>
            </w:r>
          </w:p>
        </w:tc>
      </w:tr>
      <w:tr w:rsidR="00A504DF" w:rsidRPr="005B407D" w14:paraId="683604C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AC2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DD2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3FF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D66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A6D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7.71E-19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ED2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9.70E-16</w:t>
            </w:r>
          </w:p>
        </w:tc>
      </w:tr>
      <w:tr w:rsidR="00A504DF" w:rsidRPr="005B407D" w14:paraId="7EFF13D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3FC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B98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D3E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068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53E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6.87E-18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529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8.64E-15</w:t>
            </w:r>
          </w:p>
        </w:tc>
      </w:tr>
      <w:tr w:rsidR="00A504DF" w:rsidRPr="005B407D" w14:paraId="4AF3DA08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06A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361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1E9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513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7F3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9.33E-18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A7A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1.17E-14</w:t>
            </w:r>
          </w:p>
        </w:tc>
      </w:tr>
      <w:tr w:rsidR="00A504DF" w:rsidRPr="005B407D" w14:paraId="0323A47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445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8D5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D9A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04940:Type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 diabetes mellitus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2C8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7A4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1.78E-16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E9D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2.78E-13</w:t>
            </w:r>
          </w:p>
        </w:tc>
      </w:tr>
      <w:tr w:rsidR="00A504DF" w:rsidRPr="005B407D" w14:paraId="46EE213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ED4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B56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5E9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05323:Rheumatoid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arthritis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83E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CFF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6.71E-16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4C9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8.44E-13</w:t>
            </w:r>
          </w:p>
        </w:tc>
      </w:tr>
      <w:tr w:rsidR="00A504DF" w:rsidRPr="005B407D" w14:paraId="2131A77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105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15B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1E5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05321:Inflammatory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bowel disease (IBD)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E78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520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1.87E-15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C50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2.38E-12</w:t>
            </w:r>
          </w:p>
        </w:tc>
      </w:tr>
      <w:tr w:rsidR="00A504DF" w:rsidRPr="005B407D" w14:paraId="7DBE7F7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294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309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42B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4EC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FC6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1.28E-14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07C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1.61E-11</w:t>
            </w:r>
          </w:p>
        </w:tc>
      </w:tr>
      <w:tr w:rsidR="00A504DF" w:rsidRPr="005B407D" w14:paraId="333D8BE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990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970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BA7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041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4A7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3B0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3DC1EE1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DE0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PAAD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ACD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054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3A7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315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1.61E-23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9F8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2.08E-20</w:t>
            </w:r>
          </w:p>
        </w:tc>
      </w:tr>
      <w:tr w:rsidR="00A504DF" w:rsidRPr="005B407D" w14:paraId="3EBBB06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CA9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BB5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43E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2D4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30D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4.33E-23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BAD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5.58E-20</w:t>
            </w:r>
          </w:p>
        </w:tc>
      </w:tr>
      <w:tr w:rsidR="00A504DF" w:rsidRPr="005B407D" w14:paraId="0A989E9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30E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9F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4C5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582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CDD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7.89E-19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08A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1.02E-15</w:t>
            </w:r>
          </w:p>
        </w:tc>
      </w:tr>
      <w:tr w:rsidR="00A504DF" w:rsidRPr="005B407D" w14:paraId="5434976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636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B69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C97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DC0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BD0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9.54E-18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B6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1.23E-14</w:t>
            </w:r>
          </w:p>
        </w:tc>
      </w:tr>
      <w:tr w:rsidR="00A504DF" w:rsidRPr="005B407D" w14:paraId="1CF32B9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229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666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40B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231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84C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5.79E-17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210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1.44E-13</w:t>
            </w:r>
          </w:p>
        </w:tc>
      </w:tr>
      <w:tr w:rsidR="00A504DF" w:rsidRPr="005B407D" w14:paraId="22E91E1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D58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C90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BB2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B39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553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1.49E-16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A1F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1.44E-13</w:t>
            </w:r>
          </w:p>
        </w:tc>
      </w:tr>
      <w:tr w:rsidR="00A504DF" w:rsidRPr="005B407D" w14:paraId="31776E3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86F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415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B7F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04062:Chemokine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674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115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2.43E-15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F41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3.14E-12</w:t>
            </w:r>
          </w:p>
        </w:tc>
      </w:tr>
      <w:tr w:rsidR="00A504DF" w:rsidRPr="005B407D" w14:paraId="4FA959E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403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65D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6CC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04660:T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receptor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E45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989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9.92E-13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D12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1.28E-09</w:t>
            </w:r>
          </w:p>
        </w:tc>
      </w:tr>
      <w:tr w:rsidR="00A504DF" w:rsidRPr="005B407D" w14:paraId="328BCBA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98B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602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759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05323:Rheumatoid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arthritis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935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817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1.15E-12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63E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1.48E-09</w:t>
            </w:r>
          </w:p>
        </w:tc>
      </w:tr>
      <w:tr w:rsidR="00A504DF" w:rsidRPr="005B407D" w14:paraId="52A6EB7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801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7FF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0F5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1F5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AA5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4.06E-11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8B4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5.22E-08</w:t>
            </w:r>
          </w:p>
        </w:tc>
      </w:tr>
      <w:tr w:rsidR="00A504DF" w:rsidRPr="005B407D" w14:paraId="326D172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3C0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64B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777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699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EA1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A0E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66C5CFA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634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PCPG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1C5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5B1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04510:Focal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716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388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1.79E-08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80C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2.34E-05</w:t>
            </w:r>
          </w:p>
        </w:tc>
      </w:tr>
      <w:tr w:rsidR="00A504DF" w:rsidRPr="005B407D" w14:paraId="2140BF1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C59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E07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0E0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04670:Leukocyte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transendothelial</w:t>
            </w:r>
            <w:proofErr w:type="spell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migration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DF1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45E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1.23E-07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B8F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1.61E-04</w:t>
            </w:r>
          </w:p>
        </w:tc>
      </w:tr>
      <w:tr w:rsidR="00A504DF" w:rsidRPr="005B407D" w14:paraId="6A3769E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837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2E5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74F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04611:Platelet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activation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C12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250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1.55E-06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3CE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0.002028</w:t>
            </w:r>
          </w:p>
        </w:tc>
      </w:tr>
      <w:tr w:rsidR="00A504DF" w:rsidRPr="005B407D" w14:paraId="6B5361C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7F6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E8F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1A8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04668:TNF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70A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A43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2.13E-05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74C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0.027934</w:t>
            </w:r>
          </w:p>
        </w:tc>
      </w:tr>
      <w:tr w:rsidR="00A504DF" w:rsidRPr="005B407D" w14:paraId="4C240EA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7E9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388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929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04610:Complement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and coagulation cascades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F0D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57B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2.41E-05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06D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0.031532</w:t>
            </w:r>
          </w:p>
        </w:tc>
      </w:tr>
      <w:tr w:rsidR="00A504DF" w:rsidRPr="005B407D" w14:paraId="070D950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B3C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A43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EAC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05200:Pathways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in cancer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FC5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F31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5.16E-05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90C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0.067593</w:t>
            </w:r>
          </w:p>
        </w:tc>
      </w:tr>
      <w:tr w:rsidR="00A504DF" w:rsidRPr="005B407D" w14:paraId="4DA2E40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27F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740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A14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04015:Rap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38B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B9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2.38E-04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730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0.311463</w:t>
            </w:r>
          </w:p>
        </w:tc>
      </w:tr>
      <w:tr w:rsidR="00A504DF" w:rsidRPr="005B407D" w14:paraId="1BAEC02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DBF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931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927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04666:Fc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gamma R-mediated phagocytosis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557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CB4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2.91E-04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67D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0.380241</w:t>
            </w:r>
          </w:p>
        </w:tc>
      </w:tr>
      <w:tr w:rsidR="00A504DF" w:rsidRPr="005B407D" w14:paraId="1F95E50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677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F46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3D5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A46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BCD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4.36E-04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56A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0.568965</w:t>
            </w:r>
          </w:p>
        </w:tc>
      </w:tr>
      <w:tr w:rsidR="00A504DF" w:rsidRPr="005B407D" w14:paraId="73B3B40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761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38C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189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04010:MAPK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40D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361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6.44E-04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EC7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0.840572</w:t>
            </w:r>
          </w:p>
        </w:tc>
      </w:tr>
      <w:tr w:rsidR="00A504DF" w:rsidRPr="005B407D" w14:paraId="3CEF0F6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253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C98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887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5FF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9B4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07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647C1C3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489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PRAD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C95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6F8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BFD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9CD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1.53E-17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2E9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1.96E-14</w:t>
            </w:r>
          </w:p>
        </w:tc>
      </w:tr>
      <w:tr w:rsidR="00A504DF" w:rsidRPr="005B407D" w14:paraId="2BE2342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0B8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E21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32D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569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1CC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1.90E-17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837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2.44E-14</w:t>
            </w:r>
          </w:p>
        </w:tc>
      </w:tr>
      <w:tr w:rsidR="00A504DF" w:rsidRPr="005B407D" w14:paraId="1E7D0A4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F11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FF2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C97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B03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950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3.34E-17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1B1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4.28E-14</w:t>
            </w:r>
          </w:p>
        </w:tc>
      </w:tr>
      <w:tr w:rsidR="00A504DF" w:rsidRPr="005B407D" w14:paraId="4CC12DE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7C1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55D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05C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7F2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C97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1.15E-15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AD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1.42E-12</w:t>
            </w:r>
          </w:p>
        </w:tc>
      </w:tr>
      <w:tr w:rsidR="00A504DF" w:rsidRPr="005B407D" w14:paraId="31FC40F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309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C8A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54F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0DE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202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1.80E-15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EAA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2.28E-12</w:t>
            </w:r>
          </w:p>
        </w:tc>
      </w:tr>
      <w:tr w:rsidR="00A504DF" w:rsidRPr="005B407D" w14:paraId="689089D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FDB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92A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C2F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04062:Chemokine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B94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A51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1.28E-13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79E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1.63E-10</w:t>
            </w:r>
          </w:p>
        </w:tc>
      </w:tr>
      <w:tr w:rsidR="00A504DF" w:rsidRPr="005B407D" w14:paraId="4B412BB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941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0D2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FEE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3E1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8F9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4.39E-11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52E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5.62E-08</w:t>
            </w:r>
          </w:p>
        </w:tc>
      </w:tr>
      <w:tr w:rsidR="00A504DF" w:rsidRPr="005B407D" w14:paraId="6894D8E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672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CC5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F8C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05152:Tuberculosis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B59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771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5.91E-11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66C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7.57E-08</w:t>
            </w:r>
          </w:p>
        </w:tc>
      </w:tr>
      <w:tr w:rsidR="00A504DF" w:rsidRPr="005B407D" w14:paraId="4EE80FE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E70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8C5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056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05340:Primary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immunodeficiency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578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57C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1.27E-10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DAD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1.63E-07</w:t>
            </w:r>
          </w:p>
        </w:tc>
      </w:tr>
      <w:tr w:rsidR="00A504DF" w:rsidRPr="005B407D" w14:paraId="7D6C213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CC9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7A4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674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05416:Viral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myocarditis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1FD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BB3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1.46E-10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22F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1.87E-07</w:t>
            </w:r>
          </w:p>
        </w:tc>
      </w:tr>
      <w:tr w:rsidR="00A504DF" w:rsidRPr="005B407D" w14:paraId="1732825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145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950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4EC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710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E4A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81C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63BE01D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D49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SARC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B40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C22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8E6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509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4.24E-21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AEE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5.58E-18</w:t>
            </w:r>
          </w:p>
        </w:tc>
      </w:tr>
      <w:tr w:rsidR="00A504DF" w:rsidRPr="005B407D" w14:paraId="382E370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A5D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530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7F3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4F9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BE3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5.53E-21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D4D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7.28E-18</w:t>
            </w:r>
          </w:p>
        </w:tc>
      </w:tr>
      <w:tr w:rsidR="00A504DF" w:rsidRPr="005B407D" w14:paraId="4CA4A9A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83A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401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679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05152:Tuberculosis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44D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4B1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2.58E-18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A0C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3.40E-15</w:t>
            </w:r>
          </w:p>
        </w:tc>
      </w:tr>
      <w:tr w:rsidR="00A504DF" w:rsidRPr="005B407D" w14:paraId="0F8F1B7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C18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A7D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AAF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A6B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AF9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1.96E-17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306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2.58E-14</w:t>
            </w:r>
          </w:p>
        </w:tc>
      </w:tr>
      <w:tr w:rsidR="00A504DF" w:rsidRPr="005B407D" w14:paraId="282D54B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3B0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9DF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9ED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05323:Rheumatoid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arthritis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6AD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6D4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1.17E-16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656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1.44E-13</w:t>
            </w:r>
          </w:p>
        </w:tc>
      </w:tr>
      <w:tr w:rsidR="00A504DF" w:rsidRPr="005B407D" w14:paraId="242E900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0BB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C67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A79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FB1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12B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1.84E-16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395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2.89E-13</w:t>
            </w:r>
          </w:p>
        </w:tc>
      </w:tr>
      <w:tr w:rsidR="00A504DF" w:rsidRPr="005B407D" w14:paraId="453B7F3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2D9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14A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2F1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687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891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1.86E-15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5A0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2.49E-12</w:t>
            </w:r>
          </w:p>
        </w:tc>
      </w:tr>
      <w:tr w:rsidR="00A504DF" w:rsidRPr="005B407D" w14:paraId="4A46F548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E4B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908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816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78B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2F2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1.94E-15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55E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2.49E-12</w:t>
            </w:r>
          </w:p>
        </w:tc>
      </w:tr>
      <w:tr w:rsidR="00A504DF" w:rsidRPr="005B407D" w14:paraId="204FB7E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ADF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8CC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FEF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44F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700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3.34E-15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BFB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4.37E-12</w:t>
            </w:r>
          </w:p>
        </w:tc>
      </w:tr>
      <w:tr w:rsidR="00A504DF" w:rsidRPr="005B407D" w14:paraId="57C0887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4D7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AB7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E66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04940:Type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 diabetes mellitus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6A1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AD1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1.90E-14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9F0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2.50E-11</w:t>
            </w:r>
          </w:p>
        </w:tc>
      </w:tr>
      <w:tr w:rsidR="00A504DF" w:rsidRPr="005B407D" w14:paraId="16FBA8F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D8F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EA6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0CA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06D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F57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DF3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7BFB71A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A6A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STAD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505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225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9D2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CAF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1.00E-22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2BD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1.30E-19</w:t>
            </w:r>
          </w:p>
        </w:tc>
      </w:tr>
      <w:tr w:rsidR="00A504DF" w:rsidRPr="005B407D" w14:paraId="787C916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12D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9F5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E4F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893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5F3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5.98E-19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D50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7.74E-16</w:t>
            </w:r>
          </w:p>
        </w:tc>
      </w:tr>
      <w:tr w:rsidR="00A504DF" w:rsidRPr="005B407D" w14:paraId="5CE8CB2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266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3A7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13D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F24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7F3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9.37E-17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410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1.44E-13</w:t>
            </w:r>
          </w:p>
        </w:tc>
      </w:tr>
      <w:tr w:rsidR="00A504DF" w:rsidRPr="005B407D" w14:paraId="6C113088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B64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EDA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F9E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475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E3C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2.66E-13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C10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3.45E-10</w:t>
            </w:r>
          </w:p>
        </w:tc>
      </w:tr>
      <w:tr w:rsidR="00A504DF" w:rsidRPr="005B407D" w14:paraId="1326E4E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C43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967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41E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1F5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9C0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1.24E-12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CA2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1.60E-09</w:t>
            </w:r>
          </w:p>
        </w:tc>
      </w:tr>
      <w:tr w:rsidR="00A504DF" w:rsidRPr="005B407D" w14:paraId="643CF6F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79D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F39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A4F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04062:Chemokine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F31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9A1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1.30E-11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2B0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1.68E-08</w:t>
            </w:r>
          </w:p>
        </w:tc>
      </w:tr>
      <w:tr w:rsidR="00A504DF" w:rsidRPr="005B407D" w14:paraId="4D2F420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682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4EA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D50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05144:Malaria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594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AA9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1.73E-10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417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2.24E-07</w:t>
            </w:r>
          </w:p>
        </w:tc>
      </w:tr>
      <w:tr w:rsidR="00A504DF" w:rsidRPr="005B407D" w14:paraId="7D3F734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7A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880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51A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04670:Leukocyte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transendothelial</w:t>
            </w:r>
            <w:proofErr w:type="spell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migration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97C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9F8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5.08E-10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512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6.57E-07</w:t>
            </w:r>
          </w:p>
        </w:tc>
      </w:tr>
      <w:tr w:rsidR="00A504DF" w:rsidRPr="005B407D" w14:paraId="11F8840C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2FE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B68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BA9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04672:Intestinal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immune network for IgA production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495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77C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6.72E-10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F49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8.70E-07</w:t>
            </w:r>
          </w:p>
        </w:tc>
      </w:tr>
      <w:tr w:rsidR="00A504DF" w:rsidRPr="005B407D" w14:paraId="607C2E7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6F4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524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429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05321:Inflammatory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bowel disease (IBD)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926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A8E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7.13E-10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68F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9.23E-07</w:t>
            </w:r>
          </w:p>
        </w:tc>
      </w:tr>
      <w:tr w:rsidR="00A504DF" w:rsidRPr="005B407D" w14:paraId="480BEAE4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576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0CC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E9E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400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F33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2DB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67B6BE1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15E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TGCT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258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FFF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8E1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553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1.80E-22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C37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2.34E-19</w:t>
            </w:r>
          </w:p>
        </w:tc>
      </w:tr>
      <w:tr w:rsidR="00A504DF" w:rsidRPr="005B407D" w14:paraId="5A5C674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517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813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419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496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C9C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5.57E-20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136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7.25E-17</w:t>
            </w:r>
          </w:p>
        </w:tc>
      </w:tr>
      <w:tr w:rsidR="00A504DF" w:rsidRPr="005B407D" w14:paraId="0E9CB84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06B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C67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B1B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05152:Tuberculosis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C36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EF8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4.00E-19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2FE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5.21E-16</w:t>
            </w:r>
          </w:p>
        </w:tc>
      </w:tr>
      <w:tr w:rsidR="00A504DF" w:rsidRPr="005B407D" w14:paraId="58FF500A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FDD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111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9B3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4A1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697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4.88E-19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E5A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6.34E-16</w:t>
            </w:r>
          </w:p>
        </w:tc>
      </w:tr>
      <w:tr w:rsidR="00A504DF" w:rsidRPr="005B407D" w14:paraId="2F3EA39F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87D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444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379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05332:Graft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-versus-host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B51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D1E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5.99E-19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4F2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7.79E-16</w:t>
            </w:r>
          </w:p>
        </w:tc>
      </w:tr>
      <w:tr w:rsidR="00A504DF" w:rsidRPr="005B407D" w14:paraId="27D4C7B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CB9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A4D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944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5EE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E92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1.78E-18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64D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2.31E-15</w:t>
            </w:r>
          </w:p>
        </w:tc>
      </w:tr>
      <w:tr w:rsidR="00A504DF" w:rsidRPr="005B407D" w14:paraId="60DB048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D7B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A8C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9D1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05140:Leishmaniasis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1BF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13B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6.86E-18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368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8.93E-15</w:t>
            </w:r>
          </w:p>
        </w:tc>
      </w:tr>
      <w:tr w:rsidR="00A504DF" w:rsidRPr="005B407D" w14:paraId="04D2DE2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8CC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B72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C70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04612:Antigen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processing and presentation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476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684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8.37E-18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48A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1.09E-14</w:t>
            </w:r>
          </w:p>
        </w:tc>
      </w:tr>
      <w:tr w:rsidR="00A504DF" w:rsidRPr="005B407D" w14:paraId="125DC9D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643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7B3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283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04940:Type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 diabetes mellitus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0FD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6B9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9.15E-17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754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1.44E-13</w:t>
            </w:r>
          </w:p>
        </w:tc>
      </w:tr>
      <w:tr w:rsidR="00A504DF" w:rsidRPr="005B407D" w14:paraId="7F34F62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FFC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DB8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6AA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EFA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733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1.46E-16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28F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1.44E-13</w:t>
            </w:r>
          </w:p>
        </w:tc>
      </w:tr>
      <w:tr w:rsidR="00A504DF" w:rsidRPr="005B407D" w14:paraId="2548CC8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040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032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49C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651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E39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251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035269E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183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THYM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6A5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B25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03010:Ribosome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8D2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C6B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5.79E-12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823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7.66E-09</w:t>
            </w:r>
          </w:p>
        </w:tc>
      </w:tr>
      <w:tr w:rsidR="00A504DF" w:rsidRPr="005B407D" w14:paraId="13103B4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6D7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9BA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8CC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05010:Alzheimer's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C2E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5C9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6.90E-11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08C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9.13E-08</w:t>
            </w:r>
          </w:p>
        </w:tc>
      </w:tr>
      <w:tr w:rsidR="00A504DF" w:rsidRPr="005B407D" w14:paraId="618CB18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AD7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C7A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A4A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03040:Spliceosome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D4A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24C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2.85E-10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B83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3.77E-07</w:t>
            </w:r>
          </w:p>
        </w:tc>
      </w:tr>
      <w:tr w:rsidR="00A504DF" w:rsidRPr="005B407D" w14:paraId="12F77498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AEA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221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D70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04932:Non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-alcoholic fatty liver disease (NAFLD)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0FB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9F5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1.65E-07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036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2.19E-04</w:t>
            </w:r>
          </w:p>
        </w:tc>
      </w:tr>
      <w:tr w:rsidR="00A504DF" w:rsidRPr="005B407D" w14:paraId="7CAD9D3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B8B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577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18B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05012:Parkinson's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1B7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691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8.14E-07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485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0.001078</w:t>
            </w:r>
          </w:p>
        </w:tc>
      </w:tr>
      <w:tr w:rsidR="00A504DF" w:rsidRPr="005B407D" w14:paraId="3E12ECC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845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3E4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8A6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05016:Huntington's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disease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66D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225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6.28E-06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7A8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0.008308</w:t>
            </w:r>
          </w:p>
        </w:tc>
      </w:tr>
      <w:tr w:rsidR="00A504DF" w:rsidRPr="005B407D" w14:paraId="38A1516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76A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58F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A85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03030:DNA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replication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9B9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360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1.37E-05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086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0.01815</w:t>
            </w:r>
          </w:p>
        </w:tc>
      </w:tr>
      <w:tr w:rsidR="00A504DF" w:rsidRPr="005B407D" w14:paraId="39A15DD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AB2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66C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28E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04660:T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receptor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FCE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25F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1.60E-05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79F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0.021189</w:t>
            </w:r>
          </w:p>
        </w:tc>
      </w:tr>
      <w:tr w:rsidR="00A504DF" w:rsidRPr="005B407D" w14:paraId="646BF28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863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39D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4C9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00190:Oxidative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phosphorylation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1CD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57D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5.25E-05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180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0.069515</w:t>
            </w:r>
          </w:p>
        </w:tc>
      </w:tr>
      <w:tr w:rsidR="00A504DF" w:rsidRPr="005B407D" w14:paraId="05A2D87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1C3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094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A5F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05162:Measles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CA2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F05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2.51E-04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1FF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0.331642</w:t>
            </w:r>
          </w:p>
        </w:tc>
      </w:tr>
      <w:tr w:rsidR="00A504DF" w:rsidRPr="005B407D" w14:paraId="4815778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0F1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FEB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8B6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531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A7E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95D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43FFD3F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694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THCA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B0D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F3D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04650:Natural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killer cell mediated cytotoxicity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0AF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DA6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2.85E-09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B8F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3.66E-06</w:t>
            </w:r>
          </w:p>
        </w:tc>
      </w:tr>
      <w:tr w:rsidR="00A504DF" w:rsidRPr="005B407D" w14:paraId="26B0CE9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963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4E6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063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04611:Platelet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activation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06F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A77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1.02E-06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5E7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0.001304</w:t>
            </w:r>
          </w:p>
        </w:tc>
      </w:tr>
      <w:tr w:rsidR="00A504DF" w:rsidRPr="005B407D" w14:paraId="16048FE5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F68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89E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B82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05340:Primary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immunodeficiency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FB2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BD1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1.37E-06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F95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0.001751</w:t>
            </w:r>
          </w:p>
        </w:tc>
      </w:tr>
      <w:tr w:rsidR="00A504DF" w:rsidRPr="005B407D" w14:paraId="622FC19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FF6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3F7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DBD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04660:T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receptor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EED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F56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1.63E-06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9D9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0.002085</w:t>
            </w:r>
          </w:p>
        </w:tc>
      </w:tr>
      <w:tr w:rsidR="00A504DF" w:rsidRPr="005B407D" w14:paraId="2BCFF258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90C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2B7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FE3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A41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339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3.11E-06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F0C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0.003993</w:t>
            </w:r>
          </w:p>
        </w:tc>
      </w:tr>
      <w:tr w:rsidR="00A504DF" w:rsidRPr="005B407D" w14:paraId="7931C9AD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D5D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519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592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658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201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4.70E-06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251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0.00603</w:t>
            </w:r>
          </w:p>
        </w:tc>
      </w:tr>
      <w:tr w:rsidR="00A504DF" w:rsidRPr="005B407D" w14:paraId="217AD080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DD2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B27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CA9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04062:Chemokine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B54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6E5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7.60E-06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AC2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0.009737</w:t>
            </w:r>
          </w:p>
        </w:tc>
      </w:tr>
      <w:tr w:rsidR="00A504DF" w:rsidRPr="005B407D" w14:paraId="097368E9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75C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EEE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B4A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03050:Proteasome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9FB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438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1.74E-05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B5E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0.022252</w:t>
            </w:r>
          </w:p>
        </w:tc>
      </w:tr>
      <w:tr w:rsidR="00A504DF" w:rsidRPr="005B407D" w14:paraId="036A3466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62E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EA7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D4E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F97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FA3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2.62E-05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E6A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0.033525</w:t>
            </w:r>
          </w:p>
        </w:tc>
      </w:tr>
      <w:tr w:rsidR="00A504DF" w:rsidRPr="005B407D" w14:paraId="0BFCE80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CD5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B42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5BA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04670:Leukocyte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transendothelial</w:t>
            </w:r>
            <w:proofErr w:type="spell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migration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AA6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D73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4.53E-05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14B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0.058056</w:t>
            </w:r>
          </w:p>
        </w:tc>
      </w:tr>
      <w:tr w:rsidR="00A504DF" w:rsidRPr="005B407D" w14:paraId="4106E3B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159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C21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680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0EC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0AB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C6B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A504DF" w:rsidRPr="005B407D" w14:paraId="35C9F4F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0A9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UCS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18E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370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05150:Staphylococcus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aureus infection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CA9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659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1.55E-14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1E1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1.98E-11</w:t>
            </w:r>
          </w:p>
        </w:tc>
      </w:tr>
      <w:tr w:rsidR="00A504DF" w:rsidRPr="005B407D" w14:paraId="21D6BD17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DD6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8B1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CC1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04145:Phagosome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673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936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1.85E-10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812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2.35E-07</w:t>
            </w:r>
          </w:p>
        </w:tc>
      </w:tr>
      <w:tr w:rsidR="00A504DF" w:rsidRPr="005B407D" w14:paraId="0312BAC8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E1D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B23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435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04514:Cell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adhesion molecules (CAMs)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415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6D3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3.84E-10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BF5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4.89E-07</w:t>
            </w:r>
          </w:p>
        </w:tc>
      </w:tr>
      <w:tr w:rsidR="00A504DF" w:rsidRPr="005B407D" w14:paraId="0F5D04D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462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023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C8D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04380:Osteoclast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differentiation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C6C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FA91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5.14E-10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559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6.55E-07</w:t>
            </w:r>
          </w:p>
        </w:tc>
      </w:tr>
      <w:tr w:rsidR="00A504DF" w:rsidRPr="005B407D" w14:paraId="037ABE13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03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8E5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FB3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05152:Tuberculosis</w:t>
            </w:r>
            <w:proofErr w:type="gram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7C2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5BE2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5.23E-09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B3E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6.67E-06</w:t>
            </w:r>
          </w:p>
        </w:tc>
      </w:tr>
      <w:tr w:rsidR="00A504DF" w:rsidRPr="005B407D" w14:paraId="25D8397E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9CD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D2C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00B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04640:Hematopoietic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cell lineage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BBE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9E8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8.44E-09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4BB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1.07E-05</w:t>
            </w:r>
          </w:p>
        </w:tc>
      </w:tr>
      <w:tr w:rsidR="00A504DF" w:rsidRPr="005B407D" w14:paraId="5D838C31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6F5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2AE9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D91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05330:Allograft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rejection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A31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867F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1.25E-07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613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1.60E-04</w:t>
            </w:r>
          </w:p>
        </w:tc>
      </w:tr>
      <w:tr w:rsidR="00A504DF" w:rsidRPr="005B407D" w14:paraId="496F6F02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0E6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DCF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798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05416:Viral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myocarditis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C1E8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B72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1.38E-07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0CCA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1.75E-04</w:t>
            </w:r>
          </w:p>
        </w:tc>
      </w:tr>
      <w:tr w:rsidR="00A504DF" w:rsidRPr="005B407D" w14:paraId="3BB31DC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807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F574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1AAB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04062:Chemokine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B617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4B06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2.96E-07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157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3.77E-04</w:t>
            </w:r>
          </w:p>
        </w:tc>
      </w:tr>
      <w:tr w:rsidR="00A504DF" w:rsidRPr="005B407D" w14:paraId="42450D7B" w14:textId="77777777" w:rsidTr="00427C20">
        <w:trPr>
          <w:trHeight w:val="276"/>
        </w:trPr>
        <w:tc>
          <w:tcPr>
            <w:tcW w:w="98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CAFD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A2860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KEGG_PATHWAY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BA3E5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hsa</w:t>
            </w:r>
            <w:proofErr w:type="gramStart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04060:Cytokine</w:t>
            </w:r>
            <w:proofErr w:type="gramEnd"/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-cytokine receptor interaction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B6ACC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CEF73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5.02E-07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AD25E" w14:textId="77777777" w:rsidR="00A504DF" w:rsidRPr="005B407D" w:rsidRDefault="00A504DF" w:rsidP="00427C2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5B407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6.40E-04</w:t>
            </w:r>
          </w:p>
        </w:tc>
      </w:tr>
    </w:tbl>
    <w:p w14:paraId="6E22FD66" w14:textId="77777777" w:rsidR="00A504DF" w:rsidRDefault="00A504DF" w:rsidP="00A504DF"/>
    <w:p w14:paraId="27629B75" w14:textId="6A89AFA6" w:rsidR="00A504DF" w:rsidRDefault="00A504DF"/>
    <w:p w14:paraId="3F246F89" w14:textId="73D7BAC0" w:rsidR="008C6409" w:rsidRDefault="008C6409"/>
    <w:p w14:paraId="36244BBD" w14:textId="297A7265" w:rsidR="008C6409" w:rsidRDefault="008C6409"/>
    <w:p w14:paraId="59835346" w14:textId="1E1E8251" w:rsidR="008C6409" w:rsidRDefault="008C6409"/>
    <w:p w14:paraId="137A27C2" w14:textId="5053F825" w:rsidR="008C6409" w:rsidRDefault="008C6409"/>
    <w:p w14:paraId="406385E6" w14:textId="451495F5" w:rsidR="008C6409" w:rsidRDefault="008C6409"/>
    <w:p w14:paraId="41C9A3D5" w14:textId="6F9EF552" w:rsidR="008C6409" w:rsidRDefault="008C6409"/>
    <w:p w14:paraId="40364DEA" w14:textId="7E57DF0C" w:rsidR="008C6409" w:rsidRDefault="008C6409"/>
    <w:p w14:paraId="0C14D5C9" w14:textId="165A2E67" w:rsidR="008C6409" w:rsidRDefault="008C6409"/>
    <w:p w14:paraId="1CB2E99B" w14:textId="16B89E07" w:rsidR="008C6409" w:rsidRDefault="008C6409"/>
    <w:p w14:paraId="3DF779AB" w14:textId="77777777" w:rsidR="008C6409" w:rsidRPr="007B5A7E" w:rsidRDefault="008C6409" w:rsidP="008C6409">
      <w:pPr>
        <w:rPr>
          <w:rFonts w:ascii="Times New Roman" w:hAnsi="Times New Roman" w:cs="Times New Roman"/>
          <w:sz w:val="18"/>
          <w:szCs w:val="18"/>
        </w:rPr>
      </w:pPr>
      <w:r w:rsidRPr="007B5A7E">
        <w:rPr>
          <w:rFonts w:ascii="Times New Roman" w:hAnsi="Times New Roman" w:cs="Times New Roman" w:hint="eastAsia"/>
          <w:b/>
          <w:sz w:val="18"/>
          <w:szCs w:val="18"/>
        </w:rPr>
        <w:lastRenderedPageBreak/>
        <w:t>T</w:t>
      </w:r>
      <w:r w:rsidRPr="007B5A7E">
        <w:rPr>
          <w:rFonts w:ascii="Times New Roman" w:hAnsi="Times New Roman" w:cs="Times New Roman"/>
          <w:b/>
          <w:sz w:val="18"/>
          <w:szCs w:val="18"/>
        </w:rPr>
        <w:t>able S</w:t>
      </w:r>
      <w:r>
        <w:rPr>
          <w:rFonts w:ascii="Times New Roman" w:hAnsi="Times New Roman" w:cs="Times New Roman"/>
          <w:b/>
          <w:sz w:val="18"/>
          <w:szCs w:val="18"/>
        </w:rPr>
        <w:t>2</w:t>
      </w:r>
      <w:r w:rsidRPr="007B5A7E">
        <w:rPr>
          <w:rFonts w:ascii="Times New Roman" w:hAnsi="Times New Roman" w:cs="Times New Roman"/>
          <w:b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T</w:t>
      </w:r>
      <w:r w:rsidRPr="007B5A7E">
        <w:rPr>
          <w:rFonts w:ascii="Times New Roman" w:hAnsi="Times New Roman" w:cs="Times New Roman"/>
          <w:sz w:val="18"/>
          <w:szCs w:val="18"/>
        </w:rPr>
        <w:t xml:space="preserve">he top 10 most significant items of </w:t>
      </w:r>
      <w:r>
        <w:rPr>
          <w:rFonts w:ascii="Times New Roman" w:hAnsi="Times New Roman" w:cs="Times New Roman"/>
          <w:sz w:val="18"/>
          <w:szCs w:val="18"/>
        </w:rPr>
        <w:t>biological processes</w:t>
      </w:r>
      <w:r w:rsidRPr="007B5A7E">
        <w:rPr>
          <w:rFonts w:ascii="Times New Roman" w:hAnsi="Times New Roman" w:cs="Times New Roman"/>
          <w:sz w:val="18"/>
          <w:szCs w:val="18"/>
        </w:rPr>
        <w:t xml:space="preserve"> of GMFG in 3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7B5A7E">
        <w:rPr>
          <w:rFonts w:ascii="Times New Roman" w:hAnsi="Times New Roman" w:cs="Times New Roman"/>
          <w:sz w:val="18"/>
          <w:szCs w:val="18"/>
        </w:rPr>
        <w:t xml:space="preserve"> individual cancer types</w:t>
      </w:r>
      <w:r>
        <w:rPr>
          <w:rFonts w:ascii="Times New Roman" w:hAnsi="Times New Roman" w:cs="Times New Roman"/>
          <w:sz w:val="18"/>
          <w:szCs w:val="18"/>
        </w:rPr>
        <w:t>.</w:t>
      </w:r>
    </w:p>
    <w:tbl>
      <w:tblPr>
        <w:tblW w:w="12901" w:type="dxa"/>
        <w:tblInd w:w="-284" w:type="dxa"/>
        <w:tblLook w:val="04A0" w:firstRow="1" w:lastRow="0" w:firstColumn="1" w:lastColumn="0" w:noHBand="0" w:noVBand="1"/>
      </w:tblPr>
      <w:tblGrid>
        <w:gridCol w:w="1500"/>
        <w:gridCol w:w="2027"/>
        <w:gridCol w:w="6669"/>
        <w:gridCol w:w="1145"/>
        <w:gridCol w:w="891"/>
        <w:gridCol w:w="891"/>
      </w:tblGrid>
      <w:tr w:rsidR="008C6409" w:rsidRPr="007B5A7E" w14:paraId="1578BD09" w14:textId="77777777" w:rsidTr="00427C20">
        <w:trPr>
          <w:trHeight w:val="276"/>
        </w:trPr>
        <w:tc>
          <w:tcPr>
            <w:tcW w:w="15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36E5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B5A7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Cancer type</w:t>
            </w:r>
          </w:p>
        </w:tc>
        <w:tc>
          <w:tcPr>
            <w:tcW w:w="202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DA61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66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8FAE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Term</w:t>
            </w:r>
          </w:p>
        </w:tc>
        <w:tc>
          <w:tcPr>
            <w:tcW w:w="11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E14C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Gene c</w:t>
            </w: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ount</w:t>
            </w:r>
          </w:p>
        </w:tc>
        <w:tc>
          <w:tcPr>
            <w:tcW w:w="6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0249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P-Value</w:t>
            </w:r>
          </w:p>
        </w:tc>
        <w:tc>
          <w:tcPr>
            <w:tcW w:w="89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83F7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FDR</w:t>
            </w:r>
          </w:p>
        </w:tc>
      </w:tr>
      <w:tr w:rsidR="008C6409" w:rsidRPr="007B5A7E" w14:paraId="5423E210" w14:textId="77777777" w:rsidTr="00427C20">
        <w:trPr>
          <w:trHeight w:val="276"/>
        </w:trPr>
        <w:tc>
          <w:tcPr>
            <w:tcW w:w="15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CA3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LAML</w:t>
            </w:r>
          </w:p>
        </w:tc>
        <w:tc>
          <w:tcPr>
            <w:tcW w:w="202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EEC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2EF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GO:0008286~insulin receptor signaling pathway</w:t>
            </w:r>
          </w:p>
        </w:tc>
        <w:tc>
          <w:tcPr>
            <w:tcW w:w="114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87B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6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345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2.95E-05</w:t>
            </w:r>
          </w:p>
        </w:tc>
        <w:tc>
          <w:tcPr>
            <w:tcW w:w="89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D44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0.047093</w:t>
            </w:r>
          </w:p>
        </w:tc>
      </w:tr>
      <w:tr w:rsidR="008C6409" w:rsidRPr="007B5A7E" w14:paraId="581454C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6F3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081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5CA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GO:0048013~ephrin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6E0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CF1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4.43E-04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7E1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0.704806</w:t>
            </w:r>
          </w:p>
        </w:tc>
      </w:tr>
      <w:tr w:rsidR="008C6409" w:rsidRPr="007B5A7E" w14:paraId="747C7BE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20C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148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A5F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GO:0006928~movement of cell or subcellular component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82B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D1D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4.43E-04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E8A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0.704806</w:t>
            </w:r>
          </w:p>
        </w:tc>
      </w:tr>
      <w:tr w:rsidR="008C6409" w:rsidRPr="007B5A7E" w14:paraId="3ABCCE0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335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9C8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92B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GO:0007035~vacuolar acidification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995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A74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4.81E-04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0E4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0.765271</w:t>
            </w:r>
          </w:p>
        </w:tc>
      </w:tr>
      <w:tr w:rsidR="008C6409" w:rsidRPr="007B5A7E" w14:paraId="0A55BD6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748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5AD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535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GO:0016241~regulation of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macroautophagy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B50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C29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0.001543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C37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2.436982</w:t>
            </w:r>
          </w:p>
        </w:tc>
      </w:tr>
      <w:tr w:rsidR="008C6409" w:rsidRPr="007B5A7E" w14:paraId="57372E2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B8D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C2B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A47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GO:0007264~small GTPase mediated 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8B9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381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0.002063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418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3.245437</w:t>
            </w:r>
          </w:p>
        </w:tc>
      </w:tr>
      <w:tr w:rsidR="008C6409" w:rsidRPr="007B5A7E" w14:paraId="6561DB7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A02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E58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80A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GO:0015992~proton transport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5B6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8F9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0.002305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C7F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3.618822</w:t>
            </w:r>
          </w:p>
        </w:tc>
      </w:tr>
      <w:tr w:rsidR="008C6409" w:rsidRPr="007B5A7E" w14:paraId="0993C36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85E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F46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3AB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GO:0021762~substantia nigra development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090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228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0.002305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C97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3.618822</w:t>
            </w:r>
          </w:p>
        </w:tc>
      </w:tr>
      <w:tr w:rsidR="008C6409" w:rsidRPr="007B5A7E" w14:paraId="278E145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07A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801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EE9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GO:0051099~positive regulation of binding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AA6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418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0.002603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A7C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4.078472</w:t>
            </w:r>
          </w:p>
        </w:tc>
      </w:tr>
      <w:tr w:rsidR="008C6409" w:rsidRPr="007B5A7E" w14:paraId="1308680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9E7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7E7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8F3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GO:0090383~phagosome acidification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5E2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823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0.003466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709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5.394877</w:t>
            </w:r>
          </w:p>
        </w:tc>
      </w:tr>
      <w:tr w:rsidR="008C6409" w:rsidRPr="007B5A7E" w14:paraId="4611FF8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D05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DCB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324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1F5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34F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A24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4AA01C8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71B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ACC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EA0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982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59E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BF5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5.46E-42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513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9.76E-39</w:t>
            </w:r>
          </w:p>
        </w:tc>
      </w:tr>
      <w:tr w:rsidR="008C6409" w:rsidRPr="007B5A7E" w14:paraId="6E7C730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F1F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17F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C98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0A5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BF8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1.30E-29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19F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2.32E-26</w:t>
            </w:r>
          </w:p>
        </w:tc>
      </w:tr>
      <w:tr w:rsidR="008C6409" w:rsidRPr="007B5A7E" w14:paraId="1BBF75C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38E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A98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191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F1F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29F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2.37E-26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643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4.24E-23</w:t>
            </w:r>
          </w:p>
        </w:tc>
      </w:tr>
      <w:tr w:rsidR="008C6409" w:rsidRPr="007B5A7E" w14:paraId="27E88C2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51A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DDD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8CD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0B5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B5A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1.41E-25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348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2.52E-22</w:t>
            </w:r>
          </w:p>
        </w:tc>
      </w:tr>
      <w:tr w:rsidR="008C6409" w:rsidRPr="007B5A7E" w14:paraId="3601368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E36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A0F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11C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B8C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1CF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2.56E-25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D63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4.57E-22</w:t>
            </w:r>
          </w:p>
        </w:tc>
      </w:tr>
      <w:tr w:rsidR="008C6409" w:rsidRPr="007B5A7E" w14:paraId="0E7D138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7DE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153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69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CAC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3D1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7.23E-21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952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1.29E-17</w:t>
            </w:r>
          </w:p>
        </w:tc>
      </w:tr>
      <w:tr w:rsidR="008C6409" w:rsidRPr="007B5A7E" w14:paraId="6345601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B60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D74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A95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79C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A01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2.71E-20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28D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4.85E-17</w:t>
            </w:r>
          </w:p>
        </w:tc>
      </w:tr>
      <w:tr w:rsidR="008C6409" w:rsidRPr="007B5A7E" w14:paraId="5F82DAF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8E6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C24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70D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GO:0050852~T cell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C24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D82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89D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1.87E-14</w:t>
            </w:r>
          </w:p>
        </w:tc>
      </w:tr>
      <w:tr w:rsidR="008C6409" w:rsidRPr="007B5A7E" w14:paraId="204EF71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0C9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50F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694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GO:0050900~leukocyte migration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963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C7F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6.52E-15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2E3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1.17E-11</w:t>
            </w:r>
          </w:p>
        </w:tc>
      </w:tr>
      <w:tr w:rsidR="008C6409" w:rsidRPr="007B5A7E" w14:paraId="6BA80E4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9BB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1A8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F06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617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B9D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7.81E-15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56D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1.39E-11</w:t>
            </w:r>
          </w:p>
        </w:tc>
      </w:tr>
      <w:tr w:rsidR="008C6409" w:rsidRPr="007B5A7E" w14:paraId="5BA9A8C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001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9E5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5E1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A24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26D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ADF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3D55A11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C26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CHOL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2F3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B24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A22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103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3.31E-53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500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5.98E-50</w:t>
            </w:r>
          </w:p>
        </w:tc>
      </w:tr>
      <w:tr w:rsidR="008C6409" w:rsidRPr="007B5A7E" w14:paraId="58B3CA2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F8A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9CC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496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554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62A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8.61E-41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778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1.56E-37</w:t>
            </w:r>
          </w:p>
        </w:tc>
      </w:tr>
      <w:tr w:rsidR="008C6409" w:rsidRPr="007B5A7E" w14:paraId="1D3ADB7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8FB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2CE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A5E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6E6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688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4.94E-33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716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8.92E-30</w:t>
            </w:r>
          </w:p>
        </w:tc>
      </w:tr>
      <w:tr w:rsidR="008C6409" w:rsidRPr="007B5A7E" w14:paraId="3E52309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A79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0DE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FEB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2A8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C03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1.56E-27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77F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2.81E-24</w:t>
            </w:r>
          </w:p>
        </w:tc>
      </w:tr>
      <w:tr w:rsidR="008C6409" w:rsidRPr="007B5A7E" w14:paraId="0763CCD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FB1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040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D2C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5D5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2FB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2.23E-24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808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4.03E-21</w:t>
            </w:r>
          </w:p>
        </w:tc>
      </w:tr>
      <w:tr w:rsidR="008C6409" w:rsidRPr="007B5A7E" w14:paraId="32EB032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8D1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E44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36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8DF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F21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5.48E-21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F5C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9.90E-18</w:t>
            </w:r>
          </w:p>
        </w:tc>
      </w:tr>
      <w:tr w:rsidR="008C6409" w:rsidRPr="007B5A7E" w14:paraId="19D67A7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AE8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710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D61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010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87D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3.64E-19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FBF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6.58E-16</w:t>
            </w:r>
          </w:p>
        </w:tc>
      </w:tr>
      <w:tr w:rsidR="008C6409" w:rsidRPr="007B5A7E" w14:paraId="5434319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F0F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031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23E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GO:0042110~T cell activation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7A3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37E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3.44E-16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051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6.00E-13</w:t>
            </w:r>
          </w:p>
        </w:tc>
      </w:tr>
      <w:tr w:rsidR="008C6409" w:rsidRPr="007B5A7E" w14:paraId="3981931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B5A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E56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14C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GO:0070098~chemokine-mediated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F6C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34B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4.65E-16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FC5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7.99E-13</w:t>
            </w:r>
          </w:p>
        </w:tc>
      </w:tr>
      <w:tr w:rsidR="008C6409" w:rsidRPr="007B5A7E" w14:paraId="0F18073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7C8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1B5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995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9C6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410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4.88E-16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D3E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7.99E-13</w:t>
            </w:r>
          </w:p>
        </w:tc>
      </w:tr>
      <w:tr w:rsidR="008C6409" w:rsidRPr="007B5A7E" w14:paraId="70CCD79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32C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0B8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05B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4F5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95B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CC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676DA7E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726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BLCA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E26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F17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773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4A2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2.63E-10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5CB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4.12E-07</w:t>
            </w:r>
          </w:p>
        </w:tc>
      </w:tr>
      <w:tr w:rsidR="008C6409" w:rsidRPr="007B5A7E" w14:paraId="4CFB666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5D9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DEB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29C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ED7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B17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395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1.79E-06</w:t>
            </w:r>
          </w:p>
        </w:tc>
      </w:tr>
      <w:tr w:rsidR="008C6409" w:rsidRPr="007B5A7E" w14:paraId="01E0A23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1B9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7DD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833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532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445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2.51E-07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F40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3.94E-04</w:t>
            </w:r>
          </w:p>
        </w:tc>
      </w:tr>
      <w:tr w:rsidR="008C6409" w:rsidRPr="007B5A7E" w14:paraId="7490F78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E03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7B7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BBD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GO:0007155~cell adhesion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623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2DB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6.92E-07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DAF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0.001085</w:t>
            </w:r>
          </w:p>
        </w:tc>
      </w:tr>
      <w:tr w:rsidR="008C6409" w:rsidRPr="007B5A7E" w14:paraId="0903C85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6F3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C9A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E84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FF3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6C4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1.29E-06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637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0.002018</w:t>
            </w:r>
          </w:p>
        </w:tc>
      </w:tr>
      <w:tr w:rsidR="008C6409" w:rsidRPr="007B5A7E" w14:paraId="3D3F025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9D3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A76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3B8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24C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D11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2.02E-06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069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0.003167</w:t>
            </w:r>
          </w:p>
        </w:tc>
      </w:tr>
      <w:tr w:rsidR="008C6409" w:rsidRPr="007B5A7E" w14:paraId="744860B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257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255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14F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FED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A57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9.53E-06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CAB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0.014938</w:t>
            </w:r>
          </w:p>
        </w:tc>
      </w:tr>
      <w:tr w:rsidR="008C6409" w:rsidRPr="007B5A7E" w14:paraId="29D9E8C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453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344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781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88A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81D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2.48E-05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2BB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0.038779</w:t>
            </w:r>
          </w:p>
        </w:tc>
      </w:tr>
      <w:tr w:rsidR="008C6409" w:rsidRPr="007B5A7E" w14:paraId="638B7BD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AC9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8F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B46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GO:0007169~transmembrane receptor protein tyrosine kinase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E37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8AE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4.63E-05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642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0.072537</w:t>
            </w:r>
          </w:p>
        </w:tc>
      </w:tr>
      <w:tr w:rsidR="008C6409" w:rsidRPr="007B5A7E" w14:paraId="68B7022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BAF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DFE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9DC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GO:0042110~T cell activation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BFD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B88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9.75E-05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050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0.152617</w:t>
            </w:r>
          </w:p>
        </w:tc>
      </w:tr>
      <w:tr w:rsidR="008C6409" w:rsidRPr="007B5A7E" w14:paraId="407A797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951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4D4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860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621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7C0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DB3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0F48E1E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601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BRCA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ED8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7E2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580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73B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2.93E-63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058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5.22E-60</w:t>
            </w:r>
          </w:p>
        </w:tc>
      </w:tr>
      <w:tr w:rsidR="008C6409" w:rsidRPr="007B5A7E" w14:paraId="0F2CADA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87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F91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AE4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53A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E55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1.75E-45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12F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3.11E-42</w:t>
            </w:r>
          </w:p>
        </w:tc>
      </w:tr>
      <w:tr w:rsidR="008C6409" w:rsidRPr="007B5A7E" w14:paraId="49E13C5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7EB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2D8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DE2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00D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530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1.51E-37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0C2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2.68E-34</w:t>
            </w:r>
          </w:p>
        </w:tc>
      </w:tr>
      <w:tr w:rsidR="008C6409" w:rsidRPr="007B5A7E" w14:paraId="6EE0029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CAB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CB0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079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C2A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A31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4.21E-37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3B7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7.50E-34</w:t>
            </w:r>
          </w:p>
        </w:tc>
      </w:tr>
      <w:tr w:rsidR="008C6409" w:rsidRPr="007B5A7E" w14:paraId="00476A6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9FC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098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6C6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04D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244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2.27E-32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EF1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4.04E-29</w:t>
            </w:r>
          </w:p>
        </w:tc>
      </w:tr>
      <w:tr w:rsidR="008C6409" w:rsidRPr="007B5A7E" w14:paraId="4781E02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90F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3F5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818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722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5F5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9.56E-30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762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1.70E-26</w:t>
            </w:r>
          </w:p>
        </w:tc>
      </w:tr>
      <w:tr w:rsidR="008C6409" w:rsidRPr="007B5A7E" w14:paraId="2C6320E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FDE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4B0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4FB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2F4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597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0E0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2.51E-20</w:t>
            </w:r>
          </w:p>
        </w:tc>
      </w:tr>
      <w:tr w:rsidR="008C6409" w:rsidRPr="007B5A7E" w14:paraId="6DACA3A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A81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861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179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A8E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12C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3.38E-19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C96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6.02E-16</w:t>
            </w:r>
          </w:p>
        </w:tc>
      </w:tr>
      <w:tr w:rsidR="008C6409" w:rsidRPr="007B5A7E" w14:paraId="0AD388F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F83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443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39C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GO:0050852~T cell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A50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71D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9.97E-19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AB8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1.77E-15</w:t>
            </w:r>
          </w:p>
        </w:tc>
      </w:tr>
      <w:tr w:rsidR="008C6409" w:rsidRPr="007B5A7E" w14:paraId="0DAF675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7DC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A2B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308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GO:0060333~interferon-gamma-mediated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9F8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CFA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1.75E-16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990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4.00E-13</w:t>
            </w:r>
          </w:p>
        </w:tc>
      </w:tr>
      <w:tr w:rsidR="008C6409" w:rsidRPr="007B5A7E" w14:paraId="24E911B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8CB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F19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098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2C5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536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7BC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245B2AB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1DD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CESC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3C1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116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99B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367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9.68E-56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C70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1.68E-52</w:t>
            </w:r>
          </w:p>
        </w:tc>
      </w:tr>
      <w:tr w:rsidR="008C6409" w:rsidRPr="007B5A7E" w14:paraId="595B788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9FE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40F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655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D9B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6D5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4.42E-37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7CD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7.67E-34</w:t>
            </w:r>
          </w:p>
        </w:tc>
      </w:tr>
      <w:tr w:rsidR="008C6409" w:rsidRPr="007B5A7E" w14:paraId="04B1D82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E23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CFB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A67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3C6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5FE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8.22E-34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0FB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1.43E-30</w:t>
            </w:r>
          </w:p>
        </w:tc>
      </w:tr>
      <w:tr w:rsidR="008C6409" w:rsidRPr="007B5A7E" w14:paraId="7455B0F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751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9ED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78E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88D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603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1.09E-33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F0D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1.90E-30</w:t>
            </w:r>
          </w:p>
        </w:tc>
      </w:tr>
      <w:tr w:rsidR="008C6409" w:rsidRPr="007B5A7E" w14:paraId="005930D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B2E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FFD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E1D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4C4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CD2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3.09E-27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5D1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5.37E-24</w:t>
            </w:r>
          </w:p>
        </w:tc>
      </w:tr>
      <w:tr w:rsidR="008C6409" w:rsidRPr="007B5A7E" w14:paraId="3D7E2F5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EAE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1D6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CD2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887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3C2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7.85E-24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992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1.36E-20</w:t>
            </w:r>
          </w:p>
        </w:tc>
      </w:tr>
      <w:tr w:rsidR="008C6409" w:rsidRPr="007B5A7E" w14:paraId="1E02491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B85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766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B36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E89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9EB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9.46E-22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366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1.64E-18</w:t>
            </w:r>
          </w:p>
        </w:tc>
      </w:tr>
      <w:tr w:rsidR="008C6409" w:rsidRPr="007B5A7E" w14:paraId="75B6FB2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B7B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0EE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78B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GO:0050852~T cell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617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D8F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1.52E-19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675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2.64E-16</w:t>
            </w:r>
          </w:p>
        </w:tc>
      </w:tr>
      <w:tr w:rsidR="008C6409" w:rsidRPr="007B5A7E" w14:paraId="1E1505D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F2F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BC7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D71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CB3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1F1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6.09E-17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C51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1.89E-13</w:t>
            </w:r>
          </w:p>
        </w:tc>
      </w:tr>
      <w:tr w:rsidR="008C6409" w:rsidRPr="007B5A7E" w14:paraId="7E02828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4C8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595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36D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280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533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2.59E-16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063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3.89E-13</w:t>
            </w:r>
          </w:p>
        </w:tc>
      </w:tr>
      <w:tr w:rsidR="008C6409" w:rsidRPr="007B5A7E" w14:paraId="452C181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563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930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7B3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850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808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FE0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2AD01F8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A66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COADREAD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0BD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476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A79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3B6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5.01E-53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63B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9.36E-50</w:t>
            </w:r>
          </w:p>
        </w:tc>
      </w:tr>
      <w:tr w:rsidR="008C6409" w:rsidRPr="007B5A7E" w14:paraId="4DB8C9F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5E0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002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525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33A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F87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2.96E-51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B78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5.53E-48</w:t>
            </w:r>
          </w:p>
        </w:tc>
      </w:tr>
      <w:tr w:rsidR="008C6409" w:rsidRPr="007B5A7E" w14:paraId="1E2A16C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84B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34D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56E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GO:0007155~cell adhesion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AF3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906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1.29E-35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7FB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2.40E-32</w:t>
            </w:r>
          </w:p>
        </w:tc>
      </w:tr>
      <w:tr w:rsidR="008C6409" w:rsidRPr="007B5A7E" w14:paraId="6F1251C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8F0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D49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84A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803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828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1.57E-26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C9B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2.94E-23</w:t>
            </w:r>
          </w:p>
        </w:tc>
      </w:tr>
      <w:tr w:rsidR="008C6409" w:rsidRPr="007B5A7E" w14:paraId="53DC4F3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491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D25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80F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4FE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997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1.27E-25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80E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2.37E-22</w:t>
            </w:r>
          </w:p>
        </w:tc>
      </w:tr>
      <w:tr w:rsidR="008C6409" w:rsidRPr="007B5A7E" w14:paraId="3BE5A79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283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049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3F0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69B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CB6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2.11E-24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CE7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3.95E-21</w:t>
            </w:r>
          </w:p>
        </w:tc>
      </w:tr>
      <w:tr w:rsidR="008C6409" w:rsidRPr="007B5A7E" w14:paraId="7DCC2FD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D39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7D1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379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GO:0030198~extracellular matrix organization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699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7A8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2.42E-24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817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4.53E-21</w:t>
            </w:r>
          </w:p>
        </w:tc>
      </w:tr>
      <w:tr w:rsidR="008C6409" w:rsidRPr="007B5A7E" w14:paraId="5AB6D2C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058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05F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E33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GO:0050900~leukocyte migration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F40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2B2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5.92E-22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27A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1.11E-18</w:t>
            </w:r>
          </w:p>
        </w:tc>
      </w:tr>
      <w:tr w:rsidR="008C6409" w:rsidRPr="007B5A7E" w14:paraId="5B50669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4DF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307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AF6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GO:0001525~angiogenesis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C7E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EAE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4.47E-21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18D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8.36E-18</w:t>
            </w:r>
          </w:p>
        </w:tc>
      </w:tr>
      <w:tr w:rsidR="008C6409" w:rsidRPr="007B5A7E" w14:paraId="30C57C6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862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2AB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3A5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502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EB7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4.69E-21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56F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8.76E-18</w:t>
            </w:r>
          </w:p>
        </w:tc>
      </w:tr>
      <w:tr w:rsidR="008C6409" w:rsidRPr="007B5A7E" w14:paraId="1A00A11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5A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673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9B6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7FA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5E5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00E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32E9CD3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1E0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UCEC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FC3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B0D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AA7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2FB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5.19E-37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020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8.93E-34</w:t>
            </w:r>
          </w:p>
        </w:tc>
      </w:tr>
      <w:tr w:rsidR="008C6409" w:rsidRPr="007B5A7E" w14:paraId="6E5CA1B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BA0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92D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CB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6F3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BD1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3.27E-29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FDF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5.62E-26</w:t>
            </w:r>
          </w:p>
        </w:tc>
      </w:tr>
      <w:tr w:rsidR="008C6409" w:rsidRPr="007B5A7E" w14:paraId="3BCF09A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606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9D4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528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DA5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FDA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1.15E-26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2AF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1.97E-23</w:t>
            </w:r>
          </w:p>
        </w:tc>
      </w:tr>
      <w:tr w:rsidR="008C6409" w:rsidRPr="007B5A7E" w14:paraId="03E1062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E1B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52F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A2E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FFA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DEE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1.50E-26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A00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2.58E-23</w:t>
            </w:r>
          </w:p>
        </w:tc>
      </w:tr>
      <w:tr w:rsidR="008C6409" w:rsidRPr="007B5A7E" w14:paraId="1E31CA8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0FA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AC2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FAE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6C9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0D0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076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2.28E-20</w:t>
            </w:r>
          </w:p>
        </w:tc>
      </w:tr>
      <w:tr w:rsidR="008C6409" w:rsidRPr="007B5A7E" w14:paraId="3B4416D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308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8D4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BB6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747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FFB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5.35E-20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5E2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9.21E-17</w:t>
            </w:r>
          </w:p>
        </w:tc>
      </w:tr>
      <w:tr w:rsidR="008C6409" w:rsidRPr="007B5A7E" w14:paraId="29811C7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23C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51C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251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EA5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911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4.74E-19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69B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8.15E-16</w:t>
            </w:r>
          </w:p>
        </w:tc>
      </w:tr>
      <w:tr w:rsidR="008C6409" w:rsidRPr="007B5A7E" w14:paraId="5F1BF1D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0E0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716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4D2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GO:0006968~cellular defense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69A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AE2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9.10E-14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9AC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1.57E-10</w:t>
            </w:r>
          </w:p>
        </w:tc>
      </w:tr>
      <w:tr w:rsidR="008C6409" w:rsidRPr="007B5A7E" w14:paraId="3366274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1F9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D77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D4C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CD9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40F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861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1.86E-10</w:t>
            </w:r>
          </w:p>
        </w:tc>
      </w:tr>
      <w:tr w:rsidR="008C6409" w:rsidRPr="007B5A7E" w14:paraId="314CECC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93F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EA4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C8B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GO:0050900~leukocyte migration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039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ECB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7.72E-13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AE3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1.33E-09</w:t>
            </w:r>
          </w:p>
        </w:tc>
      </w:tr>
      <w:tr w:rsidR="008C6409" w:rsidRPr="007B5A7E" w14:paraId="15D4070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CA6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085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1A4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9E1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784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23E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23226A0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1EB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ESCA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432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A9E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BE9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8A5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7.26E-47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CDA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1.28E-43</w:t>
            </w:r>
          </w:p>
        </w:tc>
      </w:tr>
      <w:tr w:rsidR="008C6409" w:rsidRPr="007B5A7E" w14:paraId="0CEB74B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756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72C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D4C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58C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56E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5.60E-34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097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9.87E-31</w:t>
            </w:r>
          </w:p>
        </w:tc>
      </w:tr>
      <w:tr w:rsidR="008C6409" w:rsidRPr="007B5A7E" w14:paraId="30846F9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841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4AE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774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A01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D4B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2.10E-30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776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3.69E-27</w:t>
            </w:r>
          </w:p>
        </w:tc>
      </w:tr>
      <w:tr w:rsidR="008C6409" w:rsidRPr="007B5A7E" w14:paraId="535010B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736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594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6DC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509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DE3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1.17E-26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B02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2.07E-23</w:t>
            </w:r>
          </w:p>
        </w:tc>
      </w:tr>
      <w:tr w:rsidR="008C6409" w:rsidRPr="007B5A7E" w14:paraId="601DA3F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532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307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7C7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1FE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852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5.44E-24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78D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9.57E-21</w:t>
            </w:r>
          </w:p>
        </w:tc>
      </w:tr>
      <w:tr w:rsidR="008C6409" w:rsidRPr="007B5A7E" w14:paraId="308B99C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84E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8EA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8D2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FD9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836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7.08E-21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84B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1.25E-17</w:t>
            </w:r>
          </w:p>
        </w:tc>
      </w:tr>
      <w:tr w:rsidR="008C6409" w:rsidRPr="007B5A7E" w14:paraId="29FEAB8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48B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D9F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919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GO:0050900~leukocyte migration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959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8B9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1.75E-17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EF3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3.09E-14</w:t>
            </w:r>
          </w:p>
        </w:tc>
      </w:tr>
      <w:tr w:rsidR="008C6409" w:rsidRPr="007B5A7E" w14:paraId="53B894D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7F5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D48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AB3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4B3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C4C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1.60E-16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240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2.00E-13</w:t>
            </w:r>
          </w:p>
        </w:tc>
      </w:tr>
      <w:tr w:rsidR="008C6409" w:rsidRPr="007B5A7E" w14:paraId="4E3A111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628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03F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2CE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F57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6B6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7.87E-16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6AB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1.37E-12</w:t>
            </w:r>
          </w:p>
        </w:tc>
      </w:tr>
      <w:tr w:rsidR="008C6409" w:rsidRPr="007B5A7E" w14:paraId="2E19ECC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0BF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677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EEF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66C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726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1.53E-15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DE0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2.74E-12</w:t>
            </w:r>
          </w:p>
        </w:tc>
      </w:tr>
      <w:tr w:rsidR="008C6409" w:rsidRPr="007B5A7E" w14:paraId="2E03295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B0B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14B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399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68B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350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94D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7D37D92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A08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GBM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2DC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A62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051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959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6.98E-35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292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1.29E-31</w:t>
            </w:r>
          </w:p>
        </w:tc>
      </w:tr>
      <w:tr w:rsidR="008C6409" w:rsidRPr="007B5A7E" w14:paraId="4990E4A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273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D4F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418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AA0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507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2.38E-26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073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4.40E-23</w:t>
            </w:r>
          </w:p>
        </w:tc>
      </w:tr>
      <w:tr w:rsidR="008C6409" w:rsidRPr="007B5A7E" w14:paraId="3C51983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AC3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9F4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571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8BC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589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9.36E-17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5A8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2.11E-13</w:t>
            </w:r>
          </w:p>
        </w:tc>
      </w:tr>
      <w:tr w:rsidR="008C6409" w:rsidRPr="007B5A7E" w14:paraId="68F4B21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CE5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DC7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7FB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7C5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44F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4.06E-16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404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8.22E-13</w:t>
            </w:r>
          </w:p>
        </w:tc>
      </w:tr>
      <w:tr w:rsidR="008C6409" w:rsidRPr="007B5A7E" w14:paraId="2D40D1C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3B8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BC4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C56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6AF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47B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2.49E-13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650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4.62E-10</w:t>
            </w:r>
          </w:p>
        </w:tc>
      </w:tr>
      <w:tr w:rsidR="008C6409" w:rsidRPr="007B5A7E" w14:paraId="5FCD27C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BD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600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535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5C0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B62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4.21E-12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F8E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7.80E-09</w:t>
            </w:r>
          </w:p>
        </w:tc>
      </w:tr>
      <w:tr w:rsidR="008C6409" w:rsidRPr="007B5A7E" w14:paraId="3452634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30B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EA5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45C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B1C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CCC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AB9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1.85E-08</w:t>
            </w:r>
          </w:p>
        </w:tc>
      </w:tr>
      <w:tr w:rsidR="008C6409" w:rsidRPr="007B5A7E" w14:paraId="1EB050D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313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570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D8D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GO:0030593~neutrophil 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A12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38B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8.82E-11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BA7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1.63E-07</w:t>
            </w:r>
          </w:p>
        </w:tc>
      </w:tr>
      <w:tr w:rsidR="008C6409" w:rsidRPr="007B5A7E" w14:paraId="557EE9D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EC2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2F7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E06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03B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585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5.33E-10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734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9.87E-07</w:t>
            </w:r>
          </w:p>
        </w:tc>
      </w:tr>
      <w:tr w:rsidR="008C6409" w:rsidRPr="007B5A7E" w14:paraId="161A2B2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0F5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1AF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F1D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990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8BE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2.77E-09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B9E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5.13E-06</w:t>
            </w:r>
          </w:p>
        </w:tc>
      </w:tr>
      <w:tr w:rsidR="008C6409" w:rsidRPr="007B5A7E" w14:paraId="2DA7C09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A5F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38B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B17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A69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43C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CBC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3D73103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6F5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HNSC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556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D5C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AF9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446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7.57E-49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BF0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1.32E-45</w:t>
            </w:r>
          </w:p>
        </w:tc>
      </w:tr>
      <w:tr w:rsidR="008C6409" w:rsidRPr="007B5A7E" w14:paraId="17DBFA1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C8F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EA3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2FC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D62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EB6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2.01E-31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198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3.50E-28</w:t>
            </w:r>
          </w:p>
        </w:tc>
      </w:tr>
      <w:tr w:rsidR="008C6409" w:rsidRPr="007B5A7E" w14:paraId="6A6CB34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CD8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873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146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BCC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82C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8.18E-30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D2C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1.42E-26</w:t>
            </w:r>
          </w:p>
        </w:tc>
      </w:tr>
      <w:tr w:rsidR="008C6409" w:rsidRPr="007B5A7E" w14:paraId="30A8CD1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3B6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F11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256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815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A9F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1.64E-25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3EC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2.85E-22</w:t>
            </w:r>
          </w:p>
        </w:tc>
      </w:tr>
      <w:tr w:rsidR="008C6409" w:rsidRPr="007B5A7E" w14:paraId="1CD5AD4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889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697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A99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B18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D0F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2.73E-25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CCF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4.75E-22</w:t>
            </w:r>
          </w:p>
        </w:tc>
      </w:tr>
      <w:tr w:rsidR="008C6409" w:rsidRPr="007B5A7E" w14:paraId="3357422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31A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103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DB9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83F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CA2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3.15E-19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3CC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5.48E-16</w:t>
            </w:r>
          </w:p>
        </w:tc>
      </w:tr>
      <w:tr w:rsidR="008C6409" w:rsidRPr="007B5A7E" w14:paraId="3F2F9EE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255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22C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C6E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2B4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C03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03F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1.97E-15</w:t>
            </w:r>
          </w:p>
        </w:tc>
      </w:tr>
      <w:tr w:rsidR="008C6409" w:rsidRPr="007B5A7E" w14:paraId="2774898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10C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8EF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2F5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F59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A68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A9A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1.78E-14</w:t>
            </w:r>
          </w:p>
        </w:tc>
      </w:tr>
      <w:tr w:rsidR="008C6409" w:rsidRPr="007B5A7E" w14:paraId="4686553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687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AEA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9F4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GO:0007166~cell surface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3EE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156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5.90E-17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FE3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1.89E-13</w:t>
            </w:r>
          </w:p>
        </w:tc>
      </w:tr>
      <w:tr w:rsidR="008C6409" w:rsidRPr="007B5A7E" w14:paraId="22C88E2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3B9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B4D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E4B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D13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31C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2.13E-15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705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3.66E-12</w:t>
            </w:r>
          </w:p>
        </w:tc>
      </w:tr>
      <w:tr w:rsidR="008C6409" w:rsidRPr="007B5A7E" w14:paraId="4E86992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5D7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616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DD2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E4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9E2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F15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557731C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70D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KICH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9B0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9BE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CB2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B0E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1.48E-43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F6F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2.70E-40</w:t>
            </w:r>
          </w:p>
        </w:tc>
      </w:tr>
      <w:tr w:rsidR="008C6409" w:rsidRPr="007B5A7E" w14:paraId="1E74ADD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B8B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513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EFB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256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2D3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6.27E-40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313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1.14E-36</w:t>
            </w:r>
          </w:p>
        </w:tc>
      </w:tr>
      <w:tr w:rsidR="008C6409" w:rsidRPr="007B5A7E" w14:paraId="31E4E51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62F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086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53B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C72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398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3.27E-27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9EE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5.97E-24</w:t>
            </w:r>
          </w:p>
        </w:tc>
      </w:tr>
      <w:tr w:rsidR="008C6409" w:rsidRPr="007B5A7E" w14:paraId="3F867F2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E08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4D5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3E2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2A8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0DA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8.99E-26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8C2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1.64E-22</w:t>
            </w:r>
          </w:p>
        </w:tc>
      </w:tr>
      <w:tr w:rsidR="008C6409" w:rsidRPr="007B5A7E" w14:paraId="4586948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67E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3BB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04A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CD6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1A1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1.70E-20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181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3.09E-17</w:t>
            </w:r>
          </w:p>
        </w:tc>
      </w:tr>
      <w:tr w:rsidR="008C6409" w:rsidRPr="007B5A7E" w14:paraId="72127C1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C48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710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927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55B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24B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5.31E-19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AAF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9.68E-16</w:t>
            </w:r>
          </w:p>
        </w:tc>
      </w:tr>
      <w:tr w:rsidR="008C6409" w:rsidRPr="007B5A7E" w14:paraId="023B85F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191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F4C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4E1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A3B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610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5.86E-18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1B7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1.07E-14</w:t>
            </w:r>
          </w:p>
        </w:tc>
      </w:tr>
      <w:tr w:rsidR="008C6409" w:rsidRPr="007B5A7E" w14:paraId="41F2D4D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D66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470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899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GO:0050900~leukocyte migration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72F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88E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4.39E-17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E6D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8.00E-14</w:t>
            </w:r>
          </w:p>
        </w:tc>
      </w:tr>
      <w:tr w:rsidR="008C6409" w:rsidRPr="007B5A7E" w14:paraId="5CCEEE6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3D5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B28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045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840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FB3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4.69E-17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E0B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8.54E-14</w:t>
            </w:r>
          </w:p>
        </w:tc>
      </w:tr>
      <w:tr w:rsidR="008C6409" w:rsidRPr="007B5A7E" w14:paraId="181EF03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AD0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981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EE4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GO:0071222~cellular response to lipopolysaccharide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669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92E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4.54E-13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FAD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8.27E-10</w:t>
            </w:r>
          </w:p>
        </w:tc>
      </w:tr>
      <w:tr w:rsidR="008C6409" w:rsidRPr="007B5A7E" w14:paraId="347C2D0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F76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05F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20A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9DA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FA9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546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47B0A58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C95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KIRC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0FF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310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992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758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5.47E-10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F91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9.04E-07</w:t>
            </w:r>
          </w:p>
        </w:tc>
      </w:tr>
      <w:tr w:rsidR="008C6409" w:rsidRPr="007B5A7E" w14:paraId="307633E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BC8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857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76C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GO:0042110~T cell activation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B75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17D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9.94E-07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8D2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0.001642</w:t>
            </w:r>
          </w:p>
        </w:tc>
      </w:tr>
      <w:tr w:rsidR="008C6409" w:rsidRPr="007B5A7E" w14:paraId="2DD69C6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397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9EA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B31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GO:0050852~T cell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DF8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3E9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1.25E-06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01D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0.002058</w:t>
            </w:r>
          </w:p>
        </w:tc>
      </w:tr>
      <w:tr w:rsidR="008C6409" w:rsidRPr="007B5A7E" w14:paraId="6F61873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B6F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021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1C8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3D8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BBB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1.84E-06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1FA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0.003033</w:t>
            </w:r>
          </w:p>
        </w:tc>
      </w:tr>
      <w:tr w:rsidR="008C6409" w:rsidRPr="007B5A7E" w14:paraId="779ECC2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419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C51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6E1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GO:0043547~positive regulation of GTPase activity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B8A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B75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E0B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0.016555</w:t>
            </w:r>
          </w:p>
        </w:tc>
      </w:tr>
      <w:tr w:rsidR="008C6409" w:rsidRPr="007B5A7E" w14:paraId="11595C9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2E3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F47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467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9AD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2DF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4.74E-05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C40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0.078185</w:t>
            </w:r>
          </w:p>
        </w:tc>
      </w:tr>
      <w:tr w:rsidR="008C6409" w:rsidRPr="007B5A7E" w14:paraId="5A84B57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00F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452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42C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GO:0038083~peptidyl-tyrosine autophosphorylation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F8E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630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4.95E-05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C45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0.081771</w:t>
            </w:r>
          </w:p>
        </w:tc>
      </w:tr>
      <w:tr w:rsidR="008C6409" w:rsidRPr="007B5A7E" w14:paraId="6525DEB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915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7AC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7C7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GO:0030036~actin cytoskeleton organization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95F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933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6.69E-05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F82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0.110432</w:t>
            </w:r>
          </w:p>
        </w:tc>
      </w:tr>
      <w:tr w:rsidR="008C6409" w:rsidRPr="007B5A7E" w14:paraId="4BD4124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967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D1C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010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458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348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7.37E-05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CDB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0.121588</w:t>
            </w:r>
          </w:p>
        </w:tc>
      </w:tr>
      <w:tr w:rsidR="008C6409" w:rsidRPr="007B5A7E" w14:paraId="404B6F5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8F7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F2F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AC7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GO:0009615~response to virus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6C8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4C1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9.62E-05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C80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0.158689</w:t>
            </w:r>
          </w:p>
        </w:tc>
      </w:tr>
      <w:tr w:rsidR="008C6409" w:rsidRPr="007B5A7E" w14:paraId="29164E7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530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6D9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143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846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52F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BF5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083487D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0D5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KIRP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AD1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B66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601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E6D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1.82E-51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A9B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3.23E-48</w:t>
            </w:r>
          </w:p>
        </w:tc>
      </w:tr>
      <w:tr w:rsidR="008C6409" w:rsidRPr="007B5A7E" w14:paraId="4D03EA4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718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8F9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EF7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913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1DD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4.91E-41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8A6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8.72E-38</w:t>
            </w:r>
          </w:p>
        </w:tc>
      </w:tr>
      <w:tr w:rsidR="008C6409" w:rsidRPr="007B5A7E" w14:paraId="02FDB7E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F07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12A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E80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964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FDC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3.82E-30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A3C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6.79E-27</w:t>
            </w:r>
          </w:p>
        </w:tc>
      </w:tr>
      <w:tr w:rsidR="008C6409" w:rsidRPr="007B5A7E" w14:paraId="3968D2D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CBA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51A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8D4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77D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62E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2.73E-26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EBB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4.86E-23</w:t>
            </w:r>
          </w:p>
        </w:tc>
      </w:tr>
      <w:tr w:rsidR="008C6409" w:rsidRPr="007B5A7E" w14:paraId="559E9E2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97B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FD6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7CA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192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15B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4.21E-25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5B6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7.49E-22</w:t>
            </w:r>
          </w:p>
        </w:tc>
      </w:tr>
      <w:tr w:rsidR="008C6409" w:rsidRPr="007B5A7E" w14:paraId="6B24E3D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6EE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1A4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4D3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29F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EE8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C70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1.85E-17</w:t>
            </w:r>
          </w:p>
        </w:tc>
      </w:tr>
      <w:tr w:rsidR="008C6409" w:rsidRPr="007B5A7E" w14:paraId="26695EB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342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900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608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C82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412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1.65E-18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7B5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2.94E-15</w:t>
            </w:r>
          </w:p>
        </w:tc>
      </w:tr>
      <w:tr w:rsidR="008C6409" w:rsidRPr="007B5A7E" w14:paraId="3A9F09F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8A6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29B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65C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8F5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C27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4DB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2.18E-12</w:t>
            </w:r>
          </w:p>
        </w:tc>
      </w:tr>
      <w:tr w:rsidR="008C6409" w:rsidRPr="007B5A7E" w14:paraId="4975EA2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5A8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4C1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77D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GO:0050852~T cell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16E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2ED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6.86E-15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65B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1.22E-11</w:t>
            </w:r>
          </w:p>
        </w:tc>
      </w:tr>
      <w:tr w:rsidR="008C6409" w:rsidRPr="007B5A7E" w14:paraId="7689F30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ED4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595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666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GO:0030593~neutrophil 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75F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DB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7.54E-15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60D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1.34E-11</w:t>
            </w:r>
          </w:p>
        </w:tc>
      </w:tr>
      <w:tr w:rsidR="008C6409" w:rsidRPr="007B5A7E" w14:paraId="58528A5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06D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5CD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CCE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102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AE3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723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0227839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B21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DLBC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47E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071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GO:0006120~mitochondrial electron transport, NADH to ubiquinone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C52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D01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2.94E-11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21E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5.39E-08</w:t>
            </w:r>
          </w:p>
        </w:tc>
      </w:tr>
      <w:tr w:rsidR="008C6409" w:rsidRPr="007B5A7E" w14:paraId="131645E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087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F52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ADB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GO:0070125~mitochondrial translational elongation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0E9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353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3.09E-11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0C6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5.66E-08</w:t>
            </w:r>
          </w:p>
        </w:tc>
      </w:tr>
      <w:tr w:rsidR="008C6409" w:rsidRPr="007B5A7E" w14:paraId="59D836B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6B4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78E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33C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GO:0070126~mitochondrial translational termination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D2D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B73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4.23E-11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471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7.77E-08</w:t>
            </w:r>
          </w:p>
        </w:tc>
      </w:tr>
      <w:tr w:rsidR="008C6409" w:rsidRPr="007B5A7E" w14:paraId="5E7984A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AE4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6CB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201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GO:0032981~mitochondrial respiratory chain complex I assembly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DF0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229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1D8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2.08E-06</w:t>
            </w:r>
          </w:p>
        </w:tc>
      </w:tr>
      <w:tr w:rsidR="008C6409" w:rsidRPr="007B5A7E" w14:paraId="75003BD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045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F82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4CA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GO:0006413~translational initiation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9ED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03C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1.38E-09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1F4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2.53E-06</w:t>
            </w:r>
          </w:p>
        </w:tc>
      </w:tr>
      <w:tr w:rsidR="008C6409" w:rsidRPr="007B5A7E" w14:paraId="71BD8AC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3DB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6FF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273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GO:0043161~proteasome-mediated ubiquitin-dependent protein catabolic process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D2E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C52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2.06E-08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151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3.78E-05</w:t>
            </w:r>
          </w:p>
        </w:tc>
      </w:tr>
      <w:tr w:rsidR="008C6409" w:rsidRPr="007B5A7E" w14:paraId="67D6674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790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530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7BA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GO:0006412~translation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55F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A34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3.08E-08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67C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5.65E-05</w:t>
            </w:r>
          </w:p>
        </w:tc>
      </w:tr>
      <w:tr w:rsidR="008C6409" w:rsidRPr="007B5A7E" w14:paraId="2E2854E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FAA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679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783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GO:0006364~rRNA processing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0C4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FD6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9.64E-08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0FD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1.77E-04</w:t>
            </w:r>
          </w:p>
        </w:tc>
      </w:tr>
      <w:tr w:rsidR="008C6409" w:rsidRPr="007B5A7E" w14:paraId="6D09C78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7C7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74F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125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GO:0038061~NIK/NF-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kappaB</w:t>
            </w:r>
            <w:proofErr w:type="spellEnd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signaling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F2B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3A0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9.84E-08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80D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1.81E-04</w:t>
            </w:r>
          </w:p>
        </w:tc>
      </w:tr>
      <w:tr w:rsidR="008C6409" w:rsidRPr="007B5A7E" w14:paraId="457D705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2C3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F24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6AE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GO:0002223~stimulatory C-type lectin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D7B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53D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1.23E-07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15D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2.25E-04</w:t>
            </w:r>
          </w:p>
        </w:tc>
      </w:tr>
      <w:tr w:rsidR="008C6409" w:rsidRPr="007B5A7E" w14:paraId="6C5B188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528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FE1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461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DD4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DF1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429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10500F1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277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LIHC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359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9E7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5FC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044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8.02E-42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C70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1.40E-38</w:t>
            </w:r>
          </w:p>
        </w:tc>
      </w:tr>
      <w:tr w:rsidR="008C6409" w:rsidRPr="007B5A7E" w14:paraId="2CE6123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834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406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10F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EA3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294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2.95E-35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845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5.14E-32</w:t>
            </w:r>
          </w:p>
        </w:tc>
      </w:tr>
      <w:tr w:rsidR="008C6409" w:rsidRPr="007B5A7E" w14:paraId="0246EA4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568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0F0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550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1DC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172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1.06E-27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5EC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1.85E-24</w:t>
            </w:r>
          </w:p>
        </w:tc>
      </w:tr>
      <w:tr w:rsidR="008C6409" w:rsidRPr="007B5A7E" w14:paraId="1A9E852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9B2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522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A66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213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828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8.08E-26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8A6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1.41E-22</w:t>
            </w:r>
          </w:p>
        </w:tc>
      </w:tr>
      <w:tr w:rsidR="008C6409" w:rsidRPr="007B5A7E" w14:paraId="12380F3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27E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9BD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4A0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834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26B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2.46E-21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D72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4.28E-18</w:t>
            </w:r>
          </w:p>
        </w:tc>
      </w:tr>
      <w:tr w:rsidR="008C6409" w:rsidRPr="007B5A7E" w14:paraId="062146B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7EF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406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3B0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81B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15B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3.66E-21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DDE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6.37E-18</w:t>
            </w:r>
          </w:p>
        </w:tc>
      </w:tr>
      <w:tr w:rsidR="008C6409" w:rsidRPr="007B5A7E" w14:paraId="2A979DD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3CE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B3B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B9F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F2D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2D5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5.07E-18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8F5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8.83E-15</w:t>
            </w:r>
          </w:p>
        </w:tc>
      </w:tr>
      <w:tr w:rsidR="008C6409" w:rsidRPr="007B5A7E" w14:paraId="196D672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ACF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C57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276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E8A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AA9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8.48E-18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F46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1.48E-14</w:t>
            </w:r>
          </w:p>
        </w:tc>
      </w:tr>
      <w:tr w:rsidR="008C6409" w:rsidRPr="007B5A7E" w14:paraId="0A36019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762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3E6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1B3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A58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6ED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3.31E-17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859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5.77E-14</w:t>
            </w:r>
          </w:p>
        </w:tc>
      </w:tr>
      <w:tr w:rsidR="008C6409" w:rsidRPr="007B5A7E" w14:paraId="2F725BA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BA2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528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533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GO:0050852~T cell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46E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41F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6.51E-14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95F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1.13E-10</w:t>
            </w:r>
          </w:p>
        </w:tc>
      </w:tr>
      <w:tr w:rsidR="008C6409" w:rsidRPr="007B5A7E" w14:paraId="76CF9E8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D1D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F93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BA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EDB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AB9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B4B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1166771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A8C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LGG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58B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6BC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731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D8A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6.80E-28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821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1.26E-24</w:t>
            </w:r>
          </w:p>
        </w:tc>
      </w:tr>
      <w:tr w:rsidR="008C6409" w:rsidRPr="007B5A7E" w14:paraId="014DB9B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11B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4BB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6CF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367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55C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1.79E-27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144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3.31E-24</w:t>
            </w:r>
          </w:p>
        </w:tc>
      </w:tr>
      <w:tr w:rsidR="008C6409" w:rsidRPr="007B5A7E" w14:paraId="72D1F45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A95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BB0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EE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GO:0060333~interferon-gamma-mediated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4CE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755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1.64E-22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1C8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3.04E-19</w:t>
            </w:r>
          </w:p>
        </w:tc>
      </w:tr>
      <w:tr w:rsidR="008C6409" w:rsidRPr="007B5A7E" w14:paraId="7760D92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5A0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008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459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5FC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893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9.99E-21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219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1.85E-17</w:t>
            </w:r>
          </w:p>
        </w:tc>
      </w:tr>
      <w:tr w:rsidR="008C6409" w:rsidRPr="007B5A7E" w14:paraId="371A218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4AF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B12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74C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500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172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C08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2.29E-11</w:t>
            </w:r>
          </w:p>
        </w:tc>
      </w:tr>
      <w:tr w:rsidR="008C6409" w:rsidRPr="007B5A7E" w14:paraId="7183487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4F7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B27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737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GO:0002224~toll-like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B73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9BA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5E9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2.27E-09</w:t>
            </w:r>
          </w:p>
        </w:tc>
      </w:tr>
      <w:tr w:rsidR="008C6409" w:rsidRPr="007B5A7E" w14:paraId="1ABDF3B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9CC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43E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C4F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2B1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ED8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2.51E-12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CAD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4.66E-09</w:t>
            </w:r>
          </w:p>
        </w:tc>
      </w:tr>
      <w:tr w:rsidR="008C6409" w:rsidRPr="007B5A7E" w14:paraId="5E957EB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99D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84F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846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GO:0019882~antigen processing and presentation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E4E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D71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2.58E-12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B2A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4.78E-09</w:t>
            </w:r>
          </w:p>
        </w:tc>
      </w:tr>
      <w:tr w:rsidR="008C6409" w:rsidRPr="007B5A7E" w14:paraId="0FE1DCF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699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105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58B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10D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F60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2.98E-12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560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5.53E-09</w:t>
            </w:r>
          </w:p>
        </w:tc>
      </w:tr>
      <w:tr w:rsidR="008C6409" w:rsidRPr="007B5A7E" w14:paraId="665CABB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308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460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F04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B20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89E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3.86E-12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E29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7.16E-09</w:t>
            </w:r>
          </w:p>
        </w:tc>
      </w:tr>
      <w:tr w:rsidR="008C6409" w:rsidRPr="007B5A7E" w14:paraId="455DCBA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E0B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177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E62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442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9D6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6CD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7C3E972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4F7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LUAD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1A0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00B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509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57B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7.72E-59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F84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1.34E-55</w:t>
            </w:r>
          </w:p>
        </w:tc>
      </w:tr>
      <w:tr w:rsidR="008C6409" w:rsidRPr="007B5A7E" w14:paraId="4AB6766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B6F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E90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BB8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4D1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658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2.13E-40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6F3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3.71E-37</w:t>
            </w:r>
          </w:p>
        </w:tc>
      </w:tr>
      <w:tr w:rsidR="008C6409" w:rsidRPr="007B5A7E" w14:paraId="1C7BBD5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31D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2E6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6C4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BC7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88B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2.99E-37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7EC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5.19E-34</w:t>
            </w:r>
          </w:p>
        </w:tc>
      </w:tr>
      <w:tr w:rsidR="008C6409" w:rsidRPr="007B5A7E" w14:paraId="5BF2473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522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A4C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0A2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CD5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2AF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2.01E-31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6EA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3.50E-28</w:t>
            </w:r>
          </w:p>
        </w:tc>
      </w:tr>
      <w:tr w:rsidR="008C6409" w:rsidRPr="007B5A7E" w14:paraId="1BB1A7C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486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0E8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2D2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E7A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808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1.44E-29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D37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2.50E-26</w:t>
            </w:r>
          </w:p>
        </w:tc>
      </w:tr>
      <w:tr w:rsidR="008C6409" w:rsidRPr="007B5A7E" w14:paraId="12B39FB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AF0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4D5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425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FD1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F34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2.73E-25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28B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4.74E-22</w:t>
            </w:r>
          </w:p>
        </w:tc>
      </w:tr>
      <w:tr w:rsidR="008C6409" w:rsidRPr="007B5A7E" w14:paraId="5F6B603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280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31A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F9E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21F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AA6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2.29E-18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BDF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3.98E-15</w:t>
            </w:r>
          </w:p>
        </w:tc>
      </w:tr>
      <w:tr w:rsidR="008C6409" w:rsidRPr="007B5A7E" w14:paraId="67EF6CC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A2E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377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84A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GO:0007166~cell surface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2CF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F21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7D6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1.81E-14</w:t>
            </w:r>
          </w:p>
        </w:tc>
      </w:tr>
      <w:tr w:rsidR="008C6409" w:rsidRPr="007B5A7E" w14:paraId="07EF706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FDC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C68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0F9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5A0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F63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1.98E-17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512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3.44E-14</w:t>
            </w:r>
          </w:p>
        </w:tc>
      </w:tr>
      <w:tr w:rsidR="008C6409" w:rsidRPr="007B5A7E" w14:paraId="408877B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CEB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9A3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6E3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GO:0060333~interferon-gamma-mediated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3B9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2DD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C78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2.31E-12</w:t>
            </w:r>
          </w:p>
        </w:tc>
      </w:tr>
      <w:tr w:rsidR="008C6409" w:rsidRPr="007B5A7E" w14:paraId="3055B4B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6FB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9CF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D05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76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D8C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863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7A0F332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787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LUSC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99B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BA7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7D0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B9C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2.34E-66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D68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4.26E-63</w:t>
            </w:r>
          </w:p>
        </w:tc>
      </w:tr>
      <w:tr w:rsidR="008C6409" w:rsidRPr="007B5A7E" w14:paraId="2150790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B39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7FE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5E7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DE4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4F3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2.00E-45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9E2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3.64E-42</w:t>
            </w:r>
          </w:p>
        </w:tc>
      </w:tr>
      <w:tr w:rsidR="008C6409" w:rsidRPr="007B5A7E" w14:paraId="543682F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4EE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88D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FA3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2D2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1AB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1.23E-35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087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2.24E-32</w:t>
            </w:r>
          </w:p>
        </w:tc>
      </w:tr>
      <w:tr w:rsidR="008C6409" w:rsidRPr="007B5A7E" w14:paraId="71A02F7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01D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994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489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6B8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FDB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1.76E-30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3F9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3.21E-27</w:t>
            </w:r>
          </w:p>
        </w:tc>
      </w:tr>
      <w:tr w:rsidR="008C6409" w:rsidRPr="007B5A7E" w14:paraId="412CA98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DD3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B5A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179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D7F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D53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2DD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1.82E-20</w:t>
            </w:r>
          </w:p>
        </w:tc>
      </w:tr>
      <w:tr w:rsidR="008C6409" w:rsidRPr="007B5A7E" w14:paraId="15F0963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CB9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919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FBA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756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F56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1.58E-23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170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2.87E-20</w:t>
            </w:r>
          </w:p>
        </w:tc>
      </w:tr>
      <w:tr w:rsidR="008C6409" w:rsidRPr="007B5A7E" w14:paraId="12382D8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0BF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58E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21E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C39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263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6.23E-21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FC9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1.13E-17</w:t>
            </w:r>
          </w:p>
        </w:tc>
      </w:tr>
      <w:tr w:rsidR="008C6409" w:rsidRPr="007B5A7E" w14:paraId="153B1CD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632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817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817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58A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78E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7.24E-21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100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1.32E-17</w:t>
            </w:r>
          </w:p>
        </w:tc>
      </w:tr>
      <w:tr w:rsidR="008C6409" w:rsidRPr="007B5A7E" w14:paraId="113A0C1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C84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8FD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6C0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D7B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226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1.66E-17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C51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3.02E-14</w:t>
            </w:r>
          </w:p>
        </w:tc>
      </w:tr>
      <w:tr w:rsidR="008C6409" w:rsidRPr="007B5A7E" w14:paraId="4CE771B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07E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12B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BC9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GO:0060333~interferon-gamma-mediated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876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799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1.94E-17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730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3.54E-14</w:t>
            </w:r>
          </w:p>
        </w:tc>
      </w:tr>
      <w:tr w:rsidR="008C6409" w:rsidRPr="007B5A7E" w14:paraId="25B4F5A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413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C7D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CD1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9FF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673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1BD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003DDC4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F7F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SKCM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631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AD2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2FF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1A8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2.41E-66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9A4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4.32E-63</w:t>
            </w:r>
          </w:p>
        </w:tc>
      </w:tr>
      <w:tr w:rsidR="008C6409" w:rsidRPr="007B5A7E" w14:paraId="3D70ED8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700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928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4E2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645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671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3.40E-54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E9B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6.09E-51</w:t>
            </w:r>
          </w:p>
        </w:tc>
      </w:tr>
      <w:tr w:rsidR="008C6409" w:rsidRPr="007B5A7E" w14:paraId="1DBE7E2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FCC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3D7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7EF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7C3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A78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1.28E-39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378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2.29E-36</w:t>
            </w:r>
          </w:p>
        </w:tc>
      </w:tr>
      <w:tr w:rsidR="008C6409" w:rsidRPr="007B5A7E" w14:paraId="0F93E9D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3E7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19B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946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87E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FAF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1.69E-37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CEB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3.02E-34</w:t>
            </w:r>
          </w:p>
        </w:tc>
      </w:tr>
      <w:tr w:rsidR="008C6409" w:rsidRPr="007B5A7E" w14:paraId="018E87F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DEA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88F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B08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64F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3DF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1.77E-33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842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3.16E-30</w:t>
            </w:r>
          </w:p>
        </w:tc>
      </w:tr>
      <w:tr w:rsidR="008C6409" w:rsidRPr="007B5A7E" w14:paraId="60C5352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D74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9C9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A30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15C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913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4.33E-26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CD7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7.76E-23</w:t>
            </w:r>
          </w:p>
        </w:tc>
      </w:tr>
      <w:tr w:rsidR="008C6409" w:rsidRPr="007B5A7E" w14:paraId="444683B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159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AFE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E76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7CF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0DC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1.89E-23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B94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3.38E-20</w:t>
            </w:r>
          </w:p>
        </w:tc>
      </w:tr>
      <w:tr w:rsidR="008C6409" w:rsidRPr="007B5A7E" w14:paraId="6661DA9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2D6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141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A4F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021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A63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5.44E-23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699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9.74E-20</w:t>
            </w:r>
          </w:p>
        </w:tc>
      </w:tr>
      <w:tr w:rsidR="008C6409" w:rsidRPr="007B5A7E" w14:paraId="37F3C2F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9BA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77B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A97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8D3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B0F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2.98E-21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0DD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5.34E-18</w:t>
            </w:r>
          </w:p>
        </w:tc>
      </w:tr>
      <w:tr w:rsidR="008C6409" w:rsidRPr="007B5A7E" w14:paraId="3DECC95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9F3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521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87F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GO:0060333~interferon-gamma-mediated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834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CFA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3.65E-18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19B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6.54E-15</w:t>
            </w:r>
          </w:p>
        </w:tc>
      </w:tr>
      <w:tr w:rsidR="008C6409" w:rsidRPr="007B5A7E" w14:paraId="5C8670C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EC9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0D3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CA1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259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519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2D8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028F972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63B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MESO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CF0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28E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C1A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B87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9.16E-35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133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1.60E-31</w:t>
            </w:r>
          </w:p>
        </w:tc>
      </w:tr>
      <w:tr w:rsidR="008C6409" w:rsidRPr="007B5A7E" w14:paraId="45AC69A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690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957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48E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A39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66A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3.21E-28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B30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5.61E-25</w:t>
            </w:r>
          </w:p>
        </w:tc>
      </w:tr>
      <w:tr w:rsidR="008C6409" w:rsidRPr="007B5A7E" w14:paraId="538BE42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3DA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1D0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AA0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A61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936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3.06E-20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AD9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5.35E-17</w:t>
            </w:r>
          </w:p>
        </w:tc>
      </w:tr>
      <w:tr w:rsidR="008C6409" w:rsidRPr="007B5A7E" w14:paraId="4A86B6A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ABF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2AD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F50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407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0C7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6.40E-20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DE4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1.12E-16</w:t>
            </w:r>
          </w:p>
        </w:tc>
      </w:tr>
      <w:tr w:rsidR="008C6409" w:rsidRPr="007B5A7E" w14:paraId="651362D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91C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AE8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2B9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2DE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B06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2.75E-19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D21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4.81E-16</w:t>
            </w:r>
          </w:p>
        </w:tc>
      </w:tr>
      <w:tr w:rsidR="008C6409" w:rsidRPr="007B5A7E" w14:paraId="3C09AA8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0CA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078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D45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983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7AC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2.34E-18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38F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4.09E-15</w:t>
            </w:r>
          </w:p>
        </w:tc>
      </w:tr>
      <w:tr w:rsidR="008C6409" w:rsidRPr="007B5A7E" w14:paraId="66A8EF1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E3B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B16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DF1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5C0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B2D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8.39E-16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C4D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1.55E-12</w:t>
            </w:r>
          </w:p>
        </w:tc>
      </w:tr>
      <w:tr w:rsidR="008C6409" w:rsidRPr="007B5A7E" w14:paraId="76B544F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9C7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BA9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8E7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7A5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594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5.57E-14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2A5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9.73E-11</w:t>
            </w:r>
          </w:p>
        </w:tc>
      </w:tr>
      <w:tr w:rsidR="008C6409" w:rsidRPr="007B5A7E" w14:paraId="3188114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81A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416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CC1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GO:0050900~leukocyte migration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570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AF5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3.61E-12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28C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6.32E-09</w:t>
            </w:r>
          </w:p>
        </w:tc>
      </w:tr>
      <w:tr w:rsidR="008C6409" w:rsidRPr="007B5A7E" w14:paraId="1DB9D8F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2A2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3E6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21F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GO:0050852~T cell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59E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A8F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5.34E-12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B7B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9.34E-09</w:t>
            </w:r>
          </w:p>
        </w:tc>
      </w:tr>
      <w:tr w:rsidR="008C6409" w:rsidRPr="007B5A7E" w14:paraId="108D2EC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D5D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903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470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AD9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05A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362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0A2E8FF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0DE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UVM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956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C67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925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7FB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3.52E-57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03A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6.45E-54</w:t>
            </w:r>
          </w:p>
        </w:tc>
      </w:tr>
      <w:tr w:rsidR="008C6409" w:rsidRPr="007B5A7E" w14:paraId="0A8C155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7AA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370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A8E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05E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5FA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6.04E-50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7E7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1.11E-46</w:t>
            </w:r>
          </w:p>
        </w:tc>
      </w:tr>
      <w:tr w:rsidR="008C6409" w:rsidRPr="007B5A7E" w14:paraId="577B306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909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862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B6A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A2A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978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1.66E-26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A16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3.05E-23</w:t>
            </w:r>
          </w:p>
        </w:tc>
      </w:tr>
      <w:tr w:rsidR="008C6409" w:rsidRPr="007B5A7E" w14:paraId="7015428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A64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AB5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155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269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434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2.73E-23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AFA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5.01E-20</w:t>
            </w:r>
          </w:p>
        </w:tc>
      </w:tr>
      <w:tr w:rsidR="008C6409" w:rsidRPr="007B5A7E" w14:paraId="01ECD8B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287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B37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289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966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D96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2.14E-20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5B2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3.93E-17</w:t>
            </w:r>
          </w:p>
        </w:tc>
      </w:tr>
      <w:tr w:rsidR="008C6409" w:rsidRPr="007B5A7E" w14:paraId="3513C92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4C4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4C6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731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2BB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E65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8.54E-20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D0F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1.57E-16</w:t>
            </w:r>
          </w:p>
        </w:tc>
      </w:tr>
      <w:tr w:rsidR="008C6409" w:rsidRPr="007B5A7E" w14:paraId="5C29F73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A78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BA4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7C7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GO:0060333~interferon-gamma-mediated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098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0BC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CB8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2.20E-16</w:t>
            </w:r>
          </w:p>
        </w:tc>
      </w:tr>
      <w:tr w:rsidR="008C6409" w:rsidRPr="007B5A7E" w14:paraId="59A820A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19B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FFB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CEB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4E6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711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4.54E-19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A23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8.33E-16</w:t>
            </w:r>
          </w:p>
        </w:tc>
      </w:tr>
      <w:tr w:rsidR="008C6409" w:rsidRPr="007B5A7E" w14:paraId="59A01AF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662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FA6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D36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06D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44D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DBA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2.40E-14</w:t>
            </w:r>
          </w:p>
        </w:tc>
      </w:tr>
      <w:tr w:rsidR="008C6409" w:rsidRPr="007B5A7E" w14:paraId="165DA76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31C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7F4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947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GO:0050900~leukocyte migration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8D8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23A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2.73E-17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97C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5.02E-14</w:t>
            </w:r>
          </w:p>
        </w:tc>
      </w:tr>
      <w:tr w:rsidR="008C6409" w:rsidRPr="007B5A7E" w14:paraId="2EF3D4A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23A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C1B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7F1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5C6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234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F29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6973D7F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0AF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E4A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874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7F0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6AF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1.31E-68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17A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2.30E-65</w:t>
            </w:r>
          </w:p>
        </w:tc>
      </w:tr>
      <w:tr w:rsidR="008C6409" w:rsidRPr="007B5A7E" w14:paraId="48E1FE6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ADD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EBA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1C8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CC4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391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1.45E-49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9A5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2.53E-46</w:t>
            </w:r>
          </w:p>
        </w:tc>
      </w:tr>
      <w:tr w:rsidR="008C6409" w:rsidRPr="007B5A7E" w14:paraId="48C1FC9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7B5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0B0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BAC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41F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096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1.04E-33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87F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1.82E-30</w:t>
            </w:r>
          </w:p>
        </w:tc>
      </w:tr>
      <w:tr w:rsidR="008C6409" w:rsidRPr="007B5A7E" w14:paraId="206331F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9E4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C6B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017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374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4F9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2.88E-33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776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5.04E-30</w:t>
            </w:r>
          </w:p>
        </w:tc>
      </w:tr>
      <w:tr w:rsidR="008C6409" w:rsidRPr="007B5A7E" w14:paraId="79AEB74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77A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F2B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624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1B6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E6D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9.64E-26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691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1.69E-22</w:t>
            </w:r>
          </w:p>
        </w:tc>
      </w:tr>
      <w:tr w:rsidR="008C6409" w:rsidRPr="007B5A7E" w14:paraId="33D4BA8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03E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16F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4F0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DA6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260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2.76E-25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5DE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4.83E-22</w:t>
            </w:r>
          </w:p>
        </w:tc>
      </w:tr>
      <w:tr w:rsidR="008C6409" w:rsidRPr="007B5A7E" w14:paraId="450C5FA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320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D5E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100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D3B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B2C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6.33E-24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397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1.11E-20</w:t>
            </w:r>
          </w:p>
        </w:tc>
      </w:tr>
      <w:tr w:rsidR="008C6409" w:rsidRPr="007B5A7E" w14:paraId="7539166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3FD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017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C3F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9C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663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3.94E-23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24E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6.89E-20</w:t>
            </w:r>
          </w:p>
        </w:tc>
      </w:tr>
      <w:tr w:rsidR="008C6409" w:rsidRPr="007B5A7E" w14:paraId="4660B7C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EDC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A15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329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GO:0050900~leukocyte migration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BC5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AFB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7.30E-19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F69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1.28E-15</w:t>
            </w:r>
          </w:p>
        </w:tc>
      </w:tr>
      <w:tr w:rsidR="008C6409" w:rsidRPr="007B5A7E" w14:paraId="25DF58E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0F1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84A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FE1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GO:0032729~positive regulation of interferon-gamma production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830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8DD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1.64E-18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4DD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2.87E-15</w:t>
            </w:r>
          </w:p>
        </w:tc>
      </w:tr>
      <w:tr w:rsidR="008C6409" w:rsidRPr="007B5A7E" w14:paraId="2A34CFF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EAD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02A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208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B78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D55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4AE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07B482F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06F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PAAD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934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678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849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C48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1.42E-49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7A0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2.57E-46</w:t>
            </w:r>
          </w:p>
        </w:tc>
      </w:tr>
      <w:tr w:rsidR="008C6409" w:rsidRPr="007B5A7E" w14:paraId="3A0C25E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F89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BD0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9F4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D8D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2BA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2.65E-43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038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4.81E-40</w:t>
            </w:r>
          </w:p>
        </w:tc>
      </w:tr>
      <w:tr w:rsidR="008C6409" w:rsidRPr="007B5A7E" w14:paraId="491EE12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12E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C98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623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CE1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463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1.28E-28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258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2.33E-25</w:t>
            </w:r>
          </w:p>
        </w:tc>
      </w:tr>
      <w:tr w:rsidR="008C6409" w:rsidRPr="007B5A7E" w14:paraId="0856AEC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234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542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FFF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39A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334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4.38E-26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F77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7.95E-23</w:t>
            </w:r>
          </w:p>
        </w:tc>
      </w:tr>
      <w:tr w:rsidR="008C6409" w:rsidRPr="007B5A7E" w14:paraId="1BB70AE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C98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085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230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FA6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22B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7.79E-24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F7B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1.41E-20</w:t>
            </w:r>
          </w:p>
        </w:tc>
      </w:tr>
      <w:tr w:rsidR="008C6409" w:rsidRPr="007B5A7E" w14:paraId="5A78772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67E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124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6C2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0FE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DA0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9.93E-23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BCE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1.80E-19</w:t>
            </w:r>
          </w:p>
        </w:tc>
      </w:tr>
      <w:tr w:rsidR="008C6409" w:rsidRPr="007B5A7E" w14:paraId="54ACC2E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FF5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BDF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6F2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GO:0007166~cell surface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62F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8D3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8.14E-21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A85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1.48E-17</w:t>
            </w:r>
          </w:p>
        </w:tc>
      </w:tr>
      <w:tr w:rsidR="008C6409" w:rsidRPr="007B5A7E" w14:paraId="782B6A9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2C0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CC8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672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592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B97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8F4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2.04E-16</w:t>
            </w:r>
          </w:p>
        </w:tc>
      </w:tr>
      <w:tr w:rsidR="008C6409" w:rsidRPr="007B5A7E" w14:paraId="1E9C839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ACC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1A7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499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GO:0007155~cell adhesion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E17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8F5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2.58E-17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A34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4.68E-14</w:t>
            </w:r>
          </w:p>
        </w:tc>
      </w:tr>
      <w:tr w:rsidR="008C6409" w:rsidRPr="007B5A7E" w14:paraId="0A3481A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D75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701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A2E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GO:0050900~leukocyte migration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75F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6C7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C6E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2.42E-12</w:t>
            </w:r>
          </w:p>
        </w:tc>
      </w:tr>
      <w:tr w:rsidR="008C6409" w:rsidRPr="007B5A7E" w14:paraId="42A82CB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B5D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AD5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4E6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911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0B0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BFF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2B9CE6F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352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PCPG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2C3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5C8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GO:0001525~angiogenesis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738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60B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2.22E-25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937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4.14E-22</w:t>
            </w:r>
          </w:p>
        </w:tc>
      </w:tr>
      <w:tr w:rsidR="008C6409" w:rsidRPr="007B5A7E" w14:paraId="5E947AC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73B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BD8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7E3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GO:0001570~vasculogenesis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06C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C62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1.76E-10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9E8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3.28E-07</w:t>
            </w:r>
          </w:p>
        </w:tc>
      </w:tr>
      <w:tr w:rsidR="008C6409" w:rsidRPr="007B5A7E" w14:paraId="407C5BD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684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32A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EA3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GO:0030198~extracellular matrix organization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383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209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4.71E-10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FBD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8.77E-07</w:t>
            </w:r>
          </w:p>
        </w:tc>
      </w:tr>
      <w:tr w:rsidR="008C6409" w:rsidRPr="007B5A7E" w14:paraId="482F3B8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211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4F3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845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EBC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FF3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2.21E-09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B77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4.12E-06</w:t>
            </w:r>
          </w:p>
        </w:tc>
      </w:tr>
      <w:tr w:rsidR="008C6409" w:rsidRPr="007B5A7E" w14:paraId="2534B03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AE2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A3E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A20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GO:0030335~positive regulation of cell migration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963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102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1.24E-08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77C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2.32E-05</w:t>
            </w:r>
          </w:p>
        </w:tc>
      </w:tr>
      <w:tr w:rsidR="008C6409" w:rsidRPr="007B5A7E" w14:paraId="7588179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EAD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670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A72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GO:0043547~positive regulation of GTPase activity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142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E51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2.68E-08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FFB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4.98E-05</w:t>
            </w:r>
          </w:p>
        </w:tc>
      </w:tr>
      <w:tr w:rsidR="008C6409" w:rsidRPr="007B5A7E" w14:paraId="4316D46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308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E8A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778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GO:0051056~regulation of small GTPase mediated 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BE2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7E7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4.40E-08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59B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8.18E-05</w:t>
            </w:r>
          </w:p>
        </w:tc>
      </w:tr>
      <w:tr w:rsidR="008C6409" w:rsidRPr="007B5A7E" w14:paraId="0143DAC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C7E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3AF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0EB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29F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DE7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7.54E-08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7CA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1.40E-04</w:t>
            </w:r>
          </w:p>
        </w:tc>
      </w:tr>
      <w:tr w:rsidR="008C6409" w:rsidRPr="007B5A7E" w14:paraId="0E944C9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EDA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954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BA7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GO:0030168~platelet activation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386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FA0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1.02E-07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C34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1.90E-04</w:t>
            </w:r>
          </w:p>
        </w:tc>
      </w:tr>
      <w:tr w:rsidR="008C6409" w:rsidRPr="007B5A7E" w14:paraId="62633C3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0A5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57C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ED1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907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671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2.88E-07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F3B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5.37E-04</w:t>
            </w:r>
          </w:p>
        </w:tc>
      </w:tr>
      <w:tr w:rsidR="008C6409" w:rsidRPr="007B5A7E" w14:paraId="2F763FF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206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7E9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12C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676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392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4E2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6FAEEAE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1FB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PRAD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E85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764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6B1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06A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7.30E-50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540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1.32E-46</w:t>
            </w:r>
          </w:p>
        </w:tc>
      </w:tr>
      <w:tr w:rsidR="008C6409" w:rsidRPr="007B5A7E" w14:paraId="5B829B3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C57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D06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0B2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CE6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F27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1.14E-33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2C3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2.05E-30</w:t>
            </w:r>
          </w:p>
        </w:tc>
      </w:tr>
      <w:tr w:rsidR="008C6409" w:rsidRPr="007B5A7E" w14:paraId="61AB83F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674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972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CD1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2EF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AA3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1.82E-24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58C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3.29E-21</w:t>
            </w:r>
          </w:p>
        </w:tc>
      </w:tr>
      <w:tr w:rsidR="008C6409" w:rsidRPr="007B5A7E" w14:paraId="6786A5D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2F6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AE1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146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674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B66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3.11E-21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BD6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5.60E-18</w:t>
            </w:r>
          </w:p>
        </w:tc>
      </w:tr>
      <w:tr w:rsidR="008C6409" w:rsidRPr="007B5A7E" w14:paraId="1D4F6D4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A39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943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F81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883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1F8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2.53E-18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B32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4.55E-15</w:t>
            </w:r>
          </w:p>
        </w:tc>
      </w:tr>
      <w:tr w:rsidR="008C6409" w:rsidRPr="007B5A7E" w14:paraId="3FAA0F5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362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19F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ABA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9D4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797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5.28E-17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DD4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9.52E-14</w:t>
            </w:r>
          </w:p>
        </w:tc>
      </w:tr>
      <w:tr w:rsidR="008C6409" w:rsidRPr="007B5A7E" w14:paraId="7B30423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492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35E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FB5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031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2BB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8.05E-17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268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2.00E-13</w:t>
            </w:r>
          </w:p>
        </w:tc>
      </w:tr>
      <w:tr w:rsidR="008C6409" w:rsidRPr="007B5A7E" w14:paraId="6591440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254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AF6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7BA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685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09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1.95E-16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438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4.00E-13</w:t>
            </w:r>
          </w:p>
        </w:tc>
      </w:tr>
      <w:tr w:rsidR="008C6409" w:rsidRPr="007B5A7E" w14:paraId="359569E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539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0D7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3B2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BFE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C30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5.34E-14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DF2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9.62E-11</w:t>
            </w:r>
          </w:p>
        </w:tc>
      </w:tr>
      <w:tr w:rsidR="008C6409" w:rsidRPr="007B5A7E" w14:paraId="79B8CF9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A0F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AEF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697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GO:0070098~chemokine-mediated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EB9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1F9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7.11E-12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3AA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1.28E-08</w:t>
            </w:r>
          </w:p>
        </w:tc>
      </w:tr>
      <w:tr w:rsidR="008C6409" w:rsidRPr="007B5A7E" w14:paraId="2D1F4B5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D96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521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C22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450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2F3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BBE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6C1FDE2A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07B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SARC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355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7BC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A44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A0E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8.75E-49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4E4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1.62E-45</w:t>
            </w:r>
          </w:p>
        </w:tc>
      </w:tr>
      <w:tr w:rsidR="008C6409" w:rsidRPr="007B5A7E" w14:paraId="21242D6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E73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3F6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553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0AE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48E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1.16E-47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07C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2.13E-44</w:t>
            </w:r>
          </w:p>
        </w:tc>
      </w:tr>
      <w:tr w:rsidR="008C6409" w:rsidRPr="007B5A7E" w14:paraId="2F45FFB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5C1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4EE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7D8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EDC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B7B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6.07E-28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CC1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1.12E-24</w:t>
            </w:r>
          </w:p>
        </w:tc>
      </w:tr>
      <w:tr w:rsidR="008C6409" w:rsidRPr="007B5A7E" w14:paraId="548288B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0C1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AA8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99E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BD2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CFB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1.41E-27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7DD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2.59E-24</w:t>
            </w:r>
          </w:p>
        </w:tc>
      </w:tr>
      <w:tr w:rsidR="008C6409" w:rsidRPr="007B5A7E" w14:paraId="25B31CD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29B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765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D2C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2C4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8A8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3.73E-23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F68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6.89E-20</w:t>
            </w:r>
          </w:p>
        </w:tc>
      </w:tr>
      <w:tr w:rsidR="008C6409" w:rsidRPr="007B5A7E" w14:paraId="5AD0E43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2E3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BFD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613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3B9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3FA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5.02E-23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2EF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9.27E-20</w:t>
            </w:r>
          </w:p>
        </w:tc>
      </w:tr>
      <w:tr w:rsidR="008C6409" w:rsidRPr="007B5A7E" w14:paraId="689F45E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34A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AB4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CC7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6BC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0DC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1.75E-19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877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3.23E-16</w:t>
            </w:r>
          </w:p>
        </w:tc>
      </w:tr>
      <w:tr w:rsidR="008C6409" w:rsidRPr="007B5A7E" w14:paraId="75A3716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E4E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C6F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885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4BF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1F1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7.96E-16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743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1.43E-12</w:t>
            </w:r>
          </w:p>
        </w:tc>
      </w:tr>
      <w:tr w:rsidR="008C6409" w:rsidRPr="007B5A7E" w14:paraId="68CCB85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C7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659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EFF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248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5A8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2.46E-14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484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4.53E-11</w:t>
            </w:r>
          </w:p>
        </w:tc>
      </w:tr>
      <w:tr w:rsidR="008C6409" w:rsidRPr="007B5A7E" w14:paraId="184BD28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831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375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D59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GO:0060333~interferon-gamma-mediated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5C6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6F2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3.38E-14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15C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6.23E-11</w:t>
            </w:r>
          </w:p>
        </w:tc>
      </w:tr>
      <w:tr w:rsidR="008C6409" w:rsidRPr="007B5A7E" w14:paraId="7F4A6AAC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7CE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5BD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601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C28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423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F04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5673E99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4B3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STAD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154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7F3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37D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612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2.12E-46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3A2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3.90E-43</w:t>
            </w:r>
          </w:p>
        </w:tc>
      </w:tr>
      <w:tr w:rsidR="008C6409" w:rsidRPr="007B5A7E" w14:paraId="28E9B06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36D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F96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A9D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B8B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C20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8.11E-39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C6E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1.49E-35</w:t>
            </w:r>
          </w:p>
        </w:tc>
      </w:tr>
      <w:tr w:rsidR="008C6409" w:rsidRPr="007B5A7E" w14:paraId="6D687A2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4E1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ACC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9DB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871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280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1.98E-22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228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3.64E-19</w:t>
            </w:r>
          </w:p>
        </w:tc>
      </w:tr>
      <w:tr w:rsidR="008C6409" w:rsidRPr="007B5A7E" w14:paraId="0974B79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F87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E66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592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GO:0007155~cell adhesion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0A4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23B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2.77E-22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BAA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5.08E-19</w:t>
            </w:r>
          </w:p>
        </w:tc>
      </w:tr>
      <w:tr w:rsidR="008C6409" w:rsidRPr="007B5A7E" w14:paraId="64225CE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D99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69B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5E3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173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5BC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8.86E-22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159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1.63E-18</w:t>
            </w:r>
          </w:p>
        </w:tc>
      </w:tr>
      <w:tr w:rsidR="008C6409" w:rsidRPr="007B5A7E" w14:paraId="3F779AC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D69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980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31D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9F8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E8F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4.32E-21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536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7.93E-18</w:t>
            </w:r>
          </w:p>
        </w:tc>
      </w:tr>
      <w:tr w:rsidR="008C6409" w:rsidRPr="007B5A7E" w14:paraId="13052EC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F61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F83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6B3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B04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C1A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26B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2.67E-17</w:t>
            </w:r>
          </w:p>
        </w:tc>
      </w:tr>
      <w:tr w:rsidR="008C6409" w:rsidRPr="007B5A7E" w14:paraId="463D97F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11C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0EA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48C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GO:0050900~leukocyte migration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DCE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3EE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6.03E-15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9AC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1.10E-11</w:t>
            </w:r>
          </w:p>
        </w:tc>
      </w:tr>
      <w:tr w:rsidR="008C6409" w:rsidRPr="007B5A7E" w14:paraId="18C5408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9AA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E48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31A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1A3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E42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2.42E-13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8CE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4.44E-10</w:t>
            </w:r>
          </w:p>
        </w:tc>
      </w:tr>
      <w:tr w:rsidR="008C6409" w:rsidRPr="007B5A7E" w14:paraId="5565D164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4C8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FC0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BE1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GO:0050853~B cell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28A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7B6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6.72E-13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745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1.24E-09</w:t>
            </w:r>
          </w:p>
        </w:tc>
      </w:tr>
      <w:tr w:rsidR="008C6409" w:rsidRPr="007B5A7E" w14:paraId="564EDF6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C93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EFD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09C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03D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16B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633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55777CB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F7F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TGCT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A93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341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59A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585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2.80E-67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0BA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5.13E-64</w:t>
            </w:r>
          </w:p>
        </w:tc>
      </w:tr>
      <w:tr w:rsidR="008C6409" w:rsidRPr="007B5A7E" w14:paraId="4520C9B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009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D28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728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19F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AA1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2.78E-44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3FF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5.09E-41</w:t>
            </w:r>
          </w:p>
        </w:tc>
      </w:tr>
      <w:tr w:rsidR="008C6409" w:rsidRPr="007B5A7E" w14:paraId="6BC98B0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490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700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984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DC0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511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4.85E-35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909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8.89E-32</w:t>
            </w:r>
          </w:p>
        </w:tc>
      </w:tr>
      <w:tr w:rsidR="008C6409" w:rsidRPr="007B5A7E" w14:paraId="373711B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E4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859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F4B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506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38D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5.21E-30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AC7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9.56E-27</w:t>
            </w:r>
          </w:p>
        </w:tc>
      </w:tr>
      <w:tr w:rsidR="008C6409" w:rsidRPr="007B5A7E" w14:paraId="0225653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D52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D37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731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302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7EB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8.21E-30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386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1.51E-26</w:t>
            </w:r>
          </w:p>
        </w:tc>
      </w:tr>
      <w:tr w:rsidR="008C6409" w:rsidRPr="007B5A7E" w14:paraId="3E57456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007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8BC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4B3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GO:0060333~interferon-gamma-mediated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D1A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8DC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3.40E-28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BA0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6.24E-25</w:t>
            </w:r>
          </w:p>
        </w:tc>
      </w:tr>
      <w:tr w:rsidR="008C6409" w:rsidRPr="007B5A7E" w14:paraId="40B6690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B77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20A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504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GO:0031295~T cell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costimulation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C64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6FC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4.85E-25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106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8.89E-22</w:t>
            </w:r>
          </w:p>
        </w:tc>
      </w:tr>
      <w:tr w:rsidR="008C6409" w:rsidRPr="007B5A7E" w14:paraId="4374BB0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20E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A13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F1D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73A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066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8.57E-20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CDF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1.57E-16</w:t>
            </w:r>
          </w:p>
        </w:tc>
      </w:tr>
      <w:tr w:rsidR="008C6409" w:rsidRPr="007B5A7E" w14:paraId="16CCC04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7D3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9A7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979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GO:0071222~cellular response to lipopolysaccharide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17B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2A4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2.13E-18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2C2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3.91E-15</w:t>
            </w:r>
          </w:p>
        </w:tc>
      </w:tr>
      <w:tr w:rsidR="008C6409" w:rsidRPr="007B5A7E" w14:paraId="2B37C49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8EC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2F5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1E4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C68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3EB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FC5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2.03E-12</w:t>
            </w:r>
          </w:p>
        </w:tc>
      </w:tr>
      <w:tr w:rsidR="008C6409" w:rsidRPr="007B5A7E" w14:paraId="0C87786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A74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FB0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C90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2C2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96A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7CD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47A2010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DC4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THYM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016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D16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GO:0006412~translation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B92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11D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3.83E-12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3F6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7.39E-09</w:t>
            </w:r>
          </w:p>
        </w:tc>
      </w:tr>
      <w:tr w:rsidR="008C6409" w:rsidRPr="007B5A7E" w14:paraId="5FB78A6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425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C02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68B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GO:0019083~viral transcription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3E8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A46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7.06E-12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B15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1.36E-08</w:t>
            </w:r>
          </w:p>
        </w:tc>
      </w:tr>
      <w:tr w:rsidR="008C6409" w:rsidRPr="007B5A7E" w14:paraId="5EC0E59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9BC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871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815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GO:0000398~mRNA splicing, via spliceosome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1C0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490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7.43E-12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46C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1.43E-08</w:t>
            </w:r>
          </w:p>
        </w:tc>
      </w:tr>
      <w:tr w:rsidR="008C6409" w:rsidRPr="007B5A7E" w14:paraId="33379D4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56A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363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B02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GO:0006364~rRNA processing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94D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C8F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8.06E-12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732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1.56E-08</w:t>
            </w:r>
          </w:p>
        </w:tc>
      </w:tr>
      <w:tr w:rsidR="008C6409" w:rsidRPr="007B5A7E" w14:paraId="7C722E6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7AE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A0E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4FC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GO:0006614~SRP-dependent </w:t>
            </w:r>
            <w:proofErr w:type="spellStart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cotranslational</w:t>
            </w:r>
            <w:proofErr w:type="spellEnd"/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protein targeting to membrane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819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B19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7E2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2.35E-07</w:t>
            </w:r>
          </w:p>
        </w:tc>
      </w:tr>
      <w:tr w:rsidR="008C6409" w:rsidRPr="007B5A7E" w14:paraId="473B512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F56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0FD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7C8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GO:0050852~T cell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F1F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E0B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1.76E-10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48C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3.39E-07</w:t>
            </w:r>
          </w:p>
        </w:tc>
      </w:tr>
      <w:tr w:rsidR="008C6409" w:rsidRPr="007B5A7E" w14:paraId="2446549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501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2CB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4DD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GO:0006413~translational initiation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9B7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780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7.46E-10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519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1.44E-06</w:t>
            </w:r>
          </w:p>
        </w:tc>
      </w:tr>
      <w:tr w:rsidR="008C6409" w:rsidRPr="007B5A7E" w14:paraId="70A3BEEB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C73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EA4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D40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GO:0000184~nuclear-transcribed mRNA catabolic process, nonsense-mediated decay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A3C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036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4.14E-09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234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7.98E-06</w:t>
            </w:r>
          </w:p>
        </w:tc>
      </w:tr>
      <w:tr w:rsidR="008C6409" w:rsidRPr="007B5A7E" w14:paraId="2DDA916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27B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A7E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841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GO:0006120~mitochondrial electron transport, NADH to ubiquinone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362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612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5.56E-08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70C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1.07E-04</w:t>
            </w:r>
          </w:p>
        </w:tc>
      </w:tr>
      <w:tr w:rsidR="008C6409" w:rsidRPr="007B5A7E" w14:paraId="7AD17E85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1A1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15D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586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GO:0098609~cell-cell adhesion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5BD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0AF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1.68E-07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556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3.24E-04</w:t>
            </w:r>
          </w:p>
        </w:tc>
      </w:tr>
      <w:tr w:rsidR="008C6409" w:rsidRPr="007B5A7E" w14:paraId="51458A0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AB8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339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B74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7BE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4DF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0E8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57B7DCC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676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THCA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FF1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FED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C1B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53E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ED1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2.49E-11</w:t>
            </w:r>
          </w:p>
        </w:tc>
      </w:tr>
      <w:tr w:rsidR="008C6409" w:rsidRPr="007B5A7E" w14:paraId="34EFF9C8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B26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14A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493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BB6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7AF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3.35E-14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80A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5.89E-11</w:t>
            </w:r>
          </w:p>
        </w:tc>
      </w:tr>
      <w:tr w:rsidR="008C6409" w:rsidRPr="007B5A7E" w14:paraId="02BECF3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3E3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34D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284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BFA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486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5.65E-14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A19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9.92E-11</w:t>
            </w:r>
          </w:p>
        </w:tc>
      </w:tr>
      <w:tr w:rsidR="008C6409" w:rsidRPr="007B5A7E" w14:paraId="7ADBF0C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FF2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14A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0B9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520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D7C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4.36E-13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B37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7.65E-10</w:t>
            </w:r>
          </w:p>
        </w:tc>
      </w:tr>
      <w:tr w:rsidR="008C6409" w:rsidRPr="007B5A7E" w14:paraId="503AE21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3CE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F53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C2A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7CE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89A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8.96E-10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D72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1.57E-06</w:t>
            </w:r>
          </w:p>
        </w:tc>
      </w:tr>
      <w:tr w:rsidR="008C6409" w:rsidRPr="007B5A7E" w14:paraId="587D1AB3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530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38B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D5C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GO:0050852~T cell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A1C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7C5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4.70E-09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394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8.26E-06</w:t>
            </w:r>
          </w:p>
        </w:tc>
      </w:tr>
      <w:tr w:rsidR="008C6409" w:rsidRPr="007B5A7E" w14:paraId="02ABB6B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312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B5B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C91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GO:0033209~tumor necrosis factor-mediated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180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7F8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1.04E-08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9CA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1.83E-05</w:t>
            </w:r>
          </w:p>
        </w:tc>
      </w:tr>
      <w:tr w:rsidR="008C6409" w:rsidRPr="007B5A7E" w14:paraId="6C747DF6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39D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D5E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01F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GO:0002223~stimulatory C-type lectin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E6E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F52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4.73E-08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4BA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8.30E-05</w:t>
            </w:r>
          </w:p>
        </w:tc>
      </w:tr>
      <w:tr w:rsidR="008C6409" w:rsidRPr="007B5A7E" w14:paraId="600D10BF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26B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77D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B3B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GO:0007169~transmembrane receptor protein tyrosine kinase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5A0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BE7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6.80E-08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1DA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1.19E-04</w:t>
            </w:r>
          </w:p>
        </w:tc>
      </w:tr>
      <w:tr w:rsidR="008C6409" w:rsidRPr="007B5A7E" w14:paraId="19D356A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513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99E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1FC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5F4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DB6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9.93E-08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9EF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1.74E-04</w:t>
            </w:r>
          </w:p>
        </w:tc>
      </w:tr>
      <w:tr w:rsidR="008C6409" w:rsidRPr="007B5A7E" w14:paraId="19BC05C7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08B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DE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812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BDF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605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A8E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7B5A7E" w14:paraId="3D23D78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59B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UCS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B03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404A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GO:0006955~immune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0D5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37E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2.11E-29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26BD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3.59E-26</w:t>
            </w:r>
          </w:p>
        </w:tc>
      </w:tr>
      <w:tr w:rsidR="008C6409" w:rsidRPr="007B5A7E" w14:paraId="4A9BA6B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6E9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907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D16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GO:0050776~regulation of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6FE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D03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3.42E-22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F6B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5.83E-19</w:t>
            </w:r>
          </w:p>
        </w:tc>
      </w:tr>
      <w:tr w:rsidR="008C6409" w:rsidRPr="007B5A7E" w14:paraId="0E62F5B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856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B31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D69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GO:0006954~inflammatory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53F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4D5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2.77E-20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6F3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4.71E-17</w:t>
            </w:r>
          </w:p>
        </w:tc>
      </w:tr>
      <w:tr w:rsidR="008C6409" w:rsidRPr="007B5A7E" w14:paraId="0D801612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1C3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570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39A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GO:0045087~innate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C04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9DF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2.26E-17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B51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3.84E-14</w:t>
            </w:r>
          </w:p>
        </w:tc>
      </w:tr>
      <w:tr w:rsidR="008C6409" w:rsidRPr="007B5A7E" w14:paraId="42E383AE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5FA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06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0A5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GO:0002250~adaptive immune response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23E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C69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2.87E-15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542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4.92E-12</w:t>
            </w:r>
          </w:p>
        </w:tc>
      </w:tr>
      <w:tr w:rsidR="008C6409" w:rsidRPr="007B5A7E" w14:paraId="3EF8A4F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704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DA8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A0F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GO:0006935~chemotaxis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426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1EC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3.33E-14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2BA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5.67E-11</w:t>
            </w:r>
          </w:p>
        </w:tc>
      </w:tr>
      <w:tr w:rsidR="008C6409" w:rsidRPr="007B5A7E" w14:paraId="4C236061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8924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10E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69A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GO:0007165~signal transduction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AE78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1A45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1.47E-11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9963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2.50E-08</w:t>
            </w:r>
          </w:p>
        </w:tc>
      </w:tr>
      <w:tr w:rsidR="008C6409" w:rsidRPr="007B5A7E" w14:paraId="41ADB850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34F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C04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382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44D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F4A7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4.27E-11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9C1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7.27E-08</w:t>
            </w:r>
          </w:p>
        </w:tc>
      </w:tr>
      <w:tr w:rsidR="008C6409" w:rsidRPr="007B5A7E" w14:paraId="01B7E659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9C3F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E5CB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6C7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GO:0050900~leukocyte migration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1BA0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8F6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1.88E-09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7129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3.20E-06</w:t>
            </w:r>
          </w:p>
        </w:tc>
      </w:tr>
      <w:tr w:rsidR="008C6409" w:rsidRPr="007B5A7E" w14:paraId="13F10FCD" w14:textId="77777777" w:rsidTr="00427C20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C9D82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3280C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GOTERM_BP_DIRECT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41816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GO:0007166~cell surface receptor signaling pathway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CD65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8A6F1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2.91E-09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960BE" w14:textId="77777777" w:rsidR="008C6409" w:rsidRPr="003A736C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4.95E-06</w:t>
            </w:r>
          </w:p>
        </w:tc>
      </w:tr>
    </w:tbl>
    <w:p w14:paraId="21F7D67C" w14:textId="77777777" w:rsidR="008C6409" w:rsidRPr="007B5A7E" w:rsidRDefault="008C6409" w:rsidP="008C6409">
      <w:pPr>
        <w:rPr>
          <w:rFonts w:ascii="Times New Roman" w:hAnsi="Times New Roman" w:cs="Times New Roman"/>
          <w:sz w:val="18"/>
          <w:szCs w:val="18"/>
        </w:rPr>
      </w:pPr>
    </w:p>
    <w:p w14:paraId="4393274B" w14:textId="57CC076F" w:rsidR="008C6409" w:rsidRDefault="008C6409"/>
    <w:p w14:paraId="49460763" w14:textId="1E96478B" w:rsidR="008C6409" w:rsidRDefault="008C6409"/>
    <w:p w14:paraId="06436C87" w14:textId="63A72007" w:rsidR="008C6409" w:rsidRDefault="008C6409"/>
    <w:p w14:paraId="1D849419" w14:textId="0232379C" w:rsidR="008C6409" w:rsidRDefault="008C6409"/>
    <w:p w14:paraId="5B8C1BCF" w14:textId="2913C0A0" w:rsidR="008C6409" w:rsidRDefault="008C6409"/>
    <w:p w14:paraId="75D17E3B" w14:textId="00E4A1E9" w:rsidR="008C6409" w:rsidRDefault="008C6409"/>
    <w:p w14:paraId="5E242083" w14:textId="2B003CA0" w:rsidR="008C6409" w:rsidRDefault="008C6409"/>
    <w:p w14:paraId="43228ECE" w14:textId="1FCD5605" w:rsidR="008C6409" w:rsidRDefault="008C6409"/>
    <w:p w14:paraId="2369C7D9" w14:textId="2C2494FE" w:rsidR="008C6409" w:rsidRDefault="008C6409"/>
    <w:p w14:paraId="1274A0DA" w14:textId="1F4B971A" w:rsidR="008C6409" w:rsidRDefault="008C6409"/>
    <w:p w14:paraId="1A884ADE" w14:textId="77777777" w:rsidR="008C6409" w:rsidRPr="007B5A7E" w:rsidRDefault="008C6409" w:rsidP="008C6409">
      <w:pPr>
        <w:rPr>
          <w:rFonts w:ascii="Times New Roman" w:hAnsi="Times New Roman" w:cs="Times New Roman"/>
          <w:sz w:val="18"/>
          <w:szCs w:val="18"/>
        </w:rPr>
      </w:pPr>
      <w:r w:rsidRPr="007B5A7E">
        <w:rPr>
          <w:rFonts w:ascii="Times New Roman" w:hAnsi="Times New Roman" w:cs="Times New Roman" w:hint="eastAsia"/>
          <w:b/>
          <w:sz w:val="18"/>
          <w:szCs w:val="18"/>
        </w:rPr>
        <w:lastRenderedPageBreak/>
        <w:t>T</w:t>
      </w:r>
      <w:r w:rsidRPr="007B5A7E">
        <w:rPr>
          <w:rFonts w:ascii="Times New Roman" w:hAnsi="Times New Roman" w:cs="Times New Roman"/>
          <w:b/>
          <w:sz w:val="18"/>
          <w:szCs w:val="18"/>
        </w:rPr>
        <w:t>able S</w:t>
      </w:r>
      <w:r>
        <w:rPr>
          <w:rFonts w:ascii="Times New Roman" w:hAnsi="Times New Roman" w:cs="Times New Roman"/>
          <w:b/>
          <w:sz w:val="18"/>
          <w:szCs w:val="18"/>
        </w:rPr>
        <w:t>3</w:t>
      </w:r>
      <w:r w:rsidRPr="007B5A7E">
        <w:rPr>
          <w:rFonts w:ascii="Times New Roman" w:hAnsi="Times New Roman" w:cs="Times New Roman"/>
          <w:b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T</w:t>
      </w:r>
      <w:r w:rsidRPr="007B5A7E">
        <w:rPr>
          <w:rFonts w:ascii="Times New Roman" w:hAnsi="Times New Roman" w:cs="Times New Roman"/>
          <w:sz w:val="18"/>
          <w:szCs w:val="18"/>
        </w:rPr>
        <w:t xml:space="preserve">he top 10 most significant items of </w:t>
      </w:r>
      <w:r w:rsidRPr="00FD2EE0">
        <w:rPr>
          <w:rFonts w:ascii="Times New Roman" w:hAnsi="Times New Roman" w:cs="Times New Roman"/>
          <w:sz w:val="18"/>
          <w:szCs w:val="18"/>
        </w:rPr>
        <w:t>cellular component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7B5A7E">
        <w:rPr>
          <w:rFonts w:ascii="Times New Roman" w:hAnsi="Times New Roman" w:cs="Times New Roman"/>
          <w:sz w:val="18"/>
          <w:szCs w:val="18"/>
        </w:rPr>
        <w:t xml:space="preserve"> of GMFG in 3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7B5A7E">
        <w:rPr>
          <w:rFonts w:ascii="Times New Roman" w:hAnsi="Times New Roman" w:cs="Times New Roman"/>
          <w:sz w:val="18"/>
          <w:szCs w:val="18"/>
        </w:rPr>
        <w:t xml:space="preserve"> individual cancer types</w:t>
      </w:r>
      <w:r>
        <w:rPr>
          <w:rFonts w:ascii="Times New Roman" w:hAnsi="Times New Roman" w:cs="Times New Roman"/>
          <w:sz w:val="18"/>
          <w:szCs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7"/>
        <w:gridCol w:w="2047"/>
        <w:gridCol w:w="6520"/>
        <w:gridCol w:w="1131"/>
        <w:gridCol w:w="959"/>
        <w:gridCol w:w="891"/>
      </w:tblGrid>
      <w:tr w:rsidR="008C6409" w:rsidRPr="00FD2EE0" w14:paraId="62C16C68" w14:textId="77777777" w:rsidTr="00427C20">
        <w:trPr>
          <w:trHeight w:val="276"/>
        </w:trPr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CE5C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Cancer type</w:t>
            </w:r>
          </w:p>
        </w:tc>
        <w:tc>
          <w:tcPr>
            <w:tcW w:w="20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93B1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65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DF71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038F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Term</w:t>
            </w:r>
          </w:p>
        </w:tc>
        <w:tc>
          <w:tcPr>
            <w:tcW w:w="113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D1DA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Gene c</w:t>
            </w:r>
            <w:r w:rsidRPr="003A73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ount</w:t>
            </w:r>
          </w:p>
        </w:tc>
        <w:tc>
          <w:tcPr>
            <w:tcW w:w="9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8340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P-Value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1345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FDR</w:t>
            </w:r>
          </w:p>
        </w:tc>
      </w:tr>
      <w:tr w:rsidR="008C6409" w:rsidRPr="00FD2EE0" w14:paraId="7BFC0255" w14:textId="77777777" w:rsidTr="00427C20">
        <w:trPr>
          <w:trHeight w:val="276"/>
        </w:trPr>
        <w:tc>
          <w:tcPr>
            <w:tcW w:w="0" w:type="auto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AF3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LAML</w:t>
            </w:r>
          </w:p>
        </w:tc>
        <w:tc>
          <w:tcPr>
            <w:tcW w:w="204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BE3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8A7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GO:0070062~extracellular exosome</w:t>
            </w:r>
          </w:p>
        </w:tc>
        <w:tc>
          <w:tcPr>
            <w:tcW w:w="113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D77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C63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4.93E-06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26B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0.006592</w:t>
            </w:r>
          </w:p>
        </w:tc>
      </w:tr>
      <w:tr w:rsidR="008C6409" w:rsidRPr="00FD2EE0" w14:paraId="4CFD8E6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7E8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C5A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404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CED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E3C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2DE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0.021004</w:t>
            </w:r>
          </w:p>
        </w:tc>
      </w:tr>
      <w:tr w:rsidR="008C6409" w:rsidRPr="00FD2EE0" w14:paraId="3E13CFB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CCD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987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D09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GO:0005768~endosome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160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2CC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D22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0.046294</w:t>
            </w:r>
          </w:p>
        </w:tc>
      </w:tr>
      <w:tr w:rsidR="008C6409" w:rsidRPr="00FD2EE0" w14:paraId="110223C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B0B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0AA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0AF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GO:0031982~vesicle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FB6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39D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7.64E-05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D96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0.102086</w:t>
            </w:r>
          </w:p>
        </w:tc>
      </w:tr>
      <w:tr w:rsidR="008C6409" w:rsidRPr="00FD2EE0" w14:paraId="36D4E4E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2BF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403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0D0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GO:0005829~cytosol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260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BBE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585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0.189658</w:t>
            </w:r>
          </w:p>
        </w:tc>
      </w:tr>
      <w:tr w:rsidR="008C6409" w:rsidRPr="00FD2EE0" w14:paraId="75D5781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A5C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219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0E6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GO:0030670~phagocytic vesicle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554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C3C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4.38E-04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A9D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0.583055</w:t>
            </w:r>
          </w:p>
        </w:tc>
      </w:tr>
      <w:tr w:rsidR="008C6409" w:rsidRPr="00FD2EE0" w14:paraId="3BBF6BE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11A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CF5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313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GO:0005903~brush border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D0B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06E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3F6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0.630402</w:t>
            </w:r>
          </w:p>
        </w:tc>
      </w:tr>
      <w:tr w:rsidR="008C6409" w:rsidRPr="00FD2EE0" w14:paraId="717E86E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4A0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782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93C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GO:0015629~actin cytoskeleton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3AE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2C5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6.26E-04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508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0.833854</w:t>
            </w:r>
          </w:p>
        </w:tc>
      </w:tr>
      <w:tr w:rsidR="008C6409" w:rsidRPr="00FD2EE0" w14:paraId="37270B1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547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4AB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625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GO:0005813~centrosome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A57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4B0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7.72E-04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16F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1.026465</w:t>
            </w:r>
          </w:p>
        </w:tc>
      </w:tr>
      <w:tr w:rsidR="008C6409" w:rsidRPr="00FD2EE0" w14:paraId="5F6771A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D5C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5F9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BAD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GO:0005737~cytoplasm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5AB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315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8A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2.13998</w:t>
            </w:r>
          </w:p>
        </w:tc>
      </w:tr>
      <w:tr w:rsidR="008C6409" w:rsidRPr="00FD2EE0" w14:paraId="1A5CD60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0AA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939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E96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4E0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C65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F8F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70FC2EC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8A4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C24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060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BAB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001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3.59E-34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C8B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4.92E-31</w:t>
            </w:r>
          </w:p>
        </w:tc>
      </w:tr>
      <w:tr w:rsidR="008C6409" w:rsidRPr="00FD2EE0" w14:paraId="05CE504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5C0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F4E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ECA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5E4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6A8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8.15E-27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F22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1.12E-23</w:t>
            </w:r>
          </w:p>
        </w:tc>
      </w:tr>
      <w:tr w:rsidR="008C6409" w:rsidRPr="00FD2EE0" w14:paraId="7A1FC55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AD2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54F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1AA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F04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A0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2.14E-25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084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2.94E-22</w:t>
            </w:r>
          </w:p>
        </w:tc>
      </w:tr>
      <w:tr w:rsidR="008C6409" w:rsidRPr="00FD2EE0" w14:paraId="0E10FBD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846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298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BA9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323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D3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3.93E-15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C57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5.32E-12</w:t>
            </w:r>
          </w:p>
        </w:tc>
      </w:tr>
      <w:tr w:rsidR="008C6409" w:rsidRPr="00FD2EE0" w14:paraId="2410DC1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1A0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529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233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723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65E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1.39E-13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28C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1.91E-10</w:t>
            </w:r>
          </w:p>
        </w:tc>
      </w:tr>
      <w:tr w:rsidR="008C6409" w:rsidRPr="00FD2EE0" w14:paraId="4F6BF50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FC2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BF7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0EC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B9F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383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61E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2.47E-10</w:t>
            </w:r>
          </w:p>
        </w:tc>
      </w:tr>
      <w:tr w:rsidR="008C6409" w:rsidRPr="00FD2EE0" w14:paraId="74BFD3C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731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34F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9CA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D59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CAF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E41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2.30E-07</w:t>
            </w:r>
          </w:p>
        </w:tc>
      </w:tr>
      <w:tr w:rsidR="008C6409" w:rsidRPr="00FD2EE0" w14:paraId="0D956C9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F3D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B59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A79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332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580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03F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3.19E-07</w:t>
            </w:r>
          </w:p>
        </w:tc>
      </w:tr>
      <w:tr w:rsidR="008C6409" w:rsidRPr="00FD2EE0" w14:paraId="3C934BF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21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9DF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726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GO:0030666~endocytic vesicle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C92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3CF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322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3.30E-04</w:t>
            </w:r>
          </w:p>
        </w:tc>
      </w:tr>
      <w:tr w:rsidR="008C6409" w:rsidRPr="00FD2EE0" w14:paraId="6789ADD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892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BD1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26A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GO:0071556~integral component of luminal side of endoplasmic reticulum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7B7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FB1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9B2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0.001556</w:t>
            </w:r>
          </w:p>
        </w:tc>
      </w:tr>
      <w:tr w:rsidR="008C6409" w:rsidRPr="00FD2EE0" w14:paraId="4B9A17E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CAF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AEC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0F9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1BB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41B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95F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714B9B9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B31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CHOL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6AF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ADD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E88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1BB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3.25E-39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728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4.52E-36</w:t>
            </w:r>
          </w:p>
        </w:tc>
      </w:tr>
      <w:tr w:rsidR="008C6409" w:rsidRPr="00FD2EE0" w14:paraId="2FC423C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643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728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239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534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377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7.65E-36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AF0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1.06E-32</w:t>
            </w:r>
          </w:p>
        </w:tc>
      </w:tr>
      <w:tr w:rsidR="008C6409" w:rsidRPr="00FD2EE0" w14:paraId="29F2D57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103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D03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979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EAC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9E0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9.34E-34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41E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1.30E-30</w:t>
            </w:r>
          </w:p>
        </w:tc>
      </w:tr>
      <w:tr w:rsidR="008C6409" w:rsidRPr="00FD2EE0" w14:paraId="13B1158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5B8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F1F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FCE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182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D7F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3C7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1.77E-09</w:t>
            </w:r>
          </w:p>
        </w:tc>
      </w:tr>
      <w:tr w:rsidR="008C6409" w:rsidRPr="00FD2EE0" w14:paraId="5B818D3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42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FE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303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156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FA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9BB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1.53E-07</w:t>
            </w:r>
          </w:p>
        </w:tc>
      </w:tr>
      <w:tr w:rsidR="008C6409" w:rsidRPr="00FD2EE0" w14:paraId="7908C77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CA6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A81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604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58C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300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2C9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1.97E-06</w:t>
            </w:r>
          </w:p>
        </w:tc>
      </w:tr>
      <w:tr w:rsidR="008C6409" w:rsidRPr="00FD2EE0" w14:paraId="68CDDA1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01D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22D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8EF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11F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285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815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4.09E-05</w:t>
            </w:r>
          </w:p>
        </w:tc>
      </w:tr>
      <w:tr w:rsidR="008C6409" w:rsidRPr="00FD2EE0" w14:paraId="1AED82F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E0F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C26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305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GO:0005576~extracellular region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AA4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721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6.41E-08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3E4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8.91E-05</w:t>
            </w:r>
          </w:p>
        </w:tc>
      </w:tr>
      <w:tr w:rsidR="008C6409" w:rsidRPr="00FD2EE0" w14:paraId="58BEFAE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AD9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CAC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F19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F77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6B7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A3C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3.54E-04</w:t>
            </w:r>
          </w:p>
        </w:tc>
      </w:tr>
      <w:tr w:rsidR="008C6409" w:rsidRPr="00FD2EE0" w14:paraId="3502FC8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51C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216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56E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GO:0005615~extracellular space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46F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446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B7E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0.002735</w:t>
            </w:r>
          </w:p>
        </w:tc>
      </w:tr>
      <w:tr w:rsidR="008C6409" w:rsidRPr="00FD2EE0" w14:paraId="2D0DC55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7D5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26F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43C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EB0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247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F14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62E7990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D24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BLCA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A2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08F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9B0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B34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3.53E-12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E91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4.25E-09</w:t>
            </w:r>
          </w:p>
        </w:tc>
      </w:tr>
      <w:tr w:rsidR="008C6409" w:rsidRPr="00FD2EE0" w14:paraId="007CDA5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953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BD9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16B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C59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0A2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5.16E-10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462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6.21E-07</w:t>
            </w:r>
          </w:p>
        </w:tc>
      </w:tr>
      <w:tr w:rsidR="008C6409" w:rsidRPr="00FD2EE0" w14:paraId="1B45D06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76A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7A2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1A8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A56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492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A7E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2.30E-06</w:t>
            </w:r>
          </w:p>
        </w:tc>
      </w:tr>
      <w:tr w:rsidR="008C6409" w:rsidRPr="00FD2EE0" w14:paraId="721F8AD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2C4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7B5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2A8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2A8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606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237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0.04425</w:t>
            </w:r>
          </w:p>
        </w:tc>
      </w:tr>
      <w:tr w:rsidR="008C6409" w:rsidRPr="00FD2EE0" w14:paraId="3A86464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CC9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AEE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98A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47D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B32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2FD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0.064908</w:t>
            </w:r>
          </w:p>
        </w:tc>
      </w:tr>
      <w:tr w:rsidR="008C6409" w:rsidRPr="00FD2EE0" w14:paraId="41977A3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500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4A3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6E8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357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2E6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3.68E-04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489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0.44163</w:t>
            </w:r>
          </w:p>
        </w:tc>
      </w:tr>
      <w:tr w:rsidR="008C6409" w:rsidRPr="00FD2EE0" w14:paraId="5D3BFA3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646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522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804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291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5C9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7.39E-04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980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0.8848</w:t>
            </w:r>
          </w:p>
        </w:tc>
      </w:tr>
      <w:tr w:rsidR="008C6409" w:rsidRPr="00FD2EE0" w14:paraId="66D1C5D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2BD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5D0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966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DF5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DD3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E4F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1.414555</w:t>
            </w:r>
          </w:p>
        </w:tc>
      </w:tr>
      <w:tr w:rsidR="008C6409" w:rsidRPr="00FD2EE0" w14:paraId="699E4BD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42E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D56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DF0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GO:0005911~cell-cell junction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D66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2D3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78F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2.205751</w:t>
            </w:r>
          </w:p>
        </w:tc>
      </w:tr>
      <w:tr w:rsidR="008C6409" w:rsidRPr="00FD2EE0" w14:paraId="6356101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41D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A5C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9B7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GO:0001931~uropod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FC1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E77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447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6.134882</w:t>
            </w:r>
          </w:p>
        </w:tc>
      </w:tr>
      <w:tr w:rsidR="008C6409" w:rsidRPr="00FD2EE0" w14:paraId="0DCF54C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6A5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BB0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6AA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E0A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670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160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073C601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134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BRCA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ABD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31A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1E3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636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8.55E-36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DD8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1.16E-32</w:t>
            </w:r>
          </w:p>
        </w:tc>
      </w:tr>
      <w:tr w:rsidR="008C6409" w:rsidRPr="00FD2EE0" w14:paraId="6C8CC48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8EC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21A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823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736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A31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2.79E-33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882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3.79E-30</w:t>
            </w:r>
          </w:p>
        </w:tc>
      </w:tr>
      <w:tr w:rsidR="008C6409" w:rsidRPr="00FD2EE0" w14:paraId="3F3FAFB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EA0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E1B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1AF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CFD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623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2.84E-25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90E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3.86E-22</w:t>
            </w:r>
          </w:p>
        </w:tc>
      </w:tr>
      <w:tr w:rsidR="008C6409" w:rsidRPr="00FD2EE0" w14:paraId="224EB84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9EC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3BB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A6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107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81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086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7.68E-09</w:t>
            </w:r>
          </w:p>
        </w:tc>
      </w:tr>
      <w:tr w:rsidR="008C6409" w:rsidRPr="00FD2EE0" w14:paraId="45BEAF0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338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EE4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CA6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66A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F13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8.02E-12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3E3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1.09E-08</w:t>
            </w:r>
          </w:p>
        </w:tc>
      </w:tr>
      <w:tr w:rsidR="008C6409" w:rsidRPr="00FD2EE0" w14:paraId="310B5BA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BB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9E1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A3F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F8A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ED0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98B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1.80E-08</w:t>
            </w:r>
          </w:p>
        </w:tc>
      </w:tr>
      <w:tr w:rsidR="008C6409" w:rsidRPr="00FD2EE0" w14:paraId="2EB8F79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B71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C75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80A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156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34B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D10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5.08E-08</w:t>
            </w:r>
          </w:p>
        </w:tc>
      </w:tr>
      <w:tr w:rsidR="008C6409" w:rsidRPr="00FD2EE0" w14:paraId="4C5E66C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439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AD8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09C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GO:0071556~integral component of luminal side of endoplasmic reticulum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D2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124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878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4.78E-07</w:t>
            </w:r>
          </w:p>
        </w:tc>
      </w:tr>
      <w:tr w:rsidR="008C6409" w:rsidRPr="00FD2EE0" w14:paraId="2AD35A4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388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9BC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34B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GO:0005576~extracellular region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6F8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65F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846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1.97E-06</w:t>
            </w:r>
          </w:p>
        </w:tc>
      </w:tr>
      <w:tr w:rsidR="008C6409" w:rsidRPr="00FD2EE0" w14:paraId="6EC789B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066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78E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07B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9EE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7F8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0FD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4.21E-06</w:t>
            </w:r>
          </w:p>
        </w:tc>
      </w:tr>
      <w:tr w:rsidR="008C6409" w:rsidRPr="00FD2EE0" w14:paraId="4B5BD8C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016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F1D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3B2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A7D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0C8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183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504FF19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B3A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CESC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602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27A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3FE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B7A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8.85E-43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F5C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1.17E-39</w:t>
            </w:r>
          </w:p>
        </w:tc>
      </w:tr>
      <w:tr w:rsidR="008C6409" w:rsidRPr="00FD2EE0" w14:paraId="07DE42E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0CD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A6A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869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44B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15F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5.35E-36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9DB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7.07E-33</w:t>
            </w:r>
          </w:p>
        </w:tc>
      </w:tr>
      <w:tr w:rsidR="008C6409" w:rsidRPr="00FD2EE0" w14:paraId="2A2FCDE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CA0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18C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5B6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134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44E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2.89E-32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5D2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3.82E-29</w:t>
            </w:r>
          </w:p>
        </w:tc>
      </w:tr>
      <w:tr w:rsidR="008C6409" w:rsidRPr="00FD2EE0" w14:paraId="07DE82A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B82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1C0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7E4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2AF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AAF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1.89E-16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3EF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2.89E-13</w:t>
            </w:r>
          </w:p>
        </w:tc>
      </w:tr>
      <w:tr w:rsidR="008C6409" w:rsidRPr="00FD2EE0" w14:paraId="6E18C2C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6DF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C8B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BCD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AD1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0FC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CBE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1.91E-12</w:t>
            </w:r>
          </w:p>
        </w:tc>
      </w:tr>
      <w:tr w:rsidR="008C6409" w:rsidRPr="00FD2EE0" w14:paraId="17AA458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F0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DAE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483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D79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E6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B93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2.76E-08</w:t>
            </w:r>
          </w:p>
        </w:tc>
      </w:tr>
      <w:tr w:rsidR="008C6409" w:rsidRPr="00FD2EE0" w14:paraId="1950083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58B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C2D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9CA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BDD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BA0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292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5.83E-08</w:t>
            </w:r>
          </w:p>
        </w:tc>
      </w:tr>
      <w:tr w:rsidR="008C6409" w:rsidRPr="00FD2EE0" w14:paraId="4470B72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2FE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33D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9C2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E80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162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C10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6.36E-07</w:t>
            </w:r>
          </w:p>
        </w:tc>
      </w:tr>
      <w:tr w:rsidR="008C6409" w:rsidRPr="00FD2EE0" w14:paraId="2FA0E0A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820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DE8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72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BDE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0B6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6F2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7.83E-06</w:t>
            </w:r>
          </w:p>
        </w:tc>
      </w:tr>
      <w:tr w:rsidR="008C6409" w:rsidRPr="00FD2EE0" w14:paraId="5B150A2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145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52F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26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GO:0071556~integral component of luminal side of endoplasmic reticulum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01D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16A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2A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2.93E-04</w:t>
            </w:r>
          </w:p>
        </w:tc>
      </w:tr>
      <w:tr w:rsidR="008C6409" w:rsidRPr="00FD2EE0" w14:paraId="6A87391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9C1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0C1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4BA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578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AF2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C12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329541A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9A4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COADREAD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449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75C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5FD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543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256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1.04E-56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BA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1.49E-53</w:t>
            </w:r>
          </w:p>
        </w:tc>
      </w:tr>
      <w:tr w:rsidR="008C6409" w:rsidRPr="00FD2EE0" w14:paraId="4C456EF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B66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99D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695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8DE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48C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2.46E-45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07A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3.51E-42</w:t>
            </w:r>
          </w:p>
        </w:tc>
      </w:tr>
      <w:tr w:rsidR="008C6409" w:rsidRPr="00FD2EE0" w14:paraId="17A02F8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65F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F6E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4E7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14C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FA0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5.05E-42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AF0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7.23E-39</w:t>
            </w:r>
          </w:p>
        </w:tc>
      </w:tr>
      <w:tr w:rsidR="008C6409" w:rsidRPr="00FD2EE0" w14:paraId="2D55788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5BE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C10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C7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GO:0005615~extracellular space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FFB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A64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1.54E-32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3A4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2.21E-29</w:t>
            </w:r>
          </w:p>
        </w:tc>
      </w:tr>
      <w:tr w:rsidR="008C6409" w:rsidRPr="00FD2EE0" w14:paraId="35E3690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F9A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611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B9D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C71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E67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3.01E-32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3BE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4.30E-29</w:t>
            </w:r>
          </w:p>
        </w:tc>
      </w:tr>
      <w:tr w:rsidR="008C6409" w:rsidRPr="00FD2EE0" w14:paraId="213EA29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314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450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1E0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GO:0005576~extracellular region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BFC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8CE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3.19E-28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7DC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4.56E-25</w:t>
            </w:r>
          </w:p>
        </w:tc>
      </w:tr>
      <w:tr w:rsidR="008C6409" w:rsidRPr="00FD2EE0" w14:paraId="5D15DD9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96D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302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B42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GO:0031012~extracellular matrix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761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369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1.49E-27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964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2.14E-24</w:t>
            </w:r>
          </w:p>
        </w:tc>
      </w:tr>
      <w:tr w:rsidR="008C6409" w:rsidRPr="00FD2EE0" w14:paraId="74D6F18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9B6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DAE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147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GO:0005578~proteinaceous extracellular matrix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90F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147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4.34E-22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3D2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6.21E-19</w:t>
            </w:r>
          </w:p>
        </w:tc>
      </w:tr>
      <w:tr w:rsidR="008C6409" w:rsidRPr="00FD2EE0" w14:paraId="53DB535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C06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184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9AA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2B3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D7A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5.66E-19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291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8.10E-16</w:t>
            </w:r>
          </w:p>
        </w:tc>
      </w:tr>
      <w:tr w:rsidR="008C6409" w:rsidRPr="00FD2EE0" w14:paraId="1C4C135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E1D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B54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1E0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GO:0045121~membrane raft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36C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65B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9C6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6.30E-08</w:t>
            </w:r>
          </w:p>
        </w:tc>
      </w:tr>
      <w:tr w:rsidR="008C6409" w:rsidRPr="00FD2EE0" w14:paraId="788EA63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88E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1A3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BC0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1E6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53E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696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1ED1F9E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EB3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UCEC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94D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AE0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5BA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79F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9.48E-27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30E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1.26E-23</w:t>
            </w:r>
          </w:p>
        </w:tc>
      </w:tr>
      <w:tr w:rsidR="008C6409" w:rsidRPr="00FD2EE0" w14:paraId="196BAD4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6FD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D7B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238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095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84B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1.60E-25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A9A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2.13E-22</w:t>
            </w:r>
          </w:p>
        </w:tc>
      </w:tr>
      <w:tr w:rsidR="008C6409" w:rsidRPr="00FD2EE0" w14:paraId="384AD9C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8AC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FC8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0FF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89F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9FA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1.47E-24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71C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1.96E-21</w:t>
            </w:r>
          </w:p>
        </w:tc>
      </w:tr>
      <w:tr w:rsidR="008C6409" w:rsidRPr="00FD2EE0" w14:paraId="4BBF3F6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408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F68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7CD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427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396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2.39E-13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302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3.19E-10</w:t>
            </w:r>
          </w:p>
        </w:tc>
      </w:tr>
      <w:tr w:rsidR="008C6409" w:rsidRPr="00FD2EE0" w14:paraId="7CDD2C4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FF7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E51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107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EB9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EB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7.78E-11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8DD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1.04E-07</w:t>
            </w:r>
          </w:p>
        </w:tc>
      </w:tr>
      <w:tr w:rsidR="008C6409" w:rsidRPr="00FD2EE0" w14:paraId="4B0F2B2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637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59E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9BD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F49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709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36F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1.53E-06</w:t>
            </w:r>
          </w:p>
        </w:tc>
      </w:tr>
      <w:tr w:rsidR="008C6409" w:rsidRPr="00FD2EE0" w14:paraId="7E46D8F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52B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825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C08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10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ED1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232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2.31E-06</w:t>
            </w:r>
          </w:p>
        </w:tc>
      </w:tr>
      <w:tr w:rsidR="008C6409" w:rsidRPr="00FD2EE0" w14:paraId="69B0D90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7BF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779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B2F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C3F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BBB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508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6.05E-06</w:t>
            </w:r>
          </w:p>
        </w:tc>
      </w:tr>
      <w:tr w:rsidR="008C6409" w:rsidRPr="00FD2EE0" w14:paraId="18E25BC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C6A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C2F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76D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GO:0042105~alpha-beta 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F7C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94E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A60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0.004237</w:t>
            </w:r>
          </w:p>
        </w:tc>
      </w:tr>
      <w:tr w:rsidR="008C6409" w:rsidRPr="00FD2EE0" w14:paraId="3ABAC6A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3B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35E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175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GO:0043020~NADPH oxidase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58F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D93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2.68E-04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C75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0.357008</w:t>
            </w:r>
          </w:p>
        </w:tc>
      </w:tr>
      <w:tr w:rsidR="008C6409" w:rsidRPr="00FD2EE0" w14:paraId="1BE8119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B66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465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7FA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BE3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7B8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AB1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4AD9867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498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ESCA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EBE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B11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C33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563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3.16E-43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676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4.28E-40</w:t>
            </w:r>
          </w:p>
        </w:tc>
      </w:tr>
      <w:tr w:rsidR="008C6409" w:rsidRPr="00FD2EE0" w14:paraId="39029CC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C8A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137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E50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001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9E4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5.08E-43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A45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6.88E-40</w:t>
            </w:r>
          </w:p>
        </w:tc>
      </w:tr>
      <w:tr w:rsidR="008C6409" w:rsidRPr="00FD2EE0" w14:paraId="7F681A2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5B7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826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712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D20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A08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6.59E-39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0FA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8.91E-36</w:t>
            </w:r>
          </w:p>
        </w:tc>
      </w:tr>
      <w:tr w:rsidR="008C6409" w:rsidRPr="00FD2EE0" w14:paraId="56E91B1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BD0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A42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D68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72E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E58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8.80E-21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80C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1.19E-17</w:t>
            </w:r>
          </w:p>
        </w:tc>
      </w:tr>
      <w:tr w:rsidR="008C6409" w:rsidRPr="00FD2EE0" w14:paraId="63C8F4C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636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686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8A3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0BB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74B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8.96E-17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948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1.55E-13</w:t>
            </w:r>
          </w:p>
        </w:tc>
      </w:tr>
      <w:tr w:rsidR="008C6409" w:rsidRPr="00FD2EE0" w14:paraId="6B1D4C5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318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750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C8B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BE3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FE6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430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2.52E-07</w:t>
            </w:r>
          </w:p>
        </w:tc>
      </w:tr>
      <w:tr w:rsidR="008C6409" w:rsidRPr="00FD2EE0" w14:paraId="3E18017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D6B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AD6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257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AA1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F5F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EF9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2.68E-06</w:t>
            </w:r>
          </w:p>
        </w:tc>
      </w:tr>
      <w:tr w:rsidR="008C6409" w:rsidRPr="00FD2EE0" w14:paraId="65B8F58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611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475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668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993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975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F12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3.24E-06</w:t>
            </w:r>
          </w:p>
        </w:tc>
      </w:tr>
      <w:tr w:rsidR="008C6409" w:rsidRPr="00FD2EE0" w14:paraId="21AE2EF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465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1D1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349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GO:0005576~extracellular region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EC3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69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2.38E-07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47D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3.21E-04</w:t>
            </w:r>
          </w:p>
        </w:tc>
      </w:tr>
      <w:tr w:rsidR="008C6409" w:rsidRPr="00FD2EE0" w14:paraId="0F6EA20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93F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9F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AA5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435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679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250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4.28E-04</w:t>
            </w:r>
          </w:p>
        </w:tc>
      </w:tr>
      <w:tr w:rsidR="008C6409" w:rsidRPr="00FD2EE0" w14:paraId="4CDAEC8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D53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836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55D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2AB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592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BB0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2FF4F5E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1A5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GBM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410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C52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GO:0070062~extracellular exosome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E6C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1AB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3.12E-23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D86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4.63E-20</w:t>
            </w:r>
          </w:p>
        </w:tc>
      </w:tr>
      <w:tr w:rsidR="008C6409" w:rsidRPr="00FD2EE0" w14:paraId="63F6144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DE1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871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D8D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GO:0005764~lysosome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84E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897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C9C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2.82E-09</w:t>
            </w:r>
          </w:p>
        </w:tc>
      </w:tr>
      <w:tr w:rsidR="008C6409" w:rsidRPr="00FD2EE0" w14:paraId="4F102CA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2BE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F7E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BD8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9EB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8E9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3.48E-12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6AC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5.16E-09</w:t>
            </w:r>
          </w:p>
        </w:tc>
      </w:tr>
      <w:tr w:rsidR="008C6409" w:rsidRPr="00FD2EE0" w14:paraId="12B9602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48B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FE2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F31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GO:0005829~cytosol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7F0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538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602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4.73E-07</w:t>
            </w:r>
          </w:p>
        </w:tc>
      </w:tr>
      <w:tr w:rsidR="008C6409" w:rsidRPr="00FD2EE0" w14:paraId="01EAC2C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9E8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58E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22B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3C1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4E9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E9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1.56E-06</w:t>
            </w:r>
          </w:p>
        </w:tc>
      </w:tr>
      <w:tr w:rsidR="008C6409" w:rsidRPr="00FD2EE0" w14:paraId="30B0DC6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37C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F36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E85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6D8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FA1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0B6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1.70E-06</w:t>
            </w:r>
          </w:p>
        </w:tc>
      </w:tr>
      <w:tr w:rsidR="008C6409" w:rsidRPr="00FD2EE0" w14:paraId="1DC0E5C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BDF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C48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95C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131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042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A80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3.48E-06</w:t>
            </w:r>
          </w:p>
        </w:tc>
      </w:tr>
      <w:tr w:rsidR="008C6409" w:rsidRPr="00FD2EE0" w14:paraId="02B5D36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8C3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E4C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F10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472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9AE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5.08E-07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4DB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7.53E-04</w:t>
            </w:r>
          </w:p>
        </w:tc>
      </w:tr>
      <w:tr w:rsidR="008C6409" w:rsidRPr="00FD2EE0" w14:paraId="5623422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B8B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2BB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7B3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GO:0005765~lysosomal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039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6F1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271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0.003407</w:t>
            </w:r>
          </w:p>
        </w:tc>
      </w:tr>
      <w:tr w:rsidR="008C6409" w:rsidRPr="00FD2EE0" w14:paraId="604724F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666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328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D00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GO:0030670~phagocytic vesicle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1B4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FC8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DEC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0.004717</w:t>
            </w:r>
          </w:p>
        </w:tc>
      </w:tr>
      <w:tr w:rsidR="008C6409" w:rsidRPr="00FD2EE0" w14:paraId="7736178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620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B78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7BF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BE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5DE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106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638A0A3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D3B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HNSC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FC9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9A2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ADD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417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3.56E-36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FC1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4.73E-33</w:t>
            </w:r>
          </w:p>
        </w:tc>
      </w:tr>
      <w:tr w:rsidR="008C6409" w:rsidRPr="00FD2EE0" w14:paraId="4B08D89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37B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5F7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6A9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0CB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089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2.64E-35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7ED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3.50E-32</w:t>
            </w:r>
          </w:p>
        </w:tc>
      </w:tr>
      <w:tr w:rsidR="008C6409" w:rsidRPr="00FD2EE0" w14:paraId="1E26F6C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0F6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7CE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552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8BA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D21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7.56E-35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EA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1.00E-31</w:t>
            </w:r>
          </w:p>
        </w:tc>
      </w:tr>
      <w:tr w:rsidR="008C6409" w:rsidRPr="00FD2EE0" w14:paraId="4D61EA5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AF5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A8C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481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488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9F3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5.39E-15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8BE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7.22E-12</w:t>
            </w:r>
          </w:p>
        </w:tc>
      </w:tr>
      <w:tr w:rsidR="008C6409" w:rsidRPr="00FD2EE0" w14:paraId="592520A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D16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E0D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671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555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B3D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3.51E-14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F7C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4.66E-11</w:t>
            </w:r>
          </w:p>
        </w:tc>
      </w:tr>
      <w:tr w:rsidR="008C6409" w:rsidRPr="00FD2EE0" w14:paraId="5D98C5B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94D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C9D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855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437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6B0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A40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2.24E-09</w:t>
            </w:r>
          </w:p>
        </w:tc>
      </w:tr>
      <w:tr w:rsidR="008C6409" w:rsidRPr="00FD2EE0" w14:paraId="5AA9DFF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6B1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B76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D6A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501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1A4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E76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8.08E-07</w:t>
            </w:r>
          </w:p>
        </w:tc>
      </w:tr>
      <w:tr w:rsidR="008C6409" w:rsidRPr="00FD2EE0" w14:paraId="2A90727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F13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5C1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E1A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C05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D3B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8.78E-10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049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1.17E-06</w:t>
            </w:r>
          </w:p>
        </w:tc>
      </w:tr>
      <w:tr w:rsidR="008C6409" w:rsidRPr="00FD2EE0" w14:paraId="3D7AEBC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0AC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91E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84E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093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CD3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7.32E-09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73F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9.72E-06</w:t>
            </w:r>
          </w:p>
        </w:tc>
      </w:tr>
      <w:tr w:rsidR="008C6409" w:rsidRPr="00FD2EE0" w14:paraId="33656CE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0BD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81A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231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GO:0042105~alpha-beta 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A07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E84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458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0.008624</w:t>
            </w:r>
          </w:p>
        </w:tc>
      </w:tr>
      <w:tr w:rsidR="008C6409" w:rsidRPr="00FD2EE0" w14:paraId="5C0E225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263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258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F32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043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99E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30A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473CCD7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AC9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KICH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F04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613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1B8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F6F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3.12E-32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25C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4.44E-29</w:t>
            </w:r>
          </w:p>
        </w:tc>
      </w:tr>
      <w:tr w:rsidR="008C6409" w:rsidRPr="00FD2EE0" w14:paraId="2174A58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22B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CF4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8A6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67B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54A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A8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1.88E-19</w:t>
            </w:r>
          </w:p>
        </w:tc>
      </w:tr>
      <w:tr w:rsidR="008C6409" w:rsidRPr="00FD2EE0" w14:paraId="568791A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376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653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0AA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7A3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754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1.39E-19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151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1.99E-16</w:t>
            </w:r>
          </w:p>
        </w:tc>
      </w:tr>
      <w:tr w:rsidR="008C6409" w:rsidRPr="00FD2EE0" w14:paraId="3375A07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C6E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3CB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15C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059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E4A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4.27E-15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956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6.17E-12</w:t>
            </w:r>
          </w:p>
        </w:tc>
      </w:tr>
      <w:tr w:rsidR="008C6409" w:rsidRPr="00FD2EE0" w14:paraId="348B30E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33E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C92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2CD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GO:0005615~extracellular space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07E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F90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A8B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1.78E-07</w:t>
            </w:r>
          </w:p>
        </w:tc>
      </w:tr>
      <w:tr w:rsidR="008C6409" w:rsidRPr="00FD2EE0" w14:paraId="46B34FC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EA7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4A7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A24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99B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DB5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643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2.05E-07</w:t>
            </w:r>
          </w:p>
        </w:tc>
      </w:tr>
      <w:tr w:rsidR="008C6409" w:rsidRPr="00FD2EE0" w14:paraId="3B2B9C4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5F8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862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6F8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03C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C78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707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5.23E-07</w:t>
            </w:r>
          </w:p>
        </w:tc>
      </w:tr>
      <w:tr w:rsidR="008C6409" w:rsidRPr="00FD2EE0" w14:paraId="0EDC661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7D8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6CA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1C9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7ED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B73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2F3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7.55E-06</w:t>
            </w:r>
          </w:p>
        </w:tc>
      </w:tr>
      <w:tr w:rsidR="008C6409" w:rsidRPr="00FD2EE0" w14:paraId="667FAE9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1F9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00E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6D3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GO:0071556~integral component of luminal side of endoplasmic reticulum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8B2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811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C12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2.21E-05</w:t>
            </w:r>
          </w:p>
        </w:tc>
      </w:tr>
      <w:tr w:rsidR="008C6409" w:rsidRPr="00FD2EE0" w14:paraId="10CA4AD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A96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74C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2ED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GO:0005576~extracellular region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D68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E75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DC8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5.81E-05</w:t>
            </w:r>
          </w:p>
        </w:tc>
      </w:tr>
      <w:tr w:rsidR="008C6409" w:rsidRPr="00FD2EE0" w14:paraId="29756F5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F64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9EA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F6E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4A7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959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A98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4C908CA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570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KIRC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C6B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006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1F2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E96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B99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2.56E-08</w:t>
            </w:r>
          </w:p>
        </w:tc>
      </w:tr>
      <w:tr w:rsidR="008C6409" w:rsidRPr="00FD2EE0" w14:paraId="7F84833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F3F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B93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A00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503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0FE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581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0.027473</w:t>
            </w:r>
          </w:p>
        </w:tc>
      </w:tr>
      <w:tr w:rsidR="008C6409" w:rsidRPr="00FD2EE0" w14:paraId="677A661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9D2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449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9FF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4AB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A6E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62C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0.070506</w:t>
            </w:r>
          </w:p>
        </w:tc>
      </w:tr>
      <w:tr w:rsidR="008C6409" w:rsidRPr="00FD2EE0" w14:paraId="164AC3F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070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516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258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GO:0070062~extracellular exosome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4D8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3BE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5.86E-05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2A2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0.077496</w:t>
            </w:r>
          </w:p>
        </w:tc>
      </w:tr>
      <w:tr w:rsidR="008C6409" w:rsidRPr="00FD2EE0" w14:paraId="264C542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357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384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91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AF3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7A9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3.01E-04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DF3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0.396613</w:t>
            </w:r>
          </w:p>
        </w:tc>
      </w:tr>
      <w:tr w:rsidR="008C6409" w:rsidRPr="00FD2EE0" w14:paraId="6387CB3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DF3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586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6B9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GO:0005829~cytosol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437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D38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8F9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0.649466</w:t>
            </w:r>
          </w:p>
        </w:tc>
      </w:tr>
      <w:tr w:rsidR="008C6409" w:rsidRPr="00FD2EE0" w14:paraId="1CF4D24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75E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4F2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6D3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GO:0045121~membrane raft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476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CFE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8.30E-04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6FA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1.092011</w:t>
            </w:r>
          </w:p>
        </w:tc>
      </w:tr>
      <w:tr w:rsidR="008C6409" w:rsidRPr="00FD2EE0" w14:paraId="779DDD1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E1D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764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AAC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GO:0031234~extrinsic component of cytoplasmic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58B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EB1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373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1.369756</w:t>
            </w:r>
          </w:p>
        </w:tc>
      </w:tr>
      <w:tr w:rsidR="008C6409" w:rsidRPr="00FD2EE0" w14:paraId="6E62B03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F6C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2EB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4CF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561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4B1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1EB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1.377198</w:t>
            </w:r>
          </w:p>
        </w:tc>
      </w:tr>
      <w:tr w:rsidR="008C6409" w:rsidRPr="00FD2EE0" w14:paraId="1B3C7C9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33D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E2F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4DD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GO:0042105~alpha-beta 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F8D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D0A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BAD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3.624395</w:t>
            </w:r>
          </w:p>
        </w:tc>
      </w:tr>
      <w:tr w:rsidR="008C6409" w:rsidRPr="00FD2EE0" w14:paraId="74E8816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307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C74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04D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D88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3E5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598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5DE7B4D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6C2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KIRP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6AF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3CA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D81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03D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4.97E-34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AFD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6.84E-31</w:t>
            </w:r>
          </w:p>
        </w:tc>
      </w:tr>
      <w:tr w:rsidR="008C6409" w:rsidRPr="00FD2EE0" w14:paraId="221D35F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C80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4F1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248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2C4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B80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6.33E-31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81C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8.72E-28</w:t>
            </w:r>
          </w:p>
        </w:tc>
      </w:tr>
      <w:tr w:rsidR="008C6409" w:rsidRPr="00FD2EE0" w14:paraId="692890F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24A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945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3D0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C9C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B28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3.96E-29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1AC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5.45E-26</w:t>
            </w:r>
          </w:p>
        </w:tc>
      </w:tr>
      <w:tr w:rsidR="008C6409" w:rsidRPr="00FD2EE0" w14:paraId="5B65A75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69C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69F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A91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472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7A0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1.54E-13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465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2.12E-10</w:t>
            </w:r>
          </w:p>
        </w:tc>
      </w:tr>
      <w:tr w:rsidR="008C6409" w:rsidRPr="00FD2EE0" w14:paraId="1C8E23A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7FE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B01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EB3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C7A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965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CD6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1.67E-09</w:t>
            </w:r>
          </w:p>
        </w:tc>
      </w:tr>
      <w:tr w:rsidR="008C6409" w:rsidRPr="00FD2EE0" w14:paraId="3D43CCD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E16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22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59A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747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DB0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039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2.97E-07</w:t>
            </w:r>
          </w:p>
        </w:tc>
      </w:tr>
      <w:tr w:rsidR="008C6409" w:rsidRPr="00FD2EE0" w14:paraId="7A02BD9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254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B75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543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64E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97C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BCE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1.38E-05</w:t>
            </w:r>
          </w:p>
        </w:tc>
      </w:tr>
      <w:tr w:rsidR="008C6409" w:rsidRPr="00FD2EE0" w14:paraId="6208B9B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05D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6F1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378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GO:0030669~clathrin-coated endocytic vesicle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EBE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60D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53C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6.76E-05</w:t>
            </w:r>
          </w:p>
        </w:tc>
      </w:tr>
      <w:tr w:rsidR="008C6409" w:rsidRPr="00FD2EE0" w14:paraId="79C3687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7A1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786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F70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333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7C6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918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7.70E-05</w:t>
            </w:r>
          </w:p>
        </w:tc>
      </w:tr>
      <w:tr w:rsidR="008C6409" w:rsidRPr="00FD2EE0" w14:paraId="2943ADF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CD4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245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E7A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1D6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B8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8.58E-08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060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1.18E-04</w:t>
            </w:r>
          </w:p>
        </w:tc>
      </w:tr>
      <w:tr w:rsidR="008C6409" w:rsidRPr="00FD2EE0" w14:paraId="64A2E42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7C3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BB8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DB1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536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492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0F4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653FA93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F7E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DLBC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07D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F84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GO:0005654~nucleoplasm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9DD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453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2.56E-41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BEA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3.88E-38</w:t>
            </w:r>
          </w:p>
        </w:tc>
      </w:tr>
      <w:tr w:rsidR="008C6409" w:rsidRPr="00FD2EE0" w14:paraId="1B39A8F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84B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286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064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GO:0005829~cytosol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A0F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09E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3.30E-20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2C9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5.00E-17</w:t>
            </w:r>
          </w:p>
        </w:tc>
      </w:tr>
      <w:tr w:rsidR="008C6409" w:rsidRPr="00FD2EE0" w14:paraId="6A5E176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259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B54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D52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GO:0005743~mitochondrial inner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549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EE0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2.47E-16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E74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3.33E-13</w:t>
            </w:r>
          </w:p>
        </w:tc>
      </w:tr>
      <w:tr w:rsidR="008C6409" w:rsidRPr="00FD2EE0" w14:paraId="229E47C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ECB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EC9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3AF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F4F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7C6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38C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1.68E-12</w:t>
            </w:r>
          </w:p>
        </w:tc>
      </w:tr>
      <w:tr w:rsidR="008C6409" w:rsidRPr="00FD2EE0" w14:paraId="3B77F7C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093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68D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C75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GO:0005747~mitochondrial respiratory chain complex 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0AA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C0F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DB0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2.73E-09</w:t>
            </w:r>
          </w:p>
        </w:tc>
      </w:tr>
      <w:tr w:rsidR="008C6409" w:rsidRPr="00FD2EE0" w14:paraId="298162A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A14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CA9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375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GO:0005737~cytoplasm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67C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59F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7.75E-12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2B9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1.17E-08</w:t>
            </w:r>
          </w:p>
        </w:tc>
      </w:tr>
      <w:tr w:rsidR="008C6409" w:rsidRPr="00FD2EE0" w14:paraId="73F303D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2F4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A0B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6CB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GO:0005634~nucleus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A48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FA5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714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2.54E-07</w:t>
            </w:r>
          </w:p>
        </w:tc>
      </w:tr>
      <w:tr w:rsidR="008C6409" w:rsidRPr="00FD2EE0" w14:paraId="49C5C18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294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432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68D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GO:0005739~mitochondrion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DDF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2F1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783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1.58E-06</w:t>
            </w:r>
          </w:p>
        </w:tc>
      </w:tr>
      <w:tr w:rsidR="008C6409" w:rsidRPr="00FD2EE0" w14:paraId="5BC6602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F83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467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75E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GO:0000502~proteasome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0DB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D7F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E89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2.35E-06</w:t>
            </w:r>
          </w:p>
        </w:tc>
      </w:tr>
      <w:tr w:rsidR="008C6409" w:rsidRPr="00FD2EE0" w14:paraId="041A226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026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E66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1E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GO:0005730~nucleolus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95D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1DB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0A6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3.62E-06</w:t>
            </w:r>
          </w:p>
        </w:tc>
      </w:tr>
      <w:tr w:rsidR="008C6409" w:rsidRPr="00FD2EE0" w14:paraId="365BD6B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B57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6D3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F93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FD0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FE2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639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5D9B616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16C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LIHC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D5B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A0D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D7C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DE2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8.29E-34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D36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1.12E-30</w:t>
            </w:r>
          </w:p>
        </w:tc>
      </w:tr>
      <w:tr w:rsidR="008C6409" w:rsidRPr="00FD2EE0" w14:paraId="49403AB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625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819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8F1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59C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7ED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1.75E-27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87E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2.35E-24</w:t>
            </w:r>
          </w:p>
        </w:tc>
      </w:tr>
      <w:tr w:rsidR="008C6409" w:rsidRPr="00FD2EE0" w14:paraId="3BD5F36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00A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EAC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7B2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77F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19E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4.12E-25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287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5.55E-22</w:t>
            </w:r>
          </w:p>
        </w:tc>
      </w:tr>
      <w:tr w:rsidR="008C6409" w:rsidRPr="00FD2EE0" w14:paraId="75C9046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D3F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90B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77D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D44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081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9.86E-13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874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1.33E-09</w:t>
            </w:r>
          </w:p>
        </w:tc>
      </w:tr>
      <w:tr w:rsidR="008C6409" w:rsidRPr="00FD2EE0" w14:paraId="1A81CB7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2AE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C19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C57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AA5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CCD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2.48E-12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ADF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3.34E-09</w:t>
            </w:r>
          </w:p>
        </w:tc>
      </w:tr>
      <w:tr w:rsidR="008C6409" w:rsidRPr="00FD2EE0" w14:paraId="7669320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CCC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D6B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18C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80A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B2F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D87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2.61E-08</w:t>
            </w:r>
          </w:p>
        </w:tc>
      </w:tr>
      <w:tr w:rsidR="008C6409" w:rsidRPr="00FD2EE0" w14:paraId="5FC0ECB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826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4C8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314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5C0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E82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42B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4.66E-07</w:t>
            </w:r>
          </w:p>
        </w:tc>
      </w:tr>
      <w:tr w:rsidR="008C6409" w:rsidRPr="00FD2EE0" w14:paraId="7F740A5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91E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5DA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6FC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9BB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18A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9.27E-10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13A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1.25E-06</w:t>
            </w:r>
          </w:p>
        </w:tc>
      </w:tr>
      <w:tr w:rsidR="008C6409" w:rsidRPr="00FD2EE0" w14:paraId="376BB64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A48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229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E5B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GO:0030669~clathrin-coated endocytic vesicle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BEC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E14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5C7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6.68E-05</w:t>
            </w:r>
          </w:p>
        </w:tc>
      </w:tr>
      <w:tr w:rsidR="008C6409" w:rsidRPr="00FD2EE0" w14:paraId="4FCD6E4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21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C11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723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1F1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B78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BD4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1.48E-04</w:t>
            </w:r>
          </w:p>
        </w:tc>
      </w:tr>
      <w:tr w:rsidR="008C6409" w:rsidRPr="00FD2EE0" w14:paraId="1B5AB62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A4A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F10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D9F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773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CEA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2E3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7611982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6BD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LGG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7B4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50A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GO:0070062~extracellular exosome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138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9A4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4.79E-28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8D6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7.10E-25</w:t>
            </w:r>
          </w:p>
        </w:tc>
      </w:tr>
      <w:tr w:rsidR="008C6409" w:rsidRPr="00FD2EE0" w14:paraId="0EC22D4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03A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5A6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5D3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DBC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EC8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3.20E-22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00A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4.75E-19</w:t>
            </w:r>
          </w:p>
        </w:tc>
      </w:tr>
      <w:tr w:rsidR="008C6409" w:rsidRPr="00FD2EE0" w14:paraId="4AF9859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4E9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C16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82A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0C8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F0D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3.66E-17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02E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5.43E-14</w:t>
            </w:r>
          </w:p>
        </w:tc>
      </w:tr>
      <w:tr w:rsidR="008C6409" w:rsidRPr="00FD2EE0" w14:paraId="64B37F6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1A5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4F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D26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GO:0045121~membrane raft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B64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A65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1.39E-14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750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2.06E-11</w:t>
            </w:r>
          </w:p>
        </w:tc>
      </w:tr>
      <w:tr w:rsidR="008C6409" w:rsidRPr="00FD2EE0" w14:paraId="7B36BAC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A2C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D9B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619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GO:0005829~cytosol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31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87B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B26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3.81E-09</w:t>
            </w:r>
          </w:p>
        </w:tc>
      </w:tr>
      <w:tr w:rsidR="008C6409" w:rsidRPr="00FD2EE0" w14:paraId="0FF9072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9E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642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531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GO:0030670~phagocytic vesicle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013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FB8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9.79E-12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C56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1.45E-08</w:t>
            </w:r>
          </w:p>
        </w:tc>
      </w:tr>
      <w:tr w:rsidR="008C6409" w:rsidRPr="00FD2EE0" w14:paraId="61FD862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E04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CD9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3D3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A67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146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7C1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4.05E-08</w:t>
            </w:r>
          </w:p>
        </w:tc>
      </w:tr>
      <w:tr w:rsidR="008C6409" w:rsidRPr="00FD2EE0" w14:paraId="1F62780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125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4A9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DC3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GO:0005764~lysosome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4E3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C08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542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1.63E-07</w:t>
            </w:r>
          </w:p>
        </w:tc>
      </w:tr>
      <w:tr w:rsidR="008C6409" w:rsidRPr="00FD2EE0" w14:paraId="7322816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50A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1C6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CB0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GO:0005765~lysosomal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5C8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6FF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B31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3.29E-07</w:t>
            </w:r>
          </w:p>
        </w:tc>
      </w:tr>
      <w:tr w:rsidR="008C6409" w:rsidRPr="00FD2EE0" w14:paraId="7C4DA50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070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0E2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FFB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GO:0071556~integral component of luminal side of endoplasmic reticulum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401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6AB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9.99E-10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45A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1.48E-06</w:t>
            </w:r>
          </w:p>
        </w:tc>
      </w:tr>
      <w:tr w:rsidR="008C6409" w:rsidRPr="00FD2EE0" w14:paraId="21F9ACD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FDF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EA9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1C6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D08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592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268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70D1B0A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470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LUAD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4F2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57D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FD2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00F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1.06E-42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9D6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1.42E-39</w:t>
            </w:r>
          </w:p>
        </w:tc>
      </w:tr>
      <w:tr w:rsidR="008C6409" w:rsidRPr="00FD2EE0" w14:paraId="792BF4A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369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A69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816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C78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273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1.96E-37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5AC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2.61E-34</w:t>
            </w:r>
          </w:p>
        </w:tc>
      </w:tr>
      <w:tr w:rsidR="008C6409" w:rsidRPr="00FD2EE0" w14:paraId="3935D64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C61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29A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448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22B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B69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5.55E-36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AED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7.41E-33</w:t>
            </w:r>
          </w:p>
        </w:tc>
      </w:tr>
      <w:tr w:rsidR="008C6409" w:rsidRPr="00FD2EE0" w14:paraId="1740E1B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44C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37B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6FB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2E8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CF2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1.87E-16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C44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3.00E-13</w:t>
            </w:r>
          </w:p>
        </w:tc>
      </w:tr>
      <w:tr w:rsidR="008C6409" w:rsidRPr="00FD2EE0" w14:paraId="0375EEA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18B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276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9A9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715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F25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3.71E-15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F3D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4.90E-12</w:t>
            </w:r>
          </w:p>
        </w:tc>
      </w:tr>
      <w:tr w:rsidR="008C6409" w:rsidRPr="00FD2EE0" w14:paraId="5D39CDE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4B3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7E6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FD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2DA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F3E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C02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4.81E-08</w:t>
            </w:r>
          </w:p>
        </w:tc>
      </w:tr>
      <w:tr w:rsidR="008C6409" w:rsidRPr="00FD2EE0" w14:paraId="3BD0D7F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63A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ADE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E99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C63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9BC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7.27E-11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F82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9.71E-08</w:t>
            </w:r>
          </w:p>
        </w:tc>
      </w:tr>
      <w:tr w:rsidR="008C6409" w:rsidRPr="00FD2EE0" w14:paraId="253D6FB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4E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F68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883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2EE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F8A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38D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1.54E-07</w:t>
            </w:r>
          </w:p>
        </w:tc>
      </w:tr>
      <w:tr w:rsidR="008C6409" w:rsidRPr="00FD2EE0" w14:paraId="2A628F5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90A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3F7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7CF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GO:0071556~integral component of luminal side of endoplasmic reticulum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F2A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E1D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CCC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1.89E-06</w:t>
            </w:r>
          </w:p>
        </w:tc>
      </w:tr>
      <w:tr w:rsidR="008C6409" w:rsidRPr="00FD2EE0" w14:paraId="50D40F1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B40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40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3A9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AEC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306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B6C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1.77E-04</w:t>
            </w:r>
          </w:p>
        </w:tc>
      </w:tr>
      <w:tr w:rsidR="008C6409" w:rsidRPr="00FD2EE0" w14:paraId="123942E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D50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E6F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F8E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DDE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CA3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8DA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1A34CF4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D44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LUSC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E71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066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FF0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864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7.96E-47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6B9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1.11E-43</w:t>
            </w:r>
          </w:p>
        </w:tc>
      </w:tr>
      <w:tr w:rsidR="008C6409" w:rsidRPr="00FD2EE0" w14:paraId="52DF551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A23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679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65B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0C3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D26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4.59E-40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B93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6.42E-37</w:t>
            </w:r>
          </w:p>
        </w:tc>
      </w:tr>
      <w:tr w:rsidR="008C6409" w:rsidRPr="00FD2EE0" w14:paraId="48F9001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17B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67B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420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0EB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0B3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999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1.51E-35</w:t>
            </w:r>
          </w:p>
        </w:tc>
      </w:tr>
      <w:tr w:rsidR="008C6409" w:rsidRPr="00FD2EE0" w14:paraId="5A90565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527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3AE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A48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94C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A0A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8.33E-21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202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1.17E-17</w:t>
            </w:r>
          </w:p>
        </w:tc>
      </w:tr>
      <w:tr w:rsidR="008C6409" w:rsidRPr="00FD2EE0" w14:paraId="1DBE5A9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7AC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03B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0CB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EF9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49E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4.25E-19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040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5.95E-16</w:t>
            </w:r>
          </w:p>
        </w:tc>
      </w:tr>
      <w:tr w:rsidR="008C6409" w:rsidRPr="00FD2EE0" w14:paraId="4CA0DC3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D2E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1B7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801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GO:0005615~extracellular space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0CD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62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BC4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2.40E-09</w:t>
            </w:r>
          </w:p>
        </w:tc>
      </w:tr>
      <w:tr w:rsidR="008C6409" w:rsidRPr="00FD2EE0" w14:paraId="29CFBB8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FD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0BF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6E0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BD7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68D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5F3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1.50E-08</w:t>
            </w:r>
          </w:p>
        </w:tc>
      </w:tr>
      <w:tr w:rsidR="008C6409" w:rsidRPr="00FD2EE0" w14:paraId="4F974F5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A9A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E27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6EF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GO:0045121~membrane raft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AAE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7FF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D9E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4.07E-08</w:t>
            </w:r>
          </w:p>
        </w:tc>
      </w:tr>
      <w:tr w:rsidR="008C6409" w:rsidRPr="00FD2EE0" w14:paraId="4247048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0C8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994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BA3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GO:0005576~extracellular region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BB2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BC8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8.75E-11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45D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1.22E-07</w:t>
            </w:r>
          </w:p>
        </w:tc>
      </w:tr>
      <w:tr w:rsidR="008C6409" w:rsidRPr="00FD2EE0" w14:paraId="7C4E693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8A5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DB6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20A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F0C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84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8.83E-11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12A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1.24E-07</w:t>
            </w:r>
          </w:p>
        </w:tc>
      </w:tr>
      <w:tr w:rsidR="008C6409" w:rsidRPr="00FD2EE0" w14:paraId="5D09CBB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F11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1EE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6C9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AD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FD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9BF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41809C0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1C0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SKCM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E54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992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53A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8D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2.29E-41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4A9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3.15E-38</w:t>
            </w:r>
          </w:p>
        </w:tc>
      </w:tr>
      <w:tr w:rsidR="008C6409" w:rsidRPr="00FD2EE0" w14:paraId="3A480BB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96D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49B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A1E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682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40F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7.44E-35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F2D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1.02E-31</w:t>
            </w:r>
          </w:p>
        </w:tc>
      </w:tr>
      <w:tr w:rsidR="008C6409" w:rsidRPr="00FD2EE0" w14:paraId="62FDC62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A33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EA6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CD5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142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6FE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9.34E-34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23E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1.28E-30</w:t>
            </w:r>
          </w:p>
        </w:tc>
      </w:tr>
      <w:tr w:rsidR="008C6409" w:rsidRPr="00FD2EE0" w14:paraId="7906326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CEB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0DD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5A5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19F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DD4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3.68E-19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418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5.05E-16</w:t>
            </w:r>
          </w:p>
        </w:tc>
      </w:tr>
      <w:tr w:rsidR="008C6409" w:rsidRPr="00FD2EE0" w14:paraId="0B409F2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78C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796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3C0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B94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C57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68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3.57E-11</w:t>
            </w:r>
          </w:p>
        </w:tc>
      </w:tr>
      <w:tr w:rsidR="008C6409" w:rsidRPr="00FD2EE0" w14:paraId="5B86415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304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FC3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923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FF5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028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BEE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1.75E-09</w:t>
            </w:r>
          </w:p>
        </w:tc>
      </w:tr>
      <w:tr w:rsidR="008C6409" w:rsidRPr="00FD2EE0" w14:paraId="46835DB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BB9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1AD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F19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C9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FB6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8.07E-10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035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1.11E-06</w:t>
            </w:r>
          </w:p>
        </w:tc>
      </w:tr>
      <w:tr w:rsidR="008C6409" w:rsidRPr="00FD2EE0" w14:paraId="73F3CB9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47A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071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C7A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ABD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C84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DA4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1.95E-06</w:t>
            </w:r>
          </w:p>
        </w:tc>
      </w:tr>
      <w:tr w:rsidR="008C6409" w:rsidRPr="00FD2EE0" w14:paraId="3934812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950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5BD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C0B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21F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D3A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4A8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1.87E-05</w:t>
            </w:r>
          </w:p>
        </w:tc>
      </w:tr>
      <w:tr w:rsidR="008C6409" w:rsidRPr="00FD2EE0" w14:paraId="6548DD9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38F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6C1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6F7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GO:0071556~integral component of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luminal </w:t>
            </w: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side</w:t>
            </w:r>
            <w:proofErr w:type="gramEnd"/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of endoplasmic reticulum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228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E63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91B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4.04E-05</w:t>
            </w:r>
          </w:p>
        </w:tc>
      </w:tr>
      <w:tr w:rsidR="008C6409" w:rsidRPr="00FD2EE0" w14:paraId="04698B8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EE0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925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B64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A57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B05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8E5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1DBF8AC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56B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MESO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C68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F70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3E3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4F9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1.98E-27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5A0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2.67E-24</w:t>
            </w:r>
          </w:p>
        </w:tc>
      </w:tr>
      <w:tr w:rsidR="008C6409" w:rsidRPr="00FD2EE0" w14:paraId="05AF19B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B6E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A81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457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B36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7A1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6.28E-24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BD7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8.48E-21</w:t>
            </w:r>
          </w:p>
        </w:tc>
      </w:tr>
      <w:tr w:rsidR="008C6409" w:rsidRPr="00FD2EE0" w14:paraId="2FA4662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2E0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D27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8FE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54E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0BE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D11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1.58E-16</w:t>
            </w:r>
          </w:p>
        </w:tc>
      </w:tr>
      <w:tr w:rsidR="008C6409" w:rsidRPr="00FD2EE0" w14:paraId="0CF2B4C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DD5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F1E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E81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8FC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7B7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7.51E-14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6A9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1.01E-10</w:t>
            </w:r>
          </w:p>
        </w:tc>
      </w:tr>
      <w:tr w:rsidR="008C6409" w:rsidRPr="00FD2EE0" w14:paraId="46115FD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867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479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786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97C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B79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C15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1.41E-08</w:t>
            </w:r>
          </w:p>
        </w:tc>
      </w:tr>
      <w:tr w:rsidR="008C6409" w:rsidRPr="00FD2EE0" w14:paraId="146B480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227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9F3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1F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7E8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CA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380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2.78E-06</w:t>
            </w:r>
          </w:p>
        </w:tc>
      </w:tr>
      <w:tr w:rsidR="008C6409" w:rsidRPr="00FD2EE0" w14:paraId="4812FD2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B09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B93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52D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956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048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A74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4.10E-06</w:t>
            </w:r>
          </w:p>
        </w:tc>
      </w:tr>
      <w:tr w:rsidR="008C6409" w:rsidRPr="00FD2EE0" w14:paraId="6088B94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6B8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257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E12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B6F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F53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467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3.31E-05</w:t>
            </w:r>
          </w:p>
        </w:tc>
      </w:tr>
      <w:tr w:rsidR="008C6409" w:rsidRPr="00FD2EE0" w14:paraId="15002D4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5F9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180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13D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GO:0071556~integral component of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luminal </w:t>
            </w: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side of endoplasmic reticulum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1C7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D66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217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1.74E-04</w:t>
            </w:r>
          </w:p>
        </w:tc>
      </w:tr>
      <w:tr w:rsidR="008C6409" w:rsidRPr="00FD2EE0" w14:paraId="1782AEB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5B0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120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90D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930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43F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70D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1.82E-04</w:t>
            </w:r>
          </w:p>
        </w:tc>
      </w:tr>
      <w:tr w:rsidR="008C6409" w:rsidRPr="00FD2EE0" w14:paraId="37B0B9B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2D9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357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5C9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F8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46A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A18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521AAF6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DE3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UVM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F9A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858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BB0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CDD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2.03E-32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491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2.89E-29</w:t>
            </w:r>
          </w:p>
        </w:tc>
      </w:tr>
      <w:tr w:rsidR="008C6409" w:rsidRPr="00FD2EE0" w14:paraId="503A3E6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FD4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8ED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9AF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76F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84C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1.30E-31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604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1.85E-28</w:t>
            </w:r>
          </w:p>
        </w:tc>
      </w:tr>
      <w:tr w:rsidR="008C6409" w:rsidRPr="00FD2EE0" w14:paraId="26029B5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F13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342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C69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489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D79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9.75E-31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BD1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1.39E-27</w:t>
            </w:r>
          </w:p>
        </w:tc>
      </w:tr>
      <w:tr w:rsidR="008C6409" w:rsidRPr="00FD2EE0" w14:paraId="3CB7577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1FC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2B3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EF3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C07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350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3.99E-19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588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5.69E-16</w:t>
            </w:r>
          </w:p>
        </w:tc>
      </w:tr>
      <w:tr w:rsidR="008C6409" w:rsidRPr="00FD2EE0" w14:paraId="32DB146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2B1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158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C5C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D55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E62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1.93E-15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C3F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2.69E-12</w:t>
            </w:r>
          </w:p>
        </w:tc>
      </w:tr>
      <w:tr w:rsidR="008C6409" w:rsidRPr="00FD2EE0" w14:paraId="45722AA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B77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6BE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748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74F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600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4.51E-14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CCA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6.42E-11</w:t>
            </w:r>
          </w:p>
        </w:tc>
      </w:tr>
      <w:tr w:rsidR="008C6409" w:rsidRPr="00FD2EE0" w14:paraId="54C7FC7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632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313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323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524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246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8.59E-12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E04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1.22E-08</w:t>
            </w:r>
          </w:p>
        </w:tc>
      </w:tr>
      <w:tr w:rsidR="008C6409" w:rsidRPr="00FD2EE0" w14:paraId="511FD77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F28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706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D1D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2EA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693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DF3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1.51E-08</w:t>
            </w:r>
          </w:p>
        </w:tc>
      </w:tr>
      <w:tr w:rsidR="008C6409" w:rsidRPr="00FD2EE0" w14:paraId="6D07CB2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B66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0E5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1A2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GO:0005615~extracellular space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5D7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EF3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8E9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6.51E-07</w:t>
            </w:r>
          </w:p>
        </w:tc>
      </w:tr>
      <w:tr w:rsidR="008C6409" w:rsidRPr="00FD2EE0" w14:paraId="0F06899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D40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189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ED6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GO:0071556~integral component of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luminal </w:t>
            </w: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side of endoplasmic reticulum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BFF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27D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5D6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1.44E-06</w:t>
            </w:r>
          </w:p>
        </w:tc>
      </w:tr>
      <w:tr w:rsidR="008C6409" w:rsidRPr="00FD2EE0" w14:paraId="2776F71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2B8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242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B50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438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9EC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56F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794E2EF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A0B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A2C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BB0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D6A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9A0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1.44E-39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F46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1.92E-36</w:t>
            </w:r>
          </w:p>
        </w:tc>
      </w:tr>
      <w:tr w:rsidR="008C6409" w:rsidRPr="00FD2EE0" w14:paraId="466585A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E35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B63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B49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0A0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535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8.18E-38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EAE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1.09E-34</w:t>
            </w:r>
          </w:p>
        </w:tc>
      </w:tr>
      <w:tr w:rsidR="008C6409" w:rsidRPr="00FD2EE0" w14:paraId="4CA8E06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2AC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1F5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314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5C3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7C2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7.48E-35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F46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9.96E-32</w:t>
            </w:r>
          </w:p>
        </w:tc>
      </w:tr>
      <w:tr w:rsidR="008C6409" w:rsidRPr="00FD2EE0" w14:paraId="42D6DA0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1EA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6FF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565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07A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56C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2.08E-17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C08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2.76E-14</w:t>
            </w:r>
          </w:p>
        </w:tc>
      </w:tr>
      <w:tr w:rsidR="008C6409" w:rsidRPr="00FD2EE0" w14:paraId="6A54DF7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E4C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B26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0D2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69D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FF7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3.09E-16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6D3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4.44E-13</w:t>
            </w:r>
          </w:p>
        </w:tc>
      </w:tr>
      <w:tr w:rsidR="008C6409" w:rsidRPr="00FD2EE0" w14:paraId="44B99B5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E34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B93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692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9B2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A6E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9D1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5.35E-07</w:t>
            </w:r>
          </w:p>
        </w:tc>
      </w:tr>
      <w:tr w:rsidR="008C6409" w:rsidRPr="00FD2EE0" w14:paraId="70AE26F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719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8A4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FEB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GO:0071556~integral component of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luminal </w:t>
            </w: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side of endoplasmic reticulum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976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645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7B3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7.44E-07</w:t>
            </w:r>
          </w:p>
        </w:tc>
      </w:tr>
      <w:tr w:rsidR="008C6409" w:rsidRPr="00FD2EE0" w14:paraId="3B8231E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320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638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01B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E67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DE9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F04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1.42E-06</w:t>
            </w:r>
          </w:p>
        </w:tc>
      </w:tr>
      <w:tr w:rsidR="008C6409" w:rsidRPr="00FD2EE0" w14:paraId="063BA32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6D4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8C1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25A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GO:0005576~extracellular region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1C3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F5D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6DA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3.50E-06</w:t>
            </w:r>
          </w:p>
        </w:tc>
      </w:tr>
      <w:tr w:rsidR="008C6409" w:rsidRPr="00FD2EE0" w14:paraId="1A7245B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C03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E3A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908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GO:0030670~phagocytic vesicle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657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02B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EB7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3.79E-06</w:t>
            </w:r>
          </w:p>
        </w:tc>
      </w:tr>
      <w:tr w:rsidR="008C6409" w:rsidRPr="00FD2EE0" w14:paraId="67FBA68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340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D36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D3C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70B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57D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EAF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6F14F93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7E5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PAAD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143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73C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2F9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0BC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8.00E-41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579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1.12E-37</w:t>
            </w:r>
          </w:p>
        </w:tc>
      </w:tr>
      <w:tr w:rsidR="008C6409" w:rsidRPr="00FD2EE0" w14:paraId="78E4BA0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D07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D15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6AC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C69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12C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3.58E-39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3AA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4.99E-36</w:t>
            </w:r>
          </w:p>
        </w:tc>
      </w:tr>
      <w:tr w:rsidR="008C6409" w:rsidRPr="00FD2EE0" w14:paraId="4E90189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FE8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71D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B40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3A3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A54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59D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1.41E-30</w:t>
            </w:r>
          </w:p>
        </w:tc>
      </w:tr>
      <w:tr w:rsidR="008C6409" w:rsidRPr="00FD2EE0" w14:paraId="6480BFB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6AD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614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9A3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BC4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9AE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9.54E-22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945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1.33E-18</w:t>
            </w:r>
          </w:p>
        </w:tc>
      </w:tr>
      <w:tr w:rsidR="008C6409" w:rsidRPr="00FD2EE0" w14:paraId="31DAD49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C21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CF8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8DA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C87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53E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64A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1.64E-11</w:t>
            </w:r>
          </w:p>
        </w:tc>
      </w:tr>
      <w:tr w:rsidR="008C6409" w:rsidRPr="00FD2EE0" w14:paraId="4905666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D6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4CE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CE9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GO:0005615~extracellular space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A28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813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E31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1.63E-10</w:t>
            </w:r>
          </w:p>
        </w:tc>
      </w:tr>
      <w:tr w:rsidR="008C6409" w:rsidRPr="00FD2EE0" w14:paraId="0FDAF89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CD2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9EF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754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GO:0005576~extracellular region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FA2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E64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42A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2.60E-09</w:t>
            </w:r>
          </w:p>
        </w:tc>
      </w:tr>
      <w:tr w:rsidR="008C6409" w:rsidRPr="00FD2EE0" w14:paraId="1015F51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E4D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FA9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7CC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876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9C4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572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5.67E-06</w:t>
            </w:r>
          </w:p>
        </w:tc>
      </w:tr>
      <w:tr w:rsidR="008C6409" w:rsidRPr="00FD2EE0" w14:paraId="71B4C5C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4F1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4BB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CEC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GO:0045121~membrane raft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278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269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B84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6.15E-06</w:t>
            </w:r>
          </w:p>
        </w:tc>
      </w:tr>
      <w:tr w:rsidR="008C6409" w:rsidRPr="00FD2EE0" w14:paraId="04C9255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F1D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408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9E8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D4C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669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3F1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7.72E-06</w:t>
            </w:r>
          </w:p>
        </w:tc>
      </w:tr>
      <w:tr w:rsidR="008C6409" w:rsidRPr="00FD2EE0" w14:paraId="50126EE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A0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4FF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61A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93A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E9F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FF8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4637CD1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68B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PCPG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E5D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3D9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GO:0005925~focal adhesion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D2A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044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4.45E-16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D7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6.66E-13</w:t>
            </w:r>
          </w:p>
        </w:tc>
      </w:tr>
      <w:tr w:rsidR="008C6409" w:rsidRPr="00FD2EE0" w14:paraId="72D749A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774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675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1CD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GO:0031012~extracellular matrix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52B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7AC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6D9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2.31E-12</w:t>
            </w:r>
          </w:p>
        </w:tc>
      </w:tr>
      <w:tr w:rsidR="008C6409" w:rsidRPr="00FD2EE0" w14:paraId="5F3A225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084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1ED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89D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GO:0070062~extracellular exosome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74C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3D0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6.89E-13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1E1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1.03E-09</w:t>
            </w:r>
          </w:p>
        </w:tc>
      </w:tr>
      <w:tr w:rsidR="008C6409" w:rsidRPr="00FD2EE0" w14:paraId="266183E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3B5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93B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607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B92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C8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3E3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1.98E-09</w:t>
            </w:r>
          </w:p>
        </w:tc>
      </w:tr>
      <w:tr w:rsidR="008C6409" w:rsidRPr="00FD2EE0" w14:paraId="4C9C547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E5C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C6F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7F6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GO:0005615~extracellular space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3B5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E61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2C1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2.00E-07</w:t>
            </w:r>
          </w:p>
        </w:tc>
      </w:tr>
      <w:tr w:rsidR="008C6409" w:rsidRPr="00FD2EE0" w14:paraId="0E144EE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E2A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FC3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15D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560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5F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CE7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2.23E-07</w:t>
            </w:r>
          </w:p>
        </w:tc>
      </w:tr>
      <w:tr w:rsidR="008C6409" w:rsidRPr="00FD2EE0" w14:paraId="446A467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92B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430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625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F09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695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F75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4.73E-07</w:t>
            </w:r>
          </w:p>
        </w:tc>
      </w:tr>
      <w:tr w:rsidR="008C6409" w:rsidRPr="00FD2EE0" w14:paraId="2549F77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A4E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82B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95C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GO:0005829~cytosol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DCB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482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5.80E-09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BFD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8.64E-06</w:t>
            </w:r>
          </w:p>
        </w:tc>
      </w:tr>
      <w:tr w:rsidR="008C6409" w:rsidRPr="00FD2EE0" w14:paraId="7E94E4E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723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320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D0B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GO:0005581~collagen trimer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FF3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2CC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D13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1.01E-04</w:t>
            </w:r>
          </w:p>
        </w:tc>
      </w:tr>
      <w:tr w:rsidR="008C6409" w:rsidRPr="00FD2EE0" w14:paraId="391D008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5B2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8EC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520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GO:0005604~basement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6EB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A8C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061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7.10E-04</w:t>
            </w:r>
          </w:p>
        </w:tc>
      </w:tr>
      <w:tr w:rsidR="008C6409" w:rsidRPr="00FD2EE0" w14:paraId="26C5C4C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99F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0E1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6A2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9C2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688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6C1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3794DFC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091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PRAD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A34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E3C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8B2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274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2.07E-26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62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2.88E-23</w:t>
            </w:r>
          </w:p>
        </w:tc>
      </w:tr>
      <w:tr w:rsidR="008C6409" w:rsidRPr="00FD2EE0" w14:paraId="66DD2D3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5F1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CD5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5FD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D35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4DD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4.09E-24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B7C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5.71E-21</w:t>
            </w:r>
          </w:p>
        </w:tc>
      </w:tr>
      <w:tr w:rsidR="008C6409" w:rsidRPr="00FD2EE0" w14:paraId="6143B63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10A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461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748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C03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5E3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16D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1.51E-19</w:t>
            </w:r>
          </w:p>
        </w:tc>
      </w:tr>
      <w:tr w:rsidR="008C6409" w:rsidRPr="00FD2EE0" w14:paraId="623C0E9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099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974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CD4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811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616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1.65E-14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CD9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2.31E-11</w:t>
            </w:r>
          </w:p>
        </w:tc>
      </w:tr>
      <w:tr w:rsidR="008C6409" w:rsidRPr="00FD2EE0" w14:paraId="1C30B6A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DD0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30C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0BB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GO:0005615~extracellular space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925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278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2.67E-14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BBD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3.73E-11</w:t>
            </w:r>
          </w:p>
        </w:tc>
      </w:tr>
      <w:tr w:rsidR="008C6409" w:rsidRPr="00FD2EE0" w14:paraId="3FF449F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BBF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05B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0C0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902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350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605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9.10E-08</w:t>
            </w:r>
          </w:p>
        </w:tc>
      </w:tr>
      <w:tr w:rsidR="008C6409" w:rsidRPr="00FD2EE0" w14:paraId="52126F6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2FB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AA9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442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GO:0070062~extracellular exosome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03A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F63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040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2.47E-07</w:t>
            </w:r>
          </w:p>
        </w:tc>
      </w:tr>
      <w:tr w:rsidR="008C6409" w:rsidRPr="00FD2EE0" w14:paraId="716486A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C8D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B4B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13A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418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FF2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97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2.30E-06</w:t>
            </w:r>
          </w:p>
        </w:tc>
      </w:tr>
      <w:tr w:rsidR="008C6409" w:rsidRPr="00FD2EE0" w14:paraId="4029F4F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25F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3D8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5FF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GO:0005576~extracellular region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BDE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31A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6D2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6.50E-06</w:t>
            </w:r>
          </w:p>
        </w:tc>
      </w:tr>
      <w:tr w:rsidR="008C6409" w:rsidRPr="00FD2EE0" w14:paraId="63427ED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71D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10F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99D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8DB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D54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4A1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2.86E-05</w:t>
            </w:r>
          </w:p>
        </w:tc>
      </w:tr>
      <w:tr w:rsidR="008C6409" w:rsidRPr="00FD2EE0" w14:paraId="1AD03C2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20C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32E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D19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086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B3E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AF7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2E51889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8E8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SARC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6E0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5AC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B34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7D1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8.32E-27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735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1.22E-23</w:t>
            </w:r>
          </w:p>
        </w:tc>
      </w:tr>
      <w:tr w:rsidR="008C6409" w:rsidRPr="00FD2EE0" w14:paraId="62B523C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89A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F83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890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BCD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622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1.66E-21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D75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2.43E-18</w:t>
            </w:r>
          </w:p>
        </w:tc>
      </w:tr>
      <w:tr w:rsidR="008C6409" w:rsidRPr="00FD2EE0" w14:paraId="4CCC9E7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ACA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7BE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48C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DD8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63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4E4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1.77E-15</w:t>
            </w:r>
          </w:p>
        </w:tc>
      </w:tr>
      <w:tr w:rsidR="008C6409" w:rsidRPr="00FD2EE0" w14:paraId="6345E25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01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071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02A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GO:0070062~extracellular exosome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9FD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55D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2.41E-15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F4E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3.59E-12</w:t>
            </w:r>
          </w:p>
        </w:tc>
      </w:tr>
      <w:tr w:rsidR="008C6409" w:rsidRPr="00FD2EE0" w14:paraId="4570588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1C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B4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8FB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GO:0005764~lysosome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6DE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B5A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2.82E-13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778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4.15E-10</w:t>
            </w:r>
          </w:p>
        </w:tc>
      </w:tr>
      <w:tr w:rsidR="008C6409" w:rsidRPr="00FD2EE0" w14:paraId="3A45E40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ADA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B63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2DB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762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9F5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8.40E-13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B3E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1.23E-09</w:t>
            </w:r>
          </w:p>
        </w:tc>
      </w:tr>
      <w:tr w:rsidR="008C6409" w:rsidRPr="00FD2EE0" w14:paraId="2F46C0C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E39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0C2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BDA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BF1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7B8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A25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3.64E-09</w:t>
            </w:r>
          </w:p>
        </w:tc>
      </w:tr>
      <w:tr w:rsidR="008C6409" w:rsidRPr="00FD2EE0" w14:paraId="25303D7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C43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8DE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FCF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56C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7E4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CC5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5.32E-08</w:t>
            </w:r>
          </w:p>
        </w:tc>
      </w:tr>
      <w:tr w:rsidR="008C6409" w:rsidRPr="00FD2EE0" w14:paraId="78679C1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9F0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C4D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B0B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GO:0071556~integral component of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luminal </w:t>
            </w: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side of endoplasmic reticulum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4E4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901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1A4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7.88E-08</w:t>
            </w:r>
          </w:p>
        </w:tc>
      </w:tr>
      <w:tr w:rsidR="008C6409" w:rsidRPr="00FD2EE0" w14:paraId="6B89ED5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DBB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190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078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816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AD8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FA3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1.65E-07</w:t>
            </w:r>
          </w:p>
        </w:tc>
      </w:tr>
      <w:tr w:rsidR="008C6409" w:rsidRPr="00FD2EE0" w14:paraId="4CD8AC3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090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5D6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49E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45C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EBF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223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1C6E136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4BF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STAD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331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5E0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411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5C2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1.78E-37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6E7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2.55E-34</w:t>
            </w:r>
          </w:p>
        </w:tc>
      </w:tr>
      <w:tr w:rsidR="008C6409" w:rsidRPr="00FD2EE0" w14:paraId="3E4C33C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70B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366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E4A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2B5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A3C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2.99E-35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478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4.29E-32</w:t>
            </w:r>
          </w:p>
        </w:tc>
      </w:tr>
      <w:tr w:rsidR="008C6409" w:rsidRPr="00FD2EE0" w14:paraId="67D4D2D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21E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74D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0E1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417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E8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1.90E-29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324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2.73E-26</w:t>
            </w:r>
          </w:p>
        </w:tc>
      </w:tr>
      <w:tr w:rsidR="008C6409" w:rsidRPr="00FD2EE0" w14:paraId="39881DA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9F1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6A7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0B6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985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B36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3.37E-16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2FD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4.77E-13</w:t>
            </w:r>
          </w:p>
        </w:tc>
      </w:tr>
      <w:tr w:rsidR="008C6409" w:rsidRPr="00FD2EE0" w14:paraId="4A6B3F7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300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B51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1BC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GO:0005615~extracellular space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8F9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7BD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5.91E-15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A51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8.43E-12</w:t>
            </w:r>
          </w:p>
        </w:tc>
      </w:tr>
      <w:tr w:rsidR="008C6409" w:rsidRPr="00FD2EE0" w14:paraId="6527D63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DB0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504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688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GO:0031012~extracellular matrix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4B7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36F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2.04E-14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B64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2.91E-11</w:t>
            </w:r>
          </w:p>
        </w:tc>
      </w:tr>
      <w:tr w:rsidR="008C6409" w:rsidRPr="00FD2EE0" w14:paraId="6C19298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426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CF9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D45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GO:0005576~extracellular region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6E8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62D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D3D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3.59E-10</w:t>
            </w:r>
          </w:p>
        </w:tc>
      </w:tr>
      <w:tr w:rsidR="008C6409" w:rsidRPr="00FD2EE0" w14:paraId="0D7E495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4B3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1EA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A8F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GO:0070062~extracellular exosome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87C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05A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B78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5.45E-08</w:t>
            </w:r>
          </w:p>
        </w:tc>
      </w:tr>
      <w:tr w:rsidR="008C6409" w:rsidRPr="00FD2EE0" w14:paraId="083089A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02B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1EB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00D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GO:0005578~proteinaceous extracellular matrix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E27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FAA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739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8.25E-08</w:t>
            </w:r>
          </w:p>
        </w:tc>
      </w:tr>
      <w:tr w:rsidR="008C6409" w:rsidRPr="00FD2EE0" w14:paraId="3FF3F53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9F2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A2A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56B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314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64F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6.93E-10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A6E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9.92E-07</w:t>
            </w:r>
          </w:p>
        </w:tc>
      </w:tr>
      <w:tr w:rsidR="008C6409" w:rsidRPr="00FD2EE0" w14:paraId="5FB8D8A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034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E0F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8B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58A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F16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19F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7EC769F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097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TGCT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AD5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A24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003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508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4.31E-29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A31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6.24E-26</w:t>
            </w:r>
          </w:p>
        </w:tc>
      </w:tr>
      <w:tr w:rsidR="008C6409" w:rsidRPr="00FD2EE0" w14:paraId="1B778D1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EC3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198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F27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9A9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969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3.65E-21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4BD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5.29E-18</w:t>
            </w:r>
          </w:p>
        </w:tc>
      </w:tr>
      <w:tr w:rsidR="008C6409" w:rsidRPr="00FD2EE0" w14:paraId="04B9CA4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37A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86B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EE4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A3B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6F9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4.25E-21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7C2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6.16E-18</w:t>
            </w:r>
          </w:p>
        </w:tc>
      </w:tr>
      <w:tr w:rsidR="008C6409" w:rsidRPr="00FD2EE0" w14:paraId="66005AE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691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A81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5E0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891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061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2.45E-13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E9E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3.55E-10</w:t>
            </w:r>
          </w:p>
        </w:tc>
      </w:tr>
      <w:tr w:rsidR="008C6409" w:rsidRPr="00FD2EE0" w14:paraId="7B7EEF4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BEB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480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DED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6F7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EDA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A79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2.54E-08</w:t>
            </w:r>
          </w:p>
        </w:tc>
      </w:tr>
      <w:tr w:rsidR="008C6409" w:rsidRPr="00FD2EE0" w14:paraId="7EA23E2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537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3D8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C98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GO:0042613~MHC class II protein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C19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9D1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761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3.30E-08</w:t>
            </w:r>
          </w:p>
        </w:tc>
      </w:tr>
      <w:tr w:rsidR="008C6409" w:rsidRPr="00FD2EE0" w14:paraId="3542A09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55A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C34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AD0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GO:0005764~lysosome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5DD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4CA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9D2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7.79E-08</w:t>
            </w:r>
          </w:p>
        </w:tc>
      </w:tr>
      <w:tr w:rsidR="008C6409" w:rsidRPr="00FD2EE0" w14:paraId="25F118B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812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3C7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5FE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7BE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574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A4A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1.10E-07</w:t>
            </w:r>
          </w:p>
        </w:tc>
      </w:tr>
      <w:tr w:rsidR="008C6409" w:rsidRPr="00FD2EE0" w14:paraId="5EB0634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2F5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4CE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49C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GO:0071556~integral component of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luminal </w:t>
            </w: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side of endoplasmic reticulum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27D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20F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8BB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2.11E-07</w:t>
            </w:r>
          </w:p>
        </w:tc>
      </w:tr>
      <w:tr w:rsidR="008C6409" w:rsidRPr="00FD2EE0" w14:paraId="3C53950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1BD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F5C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91A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D27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C8B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32D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2.89E-06</w:t>
            </w:r>
          </w:p>
        </w:tc>
      </w:tr>
      <w:tr w:rsidR="008C6409" w:rsidRPr="00FD2EE0" w14:paraId="64539A9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4AD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17E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F89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A6B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BF9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9AE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455ABB1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7B0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THYM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7B6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555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GO:0005654~nucleoplasm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ED1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CEC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7.94E-39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2A9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1.25E-35</w:t>
            </w:r>
          </w:p>
        </w:tc>
      </w:tr>
      <w:tr w:rsidR="008C6409" w:rsidRPr="00FD2EE0" w14:paraId="0769D7F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B34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696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9B7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GO:0005829~cytosol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23C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A92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620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2.86E-28</w:t>
            </w:r>
          </w:p>
        </w:tc>
      </w:tr>
      <w:tr w:rsidR="008C6409" w:rsidRPr="00FD2EE0" w14:paraId="043D66B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241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B97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6F9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BE6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91B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6.48E-27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15E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1.02E-23</w:t>
            </w:r>
          </w:p>
        </w:tc>
      </w:tr>
      <w:tr w:rsidR="008C6409" w:rsidRPr="00FD2EE0" w14:paraId="056BB1B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3BB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C9E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9F1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GO:0005737~cytoplasm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2EB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329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839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1.72E-15</w:t>
            </w:r>
          </w:p>
        </w:tc>
      </w:tr>
      <w:tr w:rsidR="008C6409" w:rsidRPr="00FD2EE0" w14:paraId="7BF962C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971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621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D53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GO:0070062~extracellular exosome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5B3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4EF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3.12E-18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AC8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4.91E-15</w:t>
            </w:r>
          </w:p>
        </w:tc>
      </w:tr>
      <w:tr w:rsidR="008C6409" w:rsidRPr="00FD2EE0" w14:paraId="6BF3167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758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C02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07D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GO:0005634~nucleus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5FA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6B6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165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1.94E-14</w:t>
            </w:r>
          </w:p>
        </w:tc>
      </w:tr>
      <w:tr w:rsidR="008C6409" w:rsidRPr="00FD2EE0" w14:paraId="6E093C0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A26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2FA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DD6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GO:0005730~nucleolus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9A0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B23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215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3.15E-10</w:t>
            </w:r>
          </w:p>
        </w:tc>
      </w:tr>
      <w:tr w:rsidR="008C6409" w:rsidRPr="00FD2EE0" w14:paraId="224B9AD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A2D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6C4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510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GO:0005925~focal adhesion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821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77B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10B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6.15E-10</w:t>
            </w:r>
          </w:p>
        </w:tc>
      </w:tr>
      <w:tr w:rsidR="008C6409" w:rsidRPr="00FD2EE0" w14:paraId="296E88C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EE9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F17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6D0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GO:0005840~ribosome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158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212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B79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5.35E-09</w:t>
            </w:r>
          </w:p>
        </w:tc>
      </w:tr>
      <w:tr w:rsidR="008C6409" w:rsidRPr="00FD2EE0" w14:paraId="00E8DCF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FB7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527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FB2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GO:0005747~mitochondrial respiratory chain complex 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98B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F83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6.15E-09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88F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9.68E-06</w:t>
            </w:r>
          </w:p>
        </w:tc>
      </w:tr>
      <w:tr w:rsidR="008C6409" w:rsidRPr="00FD2EE0" w14:paraId="10D9B7A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F84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872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57E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8EE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C1A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46A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72CFFDD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473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THCA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850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ABF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330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00B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3.55E-13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5C0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5.03E-10</w:t>
            </w:r>
          </w:p>
        </w:tc>
      </w:tr>
      <w:tr w:rsidR="008C6409" w:rsidRPr="00FD2EE0" w14:paraId="452DD8F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DD2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014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C28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DA4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03A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3.04E-12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B45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4.31E-09</w:t>
            </w:r>
          </w:p>
        </w:tc>
      </w:tr>
      <w:tr w:rsidR="008C6409" w:rsidRPr="00FD2EE0" w14:paraId="31FCD16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54B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3B5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F43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B9E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7C5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4D9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1.88E-05</w:t>
            </w:r>
          </w:p>
        </w:tc>
      </w:tr>
      <w:tr w:rsidR="008C6409" w:rsidRPr="00FD2EE0" w14:paraId="03F39FD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438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42D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7BB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GO:0005829~cytosol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D3A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BCC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9.91E-08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F5D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1.40E-04</w:t>
            </w:r>
          </w:p>
        </w:tc>
      </w:tr>
      <w:tr w:rsidR="008C6409" w:rsidRPr="00FD2EE0" w14:paraId="141DBA9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AC7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B95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A78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GO:0042101~T cell receptor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C1F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8F3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842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1.53E-04</w:t>
            </w:r>
          </w:p>
        </w:tc>
      </w:tr>
      <w:tr w:rsidR="008C6409" w:rsidRPr="00FD2EE0" w14:paraId="064A0D2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C2B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B9F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AC8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52F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F0D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792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3.83E-04</w:t>
            </w:r>
          </w:p>
        </w:tc>
      </w:tr>
      <w:tr w:rsidR="008C6409" w:rsidRPr="00FD2EE0" w14:paraId="45E3BB7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72E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F5E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DE5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GO:0070062~extracellular exosome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4CC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7AE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FA5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0.008167</w:t>
            </w:r>
          </w:p>
        </w:tc>
      </w:tr>
      <w:tr w:rsidR="008C6409" w:rsidRPr="00FD2EE0" w14:paraId="4A88075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9DB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44A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E70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GO:0005839~proteasome core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9C4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900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8.58E-05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6CE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0.121456</w:t>
            </w:r>
          </w:p>
        </w:tc>
      </w:tr>
      <w:tr w:rsidR="008C6409" w:rsidRPr="00FD2EE0" w14:paraId="0CF7505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B4B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23C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6BD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GO:0030027~lamellipodium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520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836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9.60E-05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4F0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0.135865</w:t>
            </w:r>
          </w:p>
        </w:tc>
      </w:tr>
      <w:tr w:rsidR="008C6409" w:rsidRPr="00FD2EE0" w14:paraId="6A0786A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9A7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6DD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D9A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GO:0000502~proteasome complex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60C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264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9C0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0.484609</w:t>
            </w:r>
          </w:p>
        </w:tc>
      </w:tr>
      <w:tr w:rsidR="008C6409" w:rsidRPr="00FD2EE0" w14:paraId="76543F6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F95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EA7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430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555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80E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75D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FD2EE0" w14:paraId="3E5902E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0FC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UCS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62D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B81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GO:0005886~plasma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05BA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9E9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2.32E-17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ED0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3.11E-14</w:t>
            </w:r>
          </w:p>
        </w:tc>
      </w:tr>
      <w:tr w:rsidR="008C6409" w:rsidRPr="00FD2EE0" w14:paraId="18ED1DD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3E3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DBA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820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C60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A35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9.17E-17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E01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1.44E-13</w:t>
            </w:r>
          </w:p>
        </w:tc>
      </w:tr>
      <w:tr w:rsidR="008C6409" w:rsidRPr="00FD2EE0" w14:paraId="3B5011C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41A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A1B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D13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GO:0009897~external side of plasma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E0A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5C6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6.61E-16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969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8.99E-13</w:t>
            </w:r>
          </w:p>
        </w:tc>
      </w:tr>
      <w:tr w:rsidR="008C6409" w:rsidRPr="00FD2EE0" w14:paraId="649BAD0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64E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679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962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GO:0016021~integral component of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1EC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6C24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959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7.56E-08</w:t>
            </w:r>
          </w:p>
        </w:tc>
      </w:tr>
      <w:tr w:rsidR="008C6409" w:rsidRPr="00FD2EE0" w14:paraId="35E4EA3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CF7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C26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B4E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GO:0009986~cell surface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5F4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302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404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1.43E-07</w:t>
            </w:r>
          </w:p>
        </w:tc>
      </w:tr>
      <w:tr w:rsidR="008C6409" w:rsidRPr="00FD2EE0" w14:paraId="29CDC13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3AA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8C69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6D4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GO:0070062~extracellular exosome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8A5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08A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98B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7.01E-06</w:t>
            </w:r>
          </w:p>
        </w:tc>
      </w:tr>
      <w:tr w:rsidR="008C6409" w:rsidRPr="00FD2EE0" w14:paraId="1C8B7DC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143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A02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BCE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GO:0030670~phagocytic vesicle 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86A5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4AC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57D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8.02E-05</w:t>
            </w:r>
          </w:p>
        </w:tc>
      </w:tr>
      <w:tr w:rsidR="008C6409" w:rsidRPr="00FD2EE0" w14:paraId="23528AA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5CD7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6F43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17F0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GO:0016020~membrane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0751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6516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8.43E-08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D71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1.13E-04</w:t>
            </w:r>
          </w:p>
        </w:tc>
      </w:tr>
      <w:tr w:rsidR="008C6409" w:rsidRPr="00FD2EE0" w14:paraId="7881932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5DA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236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7F7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GO:0001772~immunological synapse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9A0E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D50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C52F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8.01E-04</w:t>
            </w:r>
          </w:p>
        </w:tc>
      </w:tr>
      <w:tr w:rsidR="008C6409" w:rsidRPr="00FD2EE0" w14:paraId="2A94EC9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6715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614E8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CD202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GO:0071556~integral component of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luminal </w:t>
            </w: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side of endoplasmic reticulum membrane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18CBD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10BCB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2.56E-06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E627C" w14:textId="77777777" w:rsidR="008C6409" w:rsidRPr="00FD2EE0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2E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0.003435</w:t>
            </w:r>
          </w:p>
        </w:tc>
      </w:tr>
    </w:tbl>
    <w:p w14:paraId="2E442F06" w14:textId="77777777" w:rsidR="008C6409" w:rsidRPr="00FD2EE0" w:rsidRDefault="008C6409" w:rsidP="008C6409"/>
    <w:p w14:paraId="31F073FF" w14:textId="24D1CE52" w:rsidR="008C6409" w:rsidRDefault="008C6409"/>
    <w:p w14:paraId="1FE4F1B0" w14:textId="2D18B4DF" w:rsidR="008C6409" w:rsidRDefault="008C6409"/>
    <w:p w14:paraId="27DF90E0" w14:textId="46C5AE40" w:rsidR="008C6409" w:rsidRDefault="008C6409"/>
    <w:p w14:paraId="28BAB507" w14:textId="1DBF96FA" w:rsidR="008C6409" w:rsidRDefault="008C6409"/>
    <w:p w14:paraId="5A0FA898" w14:textId="25C3BCC4" w:rsidR="008C6409" w:rsidRDefault="008C6409"/>
    <w:p w14:paraId="612D741B" w14:textId="27CC25E6" w:rsidR="008C6409" w:rsidRDefault="008C6409"/>
    <w:p w14:paraId="5DD6A638" w14:textId="0EB39EFE" w:rsidR="008C6409" w:rsidRDefault="008C6409"/>
    <w:p w14:paraId="1BE7384A" w14:textId="10672356" w:rsidR="008C6409" w:rsidRDefault="008C6409"/>
    <w:p w14:paraId="5FC35369" w14:textId="6363D3AF" w:rsidR="008C6409" w:rsidRDefault="008C6409"/>
    <w:p w14:paraId="55447B22" w14:textId="77777777" w:rsidR="008C6409" w:rsidRPr="00D52302" w:rsidRDefault="008C6409" w:rsidP="008C6409">
      <w:pPr>
        <w:rPr>
          <w:rFonts w:ascii="Times New Roman" w:hAnsi="Times New Roman" w:cs="Times New Roman"/>
          <w:sz w:val="18"/>
          <w:szCs w:val="18"/>
        </w:rPr>
      </w:pPr>
      <w:r w:rsidRPr="007B5A7E">
        <w:rPr>
          <w:rFonts w:ascii="Times New Roman" w:hAnsi="Times New Roman" w:cs="Times New Roman" w:hint="eastAsia"/>
          <w:b/>
          <w:sz w:val="18"/>
          <w:szCs w:val="18"/>
        </w:rPr>
        <w:lastRenderedPageBreak/>
        <w:t>T</w:t>
      </w:r>
      <w:r w:rsidRPr="007B5A7E">
        <w:rPr>
          <w:rFonts w:ascii="Times New Roman" w:hAnsi="Times New Roman" w:cs="Times New Roman"/>
          <w:b/>
          <w:sz w:val="18"/>
          <w:szCs w:val="18"/>
        </w:rPr>
        <w:t>able S</w:t>
      </w:r>
      <w:r>
        <w:rPr>
          <w:rFonts w:ascii="Times New Roman" w:hAnsi="Times New Roman" w:cs="Times New Roman"/>
          <w:b/>
          <w:sz w:val="18"/>
          <w:szCs w:val="18"/>
        </w:rPr>
        <w:t>4</w:t>
      </w:r>
      <w:r w:rsidRPr="007B5A7E">
        <w:rPr>
          <w:rFonts w:ascii="Times New Roman" w:hAnsi="Times New Roman" w:cs="Times New Roman"/>
          <w:b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T</w:t>
      </w:r>
      <w:r w:rsidRPr="007B5A7E">
        <w:rPr>
          <w:rFonts w:ascii="Times New Roman" w:hAnsi="Times New Roman" w:cs="Times New Roman"/>
          <w:sz w:val="18"/>
          <w:szCs w:val="18"/>
        </w:rPr>
        <w:t xml:space="preserve">he top 10 most significant items of </w:t>
      </w:r>
      <w:r w:rsidRPr="00D52302">
        <w:rPr>
          <w:rFonts w:ascii="Times New Roman" w:hAnsi="Times New Roman" w:cs="Times New Roman"/>
          <w:sz w:val="18"/>
          <w:szCs w:val="18"/>
        </w:rPr>
        <w:t>molecular function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7B5A7E">
        <w:rPr>
          <w:rFonts w:ascii="Times New Roman" w:hAnsi="Times New Roman" w:cs="Times New Roman"/>
          <w:sz w:val="18"/>
          <w:szCs w:val="18"/>
        </w:rPr>
        <w:t xml:space="preserve"> of GMFG in 3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7B5A7E">
        <w:rPr>
          <w:rFonts w:ascii="Times New Roman" w:hAnsi="Times New Roman" w:cs="Times New Roman"/>
          <w:sz w:val="18"/>
          <w:szCs w:val="18"/>
        </w:rPr>
        <w:t xml:space="preserve"> individual cancer type</w:t>
      </w:r>
      <w:r>
        <w:rPr>
          <w:rFonts w:ascii="Times New Roman" w:hAnsi="Times New Roman" w:cs="Times New Roman"/>
          <w:sz w:val="18"/>
          <w:szCs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7"/>
        <w:gridCol w:w="2047"/>
        <w:gridCol w:w="6157"/>
        <w:gridCol w:w="1041"/>
        <w:gridCol w:w="891"/>
        <w:gridCol w:w="891"/>
      </w:tblGrid>
      <w:tr w:rsidR="008C6409" w:rsidRPr="00D52302" w14:paraId="16CB1C85" w14:textId="77777777" w:rsidTr="00427C20">
        <w:trPr>
          <w:trHeight w:val="276"/>
        </w:trPr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4A45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Cancer type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1610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4A8C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Term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AD21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Gene count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9F43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P-Value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A257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FDR</w:t>
            </w:r>
          </w:p>
        </w:tc>
      </w:tr>
      <w:tr w:rsidR="008C6409" w:rsidRPr="00D52302" w14:paraId="75787F40" w14:textId="77777777" w:rsidTr="00427C20">
        <w:trPr>
          <w:trHeight w:val="276"/>
        </w:trPr>
        <w:tc>
          <w:tcPr>
            <w:tcW w:w="0" w:type="auto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E43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LAML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2FC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AD9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GO:0005515~protein binding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853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89C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1.45E-10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B2F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1.97E-07</w:t>
            </w:r>
          </w:p>
        </w:tc>
      </w:tr>
      <w:tr w:rsidR="008C6409" w:rsidRPr="00D52302" w14:paraId="048A1A8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AC1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DEB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0AD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GO:0044548~S100 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C2D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FCD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3.47E-04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4B9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0.469239</w:t>
            </w:r>
          </w:p>
        </w:tc>
      </w:tr>
      <w:tr w:rsidR="008C6409" w:rsidRPr="00D52302" w14:paraId="6EC032C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8C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455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CE5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GO:0051015~actin filament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930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7E6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6.52E-04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1F7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0.879868</w:t>
            </w:r>
          </w:p>
        </w:tc>
      </w:tr>
      <w:tr w:rsidR="008C6409" w:rsidRPr="00D52302" w14:paraId="6A60040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FE7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48B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74E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GO:0019904~protein domain specific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DFF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B75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602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2.939959</w:t>
            </w:r>
          </w:p>
        </w:tc>
      </w:tr>
      <w:tr w:rsidR="008C6409" w:rsidRPr="00D52302" w14:paraId="0B7DAB5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FD7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D3A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F56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GO:0046961~proton-transporting ATPase activity, rotational mechanism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1F8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215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CF0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3.780084</w:t>
            </w:r>
          </w:p>
        </w:tc>
      </w:tr>
      <w:tr w:rsidR="008C6409" w:rsidRPr="00D52302" w14:paraId="5F2A386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F4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337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10A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GO:0019899~enzyme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9CA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7F2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0.011711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7FE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14.75398</w:t>
            </w:r>
          </w:p>
        </w:tc>
      </w:tr>
      <w:tr w:rsidR="008C6409" w:rsidRPr="00D52302" w14:paraId="6194AAD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C60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932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FC1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GO:0003924~GTPase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A55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FFA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0.015185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5A7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18.72634</w:t>
            </w:r>
          </w:p>
        </w:tc>
      </w:tr>
      <w:tr w:rsidR="008C6409" w:rsidRPr="00D52302" w14:paraId="388156C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FBB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17E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43D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GO:0003700~transcription factor activity, sequence-specific DNA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CAF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6E4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0.019491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8B3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23.41244</w:t>
            </w:r>
          </w:p>
        </w:tc>
      </w:tr>
      <w:tr w:rsidR="008C6409" w:rsidRPr="00D52302" w14:paraId="68E7EFB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3CA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BDA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E53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GO:0000980~RNA polymerase II distal enhancer sequence-specific DNA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4D8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63B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6E7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38.24159</w:t>
            </w:r>
          </w:p>
        </w:tc>
      </w:tr>
      <w:tr w:rsidR="008C6409" w:rsidRPr="00D52302" w14:paraId="64DE0D4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746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6D1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8EE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GO:0017124~SH3 domain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3BE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4D7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0.042671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60D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44.61888</w:t>
            </w:r>
          </w:p>
        </w:tc>
      </w:tr>
      <w:tr w:rsidR="008C6409" w:rsidRPr="00D52302" w14:paraId="5E28413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D36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27F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5F5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44F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0EE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414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101B85B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C1D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B15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245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D22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229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3.56E-20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E1B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5.42E-17</w:t>
            </w:r>
          </w:p>
        </w:tc>
      </w:tr>
      <w:tr w:rsidR="008C6409" w:rsidRPr="00D52302" w14:paraId="2CBA461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8B4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516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B24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546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101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3B5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1.74E-06</w:t>
            </w:r>
          </w:p>
        </w:tc>
      </w:tr>
      <w:tr w:rsidR="008C6409" w:rsidRPr="00D52302" w14:paraId="2C51B7B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8C8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96D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BB3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633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B88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F4F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1.36E-05</w:t>
            </w:r>
          </w:p>
        </w:tc>
      </w:tr>
      <w:tr w:rsidR="008C6409" w:rsidRPr="00D52302" w14:paraId="36BB1D8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AC1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BD1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D13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GO:0015026~coreceptor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68D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0B3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2F6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1.62E-05</w:t>
            </w:r>
          </w:p>
        </w:tc>
      </w:tr>
      <w:tr w:rsidR="008C6409" w:rsidRPr="00D52302" w14:paraId="67B03CA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2E0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3FF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32F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A72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C42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EF3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4.84E-05</w:t>
            </w:r>
          </w:p>
        </w:tc>
      </w:tr>
      <w:tr w:rsidR="008C6409" w:rsidRPr="00D52302" w14:paraId="67094D8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3EC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863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692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410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A26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22B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1.03E-04</w:t>
            </w:r>
          </w:p>
        </w:tc>
      </w:tr>
      <w:tr w:rsidR="008C6409" w:rsidRPr="00D52302" w14:paraId="2E540F9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107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4A7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C21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1CA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428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9.44E-08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05A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1.44E-04</w:t>
            </w:r>
          </w:p>
        </w:tc>
      </w:tr>
      <w:tr w:rsidR="008C6409" w:rsidRPr="00D52302" w14:paraId="3380A48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D18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C7F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10B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GO:0008009~chemokine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23D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A84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75F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0.004323</w:t>
            </w:r>
          </w:p>
        </w:tc>
      </w:tr>
      <w:tr w:rsidR="008C6409" w:rsidRPr="00D52302" w14:paraId="50BA52F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B6E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65A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BE4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GO:0005096~GTPase activator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32C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1B1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310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0.011968</w:t>
            </w:r>
          </w:p>
        </w:tc>
      </w:tr>
      <w:tr w:rsidR="008C6409" w:rsidRPr="00D52302" w14:paraId="32F3E8A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34D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C9E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9C6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1FA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AD7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F5C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0.013606</w:t>
            </w:r>
          </w:p>
        </w:tc>
      </w:tr>
      <w:tr w:rsidR="008C6409" w:rsidRPr="00D52302" w14:paraId="7DAC265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426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682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731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FC4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C4A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1AB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2346385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B5A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E6B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18A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836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A32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2.62E-20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A54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4.00E-17</w:t>
            </w:r>
          </w:p>
        </w:tc>
      </w:tr>
      <w:tr w:rsidR="008C6409" w:rsidRPr="00D52302" w14:paraId="1C093F8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0C4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215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D1C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E08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BDC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8.34E-16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8FD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1.35E-12</w:t>
            </w:r>
          </w:p>
        </w:tc>
      </w:tr>
      <w:tr w:rsidR="008C6409" w:rsidRPr="00D52302" w14:paraId="625CE70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647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8F6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62E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98D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A1F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FC8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3.46E-09</w:t>
            </w:r>
          </w:p>
        </w:tc>
      </w:tr>
      <w:tr w:rsidR="008C6409" w:rsidRPr="00D52302" w14:paraId="157F5DF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56B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E1F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2DC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GO:0015026~coreceptor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069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7EA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EEE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3.03E-07</w:t>
            </w:r>
          </w:p>
        </w:tc>
      </w:tr>
      <w:tr w:rsidR="008C6409" w:rsidRPr="00D52302" w14:paraId="604C4CE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D55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B00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3B4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GO:0008009~chemokine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0AF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002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77C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3.86E-06</w:t>
            </w:r>
          </w:p>
        </w:tc>
      </w:tr>
      <w:tr w:rsidR="008C6409" w:rsidRPr="00D52302" w14:paraId="5CA4EEC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656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D81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C2A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268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D26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8.63E-07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8C5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0.001319</w:t>
            </w:r>
          </w:p>
        </w:tc>
      </w:tr>
      <w:tr w:rsidR="008C6409" w:rsidRPr="00D52302" w14:paraId="7F14D8E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D24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0DE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841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7E1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0B1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EC3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0.002876</w:t>
            </w:r>
          </w:p>
        </w:tc>
      </w:tr>
      <w:tr w:rsidR="008C6409" w:rsidRPr="00D52302" w14:paraId="4698305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682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077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7C3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C42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6C3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E4E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0.004906</w:t>
            </w:r>
          </w:p>
        </w:tc>
      </w:tr>
      <w:tr w:rsidR="008C6409" w:rsidRPr="00D52302" w14:paraId="283E54B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389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50F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083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GO:0023026~MHC class II protein complex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63E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1A1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AC4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0.004912</w:t>
            </w:r>
          </w:p>
        </w:tc>
      </w:tr>
      <w:tr w:rsidR="008C6409" w:rsidRPr="00D52302" w14:paraId="1B24DF8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F04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221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A26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GO:0042288~MHC class I 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2A8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401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151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0.019177</w:t>
            </w:r>
          </w:p>
        </w:tc>
      </w:tr>
      <w:tr w:rsidR="008C6409" w:rsidRPr="00D52302" w14:paraId="40F2482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405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6B0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E8C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D54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FD1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F01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6ABF743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BBD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BLCA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E48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808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CBE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0EA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ED8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0.001609</w:t>
            </w:r>
          </w:p>
        </w:tc>
      </w:tr>
      <w:tr w:rsidR="008C6409" w:rsidRPr="00D52302" w14:paraId="5A5D670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758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CF2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141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7E2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98C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03F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0.001863</w:t>
            </w:r>
          </w:p>
        </w:tc>
      </w:tr>
      <w:tr w:rsidR="008C6409" w:rsidRPr="00D52302" w14:paraId="23996DE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911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667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C84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33B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F13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6.68E-04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768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0.875192</w:t>
            </w:r>
          </w:p>
        </w:tc>
      </w:tr>
      <w:tr w:rsidR="008C6409" w:rsidRPr="00D52302" w14:paraId="7C212DA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5F5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E66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721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GO:0005085~guanyl-nucleotide exchange factor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3F5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C12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780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1.348997</w:t>
            </w:r>
          </w:p>
        </w:tc>
      </w:tr>
      <w:tr w:rsidR="008C6409" w:rsidRPr="00D52302" w14:paraId="0B39FF9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B8C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A02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EDA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18A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8C1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807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3.116532</w:t>
            </w:r>
          </w:p>
        </w:tc>
      </w:tr>
      <w:tr w:rsidR="008C6409" w:rsidRPr="00D52302" w14:paraId="354960E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293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8D5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966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GO:0001618~virus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9A9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CDC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12B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6.117327</w:t>
            </w:r>
          </w:p>
        </w:tc>
      </w:tr>
      <w:tr w:rsidR="008C6409" w:rsidRPr="00D52302" w14:paraId="60603FB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71D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F83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048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GO:0004715~non-membrane spanning protein tyrosine kinase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0DC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725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AA5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12.46239</w:t>
            </w:r>
          </w:p>
        </w:tc>
      </w:tr>
      <w:tr w:rsidR="008C6409" w:rsidRPr="00D52302" w14:paraId="77EABE6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6DC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4A4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985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GO:0005044~scavenger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738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F7E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0.011309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4E6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13.89728</w:t>
            </w:r>
          </w:p>
        </w:tc>
      </w:tr>
      <w:tr w:rsidR="008C6409" w:rsidRPr="00D52302" w14:paraId="130B1E1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42D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645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FBF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GO:0005125~cytokine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AED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4D9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0.028768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9CF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31.88753</w:t>
            </w:r>
          </w:p>
        </w:tc>
      </w:tr>
      <w:tr w:rsidR="008C6409" w:rsidRPr="00D52302" w14:paraId="73B3122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B77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0DA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573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GO:0005525~GTP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1A7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611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0.034156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0C8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36.69415</w:t>
            </w:r>
          </w:p>
        </w:tc>
      </w:tr>
      <w:tr w:rsidR="008C6409" w:rsidRPr="00D52302" w14:paraId="17FB564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497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2D2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F41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AB1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7D4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A97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46481CC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AFC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DBF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1E5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F5C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9F9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A08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1.75E-17</w:t>
            </w:r>
          </w:p>
        </w:tc>
      </w:tr>
      <w:tr w:rsidR="008C6409" w:rsidRPr="00D52302" w14:paraId="261520D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FD6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BB8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F2B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848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7A1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F48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3.33E-09</w:t>
            </w:r>
          </w:p>
        </w:tc>
      </w:tr>
      <w:tr w:rsidR="008C6409" w:rsidRPr="00D52302" w14:paraId="658888F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2E2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4C2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BC9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358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CD1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BCE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3.98E-08</w:t>
            </w:r>
          </w:p>
        </w:tc>
      </w:tr>
      <w:tr w:rsidR="008C6409" w:rsidRPr="00D52302" w14:paraId="3FA5F7E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66C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2A6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341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714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895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5CB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1.71E-06</w:t>
            </w:r>
          </w:p>
        </w:tc>
      </w:tr>
      <w:tr w:rsidR="008C6409" w:rsidRPr="00D52302" w14:paraId="66BDF1E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2D5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5DA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D39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6F8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EEE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CBA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5.06E-06</w:t>
            </w:r>
          </w:p>
        </w:tc>
      </w:tr>
      <w:tr w:rsidR="008C6409" w:rsidRPr="00D52302" w14:paraId="2D791E0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DB8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5F4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035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GO:0004715~non-membrane spanning protein tyrosine kinase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93D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8A4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D5C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1.96E-05</w:t>
            </w:r>
          </w:p>
        </w:tc>
      </w:tr>
      <w:tr w:rsidR="008C6409" w:rsidRPr="00D52302" w14:paraId="0771798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8C0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6C5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0FB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AB7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AE7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76E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3.85E-05</w:t>
            </w:r>
          </w:p>
        </w:tc>
      </w:tr>
      <w:tr w:rsidR="008C6409" w:rsidRPr="00D52302" w14:paraId="74D1D75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A13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6F8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B47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GO:0008009~chemokine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D69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B39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023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4.06E-04</w:t>
            </w:r>
          </w:p>
        </w:tc>
      </w:tr>
      <w:tr w:rsidR="008C6409" w:rsidRPr="00D52302" w14:paraId="383DDB7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339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EB2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C85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GO:0042288~MHC class I 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2EF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8BE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CC5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0.006621</w:t>
            </w:r>
          </w:p>
        </w:tc>
      </w:tr>
      <w:tr w:rsidR="008C6409" w:rsidRPr="00D52302" w14:paraId="414FF66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A21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577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62A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GO:0005125~cytokine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3BC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AB2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807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0.007652</w:t>
            </w:r>
          </w:p>
        </w:tc>
      </w:tr>
      <w:tr w:rsidR="008C6409" w:rsidRPr="00D52302" w14:paraId="34BFEE1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78F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16A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5DA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F76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2B6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CC3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23D67A7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CF7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92F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26C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8A7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DF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2.69E-20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B7B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4.00E-17</w:t>
            </w:r>
          </w:p>
        </w:tc>
      </w:tr>
      <w:tr w:rsidR="008C6409" w:rsidRPr="00D52302" w14:paraId="106F742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18E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F81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373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F16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F3B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7.56E-14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46E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1.12E-10</w:t>
            </w:r>
          </w:p>
        </w:tc>
      </w:tr>
      <w:tr w:rsidR="008C6409" w:rsidRPr="00D52302" w14:paraId="77474E3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9F6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147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89A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612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B3D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3DA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3.22E-10</w:t>
            </w:r>
          </w:p>
        </w:tc>
      </w:tr>
      <w:tr w:rsidR="008C6409" w:rsidRPr="00D52302" w14:paraId="493FC07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7B4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4BC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24F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GO:0015026~coreceptor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3F1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33C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BAF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8.77E-08</w:t>
            </w:r>
          </w:p>
        </w:tc>
      </w:tr>
      <w:tr w:rsidR="008C6409" w:rsidRPr="00D52302" w14:paraId="25B7496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541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05C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235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ADF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5D8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EA5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8.90E-06</w:t>
            </w:r>
          </w:p>
        </w:tc>
      </w:tr>
      <w:tr w:rsidR="008C6409" w:rsidRPr="00D52302" w14:paraId="7C83055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ABA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876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1F3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153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941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A15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1.57E-05</w:t>
            </w:r>
          </w:p>
        </w:tc>
      </w:tr>
      <w:tr w:rsidR="008C6409" w:rsidRPr="00D52302" w14:paraId="236FC83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645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757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F70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GO:0042288~MHC class I 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BCF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887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DA3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9.32E-05</w:t>
            </w:r>
          </w:p>
        </w:tc>
      </w:tr>
      <w:tr w:rsidR="008C6409" w:rsidRPr="00D52302" w14:paraId="492592E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14C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5A4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42C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50A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6B9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225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2.15E-04</w:t>
            </w:r>
          </w:p>
        </w:tc>
      </w:tr>
      <w:tr w:rsidR="008C6409" w:rsidRPr="00D52302" w14:paraId="4AAC00C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B66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863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715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92E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B87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48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2.37E-04</w:t>
            </w:r>
          </w:p>
        </w:tc>
      </w:tr>
      <w:tr w:rsidR="008C6409" w:rsidRPr="00D52302" w14:paraId="233A37E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8D4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1B4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629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GO:0050839~cell adhesion molecule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14B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E86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9B0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8.52E-04</w:t>
            </w:r>
          </w:p>
        </w:tc>
      </w:tr>
      <w:tr w:rsidR="008C6409" w:rsidRPr="00D52302" w14:paraId="36EFB9D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7DE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EC9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B98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6A6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E2B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524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04E7094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583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COADREAD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CBE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722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41D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C2F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82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1.69E-20</w:t>
            </w:r>
          </w:p>
        </w:tc>
      </w:tr>
      <w:tr w:rsidR="008C6409" w:rsidRPr="00D52302" w14:paraId="663AF90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07C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950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5CC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3F2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188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7.04E-16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B63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1.07E-12</w:t>
            </w:r>
          </w:p>
        </w:tc>
      </w:tr>
      <w:tr w:rsidR="008C6409" w:rsidRPr="00D52302" w14:paraId="500043B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53D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636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446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GO:0008201~heparin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34A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DF1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CCE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1.73E-11</w:t>
            </w:r>
          </w:p>
        </w:tc>
      </w:tr>
      <w:tr w:rsidR="008C6409" w:rsidRPr="00D52302" w14:paraId="53762A7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554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06F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15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GO:0005178~integrin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7FF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179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511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1.72E-10</w:t>
            </w:r>
          </w:p>
        </w:tc>
      </w:tr>
      <w:tr w:rsidR="008C6409" w:rsidRPr="00D52302" w14:paraId="7CF4F79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C14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49D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9C3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GO:0005201~extracellular matrix structural constituent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845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B4B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F7D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2.14E-09</w:t>
            </w:r>
          </w:p>
        </w:tc>
      </w:tr>
      <w:tr w:rsidR="008C6409" w:rsidRPr="00D52302" w14:paraId="0EBC25D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EE2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C10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5E5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152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51B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ADD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3.57E-08</w:t>
            </w:r>
          </w:p>
        </w:tc>
      </w:tr>
      <w:tr w:rsidR="008C6409" w:rsidRPr="00D52302" w14:paraId="28D5F09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4BD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688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9CD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107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903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C38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1.72E-07</w:t>
            </w:r>
          </w:p>
        </w:tc>
      </w:tr>
      <w:tr w:rsidR="008C6409" w:rsidRPr="00D52302" w14:paraId="3DFCB4D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008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460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9EE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GO:0005518~collagen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249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B90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2B4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5.41E-07</w:t>
            </w:r>
          </w:p>
        </w:tc>
      </w:tr>
      <w:tr w:rsidR="008C6409" w:rsidRPr="00D52302" w14:paraId="36BAFA3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17A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BF8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71E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AEE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759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6.97E-10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DE2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1.11E-06</w:t>
            </w:r>
          </w:p>
        </w:tc>
      </w:tr>
      <w:tr w:rsidR="008C6409" w:rsidRPr="00D52302" w14:paraId="1B58CC2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386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213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AFA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GO:0008009~chemokine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FC8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9E5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3A6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4.03E-06</w:t>
            </w:r>
          </w:p>
        </w:tc>
      </w:tr>
      <w:tr w:rsidR="008C6409" w:rsidRPr="00D52302" w14:paraId="6C9FFAE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A1C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46E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B57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2EA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C51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BA7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41A657A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9A4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UCEC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C47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12E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0EC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6AA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4.89E-18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212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7.19E-15</w:t>
            </w:r>
          </w:p>
        </w:tc>
      </w:tr>
      <w:tr w:rsidR="008C6409" w:rsidRPr="00D52302" w14:paraId="36AAF8A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2E4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875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6F1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B90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A02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C50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5.12E-07</w:t>
            </w:r>
          </w:p>
        </w:tc>
      </w:tr>
      <w:tr w:rsidR="008C6409" w:rsidRPr="00D52302" w14:paraId="524CF97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F6F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2DB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59A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GO:0015026~coreceptor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96B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7FF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0BA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7.40E-06</w:t>
            </w:r>
          </w:p>
        </w:tc>
      </w:tr>
      <w:tr w:rsidR="008C6409" w:rsidRPr="00D52302" w14:paraId="66F27B3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9D0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077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C48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A73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D51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246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5.09E-05</w:t>
            </w:r>
          </w:p>
        </w:tc>
      </w:tr>
      <w:tr w:rsidR="008C6409" w:rsidRPr="00D52302" w14:paraId="1A6DD1F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4AF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D3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590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932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F8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E4C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0.00811</w:t>
            </w:r>
          </w:p>
        </w:tc>
      </w:tr>
      <w:tr w:rsidR="008C6409" w:rsidRPr="00D52302" w14:paraId="75D7FC7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5CC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F22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69B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5E6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6A9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7.96E-06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D0A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0.011696</w:t>
            </w:r>
          </w:p>
        </w:tc>
      </w:tr>
      <w:tr w:rsidR="008C6409" w:rsidRPr="00D52302" w14:paraId="6123AF9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8B5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F8B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GO:0042288~MHC class I 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AFC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D4E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9.44E-06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C46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0.013874</w:t>
            </w:r>
          </w:p>
        </w:tc>
      </w:tr>
      <w:tr w:rsidR="008C6409" w:rsidRPr="00D52302" w14:paraId="7CBB7E4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C7D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761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300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GO:0050839~cell adhesion molecule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C7C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DB9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8E6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0.079944</w:t>
            </w:r>
          </w:p>
        </w:tc>
      </w:tr>
      <w:tr w:rsidR="008C6409" w:rsidRPr="00D52302" w14:paraId="4DE1D39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1FF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532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C18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GO:0005164~tumor necrosis factor 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82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ABF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E17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0.191198</w:t>
            </w:r>
          </w:p>
        </w:tc>
      </w:tr>
      <w:tr w:rsidR="008C6409" w:rsidRPr="00D52302" w14:paraId="760AD3D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4D7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55E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60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GO:0004715~non-membrane spanning protein tyrosine kinase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4F3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D44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DBB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0.400545</w:t>
            </w:r>
          </w:p>
        </w:tc>
      </w:tr>
      <w:tr w:rsidR="008C6409" w:rsidRPr="00D52302" w14:paraId="2BFAD9D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252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B2E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96D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B70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CB4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215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793E354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2C5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259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972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B57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6B7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2.14E-22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B60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3.21E-19</w:t>
            </w:r>
          </w:p>
        </w:tc>
      </w:tr>
      <w:tr w:rsidR="008C6409" w:rsidRPr="00D52302" w14:paraId="450345C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DAB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0E2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B0D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D49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3AB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19A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1.73E-10</w:t>
            </w:r>
          </w:p>
        </w:tc>
      </w:tr>
      <w:tr w:rsidR="008C6409" w:rsidRPr="00D52302" w14:paraId="3FE1E6B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9D2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505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EBA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3B8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D6C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7.40E-12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8EB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1.11E-08</w:t>
            </w:r>
          </w:p>
        </w:tc>
      </w:tr>
      <w:tr w:rsidR="008C6409" w:rsidRPr="00D52302" w14:paraId="7D9AB78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DBB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8C9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5A0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GO:0015026~coreceptor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F06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417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511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2.18E-08</w:t>
            </w:r>
          </w:p>
        </w:tc>
      </w:tr>
      <w:tr w:rsidR="008C6409" w:rsidRPr="00D52302" w14:paraId="0E6EF03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47A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C58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051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1C6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605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4.58E-07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3AB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6.87E-04</w:t>
            </w:r>
          </w:p>
        </w:tc>
      </w:tr>
      <w:tr w:rsidR="008C6409" w:rsidRPr="00D52302" w14:paraId="365CED4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AD5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DFA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103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B09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B44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C15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7.19E-04</w:t>
            </w:r>
          </w:p>
        </w:tc>
      </w:tr>
      <w:tr w:rsidR="008C6409" w:rsidRPr="00D52302" w14:paraId="5C4DE25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083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2C5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19E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GO:0001618~virus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2B4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2E9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6BB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0.002214</w:t>
            </w:r>
          </w:p>
        </w:tc>
      </w:tr>
      <w:tr w:rsidR="008C6409" w:rsidRPr="00D52302" w14:paraId="341FA9E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C01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9A0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F0E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GO:0005164~tumor necrosis factor 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A8C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139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7.27E-06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432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0.010905</w:t>
            </w:r>
          </w:p>
        </w:tc>
      </w:tr>
      <w:tr w:rsidR="008C6409" w:rsidRPr="00D52302" w14:paraId="0BBACA7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EDB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2CB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9BF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GO:0023026~MHC class II protein complex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B49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E3F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150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0.021983</w:t>
            </w:r>
          </w:p>
        </w:tc>
      </w:tr>
      <w:tr w:rsidR="008C6409" w:rsidRPr="00D52302" w14:paraId="3F0CF30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5EB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AB3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C4B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GO:0019864~IgG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330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0EA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BDB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0.039404</w:t>
            </w:r>
          </w:p>
        </w:tc>
      </w:tr>
      <w:tr w:rsidR="008C6409" w:rsidRPr="00D52302" w14:paraId="3D1514C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EE4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872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40E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E3C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6D0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E18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3393106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633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GBM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2D4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254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0EB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FD4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1.78E-12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F1A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2.85E-09</w:t>
            </w:r>
          </w:p>
        </w:tc>
      </w:tr>
      <w:tr w:rsidR="008C6409" w:rsidRPr="00D52302" w14:paraId="197F022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0CB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D7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804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GO:0005515~protein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F47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2B3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700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2.83E-08</w:t>
            </w:r>
          </w:p>
        </w:tc>
      </w:tr>
      <w:tr w:rsidR="008C6409" w:rsidRPr="00D52302" w14:paraId="3CB1A78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3F1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CE1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0A7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GO:0004197~cysteine-type endopeptidase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72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30C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A64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2.79E-04</w:t>
            </w:r>
          </w:p>
        </w:tc>
      </w:tr>
      <w:tr w:rsidR="008C6409" w:rsidRPr="00D52302" w14:paraId="36FF690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7BF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0E2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48E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GO:0008009~chemokine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E7F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846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906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0.075064</w:t>
            </w:r>
          </w:p>
        </w:tc>
      </w:tr>
      <w:tr w:rsidR="008C6409" w:rsidRPr="00D52302" w14:paraId="26B142E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1DE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3A1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076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11E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491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6.30E-05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F65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0.100878</w:t>
            </w:r>
          </w:p>
        </w:tc>
      </w:tr>
      <w:tr w:rsidR="008C6409" w:rsidRPr="00D52302" w14:paraId="7CC01DF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DB6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FAC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520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C24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725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3FB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0.179595</w:t>
            </w:r>
          </w:p>
        </w:tc>
      </w:tr>
      <w:tr w:rsidR="008C6409" w:rsidRPr="00D52302" w14:paraId="697C1EA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CDE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AE8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068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07B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F60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891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0.336486</w:t>
            </w:r>
          </w:p>
        </w:tc>
      </w:tr>
      <w:tr w:rsidR="008C6409" w:rsidRPr="00D52302" w14:paraId="46540A1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FC8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E3C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028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GO:0023026~MHC class II protein complex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133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E9B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3.18E-04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AE3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0.50878</w:t>
            </w:r>
          </w:p>
        </w:tc>
      </w:tr>
      <w:tr w:rsidR="008C6409" w:rsidRPr="00D52302" w14:paraId="19987B7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B7F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A37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034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1FC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CC5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3.44E-04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F90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0.549874</w:t>
            </w:r>
          </w:p>
        </w:tc>
      </w:tr>
      <w:tr w:rsidR="008C6409" w:rsidRPr="00D52302" w14:paraId="53ECC5B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D90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8FE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153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GO:0019864~IgG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B9D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3A1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3.62E-04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19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0.578847</w:t>
            </w:r>
          </w:p>
        </w:tc>
      </w:tr>
      <w:tr w:rsidR="008C6409" w:rsidRPr="00D52302" w14:paraId="2E1D06C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E27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5D1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639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A9A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A4A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D38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2298415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63A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HNSC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887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F66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BDB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001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6.24E-18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AB6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9.31E-15</w:t>
            </w:r>
          </w:p>
        </w:tc>
      </w:tr>
      <w:tr w:rsidR="008C6409" w:rsidRPr="00D52302" w14:paraId="3ED585B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A0C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757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3BA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5A1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4DA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468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1.01E-09</w:t>
            </w:r>
          </w:p>
        </w:tc>
      </w:tr>
      <w:tr w:rsidR="008C6409" w:rsidRPr="00D52302" w14:paraId="2C2B531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24D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E22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41B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0F3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06A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7.29E-12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F63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1.09E-08</w:t>
            </w:r>
          </w:p>
        </w:tc>
      </w:tr>
      <w:tr w:rsidR="008C6409" w:rsidRPr="00D52302" w14:paraId="176287B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C0C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30F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05F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GO:0015026~coreceptor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CD7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336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9.72E-11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D29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1.45E-07</w:t>
            </w:r>
          </w:p>
        </w:tc>
      </w:tr>
      <w:tr w:rsidR="008C6409" w:rsidRPr="00D52302" w14:paraId="0C345E2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18B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905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9F4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8DC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599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CBD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2.46E-05</w:t>
            </w:r>
          </w:p>
        </w:tc>
      </w:tr>
      <w:tr w:rsidR="008C6409" w:rsidRPr="00D52302" w14:paraId="2FF6E8C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EBB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946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69B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68F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B86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236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3.66E-04</w:t>
            </w:r>
          </w:p>
        </w:tc>
      </w:tr>
      <w:tr w:rsidR="008C6409" w:rsidRPr="00D52302" w14:paraId="0772217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FE2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02E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BD6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C01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E7E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CC8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0.004106</w:t>
            </w:r>
          </w:p>
        </w:tc>
      </w:tr>
      <w:tr w:rsidR="008C6409" w:rsidRPr="00D52302" w14:paraId="5E0D31A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FA6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92D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363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GO:0045028~G-protein coupled purinergic nucleotide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D73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579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AE5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0.005135</w:t>
            </w:r>
          </w:p>
        </w:tc>
      </w:tr>
      <w:tr w:rsidR="008C6409" w:rsidRPr="00D52302" w14:paraId="60CABE2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986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B07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812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GO:0001618~virus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5AD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B1A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660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0.005199</w:t>
            </w:r>
          </w:p>
        </w:tc>
      </w:tr>
      <w:tr w:rsidR="008C6409" w:rsidRPr="00D52302" w14:paraId="1BD1895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28F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B36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439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D56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FEC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E5C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0.005398</w:t>
            </w:r>
          </w:p>
        </w:tc>
      </w:tr>
      <w:tr w:rsidR="008C6409" w:rsidRPr="00D52302" w14:paraId="19EF9F3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839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D4C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DA9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F6E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741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13E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2A6349D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D4B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ECA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DF1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65E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21B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5E6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2.93E-10</w:t>
            </w:r>
          </w:p>
        </w:tc>
      </w:tr>
      <w:tr w:rsidR="008C6409" w:rsidRPr="00D52302" w14:paraId="66DF9B3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A92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3A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A2B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E47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02C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F89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4.00E-06</w:t>
            </w:r>
          </w:p>
        </w:tc>
      </w:tr>
      <w:tr w:rsidR="008C6409" w:rsidRPr="00D52302" w14:paraId="4F7F80B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7FD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46A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14D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6CB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CF5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509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1.61E-05</w:t>
            </w:r>
          </w:p>
        </w:tc>
      </w:tr>
      <w:tr w:rsidR="008C6409" w:rsidRPr="00D52302" w14:paraId="739B792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518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D92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561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43F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516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8.47E-08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1E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1.33E-04</w:t>
            </w:r>
          </w:p>
        </w:tc>
      </w:tr>
      <w:tr w:rsidR="008C6409" w:rsidRPr="00D52302" w14:paraId="2770CE2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2B6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050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CBF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GO:0042288~MHC class I 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78B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A2C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884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4.10E-04</w:t>
            </w:r>
          </w:p>
        </w:tc>
      </w:tr>
      <w:tr w:rsidR="008C6409" w:rsidRPr="00D52302" w14:paraId="69E594C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920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FB4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384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A37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B64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24B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6.07E-04</w:t>
            </w:r>
          </w:p>
        </w:tc>
      </w:tr>
      <w:tr w:rsidR="008C6409" w:rsidRPr="00D52302" w14:paraId="3DA92E0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E89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A3F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6D5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3D7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A60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D29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6.08E-04</w:t>
            </w:r>
          </w:p>
        </w:tc>
      </w:tr>
      <w:tr w:rsidR="008C6409" w:rsidRPr="00D52302" w14:paraId="06D961C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3C8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F8E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A02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GO:0005096~GTPase activator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5AD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3C5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7.13E-07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16A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0.00112</w:t>
            </w:r>
          </w:p>
        </w:tc>
      </w:tr>
      <w:tr w:rsidR="008C6409" w:rsidRPr="00D52302" w14:paraId="0AF2673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105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EB6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076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GO:0017124~SH3 domain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335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4F8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516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0.012368</w:t>
            </w:r>
          </w:p>
        </w:tc>
      </w:tr>
      <w:tr w:rsidR="008C6409" w:rsidRPr="00D52302" w14:paraId="18A3FB3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622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627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59D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GO:0008009~chemokine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C62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791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618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0.016592</w:t>
            </w:r>
          </w:p>
        </w:tc>
      </w:tr>
      <w:tr w:rsidR="008C6409" w:rsidRPr="00D52302" w14:paraId="79D71AE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526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1DD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EA6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B84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587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349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2EA3525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5F8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3DE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6C3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GO:0005096~GTPase activator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452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C417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59A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0.042182</w:t>
            </w:r>
          </w:p>
        </w:tc>
      </w:tr>
      <w:tr w:rsidR="008C6409" w:rsidRPr="00D52302" w14:paraId="4DCC8B9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825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C45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A9D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GO:0003779~actin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057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3D9B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56E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0.148269</w:t>
            </w:r>
          </w:p>
        </w:tc>
      </w:tr>
      <w:tr w:rsidR="008C6409" w:rsidRPr="00D52302" w14:paraId="5C7EC6E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740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002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7B1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GO:0004715~non-membrane spanning protein tyrosine kinase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C73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9896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A10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0.18779</w:t>
            </w:r>
          </w:p>
        </w:tc>
      </w:tr>
      <w:tr w:rsidR="008C6409" w:rsidRPr="00D52302" w14:paraId="6648EB4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866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22F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FF0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957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1173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4.52E-04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5D3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0.636205</w:t>
            </w:r>
          </w:p>
        </w:tc>
      </w:tr>
      <w:tr w:rsidR="008C6409" w:rsidRPr="00D52302" w14:paraId="52DDFDD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17D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047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8C1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GO:0005515~protein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1FC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E652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B26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2.505792</w:t>
            </w:r>
          </w:p>
        </w:tc>
      </w:tr>
      <w:tr w:rsidR="008C6409" w:rsidRPr="00D52302" w14:paraId="64C24CA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043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9DC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83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GO:0004713~protein tyrosine kinase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401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B284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2FD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3.073967</w:t>
            </w:r>
          </w:p>
        </w:tc>
      </w:tr>
      <w:tr w:rsidR="008C6409" w:rsidRPr="00D52302" w14:paraId="28B7E48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A50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72E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0FC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GO:0043548~phosphatidylinositol 3-kinase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B7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6575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15B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5.55459</w:t>
            </w:r>
          </w:p>
        </w:tc>
      </w:tr>
      <w:tr w:rsidR="008C6409" w:rsidRPr="00D52302" w14:paraId="2D3AE84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F17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62D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6D5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GO:0005057~receptor signaling protein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DA7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70C9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892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6.710661</w:t>
            </w:r>
          </w:p>
        </w:tc>
      </w:tr>
      <w:tr w:rsidR="008C6409" w:rsidRPr="00D52302" w14:paraId="420AE24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95D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E22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D13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GO:0005031~tumor necrosis factor-activated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4B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C465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0.007923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30F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10.61588</w:t>
            </w:r>
          </w:p>
        </w:tc>
      </w:tr>
      <w:tr w:rsidR="008C6409" w:rsidRPr="00D52302" w14:paraId="22446CB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8B0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4F7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B1F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GO:0051015~actin filament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545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C674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0.008108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2E1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10.85103</w:t>
            </w:r>
          </w:p>
        </w:tc>
      </w:tr>
      <w:tr w:rsidR="008C6409" w:rsidRPr="00D52302" w14:paraId="2D59125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920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408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40C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D66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319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7DA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2FF79CF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774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C8E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DA8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44B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E79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6.24E-17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73E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1.67E-13</w:t>
            </w:r>
          </w:p>
        </w:tc>
      </w:tr>
      <w:tr w:rsidR="008C6409" w:rsidRPr="00D52302" w14:paraId="4E77D45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615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03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9F9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436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439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3BB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4.32E-08</w:t>
            </w:r>
          </w:p>
        </w:tc>
      </w:tr>
      <w:tr w:rsidR="008C6409" w:rsidRPr="00D52302" w14:paraId="6910014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E6E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B2F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8A2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9F6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3D3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1D3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4.18E-07</w:t>
            </w:r>
          </w:p>
        </w:tc>
      </w:tr>
      <w:tr w:rsidR="008C6409" w:rsidRPr="00D52302" w14:paraId="6791135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9D4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3A8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700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GO:0015026~coreceptor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FF8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A39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53E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1.69E-05</w:t>
            </w:r>
          </w:p>
        </w:tc>
      </w:tr>
      <w:tr w:rsidR="008C6409" w:rsidRPr="00D52302" w14:paraId="28121DA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00E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0B1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60E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033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110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198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5.00E-05</w:t>
            </w:r>
          </w:p>
        </w:tc>
      </w:tr>
      <w:tr w:rsidR="008C6409" w:rsidRPr="00D52302" w14:paraId="165F407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09D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DD2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8BF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4D0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197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6.96E-08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662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1.07E-04</w:t>
            </w:r>
          </w:p>
        </w:tc>
      </w:tr>
      <w:tr w:rsidR="008C6409" w:rsidRPr="00D52302" w14:paraId="06FB6BA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7A8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C68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528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GO:0001618~virus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004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5C1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EFE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0.005558</w:t>
            </w:r>
          </w:p>
        </w:tc>
      </w:tr>
      <w:tr w:rsidR="008C6409" w:rsidRPr="00D52302" w14:paraId="605C919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638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3EA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274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482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C71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6.14E-06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CAE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0.00942</w:t>
            </w:r>
          </w:p>
        </w:tc>
      </w:tr>
      <w:tr w:rsidR="008C6409" w:rsidRPr="00D52302" w14:paraId="715C3C7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95B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6B7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591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GO:0005096~GTPase activator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FBD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36A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8.31E-06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613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0.012757</w:t>
            </w:r>
          </w:p>
        </w:tc>
      </w:tr>
      <w:tr w:rsidR="008C6409" w:rsidRPr="00D52302" w14:paraId="33D082E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97F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C15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01C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GO:0004715~non-membrane spanning protein tyrosine kinase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EAF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7CE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262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0.01724</w:t>
            </w:r>
          </w:p>
        </w:tc>
      </w:tr>
      <w:tr w:rsidR="008C6409" w:rsidRPr="00D52302" w14:paraId="19E0255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935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25A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689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121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EC4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E1A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23E6DCA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CB6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DLBC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1DB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DEC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GO:0005515~protein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73D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13B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1.68E-39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E1F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2.70E-36</w:t>
            </w:r>
          </w:p>
        </w:tc>
      </w:tr>
      <w:tr w:rsidR="008C6409" w:rsidRPr="00D52302" w14:paraId="37A46FB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F2B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66F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0D2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GO:0044822~poly(A) RNA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918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A10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2.65E-15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0BA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4.30E-12</w:t>
            </w:r>
          </w:p>
        </w:tc>
      </w:tr>
      <w:tr w:rsidR="008C6409" w:rsidRPr="00D52302" w14:paraId="6713CFD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90D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DF1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BA9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GO:0003735~structural constituent of ribosome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E34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67F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7.13E-13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957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1.15E-09</w:t>
            </w:r>
          </w:p>
        </w:tc>
      </w:tr>
      <w:tr w:rsidR="008C6409" w:rsidRPr="00D52302" w14:paraId="05D4846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9AC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3B9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5A1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GO:0008137~NADH dehydrogenase (ubiquinone)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E15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E7A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CC4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2.11E-06</w:t>
            </w:r>
          </w:p>
        </w:tc>
      </w:tr>
      <w:tr w:rsidR="008C6409" w:rsidRPr="00D52302" w14:paraId="05D85DF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785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B28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570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GO:0003713~transcription coactivator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A91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D9B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8.32E-07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B6D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0.001342</w:t>
            </w:r>
          </w:p>
        </w:tc>
      </w:tr>
      <w:tr w:rsidR="008C6409" w:rsidRPr="00D52302" w14:paraId="6339872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3F4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392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1CA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GO:0003954~NADH dehydrogenase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09B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93E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059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0.009593</w:t>
            </w:r>
          </w:p>
        </w:tc>
      </w:tr>
      <w:tr w:rsidR="008C6409" w:rsidRPr="00D52302" w14:paraId="407787B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F08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6E6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023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GO:0003743~translation initiation factor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082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393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377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0.023472</w:t>
            </w:r>
          </w:p>
        </w:tc>
      </w:tr>
      <w:tr w:rsidR="008C6409" w:rsidRPr="00D52302" w14:paraId="7126CBB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07A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E79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55B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GO:0004298~threonine-type endopeptidase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EB0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74B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408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0.023572</w:t>
            </w:r>
          </w:p>
        </w:tc>
      </w:tr>
      <w:tr w:rsidR="008C6409" w:rsidRPr="00D52302" w14:paraId="0391DD2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26A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12E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55A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GO:0003723~RNA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B04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6DE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773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0.037093</w:t>
            </w:r>
          </w:p>
        </w:tc>
      </w:tr>
      <w:tr w:rsidR="008C6409" w:rsidRPr="00D52302" w14:paraId="3388FFF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653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2FE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400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GO:0019843~rRNA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6D4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5A2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281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0.064602</w:t>
            </w:r>
          </w:p>
        </w:tc>
      </w:tr>
      <w:tr w:rsidR="008C6409" w:rsidRPr="00D52302" w14:paraId="1129A51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085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ADC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A32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773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D7C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F57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269A6FD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A10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4C9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797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CBA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FA0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3.24E-15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73A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4.80E-12</w:t>
            </w:r>
          </w:p>
        </w:tc>
      </w:tr>
      <w:tr w:rsidR="008C6409" w:rsidRPr="00D52302" w14:paraId="1290E5D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5E1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1B9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CF5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F6A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1BE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F4B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1.53E-06</w:t>
            </w:r>
          </w:p>
        </w:tc>
      </w:tr>
      <w:tr w:rsidR="008C6409" w:rsidRPr="00D52302" w14:paraId="609C4AF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CB5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A43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97E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CB5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77D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50C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8.93E-06</w:t>
            </w:r>
          </w:p>
        </w:tc>
      </w:tr>
      <w:tr w:rsidR="008C6409" w:rsidRPr="00D52302" w14:paraId="67C530A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B96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A68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CFF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8D8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2AF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6.81E-09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4B2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1.01E-05</w:t>
            </w:r>
          </w:p>
        </w:tc>
      </w:tr>
      <w:tr w:rsidR="008C6409" w:rsidRPr="00D52302" w14:paraId="1B5D9AF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D76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741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482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4B1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A70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64F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2.17E-05</w:t>
            </w:r>
          </w:p>
        </w:tc>
      </w:tr>
      <w:tr w:rsidR="008C6409" w:rsidRPr="00D52302" w14:paraId="02864C3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C3A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DA4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8BF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GO:0015026~coreceptor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691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291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195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4.21E-04</w:t>
            </w:r>
          </w:p>
        </w:tc>
      </w:tr>
      <w:tr w:rsidR="008C6409" w:rsidRPr="00D52302" w14:paraId="146DCC1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886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D5C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FAB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GO:0023026~MHC class II protein complex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3C9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3AF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C6C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0.010069</w:t>
            </w:r>
          </w:p>
        </w:tc>
      </w:tr>
      <w:tr w:rsidR="008C6409" w:rsidRPr="00D52302" w14:paraId="76DD49A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6BF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8B2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FA2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CA1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D07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E48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0.023029</w:t>
            </w:r>
          </w:p>
        </w:tc>
      </w:tr>
      <w:tr w:rsidR="008C6409" w:rsidRPr="00D52302" w14:paraId="6F49E34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AA9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46B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790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GO:0042288~MHC class I 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0BF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76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357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0.031399</w:t>
            </w:r>
          </w:p>
        </w:tc>
      </w:tr>
      <w:tr w:rsidR="008C6409" w:rsidRPr="00D52302" w14:paraId="4D697A0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2A5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99C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492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GO:0003779~actin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24A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490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851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0.0571</w:t>
            </w:r>
          </w:p>
        </w:tc>
      </w:tr>
      <w:tr w:rsidR="008C6409" w:rsidRPr="00D52302" w14:paraId="0907F8A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7BB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DEE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A32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06F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69B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C90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6736681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CF7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51D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5D4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GO:0005515~protein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7BE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247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4.94E-15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4FE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8.03E-12</w:t>
            </w:r>
          </w:p>
        </w:tc>
      </w:tr>
      <w:tr w:rsidR="008C6409" w:rsidRPr="00D52302" w14:paraId="5EF9B6F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A29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D7E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3FE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BD2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862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8.18E-09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292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1.31E-05</w:t>
            </w:r>
          </w:p>
        </w:tc>
      </w:tr>
      <w:tr w:rsidR="008C6409" w:rsidRPr="00D52302" w14:paraId="72A4126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3C2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B23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6A4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443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9F1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1C4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8.39E-05</w:t>
            </w:r>
          </w:p>
        </w:tc>
      </w:tr>
      <w:tr w:rsidR="008C6409" w:rsidRPr="00D52302" w14:paraId="2339F6E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C28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9FB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E29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GO:0004871~signal transducer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435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8EC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816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4.68E-04</w:t>
            </w:r>
          </w:p>
        </w:tc>
      </w:tr>
      <w:tr w:rsidR="008C6409" w:rsidRPr="00D52302" w14:paraId="732ED76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AF4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816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05E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D28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183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2FB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0.002843</w:t>
            </w:r>
          </w:p>
        </w:tc>
      </w:tr>
      <w:tr w:rsidR="008C6409" w:rsidRPr="00D52302" w14:paraId="1408518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36C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5E5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2F5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GO:0004197~cysteine-type endopeptidase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848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09B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5C7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0.003032</w:t>
            </w:r>
          </w:p>
        </w:tc>
      </w:tr>
      <w:tr w:rsidR="008C6409" w:rsidRPr="00D52302" w14:paraId="7E52E8B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EF1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6A2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118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97C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325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2D8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0.004535</w:t>
            </w:r>
          </w:p>
        </w:tc>
      </w:tr>
      <w:tr w:rsidR="008C6409" w:rsidRPr="00D52302" w14:paraId="5947DD7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4E9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A5B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189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GO:0042803~protein homodimerization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656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8AB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6.16E-06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683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0.009888</w:t>
            </w:r>
          </w:p>
        </w:tc>
      </w:tr>
      <w:tr w:rsidR="008C6409" w:rsidRPr="00D52302" w14:paraId="4F01672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30F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802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F46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72B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485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3EF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0.021585</w:t>
            </w:r>
          </w:p>
        </w:tc>
      </w:tr>
      <w:tr w:rsidR="008C6409" w:rsidRPr="00D52302" w14:paraId="56CC874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A38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764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BF7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B50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14E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C63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0.025447</w:t>
            </w:r>
          </w:p>
        </w:tc>
      </w:tr>
      <w:tr w:rsidR="008C6409" w:rsidRPr="00D52302" w14:paraId="0E21928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156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876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423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9EE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237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74E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2F1A5E4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7CF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CD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C89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5F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6EC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6.24E-18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BB9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9.31E-15</w:t>
            </w:r>
          </w:p>
        </w:tc>
      </w:tr>
      <w:tr w:rsidR="008C6409" w:rsidRPr="00D52302" w14:paraId="3180CA7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90E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AFD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386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AB1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CD3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4FA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1.01E-09</w:t>
            </w:r>
          </w:p>
        </w:tc>
      </w:tr>
      <w:tr w:rsidR="008C6409" w:rsidRPr="00D52302" w14:paraId="4BCD146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6EE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8F4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1D1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DED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C66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1.38E-12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318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2.06E-09</w:t>
            </w:r>
          </w:p>
        </w:tc>
      </w:tr>
      <w:tr w:rsidR="008C6409" w:rsidRPr="00D52302" w14:paraId="0DB8B91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D59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8BA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5DA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GO:0015026~coreceptor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ACE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322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9F6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2.69E-06</w:t>
            </w:r>
          </w:p>
        </w:tc>
      </w:tr>
      <w:tr w:rsidR="008C6409" w:rsidRPr="00D52302" w14:paraId="5B9910A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874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287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CCA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CDD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2F9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8.40E-09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7B7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1.25E-05</w:t>
            </w:r>
          </w:p>
        </w:tc>
      </w:tr>
      <w:tr w:rsidR="008C6409" w:rsidRPr="00D52302" w14:paraId="30752DA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4FF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29B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544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EDA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F80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FE4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1.88E-05</w:t>
            </w:r>
          </w:p>
        </w:tc>
      </w:tr>
      <w:tr w:rsidR="008C6409" w:rsidRPr="00D52302" w14:paraId="6D61E7A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327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A7F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67D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F33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CF4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0DD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2.02E-05</w:t>
            </w:r>
          </w:p>
        </w:tc>
      </w:tr>
      <w:tr w:rsidR="008C6409" w:rsidRPr="00D52302" w14:paraId="3EB6E39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660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FB1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1FD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FC7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F87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AC4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3.06E-04</w:t>
            </w:r>
          </w:p>
        </w:tc>
      </w:tr>
      <w:tr w:rsidR="008C6409" w:rsidRPr="00D52302" w14:paraId="0B93AEC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738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8B3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902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GO:0042288~MHC class I 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F3A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F13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2F7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0.002548</w:t>
            </w:r>
          </w:p>
        </w:tc>
      </w:tr>
      <w:tr w:rsidR="008C6409" w:rsidRPr="00D52302" w14:paraId="610FEF6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195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84B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0CF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GO:0045028~G-protein coupled purinergic nucleotide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1BB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A16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E48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0.005137</w:t>
            </w:r>
          </w:p>
        </w:tc>
      </w:tr>
      <w:tr w:rsidR="008C6409" w:rsidRPr="00D52302" w14:paraId="57E59AC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0CA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FC8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6D7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2EC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D1B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A37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366B3F7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345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86A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C1F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83F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316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1.99E-20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4A9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3.12E-17</w:t>
            </w:r>
          </w:p>
        </w:tc>
      </w:tr>
      <w:tr w:rsidR="008C6409" w:rsidRPr="00D52302" w14:paraId="6857507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DCC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6D4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EBF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804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501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2.33E-16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AD0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3.44E-13</w:t>
            </w:r>
          </w:p>
        </w:tc>
      </w:tr>
      <w:tr w:rsidR="008C6409" w:rsidRPr="00D52302" w14:paraId="2FDC6B0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E9E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F72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112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960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5F7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8.43E-13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1DD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1.32E-09</w:t>
            </w:r>
          </w:p>
        </w:tc>
      </w:tr>
      <w:tr w:rsidR="008C6409" w:rsidRPr="00D52302" w14:paraId="2492D12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142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2A5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9BE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EB9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128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9.50E-12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576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1.49E-08</w:t>
            </w:r>
          </w:p>
        </w:tc>
      </w:tr>
      <w:tr w:rsidR="008C6409" w:rsidRPr="00D52302" w14:paraId="1CD0056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8AA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049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5D2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AF7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18F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8B4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4.70E-08</w:t>
            </w:r>
          </w:p>
        </w:tc>
      </w:tr>
      <w:tr w:rsidR="008C6409" w:rsidRPr="00D52302" w14:paraId="6F73CD1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1B7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4BA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E76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GO:0008009~chemokine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B6D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D86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05D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4.16E-06</w:t>
            </w:r>
          </w:p>
        </w:tc>
      </w:tr>
      <w:tr w:rsidR="008C6409" w:rsidRPr="00D52302" w14:paraId="2A6C06C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FB7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034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A3D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624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D1F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2BC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2.10E-05</w:t>
            </w:r>
          </w:p>
        </w:tc>
      </w:tr>
      <w:tr w:rsidR="008C6409" w:rsidRPr="00D52302" w14:paraId="25403CA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E53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62C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BEF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GO:0015026~coreceptor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E76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E93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815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2.97E-05</w:t>
            </w:r>
          </w:p>
        </w:tc>
      </w:tr>
      <w:tr w:rsidR="008C6409" w:rsidRPr="00D52302" w14:paraId="3A77F95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6A9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463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354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GO:0001618~virus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F60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851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C58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3.02E-05</w:t>
            </w:r>
          </w:p>
        </w:tc>
      </w:tr>
      <w:tr w:rsidR="008C6409" w:rsidRPr="00D52302" w14:paraId="5728034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D0B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6F8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0AE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DB4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A50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076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3.26E-05</w:t>
            </w:r>
          </w:p>
        </w:tc>
      </w:tr>
      <w:tr w:rsidR="008C6409" w:rsidRPr="00D52302" w14:paraId="012C8A9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C27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0D6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FF2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6ED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B2C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79B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4B3C59D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C1A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SKCM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4A9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F63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0B3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192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2.92E-20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1DB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4.47E-17</w:t>
            </w:r>
          </w:p>
        </w:tc>
      </w:tr>
      <w:tr w:rsidR="008C6409" w:rsidRPr="00D52302" w14:paraId="6A0A73F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3F5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AE1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9F1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17E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59E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C4D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1.70E-08</w:t>
            </w:r>
          </w:p>
        </w:tc>
      </w:tr>
      <w:tr w:rsidR="008C6409" w:rsidRPr="00D52302" w14:paraId="7AF6570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172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1AC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05D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53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E69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5BB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6.69E-08</w:t>
            </w:r>
          </w:p>
        </w:tc>
      </w:tr>
      <w:tr w:rsidR="008C6409" w:rsidRPr="00D52302" w14:paraId="4648475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197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97D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0AB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B80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7CF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182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5.28E-07</w:t>
            </w:r>
          </w:p>
        </w:tc>
      </w:tr>
      <w:tr w:rsidR="008C6409" w:rsidRPr="00D52302" w14:paraId="1D63DC6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E25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237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549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D05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9A7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4AB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2.78E-05</w:t>
            </w:r>
          </w:p>
        </w:tc>
      </w:tr>
      <w:tr w:rsidR="008C6409" w:rsidRPr="00D52302" w14:paraId="67BB077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C69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7BC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8B9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GO:0008009~chemokine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9F4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6F6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C19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3.68E-05</w:t>
            </w:r>
          </w:p>
        </w:tc>
      </w:tr>
      <w:tr w:rsidR="008C6409" w:rsidRPr="00D52302" w14:paraId="436A5E4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186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368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B09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F79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0D3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5F1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5.42E-05</w:t>
            </w:r>
          </w:p>
        </w:tc>
      </w:tr>
      <w:tr w:rsidR="008C6409" w:rsidRPr="00D52302" w14:paraId="155CA76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A5B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CBE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360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C37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A24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9.01E-08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BB5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1.38E-04</w:t>
            </w:r>
          </w:p>
        </w:tc>
      </w:tr>
      <w:tr w:rsidR="008C6409" w:rsidRPr="00D52302" w14:paraId="3284165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819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5F8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31F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GO:0005164~tumor necrosis factor 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3AA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1C0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AF4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5.31E-04</w:t>
            </w:r>
          </w:p>
        </w:tc>
      </w:tr>
      <w:tr w:rsidR="008C6409" w:rsidRPr="00D52302" w14:paraId="01786D8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187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AB4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B98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GO:0042288~MHC class I 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2C8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677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442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0.001377</w:t>
            </w:r>
          </w:p>
        </w:tc>
      </w:tr>
      <w:tr w:rsidR="008C6409" w:rsidRPr="00D52302" w14:paraId="2C9FC2D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C59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DFE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AE4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3F4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085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D0D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4E09CBB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9FE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584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833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E21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614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CC7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7.34E-09</w:t>
            </w:r>
          </w:p>
        </w:tc>
      </w:tr>
      <w:tr w:rsidR="008C6409" w:rsidRPr="00D52302" w14:paraId="54F5785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220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010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14C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E8B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86D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6.33E-11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3E6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9.46E-08</w:t>
            </w:r>
          </w:p>
        </w:tc>
      </w:tr>
      <w:tr w:rsidR="008C6409" w:rsidRPr="00D52302" w14:paraId="3C1CBD2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7EB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106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D69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7DC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F90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9.56E-11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756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1.43E-07</w:t>
            </w:r>
          </w:p>
        </w:tc>
      </w:tr>
      <w:tr w:rsidR="008C6409" w:rsidRPr="00D52302" w14:paraId="23260B8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346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163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704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6ED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FAC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DD7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0.001125</w:t>
            </w:r>
          </w:p>
        </w:tc>
      </w:tr>
      <w:tr w:rsidR="008C6409" w:rsidRPr="00D52302" w14:paraId="7B8A171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D4A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83E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E79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GO:0004715~non-membrane spanning protein tyrosine kinase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C3E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6CC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C03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0.001532</w:t>
            </w:r>
          </w:p>
        </w:tc>
      </w:tr>
      <w:tr w:rsidR="008C6409" w:rsidRPr="00D52302" w14:paraId="55DDB69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319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2C2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790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GO:0005096~GTPase activator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E9B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D15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2D6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0.002632</w:t>
            </w:r>
          </w:p>
        </w:tc>
      </w:tr>
      <w:tr w:rsidR="008C6409" w:rsidRPr="00D52302" w14:paraId="0303C78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B2C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095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CC9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4DA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5A6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FD3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0.024863</w:t>
            </w:r>
          </w:p>
        </w:tc>
      </w:tr>
      <w:tr w:rsidR="008C6409" w:rsidRPr="00D52302" w14:paraId="476D194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72F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31C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407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070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1EC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DCC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0.054968</w:t>
            </w:r>
          </w:p>
        </w:tc>
      </w:tr>
      <w:tr w:rsidR="008C6409" w:rsidRPr="00D52302" w14:paraId="395BADA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C31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351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E1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GO:0005070~SH3/SH2 adaptor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909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572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8DD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0.07054</w:t>
            </w:r>
          </w:p>
        </w:tc>
      </w:tr>
      <w:tr w:rsidR="008C6409" w:rsidRPr="00D52302" w14:paraId="1D329CF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AD4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D0E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5D5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GO:0023026~MHC class II protein complex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D53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42D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8.80E-05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854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0.13158</w:t>
            </w:r>
          </w:p>
        </w:tc>
      </w:tr>
      <w:tr w:rsidR="008C6409" w:rsidRPr="00D52302" w14:paraId="5A81251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4A7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6AD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0D1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656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D4A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425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42A8B22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347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UVM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04D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20A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3B8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8A2E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5.99E-15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BBE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9.47E-12</w:t>
            </w:r>
          </w:p>
        </w:tc>
      </w:tr>
      <w:tr w:rsidR="008C6409" w:rsidRPr="00D52302" w14:paraId="22566BD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B00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933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F95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964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7A8F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AC7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7.87E-07</w:t>
            </w:r>
          </w:p>
        </w:tc>
      </w:tr>
      <w:tr w:rsidR="008C6409" w:rsidRPr="00D52302" w14:paraId="381D702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6D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0F0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9D7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C0B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136F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6.33E-10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52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9.99E-07</w:t>
            </w:r>
          </w:p>
        </w:tc>
      </w:tr>
      <w:tr w:rsidR="008C6409" w:rsidRPr="00D52302" w14:paraId="7925E1E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3EA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AF3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C38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A14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35AD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049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2.49E-05</w:t>
            </w:r>
          </w:p>
        </w:tc>
      </w:tr>
      <w:tr w:rsidR="008C6409" w:rsidRPr="00D52302" w14:paraId="39A9B64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908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09B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E74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9BC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022E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4CD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1.71E-04</w:t>
            </w:r>
          </w:p>
        </w:tc>
      </w:tr>
      <w:tr w:rsidR="008C6409" w:rsidRPr="00D52302" w14:paraId="488FF91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266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F80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669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GO:0008009~chemokine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0D4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9B57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08B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3.47E-04</w:t>
            </w:r>
          </w:p>
        </w:tc>
      </w:tr>
      <w:tr w:rsidR="008C6409" w:rsidRPr="00D52302" w14:paraId="6995B0C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ED4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C6E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C33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CDA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7F58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409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0.003214</w:t>
            </w:r>
          </w:p>
        </w:tc>
      </w:tr>
      <w:tr w:rsidR="008C6409" w:rsidRPr="00D52302" w14:paraId="59D5025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A17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D2F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003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GO:0015026~coreceptor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9B8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DB83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122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0.003997</w:t>
            </w:r>
          </w:p>
        </w:tc>
      </w:tr>
      <w:tr w:rsidR="008C6409" w:rsidRPr="00D52302" w14:paraId="1A65393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8DF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A4A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BB8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GO:0005031~tumor necrosis factor-activated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505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7CA4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614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0.004153</w:t>
            </w:r>
          </w:p>
        </w:tc>
      </w:tr>
      <w:tr w:rsidR="008C6409" w:rsidRPr="00D52302" w14:paraId="17375DF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B01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516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973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GO:0001618~virus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C93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21F5" w14:textId="77777777" w:rsidR="008C6409" w:rsidRPr="00D52302" w:rsidRDefault="008C6409" w:rsidP="00427C2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A6F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0.007101</w:t>
            </w:r>
          </w:p>
        </w:tc>
      </w:tr>
      <w:tr w:rsidR="008C6409" w:rsidRPr="00D52302" w14:paraId="31F8496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B49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888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791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225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5BE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41A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379592D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360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927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B6D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36D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C2C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7.41E-22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4E3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1.10E-18</w:t>
            </w:r>
          </w:p>
        </w:tc>
      </w:tr>
      <w:tr w:rsidR="008C6409" w:rsidRPr="00D52302" w14:paraId="6291D49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31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26B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34D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1BD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DB5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991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2.10E-10</w:t>
            </w:r>
          </w:p>
        </w:tc>
      </w:tr>
      <w:tr w:rsidR="008C6409" w:rsidRPr="00D52302" w14:paraId="37F67B2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FC7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651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8AA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44A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34B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BC6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6.34E-07</w:t>
            </w:r>
          </w:p>
        </w:tc>
      </w:tr>
      <w:tr w:rsidR="008C6409" w:rsidRPr="00D52302" w14:paraId="32F0785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83A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85B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AF5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GO:0015026~coreceptor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F32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A7A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7.43E-10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061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1.10E-06</w:t>
            </w:r>
          </w:p>
        </w:tc>
      </w:tr>
      <w:tr w:rsidR="008C6409" w:rsidRPr="00D52302" w14:paraId="6064923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C51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10D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D98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274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44C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930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2.11E-06</w:t>
            </w:r>
          </w:p>
        </w:tc>
      </w:tr>
      <w:tr w:rsidR="008C6409" w:rsidRPr="00D52302" w14:paraId="792B6A8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FD5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65F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B40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GO:0008009~chemokine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61F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B47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34F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3.00E-06</w:t>
            </w:r>
          </w:p>
        </w:tc>
      </w:tr>
      <w:tr w:rsidR="008C6409" w:rsidRPr="00D52302" w14:paraId="1EA894E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CC1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120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6C9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GO:0045028~G-protein coupled purinergic nucleotide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97D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0B6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032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3.09E-06</w:t>
            </w:r>
          </w:p>
        </w:tc>
      </w:tr>
      <w:tr w:rsidR="008C6409" w:rsidRPr="00D52302" w14:paraId="495B243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A38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59F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305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5A5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A84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6.90E-09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ADC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1.02E-05</w:t>
            </w:r>
          </w:p>
        </w:tc>
      </w:tr>
      <w:tr w:rsidR="008C6409" w:rsidRPr="00D52302" w14:paraId="4B71A2F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C87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547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83B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B9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07D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307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1.51E-04</w:t>
            </w:r>
          </w:p>
        </w:tc>
      </w:tr>
      <w:tr w:rsidR="008C6409" w:rsidRPr="00D52302" w14:paraId="6993208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E39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3B9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4BD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93D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EC0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1.38E-07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C0D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2.05E-04</w:t>
            </w:r>
          </w:p>
        </w:tc>
      </w:tr>
      <w:tr w:rsidR="008C6409" w:rsidRPr="00D52302" w14:paraId="222B6FA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5AE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F53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0A0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955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32E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995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089B860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747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DDA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32C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E81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62E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1.40E-25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A90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2.18E-22</w:t>
            </w:r>
          </w:p>
        </w:tc>
      </w:tr>
      <w:tr w:rsidR="008C6409" w:rsidRPr="00D52302" w14:paraId="5DBC62F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54E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92D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0E6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55C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4F2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4.20E-18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EDF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6.54E-15</w:t>
            </w:r>
          </w:p>
        </w:tc>
      </w:tr>
      <w:tr w:rsidR="008C6409" w:rsidRPr="00D52302" w14:paraId="7C0CE11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759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774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71D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B0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9FC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1.58E-16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DC0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1.78E-13</w:t>
            </w:r>
          </w:p>
        </w:tc>
      </w:tr>
      <w:tr w:rsidR="008C6409" w:rsidRPr="00D52302" w14:paraId="1DA026D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EBB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2E0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DA5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GO:0015026~coreceptor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625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C36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F13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1.88E-06</w:t>
            </w:r>
          </w:p>
        </w:tc>
      </w:tr>
      <w:tr w:rsidR="008C6409" w:rsidRPr="00D52302" w14:paraId="6098D8A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D75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AD8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DED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GO:0008009~chemokine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28D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6DD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BCD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2.86E-05</w:t>
            </w:r>
          </w:p>
        </w:tc>
      </w:tr>
      <w:tr w:rsidR="008C6409" w:rsidRPr="00D52302" w14:paraId="4CBA004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4AC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82C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4D7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65B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BEC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51E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4.27E-04</w:t>
            </w:r>
          </w:p>
        </w:tc>
      </w:tr>
      <w:tr w:rsidR="008C6409" w:rsidRPr="00D52302" w14:paraId="472A44C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627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369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092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GO:0008201~heparin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0B0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56D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684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0.001667</w:t>
            </w:r>
          </w:p>
        </w:tc>
      </w:tr>
      <w:tr w:rsidR="008C6409" w:rsidRPr="00D52302" w14:paraId="3012554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64D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E1E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30A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690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78B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639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0.002959</w:t>
            </w:r>
          </w:p>
        </w:tc>
      </w:tr>
      <w:tr w:rsidR="008C6409" w:rsidRPr="00D52302" w14:paraId="37546D2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1C5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771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C73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GO:0045028~G-protein coupled purinergic nucleotide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E62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E14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481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0.004359</w:t>
            </w:r>
          </w:p>
        </w:tc>
      </w:tr>
      <w:tr w:rsidR="008C6409" w:rsidRPr="00D52302" w14:paraId="7EF7A4B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3FF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D06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1D8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GO:0023026~MHC class II protein complex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34D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AE1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8.50E-06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729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0.013233</w:t>
            </w:r>
          </w:p>
        </w:tc>
      </w:tr>
      <w:tr w:rsidR="008C6409" w:rsidRPr="00D52302" w14:paraId="20078A6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A6D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AC7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9AB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229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D8F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5AF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3FA6468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4EA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860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7B7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GO:0005515~protein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366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0EA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E2E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3.94E-10</w:t>
            </w:r>
          </w:p>
        </w:tc>
      </w:tr>
      <w:tr w:rsidR="008C6409" w:rsidRPr="00D52302" w14:paraId="5EB7ABF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B91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525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9DA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GO:0005518~collagen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617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19D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915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3.11E-04</w:t>
            </w:r>
          </w:p>
        </w:tc>
      </w:tr>
      <w:tr w:rsidR="008C6409" w:rsidRPr="00D52302" w14:paraId="5B0B1B8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27A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EE4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183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GO:0005201~extracellular matrix structural constituent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DA3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513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3C1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0.038114</w:t>
            </w:r>
          </w:p>
        </w:tc>
      </w:tr>
      <w:tr w:rsidR="008C6409" w:rsidRPr="00D52302" w14:paraId="75EBDEC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3BE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AED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58D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GO:0005516~calmodulin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5D4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CAC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FC4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0.075507</w:t>
            </w:r>
          </w:p>
        </w:tc>
      </w:tr>
      <w:tr w:rsidR="008C6409" w:rsidRPr="00D52302" w14:paraId="29F9A1F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4D9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821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2C9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GO:0005178~integrin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188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1F0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5.11E-05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F7D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0.081604</w:t>
            </w:r>
          </w:p>
        </w:tc>
      </w:tr>
      <w:tr w:rsidR="008C6409" w:rsidRPr="00D52302" w14:paraId="73B6E9F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F59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B92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434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GO:0003779~actin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43F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9C6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A37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0.282445</w:t>
            </w:r>
          </w:p>
        </w:tc>
      </w:tr>
      <w:tr w:rsidR="008C6409" w:rsidRPr="00D52302" w14:paraId="03EC40C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8B7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FD7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D43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GO:0005525~GTP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F45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633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2.47E-04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D6C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0.393701</w:t>
            </w:r>
          </w:p>
        </w:tc>
      </w:tr>
      <w:tr w:rsidR="008C6409" w:rsidRPr="00D52302" w14:paraId="0F7E020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B36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B36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FC8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GO:0004871~signal transducer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845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A2D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4.25E-04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8B0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0.67673</w:t>
            </w:r>
          </w:p>
        </w:tc>
      </w:tr>
      <w:tr w:rsidR="008C6409" w:rsidRPr="00D52302" w14:paraId="1B93B79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9DC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05C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59B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D64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A4D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51F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0.938473</w:t>
            </w:r>
          </w:p>
        </w:tc>
      </w:tr>
      <w:tr w:rsidR="008C6409" w:rsidRPr="00D52302" w14:paraId="44FA0E4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D27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560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12A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GO:0042803~protein homodimerization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53E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6FB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6.19E-04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417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0.983503</w:t>
            </w:r>
          </w:p>
        </w:tc>
      </w:tr>
      <w:tr w:rsidR="008C6409" w:rsidRPr="00D52302" w14:paraId="03DEAFD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AAE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513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50A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97F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12D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4EE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3329253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4AA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F0E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58C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459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075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2.01E-15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E7F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3.09E-12</w:t>
            </w:r>
          </w:p>
        </w:tc>
      </w:tr>
      <w:tr w:rsidR="008C6409" w:rsidRPr="00D52302" w14:paraId="576D6C9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F4A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235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789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B9A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683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392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3.79E-08</w:t>
            </w:r>
          </w:p>
        </w:tc>
      </w:tr>
      <w:tr w:rsidR="008C6409" w:rsidRPr="00D52302" w14:paraId="6361591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65E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E7C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827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227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2C3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12A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3.22E-05</w:t>
            </w:r>
          </w:p>
        </w:tc>
      </w:tr>
      <w:tr w:rsidR="008C6409" w:rsidRPr="00D52302" w14:paraId="1D9751E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ECE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304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311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633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651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9.96E-08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EB1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1.54E-04</w:t>
            </w:r>
          </w:p>
        </w:tc>
      </w:tr>
      <w:tr w:rsidR="008C6409" w:rsidRPr="00D52302" w14:paraId="47AAE89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2F1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37D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B6B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GO:0048020~CCR chemokine 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0C9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8CF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E1A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6.65E-04</w:t>
            </w:r>
          </w:p>
        </w:tc>
      </w:tr>
      <w:tr w:rsidR="008C6409" w:rsidRPr="00D52302" w14:paraId="2E02229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BA9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CC8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22F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8ED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510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7.11E-07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56A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0.001097</w:t>
            </w:r>
          </w:p>
        </w:tc>
      </w:tr>
      <w:tr w:rsidR="008C6409" w:rsidRPr="00D52302" w14:paraId="44FB642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920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357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D3F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GO:0005515~protein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9E9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D39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FB1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0.002752</w:t>
            </w:r>
          </w:p>
        </w:tc>
      </w:tr>
      <w:tr w:rsidR="008C6409" w:rsidRPr="00D52302" w14:paraId="2644103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607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D04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008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EE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DC9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C12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0.004559</w:t>
            </w:r>
          </w:p>
        </w:tc>
      </w:tr>
      <w:tr w:rsidR="008C6409" w:rsidRPr="00D52302" w14:paraId="08F210B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DAB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51A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9C4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GO:0015026~coreceptor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842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614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82F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0.008685</w:t>
            </w:r>
          </w:p>
        </w:tc>
      </w:tr>
      <w:tr w:rsidR="008C6409" w:rsidRPr="00D52302" w14:paraId="1199039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BFB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2EF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73A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GO:0005031~tumor necrosis factor-activated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90C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FF1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B72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0.012081</w:t>
            </w:r>
          </w:p>
        </w:tc>
      </w:tr>
      <w:tr w:rsidR="008C6409" w:rsidRPr="00D52302" w14:paraId="3E87F21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DEE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9FE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6C8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A04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909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F80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33DE692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C9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AB9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CC2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D0C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4F9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5.39E-15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146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8.66E-12</w:t>
            </w:r>
          </w:p>
        </w:tc>
      </w:tr>
      <w:tr w:rsidR="008C6409" w:rsidRPr="00D52302" w14:paraId="3232CB7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6CF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D06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8C3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GO:0005515~protein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8FA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83F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635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8.07E-07</w:t>
            </w:r>
          </w:p>
        </w:tc>
      </w:tr>
      <w:tr w:rsidR="008C6409" w:rsidRPr="00D52302" w14:paraId="00462E2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32F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803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E74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41F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A34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DE7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8.41E-07</w:t>
            </w:r>
          </w:p>
        </w:tc>
      </w:tr>
      <w:tr w:rsidR="008C6409" w:rsidRPr="00D52302" w14:paraId="18326B3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CE8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EF4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9EC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1B9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5D8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074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3.31E-06</w:t>
            </w:r>
          </w:p>
        </w:tc>
      </w:tr>
      <w:tr w:rsidR="008C6409" w:rsidRPr="00D52302" w14:paraId="6649CF7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D65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462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419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AA8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DBD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4B5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4.09E-05</w:t>
            </w:r>
          </w:p>
        </w:tc>
      </w:tr>
      <w:tr w:rsidR="008C6409" w:rsidRPr="00D52302" w14:paraId="0829BD1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30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DD6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275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GO:0008009~chemokine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FE5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1EF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844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9.03E-05</w:t>
            </w:r>
          </w:p>
        </w:tc>
      </w:tr>
      <w:tr w:rsidR="008C6409" w:rsidRPr="00D52302" w14:paraId="5510B34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C34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E6F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7FF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6E8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4EC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8.79E-08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9C9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1.40E-04</w:t>
            </w:r>
          </w:p>
        </w:tc>
      </w:tr>
      <w:tr w:rsidR="008C6409" w:rsidRPr="00D52302" w14:paraId="18C59DC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D9C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336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338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D43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82F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20C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2.22E-04</w:t>
            </w:r>
          </w:p>
        </w:tc>
      </w:tr>
      <w:tr w:rsidR="008C6409" w:rsidRPr="00D52302" w14:paraId="6A4957F2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B90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4A6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C55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GO:0005031~tumor necrosis factor-activated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049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924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FA0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0.002207</w:t>
            </w:r>
          </w:p>
        </w:tc>
      </w:tr>
      <w:tr w:rsidR="008C6409" w:rsidRPr="00D52302" w14:paraId="5914336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DFB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528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308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GO:0001618~virus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88C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432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A30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0.003894</w:t>
            </w:r>
          </w:p>
        </w:tc>
      </w:tr>
      <w:tr w:rsidR="008C6409" w:rsidRPr="00D52302" w14:paraId="7B49433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24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94A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7A3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F01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11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846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4651100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1A9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516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8C8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BBA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FB9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7.96E-19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D9F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1.25E-15</w:t>
            </w:r>
          </w:p>
        </w:tc>
      </w:tr>
      <w:tr w:rsidR="008C6409" w:rsidRPr="00D52302" w14:paraId="7E18437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955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1E6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146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B6F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4CD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8F4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2.42E-08</w:t>
            </w:r>
          </w:p>
        </w:tc>
      </w:tr>
      <w:tr w:rsidR="008C6409" w:rsidRPr="00D52302" w14:paraId="2F055F7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9C9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8E6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995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D14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B12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A70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9.35E-08</w:t>
            </w:r>
          </w:p>
        </w:tc>
      </w:tr>
      <w:tr w:rsidR="008C6409" w:rsidRPr="00D52302" w14:paraId="0198EA0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9E4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2D3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76C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35D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3D8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C4A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1.89E-05</w:t>
            </w:r>
          </w:p>
        </w:tc>
      </w:tr>
      <w:tr w:rsidR="008C6409" w:rsidRPr="00D52302" w14:paraId="023BB221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BA3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18F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9AA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GO:0045028~G-protein coupled purinergic nucleotide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24D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82A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006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3.38E-04</w:t>
            </w:r>
          </w:p>
        </w:tc>
      </w:tr>
      <w:tr w:rsidR="008C6409" w:rsidRPr="00D52302" w14:paraId="5127ABF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5F8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7E3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67E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449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155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E65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5.21E-04</w:t>
            </w:r>
          </w:p>
        </w:tc>
      </w:tr>
      <w:tr w:rsidR="008C6409" w:rsidRPr="00D52302" w14:paraId="388F35A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EF1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D5F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315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GO:0005201~extracellular matrix structural constituent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95C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852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FF4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0.001031</w:t>
            </w:r>
          </w:p>
        </w:tc>
      </w:tr>
      <w:tr w:rsidR="008C6409" w:rsidRPr="00D52302" w14:paraId="1A0B198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BA6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FBD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AC6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GO:0050840~extracellular matrix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5C2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5C1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6.99E-07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D31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0.001099</w:t>
            </w:r>
          </w:p>
        </w:tc>
      </w:tr>
      <w:tr w:rsidR="008C6409" w:rsidRPr="00D52302" w14:paraId="183C672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549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312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736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GO:0008201~heparin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B57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A26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9.51E-07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B73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0.001495</w:t>
            </w:r>
          </w:p>
        </w:tc>
      </w:tr>
      <w:tr w:rsidR="008C6409" w:rsidRPr="00D52302" w14:paraId="2284387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7F5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B78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837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GO:0005096~GTPase activator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320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BAF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64B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0.001656</w:t>
            </w:r>
          </w:p>
        </w:tc>
      </w:tr>
      <w:tr w:rsidR="008C6409" w:rsidRPr="00D52302" w14:paraId="7E1656B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F65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0C0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266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91E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76D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447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6CA4AA7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308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TGCT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602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695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086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154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2.65E-20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52E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4.19E-17</w:t>
            </w:r>
          </w:p>
        </w:tc>
      </w:tr>
      <w:tr w:rsidR="008C6409" w:rsidRPr="00D52302" w14:paraId="018EE77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E64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470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6AE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GO:0005515~protein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E7F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F1B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73B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2.10E-09</w:t>
            </w:r>
          </w:p>
        </w:tc>
      </w:tr>
      <w:tr w:rsidR="008C6409" w:rsidRPr="00D52302" w14:paraId="3D43965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35C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A97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634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1F8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CF8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9.25E-11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B62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1.47E-07</w:t>
            </w:r>
          </w:p>
        </w:tc>
      </w:tr>
      <w:tr w:rsidR="008C6409" w:rsidRPr="00D52302" w14:paraId="569F7CE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520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B88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096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746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984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446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2.99E-07</w:t>
            </w:r>
          </w:p>
        </w:tc>
      </w:tr>
      <w:tr w:rsidR="008C6409" w:rsidRPr="00D52302" w14:paraId="4523B0E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C25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D5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014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GO:0032395~MHC class II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7CA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F2F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F7A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4.44E-05</w:t>
            </w:r>
          </w:p>
        </w:tc>
      </w:tr>
      <w:tr w:rsidR="008C6409" w:rsidRPr="00D52302" w14:paraId="5F826F1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90D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884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EA4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GO:0005164~tumor necrosis factor 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819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F82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1E3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4.86E-05</w:t>
            </w:r>
          </w:p>
        </w:tc>
      </w:tr>
      <w:tr w:rsidR="008C6409" w:rsidRPr="00D52302" w14:paraId="2C83215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6F6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4B7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F34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GO:0008009~chemokine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0B1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52F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6.92E-08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5B4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1.10E-04</w:t>
            </w:r>
          </w:p>
        </w:tc>
      </w:tr>
      <w:tr w:rsidR="008C6409" w:rsidRPr="00D52302" w14:paraId="119A68E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D3D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A30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6D4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406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E84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56B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1.90E-04</w:t>
            </w:r>
          </w:p>
        </w:tc>
      </w:tr>
      <w:tr w:rsidR="008C6409" w:rsidRPr="00D52302" w14:paraId="0A2F3A8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24E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FBA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BBD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GO:0004715~non-membrane spanning protein tyrosine kinase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167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107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AB8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3.25E-04</w:t>
            </w:r>
          </w:p>
        </w:tc>
      </w:tr>
      <w:tr w:rsidR="008C6409" w:rsidRPr="00D52302" w14:paraId="7294565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FC2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077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28A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FA8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52D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3D5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4.33E-04</w:t>
            </w:r>
          </w:p>
        </w:tc>
      </w:tr>
      <w:tr w:rsidR="008C6409" w:rsidRPr="00D52302" w14:paraId="3B35F59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3D5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5A1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3D1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031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1BE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E80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50673F4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7F8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THYM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ECD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927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GO:0005515~protein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354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8B1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1.42E-48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778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2.42E-45</w:t>
            </w:r>
          </w:p>
        </w:tc>
      </w:tr>
      <w:tr w:rsidR="008C6409" w:rsidRPr="00D52302" w14:paraId="03A87C9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F94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511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995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GO:0044822~poly(A) RNA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DBC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13A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2.90E-17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A34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4.94E-14</w:t>
            </w:r>
          </w:p>
        </w:tc>
      </w:tr>
      <w:tr w:rsidR="008C6409" w:rsidRPr="00D52302" w14:paraId="31A4E1D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5D4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93D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FB2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GO:0003735~structural constituent of ribosome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8CE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F2B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2.03E-13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92A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3.46E-10</w:t>
            </w:r>
          </w:p>
        </w:tc>
      </w:tr>
      <w:tr w:rsidR="008C6409" w:rsidRPr="00D52302" w14:paraId="16A4BBA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97A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B11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D3F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GO:0098641~cadherin binding involved in cell-cell adhesion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A58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6DC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6D6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2.15E-05</w:t>
            </w:r>
          </w:p>
        </w:tc>
      </w:tr>
      <w:tr w:rsidR="008C6409" w:rsidRPr="00D52302" w14:paraId="49C03B6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724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E70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DE7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GO:0019901~protein kinase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518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4B4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312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9.57E-05</w:t>
            </w:r>
          </w:p>
        </w:tc>
      </w:tr>
      <w:tr w:rsidR="008C6409" w:rsidRPr="00D52302" w14:paraId="2E51D3B0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760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A61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AFD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GO:0003723~RNA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D65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AE2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545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0.001006</w:t>
            </w:r>
          </w:p>
        </w:tc>
      </w:tr>
      <w:tr w:rsidR="008C6409" w:rsidRPr="00D52302" w14:paraId="5ADECB6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D11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3EF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80F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GO:0008137~NADH dehydrogenase (ubiquinone)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9D1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0E0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7.61E-07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91C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0.001295</w:t>
            </w:r>
          </w:p>
        </w:tc>
      </w:tr>
      <w:tr w:rsidR="008C6409" w:rsidRPr="00D52302" w14:paraId="131016E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D9C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6DD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4E7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GO:0042393~histone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B72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01C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081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0.008839</w:t>
            </w:r>
          </w:p>
        </w:tc>
      </w:tr>
      <w:tr w:rsidR="008C6409" w:rsidRPr="00D52302" w14:paraId="6DCB5626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6C7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1B4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563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GO:0005085~guanyl-nucleotide exchange factor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A40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240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AE8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0.009561</w:t>
            </w:r>
          </w:p>
        </w:tc>
      </w:tr>
      <w:tr w:rsidR="008C6409" w:rsidRPr="00D52302" w14:paraId="137A834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E47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A26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A52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GO:0019838~growth factor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A64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CFB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36C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0.128784</w:t>
            </w:r>
          </w:p>
        </w:tc>
      </w:tr>
      <w:tr w:rsidR="008C6409" w:rsidRPr="00D52302" w14:paraId="6A913005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095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762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48F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690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F81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9B6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31F7A93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20B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9BD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901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GO:0005515~protein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2A5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E68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C4B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1.57E-08</w:t>
            </w:r>
          </w:p>
        </w:tc>
      </w:tr>
      <w:tr w:rsidR="008C6409" w:rsidRPr="00D52302" w14:paraId="29515DFF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DC8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10D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CE2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CEA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065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7AF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1.96E-04</w:t>
            </w:r>
          </w:p>
        </w:tc>
      </w:tr>
      <w:tr w:rsidR="008C6409" w:rsidRPr="00D52302" w14:paraId="248DA0F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CF9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800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C61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GO:0004298~threonine-type endopeptidase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704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C47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8.33E-05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CD3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0.127096</w:t>
            </w:r>
          </w:p>
        </w:tc>
      </w:tr>
      <w:tr w:rsidR="008C6409" w:rsidRPr="00D52302" w14:paraId="5451A5C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57E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3FB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46A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GO:0003779~actin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13F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A7E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1E5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0.161795</w:t>
            </w:r>
          </w:p>
        </w:tc>
      </w:tr>
      <w:tr w:rsidR="008C6409" w:rsidRPr="00D52302" w14:paraId="6BAA5A5C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A9A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FD6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1A5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GO:0005096~GTPase activator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2F2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C41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0AD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0.170117</w:t>
            </w:r>
          </w:p>
        </w:tc>
      </w:tr>
      <w:tr w:rsidR="008C6409" w:rsidRPr="00D52302" w14:paraId="4DE94DFE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5D5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3AA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2DA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GO:0004715~non-membrane spanning protein tyrosine kinase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3C5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16E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2.48E-04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016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0.378463</w:t>
            </w:r>
          </w:p>
        </w:tc>
      </w:tr>
      <w:tr w:rsidR="008C6409" w:rsidRPr="00D52302" w14:paraId="2547776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DBF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8D7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FC0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8FE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785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2.98E-04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AEB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0.453904</w:t>
            </w:r>
          </w:p>
        </w:tc>
      </w:tr>
      <w:tr w:rsidR="008C6409" w:rsidRPr="00D52302" w14:paraId="019287A9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961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CAD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90A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F13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F04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3.56E-04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7BB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0.542041</w:t>
            </w:r>
          </w:p>
        </w:tc>
      </w:tr>
      <w:tr w:rsidR="008C6409" w:rsidRPr="00D52302" w14:paraId="6FF560C7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FFE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88B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FDB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GO:0042288~MHC class I protein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486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695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5.09E-04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CA2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0.774853</w:t>
            </w:r>
          </w:p>
        </w:tc>
      </w:tr>
      <w:tr w:rsidR="008C6409" w:rsidRPr="00D52302" w14:paraId="29A82F0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97B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522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8A5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GO:0005085~guanyl-nucleotide exchange factor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EB7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796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64E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2.096141</w:t>
            </w:r>
          </w:p>
        </w:tc>
      </w:tr>
      <w:tr w:rsidR="008C6409" w:rsidRPr="00D52302" w14:paraId="030315A3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57C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D35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E30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6A1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3A8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84B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C6409" w:rsidRPr="00D52302" w14:paraId="3569EC6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D31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56F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5B7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GO:0004872~receptor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736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D13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3.85E-14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129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5.58E-11</w:t>
            </w:r>
          </w:p>
        </w:tc>
      </w:tr>
      <w:tr w:rsidR="008C6409" w:rsidRPr="00D52302" w14:paraId="3AD1C0CA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762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3DA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5C8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GO:0030246~carbohydrate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829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4CC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274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1.71E-05</w:t>
            </w:r>
          </w:p>
        </w:tc>
      </w:tr>
      <w:tr w:rsidR="008C6409" w:rsidRPr="00D52302" w14:paraId="67289CD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DCF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2EB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491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02E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2D3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5.19E-08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590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7.54E-05</w:t>
            </w:r>
          </w:p>
        </w:tc>
      </w:tr>
      <w:tr w:rsidR="008C6409" w:rsidRPr="00D52302" w14:paraId="143A176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A80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AA9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8C5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GO:0042605~peptide antigen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BAC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EC0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FDC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0.002609</w:t>
            </w:r>
          </w:p>
        </w:tc>
      </w:tr>
      <w:tr w:rsidR="008C6409" w:rsidRPr="00D52302" w14:paraId="1904723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A409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AA0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010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GO:0001618~virus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104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707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B56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0.00396</w:t>
            </w:r>
          </w:p>
        </w:tc>
      </w:tr>
      <w:tr w:rsidR="008C6409" w:rsidRPr="00D52302" w14:paraId="3D46D5D8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FE0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108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537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GO:0004896~cytokine receptor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44E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A2F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AF4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0.170125</w:t>
            </w:r>
          </w:p>
        </w:tc>
      </w:tr>
      <w:tr w:rsidR="008C6409" w:rsidRPr="00D52302" w14:paraId="3A6C62BD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942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E64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B471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GO:0005102~receptor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542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4BB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2.97E-04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56E5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0.431283</w:t>
            </w:r>
          </w:p>
        </w:tc>
      </w:tr>
      <w:tr w:rsidR="008C6409" w:rsidRPr="00D52302" w14:paraId="4ABA5CE4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B470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2D5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37C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GO:0031726~CCR1 chemokine receptor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7B1B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872A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0D42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0.492522</w:t>
            </w:r>
          </w:p>
        </w:tc>
      </w:tr>
      <w:tr w:rsidR="008C6409" w:rsidRPr="00D52302" w14:paraId="7436B43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6E5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05C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6F8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GO:0016004~phospholipase activator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50A8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02DD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BD36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0.492522</w:t>
            </w:r>
          </w:p>
        </w:tc>
      </w:tr>
      <w:tr w:rsidR="008C6409" w:rsidRPr="00D52302" w14:paraId="049F82AB" w14:textId="77777777" w:rsidTr="00427C20">
        <w:trPr>
          <w:trHeight w:val="276"/>
        </w:trPr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D1FAF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57E47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GOTERM_CC_DIRECT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A2D73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GO:0004197~cysteine-type endopeptidase 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E95CE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5D194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3.56E-04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6217C" w14:textId="77777777" w:rsidR="008C6409" w:rsidRPr="00D52302" w:rsidRDefault="008C6409" w:rsidP="00427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523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0.516373</w:t>
            </w:r>
          </w:p>
        </w:tc>
      </w:tr>
    </w:tbl>
    <w:p w14:paraId="76648DD2" w14:textId="77777777" w:rsidR="008C6409" w:rsidRDefault="008C6409" w:rsidP="008C6409"/>
    <w:p w14:paraId="07BCDA09" w14:textId="77777777" w:rsidR="008C6409" w:rsidRDefault="008C6409"/>
    <w:sectPr w:rsidR="008C6409" w:rsidSect="00A504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EF048" w14:textId="77777777" w:rsidR="00C638B9" w:rsidRDefault="00C638B9" w:rsidP="00A504DF">
      <w:r>
        <w:separator/>
      </w:r>
    </w:p>
  </w:endnote>
  <w:endnote w:type="continuationSeparator" w:id="0">
    <w:p w14:paraId="30ECA909" w14:textId="77777777" w:rsidR="00C638B9" w:rsidRDefault="00C638B9" w:rsidP="00A5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0907773"/>
      <w:docPartObj>
        <w:docPartGallery w:val="Page Numbers (Bottom of Page)"/>
        <w:docPartUnique/>
      </w:docPartObj>
    </w:sdtPr>
    <w:sdtEndPr/>
    <w:sdtContent>
      <w:p w14:paraId="15E63CE1" w14:textId="525782F3" w:rsidR="00F86210" w:rsidRDefault="00F862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7B2A75A" w14:textId="77777777" w:rsidR="00F86210" w:rsidRDefault="00F862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1C98A" w14:textId="77777777" w:rsidR="00C638B9" w:rsidRDefault="00C638B9" w:rsidP="00A504DF">
      <w:r>
        <w:separator/>
      </w:r>
    </w:p>
  </w:footnote>
  <w:footnote w:type="continuationSeparator" w:id="0">
    <w:p w14:paraId="00E5F7FB" w14:textId="77777777" w:rsidR="00C638B9" w:rsidRDefault="00C638B9" w:rsidP="00A50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6D"/>
    <w:rsid w:val="00057351"/>
    <w:rsid w:val="005056BE"/>
    <w:rsid w:val="005272D1"/>
    <w:rsid w:val="007C7A56"/>
    <w:rsid w:val="008C6409"/>
    <w:rsid w:val="008C6C80"/>
    <w:rsid w:val="009E3E14"/>
    <w:rsid w:val="00A504DF"/>
    <w:rsid w:val="00B749C4"/>
    <w:rsid w:val="00BD5E6D"/>
    <w:rsid w:val="00C638B9"/>
    <w:rsid w:val="00F8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80672"/>
  <w15:chartTrackingRefBased/>
  <w15:docId w15:val="{890C9137-A7C7-4652-9322-42D688DA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04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0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04DF"/>
    <w:rPr>
      <w:sz w:val="18"/>
      <w:szCs w:val="18"/>
    </w:rPr>
  </w:style>
  <w:style w:type="paragraph" w:customStyle="1" w:styleId="msonormal0">
    <w:name w:val="msonormal"/>
    <w:basedOn w:val="a"/>
    <w:rsid w:val="00A504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A504D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A504D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A504D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504D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504D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504D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504D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504D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A504D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504DF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A504D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C6409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8C640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57</Pages>
  <Words>14974</Words>
  <Characters>85354</Characters>
  <Application>Microsoft Office Word</Application>
  <DocSecurity>0</DocSecurity>
  <Lines>711</Lines>
  <Paragraphs>200</Paragraphs>
  <ScaleCrop>false</ScaleCrop>
  <Company/>
  <LinksUpToDate>false</LinksUpToDate>
  <CharactersWithSpaces>100128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Aihua Lan</dc:creator>
  <cp:keywords/>
  <dc:description/>
  <cp:lastModifiedBy>DELL</cp:lastModifiedBy>
  <cp:revision>6</cp:revision>
  <dcterms:created xsi:type="dcterms:W3CDTF">2021-02-13T01:49:00Z</dcterms:created>
  <dcterms:modified xsi:type="dcterms:W3CDTF">2021-03-26T07:33:00Z</dcterms:modified>
</cp:coreProperties>
</file>