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t>Supplementary Appendix</w:t>
      </w:r>
    </w:p>
    <w:p>
      <w:pPr>
        <w:rPr>
          <w:rFonts w:hint="eastAsia"/>
        </w:rPr>
      </w:pPr>
      <w:bookmarkStart w:id="0" w:name="_GoBack"/>
      <w:bookmarkEnd w:id="0"/>
    </w:p>
    <w:p>
      <w:pPr>
        <w:pStyle w:val="2"/>
        <w:rPr>
          <w:rFonts w:hint="eastAsia" w:eastAsia="黑体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t>Supplementary table 1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The sequences of.primer.</w:t>
      </w:r>
    </w:p>
    <w:tbl>
      <w:tblPr>
        <w:tblW w:w="86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3079"/>
        <w:gridCol w:w="3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Gene name</w:t>
            </w:r>
          </w:p>
        </w:tc>
        <w:tc>
          <w:tcPr>
            <w:tcW w:w="62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Primer sequence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  <w:t>Forward primer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  <w:t>Reverse primer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  <w:t>OSBPL3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  <w:t>GCAGTCTGTCTGCAAGTGGC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  <w:t>TGACAAGGGAGCCGAGAGTA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  <w:t>GAPDH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  <w:t>CCCATCACCATCTTCCAGG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 w:bidi="ar-SA"/>
              </w:rPr>
              <w:t>CATCACGCCACAGTTTCCC</w:t>
            </w:r>
          </w:p>
        </w:tc>
      </w:tr>
    </w:tbl>
    <w:p>
      <w:r>
        <w:br w:type="page"/>
      </w:r>
    </w:p>
    <w:p>
      <w:pPr>
        <w:pStyle w:val="2"/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 xml:space="preserve">2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128 DEGs between high and low OSBPL3 expression groups.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35"/>
        <w:gridCol w:w="1101"/>
        <w:gridCol w:w="1049"/>
        <w:gridCol w:w="1102"/>
        <w:gridCol w:w="1049"/>
        <w:gridCol w:w="1049"/>
        <w:gridCol w:w="1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Symbol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logFC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AveExpr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P.Value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adj.P.Val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0.80489403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2.631836494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26.90392977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8.20E-106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1.50E-101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229.2565407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PTPN12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PTPN12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0.611634517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3.856802561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14.56188968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1.85E-41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1.69E-37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83.31120541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TAX1BP1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TAX1BP1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0.585602123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4.256094015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13.64643018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3.30E-37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7.54E-34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73.65960483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C1GALT1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C1GALT1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0.593784532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2.752279303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13.63166842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3.85E-37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7.82E-34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73.50661801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MACC1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MACC1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0.712059306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2.888317299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12.60911099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1.44E-32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1.32E-29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63.13217362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UQCRC1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UQCRC1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-0.537325135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6.68833246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-12.42895399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8.77E-32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6.16E-29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61.35238496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DPY19L1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DPY19L1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0.530041164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3.19712032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12.37156229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1.55E-31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1.05E-28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60.78858854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FAM3C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FAM3C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0.60749308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3.098948622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12.30497731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3.01E-31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1.97E-28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60.13643087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ZNF92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ZNF92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0.509170797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2.05615035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12.26057299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4.68E-31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2.95E-28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59.70269109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ARHGAP12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ARHGAP12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0.504505141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3.162762098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12.22878735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6.41E-31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3.89E-28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59.3927894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ARL4A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ARL4A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0.600784581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3.293882827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11.99326277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6.50E-30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3.39E-27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57.11173534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THOC2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THOC2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0.550478562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3.045044101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11.34159257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3.41E-27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1.33E-24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50.94545367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OSBPL8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0.545451931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2.559092124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11.12522108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2.60E-26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8.64E-24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48.94724262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OXR1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OXR1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0.528699954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2.663055319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11.10815904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3.05E-26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9.95E-24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48.7907497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AKAP11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AKAP11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0.564905388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2.903714211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11.04428418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5.52E-26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1.63E-23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48.20630256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GLS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GLS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0.564251475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3.362036985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10.99888726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8.41E-26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2.33E-23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47.79228789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SLK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SLK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0.526370413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3.368456098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10.93391957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1.53E-25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4.18E-23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47.20177015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NT5C3A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NT5C3A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0.52646678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3.831176411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10.76882544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6.98E-25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1.59E-22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45.71175437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ANLN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ANLN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0.574384929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3.340966003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10.71785381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1.11E-24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2.36E-22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45.25482425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CBX3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CBX3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0.562643821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5.642507271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10.59858595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3.27E-24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6.23E-22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44.19144418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AHR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AHR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0.541554357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3.587508591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10.59704041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3.32E-24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6.25E-22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44.17771783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FAM91A1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FAM91A1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0.513284505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3.355550742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10.53130119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6.00E-24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1.02E-21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43.59514578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POLR2L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POLR2L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-0.575538327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6.276026346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-10.38303681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2.26E-23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3.31E-21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42.29046563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TMEM106B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TMEM106B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0.502785735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2.553199023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10.35915911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2.80E-23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3.94E-21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42.08155322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RB1CC1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RB1CC1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0.543432301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2.924748665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10.10011466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2.75E-22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3.33E-20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39.83687992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UQCRQ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UQCRQ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-0.520141522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6.745007843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-10.01216123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5.91E-22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6.39E-20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39.08392493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NDUFB7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NDUFB7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-0.526063727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7.408086777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-9.929048899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1.21E-21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1.21E-19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38.37675016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ZKSCAN1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ZKSCAN1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0.532744897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3.889092486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9.902645677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1.53E-21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1.45E-19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38.1529816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ARHGAP5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ARHGAP5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0.515156418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2.897057582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9.847231138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2.46E-21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2.25E-19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37.68473974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STARD10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STARD10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-0.536724804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5.671583485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-9.790805139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3.99E-21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3.47E-19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37.20990705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SKAP2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SKAP2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0.531007812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3.122807237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9.683560241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9.94E-21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7.72E-19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36.31290393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CHCHD10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CHCHD10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-0.641159102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5.356437157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-9.612968101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1.81E-20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1.29E-18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35.72641334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USP12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USP12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0.555771523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3.520303522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9.530288877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3.62E-20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2.43E-18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35.04351751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CD2AP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CD2AP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0.568707881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3.901705383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9.471495322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5.92E-20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3.71E-18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34.56056065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ANAPC11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ANAPC11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-0.545337325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4.527055803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-9.227756619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4.45E-19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2.30E-17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32.58218105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NAA38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NAA38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-0.51470986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4.152932808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-9.171363946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7.05E-19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3.49E-17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32.1299749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MRPL41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MRPL41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-0.597893765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5.361387666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-9.122156878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1.05E-18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5.01E-17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31.73710234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DEK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DEK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0.516674463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5.437332517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9.018962621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2.43E-18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1.04E-16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30.91840912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CDX1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CDX1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-0.646611335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6.79020138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-8.914319385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5.61E-18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2.16E-16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30.09548889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ENDOG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ENDOG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-0.581311375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3.133446638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-8.905102929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6.04E-18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2.29E-16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30.02336308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DPM3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DPM3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-0.589978455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5.383472731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-8.791352541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1.49E-17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5.31E-16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29.13791428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MAL2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MAL2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0.509944795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6.324715628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8.738356017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2.27E-17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7.75E-16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28.72838841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HSPH1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HSPH1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0.62743392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4.559187643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8.717262658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2.67E-17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8.93E-16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28.56592589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PCMTD2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PCMTD2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0.515140676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3.540881018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8.692780765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3.24E-17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1.06E-15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28.37774731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GOLGA4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GOLGA4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0.500538199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3.122371657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8.619879144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5.73E-17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1.76E-15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27.81983643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CYP4F3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CYP4F3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0.58255492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1.988199395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8.576040412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8.05E-17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2.40E-15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27.48610976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C12orf57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C12orf57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-0.549768033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4.503757431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-8.561522506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9.01E-17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2.66E-15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27.37588453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TWF1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TWF1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0.517407241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4.232869988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8.482659754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1.66E-16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4.56E-15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26.7796928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ITM2C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ITM2C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-0.693327126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7.269273308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-8.363184582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4.13E-16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1.05E-14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25.88477224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SDF2L1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SDF2L1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-0.539234916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5.159790046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-8.309462463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6.21E-16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1.52E-14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25.48565005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ESF1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ESF1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0.52808025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2.936809941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8.233891728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1.10E-15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2.56E-14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24.92767325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HMGB1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HMGB1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0.532258411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5.218946868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8.176481209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1.69E-15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3.76E-14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24.50650507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C4orf48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C4orf48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-0.895393038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4.429603724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-8.130294329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2.38E-15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5.10E-14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24.16938887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NUDT8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NUDT8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-0.566095706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3.396886905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-7.848298126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1.89E-14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3.26E-13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22.14460628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PRDX5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PRDX5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-0.530378473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8.833595519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-7.475336472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2.68E-13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3.78E-12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19.55668787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NRARP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NRARP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-0.506651904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4.695088786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-7.327245612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7.45E-13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9.70E-12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18.5581163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LRRC26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LRRC26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-0.956652636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1.944813306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-6.98830293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7.29E-12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7.95E-11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16.33598115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TMEM238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TMEM238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-0.674557309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4.088525855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-6.983159531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7.54E-12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8.20E-11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16.30294753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CLIC4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CLIC4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0.510917391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4.313457125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6.976440533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7.89E-12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8.53E-11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16.25982577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EPSTI1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EPSTI1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0.538046325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3.353581375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6.789265184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2.67E-11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2.67E-10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15.07281904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COMTD1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COMTD1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-0.527915477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4.374111927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-6.736226864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3.76E-11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3.66E-10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14.74150157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TFF3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TFF3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-0.82288465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8.891609892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-6.703384364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4.63E-11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4.45E-10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14.5374638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IFITM2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IFITM2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-0.551081081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6.098040098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-6.626352932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7.55E-11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7.02E-10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14.062274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EPHB3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EPHB3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-0.629109599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5.182920995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-6.502696677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1.64E-10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1.44E-09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13.30941682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DSG3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DSG3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0.644039242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1.05116485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6.371567972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3.68E-10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3.07E-09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12.52455634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CDC42EP5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CDC42EP5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-0.555473969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5.820192364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-6.26404606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7.07E-10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5.63E-09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11.89143305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TMEM160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TMEM160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-0.680086088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4.064784757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-6.236139928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8.37E-10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6.58E-09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11.72865901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CES3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CES3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-0.567540498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2.801146416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-6.188608562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1.11E-09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8.57E-09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11.45288511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RPL39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RPL39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0.614417184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5.561006808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6.106011924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1.82E-09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1.35E-08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10.97809243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SOCS1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SOCS1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-0.500008052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2.597505001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-6.02927905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2.85E-09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2.05E-08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10.5420638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GPT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GPT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-0.508707383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1.903923104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-5.973887584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3.93E-09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2.75E-08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10.23034623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HRCT1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HRCT1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-0.533524735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2.641559259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-5.951193099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4.48E-09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3.11E-08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10.10337054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RNF186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RNF186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-0.620802576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3.73602225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-5.932775782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4.99E-09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3.42E-08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10.00064168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HPGD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HPGD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0.514108541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2.282869587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5.869921158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7.15E-09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4.79E-08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9.652185319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CKB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CKB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-0.854026143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6.847489931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-5.750949915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1.40E-08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8.95E-08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9.001709977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GDF15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GDF15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-0.517135448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6.249614878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-5.70897475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1.77E-08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1.12E-07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8.77505938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SERPINB5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SERPINB5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0.740397481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3.439545988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5.628356549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2.77E-08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1.70E-07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8.343936683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RASD1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RASD1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-0.581457335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2.356375031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-5.627295387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2.79E-08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1.71E-07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8.338298693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AMN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AMN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-0.503319163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3.303723508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-5.60911899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3.08E-08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1.87E-07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8.241875603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CCDC88B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CCDC88B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-0.503891911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2.61697389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-5.508438251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5.34E-08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3.12E-07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7.712879902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ASPN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ASPN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0.606648492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2.380608914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5.5060047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5.41E-08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3.16E-07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7.700200757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CALD1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CALD1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0.500666996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3.886813804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5.447380593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7.41E-08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4.23E-07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7.39629437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SULF1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SULF1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0.59810983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3.839824263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5.30948906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1.54E-07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8.33E-07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6.693117237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S100P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S100P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-0.516198911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7.276381701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-5.204808587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2.65E-07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1.37E-06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6.170274431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SOD3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SOD3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-0.615965451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5.014337824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-5.196800334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2.77E-07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1.43E-06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6.130667692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C6orf15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C6orf15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0.580811423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1.039616507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5.178470464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3.04E-07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1.56E-06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6.040222951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C10orf99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C10orf99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-0.827835595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5.638480894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-5.06698716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5.36E-07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2.64E-06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5.496443405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ANTXR1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ANTXR1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0.502741936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3.336888483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5.011758631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7.07E-07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3.42E-06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5.231083683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LCN15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LCN15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-0.863174413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1.531123653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-4.957662516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9.25E-07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4.40E-06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4.973761123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TPSG1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TPSG1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-0.54227616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1.867829513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-4.905399986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1.20E-06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5.57E-06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4.727607056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DUOXA2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DUOXA2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-0.73047294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2.731668925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-4.84348635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1.62E-06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7.38E-06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4.439116554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WFDC2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WFDC2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-0.713377903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4.056083254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-4.775918086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2.24E-06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9.99E-06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4.128150287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FAM3D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FAM3D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-0.544096675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6.644965897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-4.694893088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3.29E-06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1.43E-05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3.760599253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SELENBP1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SELENBP1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-0.518098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5.933761445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-4.629603324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4.48E-06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1.91E-05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3.468683649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ATOH1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ATOH1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-0.579825406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2.361531461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-4.556854647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6.27E-06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2.61E-05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3.147907805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MUC2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MUC2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-0.953985229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4.583789909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-4.512341526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7.69E-06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3.15E-05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2.953972742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HBB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HBB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-0.530778703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3.013610889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-4.491476287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8.46E-06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3.45E-05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2.86367967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POSTN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POSTN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0.579044432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4.251116497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4.475496723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9.09E-06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3.69E-05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2.794793843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MUC5B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MUC5B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-0.697415711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3.009031088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-4.430750441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1.11E-05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4.45E-05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2.603121868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COL10A1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COL10A1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0.560614066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2.127568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4.402263653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1.26E-05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5.00E-05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2.482038426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PIGR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PIGR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-1.040746879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7.962338525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-4.355950444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1.55E-05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6.06E-05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2.286748061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SPDEF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SPDEF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-0.564416793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2.95344291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-4.241979745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2.56E-05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9.62E-05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1.8144364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SPINK1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SPINK1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-0.57959495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5.884287993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-4.229659229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2.70E-05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0.000100956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1.764084641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SMOC2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SMOC2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-0.510242079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3.513598587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-4.196556225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3.11E-05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0.000115001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1.629482618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PHGR1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PHGR1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-0.587320023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7.053698581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-4.122355635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4.27E-05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0.000154071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1.331399531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PI3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PI3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-0.677822888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6.065601822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-4.07842935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5.13E-05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0.000182801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1.157305576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LEFTY1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LEFTY1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-0.73376928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4.070179994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-4.073590355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5.24E-05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0.000186213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1.138235017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REG3A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REG3A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-0.953885212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3.108222491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-4.044655832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5.91E-05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0.000207384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1.024651016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LCN2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LCN2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-0.63013836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7.684050858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-3.999997878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7.11E-05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0.000245737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0.850850155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IGF2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IGF2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-0.86080454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3.440827856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-3.86757281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0.0001217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0.000402821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0.346252189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DUOX2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DUOX2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-0.573399419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3.146318318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-3.841086702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0.000135263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0.000442505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0.247267801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TFF1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TFF1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-0.652442629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6.402986936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-3.652507639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0.000281943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0.000874747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-0.438724089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FCGBP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FCGBP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-0.676246978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4.196773154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-3.521510496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0.000461031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0.001374367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-0.895794869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CXCL5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CXCL5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0.500835344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2.110938758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3.445171965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0.00060975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0.001778536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-1.154762225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DMBT1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DMBT1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-0.650880515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3.701913696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-3.393215427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0.000735383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0.002108298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-1.327895489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SFRP2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SFRP2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0.595955189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3.411718292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3.36915633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0.000801379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0.002279619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-1.407208949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RETNLB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RETNLB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-0.505525915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2.433837654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-3.339248094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0.0008911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0.002508155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-1.505046648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CEACAM7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CEACAM7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-0.596726471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4.622391434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-3.296914931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0.001034128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0.00286672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-1.642091658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ZG16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ZG16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-0.614126255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2.373012742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-3.284989486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0.001078106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0.002979141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-1.680393353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LYZ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LYZ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0.536875473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6.995346525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3.284717456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0.001079129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0.002981066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-1.681265486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DEFA5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DEFA5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-0.730599472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2.993317961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-3.164350916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0.001631402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0.004360988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-2.060315539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PPBP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PPBP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0.52542762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1.547493424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3.143021539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0.001753017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0.004663566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-2.126057249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GUCA2A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GUCA2A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-0.508173529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3.643140421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-3.129745606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0.001832876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0.004857626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-2.166759204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DEFA6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DEFA6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-0.657002672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3.003743395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-3.093716377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0.002066793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0.005409307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-2.276378346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SPINK4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SPINK4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-0.736957543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5.097179158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-3.067094586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0.00225694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0.005861628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-2.356585168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KRT23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KRT23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0.514976545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3.493021396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2.95341053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0.003263477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0.008184899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-2.691525766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CLCA1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CLCA1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-0.559711337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3.563142629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-2.405698437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0.016437251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0.034990229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-4.132178368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ITLN1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ITLN1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-0.5096329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3.496022489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-2.321032006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0.020612815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0.042787633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-4.32913328</w:t>
            </w:r>
          </w:p>
        </w:tc>
      </w:tr>
    </w:tbl>
    <w:p>
      <w:r>
        <w:br w:type="page"/>
      </w:r>
    </w:p>
    <w:p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Supplementary table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 xml:space="preserve">3 </w:t>
      </w:r>
      <w:r>
        <w:rPr>
          <w:rFonts w:hint="default" w:ascii="Times New Roman" w:hAnsi="Times New Roman" w:cs="Times New Roman"/>
        </w:rPr>
        <w:t>Correlations between OSBPL3 and drugs.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3753"/>
        <w:gridCol w:w="1727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gene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drug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cor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p.value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Tegafur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-0.35972485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0.004758106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Fluorouracil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-0.355138111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0.005362473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tfdu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-0.323549159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0.011678603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METHOTREXATE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-0.31058734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0.01572433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Melphalan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-0.309351122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0.016166422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Pipobroman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-0.30724767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0.01694311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Cisplatin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-0.29473304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0.022253992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Denileukin Diftitox Ontak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-0.289670394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0.024771607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6-MERCAPTOPURINE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-0.28912817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0.02505496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STREPTOZOCIN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-0.285517322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0.027012436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DIGOXIN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-0.282800217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0.028568801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Paclitaxel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-0.273229966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0.034662129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Cyclophosphamide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-0.25775227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0.046781165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Mitomycin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-0.257161911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0.047304659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Carboplatin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-0.2535227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0.050638591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Thiotepa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-0.242528656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0.061890179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Trametinib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0.234244938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0.071633688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Etoposide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-0.231096292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0.075643616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Teniposide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-0.230450732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0.07648739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Floxuridine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-0.229721488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0.077449514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Olaparib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-0.228524367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0.079049721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Eribulin mesilate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-0.222907636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0.086910284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Cobimetinib (isomer 1)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0.222667501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0.087259568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Midostaurin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0.222392043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0.087661588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Nitrogen mustard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-0.220786441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0.090033933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Triethylenemelamine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-0.217028846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0.095782601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Vinblastine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-0.215221717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0.098647282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ARRY-162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0.212480932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0.103118594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Ixabepilone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-0.206142921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0.114058577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Uracil mustard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-0.205651884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0.114941925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0ndrolone phenpropio0te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-0.203726607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0.118456021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LEE-011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0.203271594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0.119298391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Chlorambucil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-0.202556623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0.120631251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Cytarabine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-0.19986661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0.125747854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Oxaliplatin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-0.190974057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0.143836886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Tamoxifen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-0.190713056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0.144395697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Gemcitabine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-0.186481418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0.153683286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Selumetinib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0.186038121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0.154681246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6-THIOGUANINE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-0.180330149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0.167962405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Epirubicin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-0.175265039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0.180429778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Acetalax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-0.174187371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0.183166558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Bosutinib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-0.173446705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0.185064798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Topotecan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-0.172789419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0.186761177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MITOXANTRONE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-0.172761938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0.186832346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Po0tinib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0.168836402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0.197199771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Bortezomib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0.167727235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0.200202019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Vincristine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-0.162616401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0.214455668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DECITABINE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-0.15895348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0.225099959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Mitoxantrone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-0.158381728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0.226794029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Neratinib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-0.154256577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0.239279178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Fludarabine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-0.153671104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0.241088685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ETHINYL ESTRADIOL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-0.151257008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0.248648877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Zoledro0te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0.150670017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0.250511289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Irinotecan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-0.147529596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0.260636192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Dasatinib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0.146354341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0.264495196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Raloxifene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-0.145050365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0.268821533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Megestrol acetate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0.143222897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0.274963928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Hydroxyurea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-0.142281508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0.278164209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PENTOSTATIN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-0.141054519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0.282372313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Lenvatinib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0.139662259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0.287197887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Rapamycin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0.138912308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0.289819545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7-Ethyl-10-hydroxycamptothecin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-0.13782728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0.293640245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Parthenolide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-0.134843303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0.304316642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Daunorubicin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-0.13447083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0.305666715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BMN-673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-0.13247144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0.312979747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Azacitidine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-0.130791781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0.319209307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Depsipeptide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0.128623444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0.327367299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LY-2835219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0.128322334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0.328510503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Everolimus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-0.125873146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0.337902656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Idarubicin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-0.124824588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0.341974507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Arsenic trioxide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-0.124133332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0.344675493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Carmustine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-0.123886675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0.345642474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Pemetrexed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-0.121044744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0.356904986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Ifosfamide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-0.12077118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0.358000861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Actinomycin D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-0.120152831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0.360485506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Nelarabine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-0.119716432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0.362245371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Valrubicin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-0.117846475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0.369845515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Cladribine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-0.117182833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0.372565811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Vemurafenib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-0.116746333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0.374361606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Axitinib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0.114939975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0.381848373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ABT-199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0.111937085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0.394490542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Sunitinib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-0.111260855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0.39737111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Ixazomib citrate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0.110350003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0.401270565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Estramustine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-0.1101848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0.401980204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Sonidegib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-0.105760414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0.421256783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Nelfi0vir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-0.105554246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0.422167721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6-Mercaptopurine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-0.10090596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0.443002329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Fulvestrant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-0.098495557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0.454027579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Gefitinib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-0.098074092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0.455970726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Simvastatin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0.096104654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0.465110856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PF-06463922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0.094257325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0.473773645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IPI-145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0.093096933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0.479258992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Abiraterone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0.091640062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0.486193354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Acrichine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0.091344886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0.487604733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Allopurinol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-0.088205871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0.50274613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VINORELBINE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-0.087727969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0.505072379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Alectinib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0.086639991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0.510388782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Imatinib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-0.086093821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0.513068346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Imiquimod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0.084314682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0.521846182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Calusterone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0.080445717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0.54119082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Lomustine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-0.079059622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0.548205079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NMS-E628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0.078750233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0.549776673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DAUNORUBICIN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-0.076837572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0.559540086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Afatinib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0.070602629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0.591923288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Raltitrexed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-0.069888554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0.595684891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Dexamethasone Decadron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-0.068726374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0.60182961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Vinorelbine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-0.067974701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0.605818638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TESTOLACTONE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-0.062570504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0.634830192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AZACITIDINE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-0.061937313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0.638266544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Homoharringtonine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-0.061331313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0.641562428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LDK-378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0.058943683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0.654614727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Idelalisib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-0.056354467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0.668886049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brigatinib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0.054993609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0.67643424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Dexrazoxane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-0.054190752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0.680902355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Isotretinoin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-0.052418012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0.690806655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LOXO-101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0.050632958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0.700832108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pralatrexate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-0.048730669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0.711572087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Mithramycin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0.046780541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0.722640304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RAPAMYCIN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0.046546757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0.723971028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Docetaxel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-0.044813716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0.733860825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Vorinostat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0.044708726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0.73446136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Celecoxib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0.044250496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0.737084271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Dromostanolone Propio0te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-0.043880004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0.739207153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Cabozantinib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0.042375825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0.747845694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Erlotinib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-0.037735849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0.77468378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Osimertinib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-0.03752189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0.775927962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Panobinostat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0.036034383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0.784593179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Procarbazine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-0.035867308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0.785568093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gilteritinib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0.034318425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0.794621539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ARSENIC TRIOXIDE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0.032679376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0.804231423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Doxorubicin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-0.030648679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0.816177493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Crizotinib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0.028926711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0.826340212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Fluphe0zine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-0.02763781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0.83396573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Pazopanib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-0.027427714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0.835210182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Vandetanib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-0.026511415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0.840642317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Palbociclib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0.024537661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0.852368222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Lapatinib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0.024150965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0.854669362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Irofulven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0.023982215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0.855673933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Ibrutinib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0.023900176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0.856162398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umbralisib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0.023471958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0.858712877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Bendamustine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-0.021779894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0.868804698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Temsirolimus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0.021365997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0.871276497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Vismodegib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-0.020815675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0.874564928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Asparagi0se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-0.019423681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0.882892035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Dacomitinib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0.01899254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0.885473784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Encorafenib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0.017703782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0.893198053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JNJ-42756493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-0.0162866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0.901703416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Sulfatinib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-0.015616968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0.905726172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DACARBAZINE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0.015422664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0.906893875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Mitotane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0.014953426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0.909714663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6-Thioguanine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0.012756201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0.922937278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Copanlisib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-0.012725757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0.9230489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TYROTHRICIN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-0.012588229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0.923949013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Acalabrutinib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-0.010521351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0.936407607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Pipamperone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-0.010086696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0.939029627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Nilotinib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0.009475776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0.942716029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Bleomycin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-0.009086993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0.945062639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Belinostat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0.008558527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0.948253093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tepotinib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0.007475856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0.954791859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Dabrafenib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-0.003538208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0.978595018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Clofarabine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-0.002862145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0.982684279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OSBPL3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Carfilzomib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2.80E-05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  <w:lang w:val="en-US" w:eastAsia="zh-CN"/>
              </w:rPr>
              <w:t>0.999830545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Times New Roman" w:hAnsi="Times New Roman" w:eastAsia="等线" w:cs="Times New Roman"/>
          <w:kern w:val="0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GUzZDY4YThjYzEzMDNiOWE5MjBhMzg3MzY0YWUifQ=="/>
  </w:docVars>
  <w:rsids>
    <w:rsidRoot w:val="075222D1"/>
    <w:rsid w:val="0752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2022-12-04T11:04:00Z</dcterms:created>
  <dc:creator>不想太多</dc:creator>
  <cp:lastModifiedBy>不想太多</cp:lastModifiedBy>
  <dcterms:modified xsi:type="dcterms:W3CDTF">2022-12-04T11:13:34Z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B8A434B91D6D46FD86B345B0BEB32248</vt:lpwstr>
  </property>
</Properties>
</file>