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CE890" w14:textId="77777777" w:rsidR="00811A41" w:rsidRDefault="00811A41" w:rsidP="00F273A4">
      <w:pPr>
        <w:jc w:val="center"/>
        <w:rPr>
          <w:b/>
          <w:bCs/>
          <w:lang w:bidi="ar-EG"/>
        </w:rPr>
      </w:pPr>
    </w:p>
    <w:p w14:paraId="1FC29642" w14:textId="77777777" w:rsidR="00F273A4" w:rsidRDefault="00C0243D" w:rsidP="00C578B2">
      <w:pPr>
        <w:jc w:val="right"/>
        <w:rPr>
          <w:lang w:bidi="ar-EG"/>
        </w:rPr>
      </w:pPr>
      <w:proofErr w:type="spellStart"/>
      <w:r>
        <w:rPr>
          <w:lang w:bidi="ar-EG"/>
        </w:rPr>
        <w:t>SCoT</w:t>
      </w:r>
      <w:proofErr w:type="spellEnd"/>
      <w:r w:rsidR="00811A41">
        <w:rPr>
          <w:lang w:bidi="ar-EG"/>
        </w:rPr>
        <w:t xml:space="preserve"> </w:t>
      </w:r>
      <w:proofErr w:type="gramStart"/>
      <w:r w:rsidR="00811A41">
        <w:rPr>
          <w:lang w:bidi="ar-EG"/>
        </w:rPr>
        <w:t>( O</w:t>
      </w:r>
      <w:proofErr w:type="gramEnd"/>
      <w:r w:rsidR="00811A41">
        <w:rPr>
          <w:lang w:bidi="ar-EG"/>
        </w:rPr>
        <w:t>-11, O-12, O-13 )</w:t>
      </w:r>
    </w:p>
    <w:p w14:paraId="070B1262" w14:textId="77777777" w:rsidR="00811A41" w:rsidRDefault="00811A41" w:rsidP="00C578B2">
      <w:pPr>
        <w:jc w:val="right"/>
        <w:rPr>
          <w:lang w:bidi="ar-EG"/>
        </w:rPr>
      </w:pPr>
      <w:r>
        <w:rPr>
          <w:noProof/>
        </w:rPr>
        <w:drawing>
          <wp:inline distT="0" distB="0" distL="0" distR="0" wp14:anchorId="21F50A14" wp14:editId="509054AA">
            <wp:extent cx="7020560" cy="2790190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(1-11) RAPD O-11,O-12,O-13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CFA1D" w14:textId="77777777" w:rsidR="00811A41" w:rsidRDefault="00C0243D" w:rsidP="00811A41">
      <w:pPr>
        <w:jc w:val="right"/>
        <w:rPr>
          <w:lang w:bidi="ar-EG"/>
        </w:rPr>
      </w:pPr>
      <w:r>
        <w:rPr>
          <w:lang w:bidi="ar-EG"/>
        </w:rPr>
        <w:t>SCoT</w:t>
      </w:r>
      <w:r w:rsidR="00811A41">
        <w:rPr>
          <w:lang w:bidi="ar-EG"/>
        </w:rPr>
        <w:t xml:space="preserve"> </w:t>
      </w:r>
      <w:proofErr w:type="gramStart"/>
      <w:r w:rsidR="00811A41">
        <w:rPr>
          <w:lang w:bidi="ar-EG"/>
        </w:rPr>
        <w:t>( O</w:t>
      </w:r>
      <w:proofErr w:type="gramEnd"/>
      <w:r w:rsidR="00811A41">
        <w:rPr>
          <w:lang w:bidi="ar-EG"/>
        </w:rPr>
        <w:t>-14, O-15, O-16 )</w:t>
      </w:r>
    </w:p>
    <w:p w14:paraId="28A41370" w14:textId="77777777" w:rsidR="003C2EEB" w:rsidRDefault="00811A41" w:rsidP="00E93E1F">
      <w:pPr>
        <w:jc w:val="right"/>
        <w:rPr>
          <w:rtl/>
          <w:lang w:bidi="ar-EG"/>
        </w:rPr>
      </w:pPr>
      <w:r>
        <w:rPr>
          <w:noProof/>
          <w:rtl/>
        </w:rPr>
        <w:drawing>
          <wp:inline distT="0" distB="0" distL="0" distR="0" wp14:anchorId="4C0CEED3" wp14:editId="2732F22A">
            <wp:extent cx="7020560" cy="2777490"/>
            <wp:effectExtent l="0" t="0" r="889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(1-11) RAPD O-14, O-15, O-16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27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6E8E" w14:textId="77777777" w:rsidR="00E93E1F" w:rsidRDefault="00C0243D" w:rsidP="00E93E1F">
      <w:pPr>
        <w:jc w:val="right"/>
        <w:rPr>
          <w:lang w:bidi="ar-EG"/>
        </w:rPr>
      </w:pPr>
      <w:r>
        <w:rPr>
          <w:lang w:bidi="ar-EG"/>
        </w:rPr>
        <w:t>SCoT</w:t>
      </w:r>
      <w:r w:rsidR="0050267E">
        <w:rPr>
          <w:lang w:bidi="ar-EG"/>
        </w:rPr>
        <w:t xml:space="preserve"> </w:t>
      </w:r>
      <w:proofErr w:type="gramStart"/>
      <w:r w:rsidR="0050267E">
        <w:rPr>
          <w:lang w:bidi="ar-EG"/>
        </w:rPr>
        <w:t>( O</w:t>
      </w:r>
      <w:proofErr w:type="gramEnd"/>
      <w:r w:rsidR="0050267E">
        <w:rPr>
          <w:lang w:bidi="ar-EG"/>
        </w:rPr>
        <w:t>-18, O-19, O-20 )</w:t>
      </w:r>
    </w:p>
    <w:p w14:paraId="76D74A3A" w14:textId="204867BC" w:rsidR="003C2EEB" w:rsidRDefault="0050267E" w:rsidP="00B137C3">
      <w:pPr>
        <w:jc w:val="right"/>
        <w:rPr>
          <w:lang w:bidi="ar-EG"/>
        </w:rPr>
      </w:pPr>
      <w:r>
        <w:rPr>
          <w:noProof/>
        </w:rPr>
        <w:drawing>
          <wp:inline distT="0" distB="0" distL="0" distR="0" wp14:anchorId="6881031B" wp14:editId="38611872">
            <wp:extent cx="7020560" cy="2011045"/>
            <wp:effectExtent l="0" t="0" r="889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11 RAPD O-18, O-19, O-20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16E7D" w14:textId="13B8D050" w:rsidR="00B137C3" w:rsidRPr="00D73B89" w:rsidRDefault="00B137C3" w:rsidP="007F2B0F">
      <w:pPr>
        <w:bidi w:val="0"/>
        <w:jc w:val="both"/>
      </w:pPr>
      <w:r w:rsidRPr="00D73B89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4D138C" w:rsidRPr="00D73B8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66CBC" w:rsidRPr="00D73B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73B89">
        <w:rPr>
          <w:rFonts w:ascii="Times New Roman" w:hAnsi="Times New Roman" w:cs="Times New Roman"/>
          <w:sz w:val="24"/>
          <w:szCs w:val="24"/>
        </w:rPr>
        <w:t xml:space="preserve">. </w:t>
      </w:r>
      <w:r w:rsidR="00544C87" w:rsidRPr="00D73B8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PCR profile of nine </w:t>
      </w:r>
      <w:proofErr w:type="spellStart"/>
      <w:r w:rsidR="00544C87" w:rsidRPr="00D73B8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SCoT</w:t>
      </w:r>
      <w:proofErr w:type="spellEnd"/>
      <w:r w:rsidR="00544C87" w:rsidRPr="00D73B8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primers </w:t>
      </w:r>
      <w:r w:rsidR="00544C87" w:rsidRPr="00D73B89">
        <w:rPr>
          <w:rFonts w:ascii="Times New Roman" w:hAnsi="Times New Roman" w:cs="Times New Roman"/>
          <w:sz w:val="24"/>
          <w:szCs w:val="24"/>
        </w:rPr>
        <w:t>(SCoT-O11 to SCoT-O20) among eleven wheat genotypes</w:t>
      </w:r>
      <w:r w:rsidR="00544C87" w:rsidRPr="00D73B8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. M = DNA size marker (100bps), Lanes 1-11 DNA samples of</w:t>
      </w:r>
      <w:r w:rsidR="00544C87" w:rsidRPr="00D73B89">
        <w:rPr>
          <w:rFonts w:ascii="Times New Roman" w:hAnsi="Times New Roman" w:cs="Times New Roman"/>
          <w:sz w:val="24"/>
          <w:szCs w:val="24"/>
        </w:rPr>
        <w:t xml:space="preserve"> Sids1, S 36, S 83, S 107, Sids12, S 129, S 144, S 167, S 193, Giza168, and G 218, respectively.</w:t>
      </w:r>
      <w:r w:rsidR="00544C87" w:rsidRPr="005B6087">
        <w:t xml:space="preserve"> </w:t>
      </w:r>
    </w:p>
    <w:p w14:paraId="3C479A3E" w14:textId="77777777" w:rsidR="003D74D0" w:rsidRDefault="003D74D0" w:rsidP="00833DF2">
      <w:pPr>
        <w:bidi w:val="0"/>
        <w:rPr>
          <w:rtl/>
          <w:lang w:bidi="ar-EG"/>
        </w:rPr>
      </w:pPr>
      <w:bookmarkStart w:id="0" w:name="_GoBack"/>
      <w:bookmarkEnd w:id="0"/>
    </w:p>
    <w:sectPr w:rsidR="003D74D0" w:rsidSect="00B47849">
      <w:pgSz w:w="11906" w:h="16838"/>
      <w:pgMar w:top="284" w:right="424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Tahoma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99"/>
    <w:rsid w:val="000269F5"/>
    <w:rsid w:val="00090AC2"/>
    <w:rsid w:val="000C4889"/>
    <w:rsid w:val="00131429"/>
    <w:rsid w:val="00366CBC"/>
    <w:rsid w:val="00390702"/>
    <w:rsid w:val="003C2EEB"/>
    <w:rsid w:val="003D74D0"/>
    <w:rsid w:val="004D138C"/>
    <w:rsid w:val="004F03BA"/>
    <w:rsid w:val="0050267E"/>
    <w:rsid w:val="00544C87"/>
    <w:rsid w:val="00643D43"/>
    <w:rsid w:val="007F2B0F"/>
    <w:rsid w:val="00811A41"/>
    <w:rsid w:val="00822D99"/>
    <w:rsid w:val="00833DF2"/>
    <w:rsid w:val="008603F4"/>
    <w:rsid w:val="008E59A2"/>
    <w:rsid w:val="0091082F"/>
    <w:rsid w:val="009D32CC"/>
    <w:rsid w:val="00A162B4"/>
    <w:rsid w:val="00A20F51"/>
    <w:rsid w:val="00B137C3"/>
    <w:rsid w:val="00B47849"/>
    <w:rsid w:val="00C0243D"/>
    <w:rsid w:val="00C578B2"/>
    <w:rsid w:val="00D73B89"/>
    <w:rsid w:val="00E93E1F"/>
    <w:rsid w:val="00F273A4"/>
    <w:rsid w:val="00F77B39"/>
    <w:rsid w:val="00FC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66E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0269F5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269F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269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69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D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37C3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0269F5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269F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269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69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D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37C3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dcterms:created xsi:type="dcterms:W3CDTF">2023-11-14T11:29:00Z</dcterms:created>
  <dcterms:modified xsi:type="dcterms:W3CDTF">2023-11-24T08:21:00Z</dcterms:modified>
</cp:coreProperties>
</file>