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8363"/>
      </w:tblGrid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b/>
                <w:sz w:val="24"/>
                <w:szCs w:val="24"/>
              </w:rPr>
              <w:t>Name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b/>
                <w:color w:val="CC99FF"/>
                <w:kern w:val="2"/>
                <w:sz w:val="24"/>
                <w:szCs w:val="24"/>
                <w:lang w:eastAsia="zh-CN"/>
              </w:rPr>
            </w:pPr>
            <w:r w:rsidRPr="001E4D44">
              <w:rPr>
                <w:rFonts w:ascii="Times New Roman" w:hAnsi="Times New Roman"/>
                <w:b/>
                <w:sz w:val="24"/>
                <w:szCs w:val="24"/>
              </w:rPr>
              <w:t>Precursor protein backbones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MQLRPALTAGTLVLAMAVIFIFSGT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GVD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AHNITKILAKHPEFSSFNHYLTLTHLASEINQRTTITVCAVDNAAMGDILSKHPNIYTVKNILSIHVLLDYFGAKKLHQITNGTALAATMFQATGSAPGS</w:t>
            </w:r>
            <w:r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TGFVNITDL</w:t>
            </w:r>
            <w:r w:rsidRPr="000B702C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R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GGKVGFAPEDNNGAFAAHFVKSVEEIPYNISVIQISGVL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PSAAAA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APTPAP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AEINITGIMSAHGCKAFSDALLANDAMEIYEDALAGGLTLFCPLDDAFKAFLPKFKNLTKSGKNSLLEYHGVPVYQSMSMLKSNNGLMNTLATDGASKFDFTVQNDGEQVTLKTKLVTAKITGTLIDEQPVVIYTIDKVL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MPKELFKHEKAETP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EKAAD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KSSKKKGKKA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DDDADAD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DDDDVADQTADD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NGAVRFDGNRFSFFALIATAWLGFSVL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CsaFLA2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MPHHHQKFLLLFFFFLVATTSHA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HNITKILAKHPELSTFNQYLSRTRLAADINRRLTITVLAVDNAGMSSLISKGYSLYTIRNILSLHVLVDYFGAKKLHQISKGSTLTSSVFQASGAAPGTSGFVNITDLKGGKVVFGVEDNDGHLTSHFVKSIKEIPYNISVIEISQVL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SSAEAE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TSGP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SELNVTTILSKQGCKSFADLLIATGADATYQSNTESGLTVFCPTDGVVKGFMPKYKNLTTAKKVSLLLYHGIPVYQSIQMLKQNNGVVNTLATDRANKYDFTVQTDGEDLTLETTVVTSKVTGTLIDKEPLAIYKLNKVL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LPKELYKPTEAT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KSSSDDSDDEEAD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EGDSDDQTADD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NGAVGINGGRMAVVFLSLCVGFLLM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CsaFLA3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MKKQGLISLSFISIFFSIALAQ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TQTLAQ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IT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TPSE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LVQPPALAN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PTNATEILEKVGGFSVFVHLLKTTSENIQIENQLKYISNSLTILAPSNKAFSNLKPNTLNSLTTKEKLQLIQNHIIPSFIPIQNFQTLINPVRTQANYSLNILVEGSWVNISTGVVNATINATIYEDNQLAIYKVDKVL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LPLRIFRVKPRKKAVG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ISSMVVKPDEFPTSSLIAPALAALLKDASAV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SGALCLSGNGILSFGIAVVYVVLLSLF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CsaFLA4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MAMEADLPISHFTPTPSILFLLFLLSSAIAT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TA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ALNITNLLSSFPDFSDFASLLSSSSSSLAADLSRRSSITLLAVPNTYLSASSDLTRRLSSSSRADVVRYHILLEYLSPSDLRRISSSGKLVTTLLQTTGRATNNFGSVNITRDPITGIVSVRSPAPYSPSNATILNPIKTLPYNVSVFAVNSLL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VPYGFDLMASETRPPL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GLNITKALIDGHNFNVAASMLAASGVVEEFEADEGGAGITLFVPVDTAFAQLPSNVELQSLPADKKAVVLKFHVLHSYYPLGSLESIVNPVQPTLATEDMGAGSFTLNISRVNGSVAINTGIVQVSVTQTVFDQNPVAIFGVSGVLLP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KEIFGKNPITTT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KPG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FASGTAQPPDIAF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GLDGPPSHLS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GLGQDIRSK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AEAAAAINGFHFYTLILALLCIALSL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CsaFLA5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MAMALCLYLPALLLFFPTLLSA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SSS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STTL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SPPSPSPPPPPPSP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SLP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SES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QHSSHRRRHRRSRRRQQQPPSTAE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QQ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FNNIIDALIGSGDFSNWVNVISNAVLPLSATLFVPENEAVTAPTIASPGPEDPLIFPYHVVPQRLSFAELLLFQTNTRLPTLLPGKSIIITNNSRINFTIDGSLITQPDIYSTGNIAVHGVGSVF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NYSVFGDGLDLLPKSSNPEPNQSQVRRPPTVDHPNGETYGSSSDS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CLCIELPVVFLVFCGVLMFKIQRNGGHGR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CsaFLA6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MAFTPLSILLLTLITIFSHQISAQ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AG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PLNFTAILEKGGQYTTFLRLLSDSQVLSQIVNQLNTSSEGLTVLAPTDNAFNNLKAGTLNGLSREDQVNLILFHVLPKYYALSELLTVSNPVRTQFSADGLNFTGQGRQVNVTSGMVETQVNNALRMQSPLAVYQIDDVL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LPPSLFGAKPPAS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PAK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ASKDDGDKTKPKASGPSSDD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STGDSSNTRVGLGLFVGMGIACMAVLF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CsaFLA7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MAYKYVFIASSMLLLLCSSAMAQ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KAA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PLIL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TPTPAPAPAP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YVNLTELLTVAGPFSTFLDYLVSTKVIETLQNQANNTEEGVTIFVPKDSAFASLKQKPSLKNITNDQLKSLLLFHALPHYYSLAEFTNLSQSSPINTMAGGPFTLNFTDVSGTVHIGSGWTNTKVSSSVHSTDPVALYQVDKVL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LPEAIFGTDIPP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TPAPAPSP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DIAPVADAPGDEGTDAK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SSSTSQGK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SASHRVNSLGVLCQMVLAVSGGLALF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CsaFLA8</w:t>
            </w:r>
          </w:p>
          <w:p w:rsidR="005C55CE" w:rsidRPr="003C708E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MGTHIRGDQKLVFFSFFFITFAGIC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FSLPENVNPRSLFSSSNASTSSGQI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NSNSVLVALLDSHYTELAELVEKALLLQTLEEVVGAANVTIFAPRNEALERGLDPEFKLFLLEPGNLKSLQKLILSHIVPTRIGSNDLPKKPDSAHHRTLSHEHIHLEKQDSGEWTVDLARLTHPDSVTRPDGVIHGIERVL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IPRSVEDDFNRRRSLRTITAVKPEG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VVDPRTNRLKKP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TKPGSEPALPIYNAM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GPSL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GPGGPHHHFDGESQ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VKDFIQTLLHYGGYNEMADILVNLTSLATEMGRLVSEGYVLTVLAPNDEAMAKLTTDQLSEPGAPEQIMYYHLIPEYQTEESMYNSVRRFGKVKYDTLRLPHKVLAQEADGSVRFGHGEGSAYLFDPDI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YTDGRISVQGIDGVLFPPEEVESKPVSQTVQPAK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IVAKPKRGKLLEVTCQMLRVFGKDSQYPTCH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CsaFLA9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MQNNQKHKPINPNNKNSLHQNMNTSKMLINTPSLVLILLLIFITKSSA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QTA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ALPPGPPP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STDIYKILTKAGQFTVLIRLLKSTQVGNQINNQLGSTNSELTMFAPSDSAFSNLKTGTLNGLTDQQKVQLLQFHLVPSFISITNFQTMSNPVQTQASDTYEYPLNITTSGSQVNITTGIVNTTISGTVYSDNQLAVYQVDKVL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QPLGIF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RPLPP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KASKKKATDADTTGPATSDDS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SDAIGGSNGGLGKVVLSLSMSMFVAAIFKL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CsaFLA10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</w:rPr>
              <w:t>MQSFSCHYSSIQNTVRSTISVPHPKMVALNHYLIFCLLFALNAVVSA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HNITEILSGFPEYSDYNNFLSQTKLSDEINSRQTLTVLVLSNGALSSLTAKHPLSVIKKALSLHVVLDYFDPKKLHQISQGSTLSTTLYQTSGNAPGNLGFVNITDLKGGKVGFGSAAPGSKLDSTYVKPVKQIPYNISILEISAPI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IAPGILT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SA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SDANITALLEKAGCKTFASLIVSSGVIKTYMTAVEKGLTLFAPNDEAFKAAGVPDLSKLTNAELVSVLLYHSLAGYSPKGTLKTTSSPIKTLATNGAGKYELTVSTAGDAVTLHTGVDSSRLADTVTDSTPLVIFTVDNVL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LPAELFGK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SPSPAPAP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EPVS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SPSPSP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GPATE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ASPPAPP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METPGG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AN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EADAEN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TAKGAGHMHAPALLTALFTISATVTFSIFLS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CsaFLA11</w:t>
            </w:r>
          </w:p>
          <w:p w:rsidR="005C55CE" w:rsidRPr="00E27E07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MEKITRLALLITTAIFLLCKPISGQ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AK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APGG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pt-BR"/>
              </w:rPr>
              <w:t>PVDIIAVLKKAGQYTTFIKLLKGTQVSDQINSQLSGSSQGITVFAPTDSAFSSLKTGTLNSLTSEQQLHLVQYHVLPAFYTISQFQTVSNPIHTQAGNSENGQYPLNVTTSTSNQVNITTGVVNATVSNTVYTDGQLSVFEVDQVLLP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LDIFGTAT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val="pt-BR"/>
              </w:rPr>
              <w:t>APAPAP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VADSKPVKSVDQDSDD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AKSKGPDDDDD</w:t>
            </w:r>
            <w:r>
              <w:rPr>
                <w:rFonts w:ascii="Times New Roman" w:eastAsia="Times New Roman" w:hAnsi="Times New Roman"/>
                <w:sz w:val="24"/>
                <w:szCs w:val="24"/>
                <w:shd w:val="clear" w:color="auto" w:fill="5F497A"/>
                <w:lang w:val="pt-BR"/>
              </w:rPr>
              <w:t>SGALSLKSGSIGGLLFAGAALLAVF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CsaFLA12</w:t>
            </w:r>
          </w:p>
          <w:p w:rsidR="005C55CE" w:rsidRPr="00E27E07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lastRenderedPageBreak/>
              <w:t>MAKNQILFTYSCAIVFLFLFHDCEN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TLTLAQSS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STTPNKNHHPSSDSSAQ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DQPLVE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AAKSRRKGQ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PTNITEILEKAGGFSIFIRLLTSTDVISPVE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lastRenderedPageBreak/>
              <w:t>NDLNSSNTVTILAPTNAGFSALKTGTLNTLTPQQKTQLVQFHIIPTFISLQNFQTLTNPVHTQATNTRDYPLNITSTGGSSVNISTGVVNTTISGTIYSDNQLAIYRVDSVL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LPMKLF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KKVVSSL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APSPAPA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MALKPKKKSTES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SSG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SSSSKPSLTST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TSSSSSNDDESVAT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SADTSGAERPVVV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VATVSVGLLALFL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CsaFLA13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6611EF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MMKQVIILSFFIVFLFHSSSTLAQ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SPAH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SP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TQPQKPIPKAQSPTTKPVL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AQPPSQAVLP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SQ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TQKPLPH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PRKPTP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KPA</w:t>
            </w:r>
            <w:r w:rsidRPr="00A5602F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PPNVTEILDKAGGFSVFVRLLKNTQVVNQIENQLNTSNSLTILAPTNGGFSSLKAGALNGLTPEQKVQLLQYHILPSYVPLQNFETLTNPVRTQASNTEDYPMNITTEGNFVNISTGIVNATLSGTVYSDNQLAIYRVDTVL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LPLG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IFGSK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APTPSPTPAPTPAP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LAHLKPKKSS</w:t>
            </w:r>
            <w:r w:rsidRPr="00A5602F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TSTSSSSSAALPSNSSLAPKAPKKPLNLS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STTSSSITPVAALDESGVVALTSSNGVVIGL</w:t>
            </w:r>
            <w:r w:rsidRPr="006611EF">
              <w:rPr>
                <w:rFonts w:ascii="Times New Roman" w:hAnsi="Times New Roman"/>
                <w:sz w:val="24"/>
                <w:szCs w:val="24"/>
                <w:lang w:val="pt-BR"/>
              </w:rPr>
              <w:t>VVTGVAAVMSILG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7583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75834">
              <w:rPr>
                <w:rFonts w:ascii="Times New Roman" w:hAnsi="Times New Roman"/>
                <w:iCs/>
                <w:sz w:val="24"/>
                <w:szCs w:val="24"/>
              </w:rPr>
              <w:t>CsaFLA14</w:t>
            </w:r>
          </w:p>
          <w:p w:rsidR="005C55CE" w:rsidRPr="007319E7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7583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MIKKMTNPKASSSSILFMLVAIFLFSSLSSSLA</w:t>
            </w:r>
            <w:r w:rsidRPr="00BE67A9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FNITKLLGQNPELSTFNNYLTQTKLNDEINRRQTITVLVVDNSAAASLSGKSLDVIKKILSVHVILDYYDVEKITKLTTSKKTSTVTTLFQASGSAVDQEGFLKVALINEGEIAFGSAVKGASLNAKLVKSVA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AQPFNISVLQITAPVQVPGIES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SPSPPSP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KAA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SAAPKR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APAP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SNKSGA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APSP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SKNSGAN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AT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STAD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VAD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TTAA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SPAP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AAAA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DEPVADN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VSS</w:t>
            </w:r>
            <w:r w:rsidRPr="00BE67A9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APP</w:t>
            </w:r>
            <w:r w:rsidRPr="00175834">
              <w:rPr>
                <w:rFonts w:ascii="Times New Roman" w:hAnsi="Times New Roman"/>
                <w:sz w:val="24"/>
                <w:szCs w:val="24"/>
                <w:lang w:val="pt-BR"/>
              </w:rPr>
              <w:t>QADAAADPPVLSNSGVVRQGMKIGIVAAALMSWLVV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bookmarkStart w:id="0" w:name="OLE_LINK3"/>
            <w:bookmarkStart w:id="1" w:name="OLE_LINK4"/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CsaFLA15</w:t>
            </w:r>
            <w:bookmarkEnd w:id="0"/>
            <w:bookmarkEnd w:id="1"/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MKQTLISFSFLLLILSHTTMSL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THQ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AK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SAHIAATKGATPAVAPTKPKVA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SRAPTSSEAQAPSAEPLVE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RKAKPE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PTDVVKILDKAGTFSVFIRILKSTQVIEQIENQLNTSNSMTILAPTNGAFSALKPGTLNFLNAEQKVQLVQYHILPSFISISSFQTLSNPVRTQASNTDEYPLNITTQGNWVNISTGVVNTTISGTIYADSQLAIYKIDKVL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LPMAIF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TKLHKAL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LLAKPTKGLAGSGKGSDSSSDPSSSTSTLDDNPVS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SMHASSAFRNGMVATIGVINVFGAIAI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LF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CsaFLA16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MNTKHFVTIFSFLTLIFFHATTLAT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TAH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AQAPAKPLLAQPPKKSKSSSGAPALDSAASS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LSQEPIVQ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HKGRSRI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PTDVAGILEKVGGFSVFNRLLKSTEVLTQIENQLSASNSLTILAPTNDAFASSLKPGTLNTLTKEQKIQMIQYHVLPTFISLSNFQTLSNPVRTQAANTYDYPMNITTEGNWVNISTGIVNASITATVFSDDQLAIYRVDKVL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LPLGVF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RPKLQP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SALLAKPTKDSSSNSSSSSSSSSMSSRADGPGGASEDNDDDQKTNNA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SSASDFTIGARTMSFGAVIVSMV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AIKYILVLF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CsaFLA17</w:t>
            </w:r>
          </w:p>
          <w:p w:rsidR="005C55CE" w:rsidRPr="009954D8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MDTHGYGVSFLLFFILCSFTNSFAA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LPNNPSQKSNSTSSGSGQI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NSNSVLVALLDSHYTELAELVEKALLLQTLEEAVGKHNITIFAPRNEALERQLDPEFKRFLLEPGNVRSLQTLLMFHIIPKRIGSGEWPASDSVPVRHKTLWNDRVHLTSKNSGEKVIDSAEIVRPDDVVRPDGVIHGIESLL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IPRSVQEDFNRRRSLRSISAVLPEGAPVVDPRTHRLKKPV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VPAG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VLPIYDAL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GPSL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APAPAP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GPGGPRGHFDGMAQ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VKDFIQTLVHYGGYNEMADILVNLTSLATEMGRLVSEGYVITVLAPNDEAMAKLTTDQLSEPGAPEQIVYYHIIPEYQTEESMYNAVRRFGKVRYDTLRLPHKVMAQEADGSVKFGHGDSQAYLFDPDIYTDGRISVQGIDGVL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FPPNEDPNSEKKT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VKVVTKPTRRGKLMEVACNVLGVFGVSSSCQ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766B23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  <w:r w:rsidRPr="00766B23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CsaFLA18</w:t>
            </w:r>
            <w:r w:rsidRPr="00766B23">
              <w:rPr>
                <w:rFonts w:ascii="Times New Roman" w:hAnsi="Times New Roman"/>
                <w:iCs/>
                <w:sz w:val="24"/>
                <w:szCs w:val="24"/>
              </w:rPr>
              <w:br/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943429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MNKQAIIYFSFLFLCFFYHCKGA</w:t>
            </w:r>
            <w:r w:rsidRPr="00AA7424">
              <w:rPr>
                <w:rFonts w:ascii="Times New Roman" w:hAnsi="Times New Roman"/>
                <w:sz w:val="24"/>
                <w:szCs w:val="24"/>
                <w:lang w:val="pt-BR"/>
              </w:rPr>
              <w:t>TILAHSPAQPPSKHVAAA</w:t>
            </w:r>
            <w:r w:rsidRPr="0089107C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 w:rsidRPr="00AA7424">
              <w:rPr>
                <w:rFonts w:ascii="Times New Roman" w:hAnsi="Times New Roman"/>
                <w:sz w:val="24"/>
                <w:szCs w:val="24"/>
                <w:lang w:val="pt-BR"/>
              </w:rPr>
              <w:t>T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KAKAL</w:t>
            </w:r>
            <w:r w:rsidRPr="0089107C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TP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TK</w:t>
            </w:r>
            <w:r w:rsidRPr="0089107C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TALPV</w:t>
            </w:r>
            <w:r w:rsidRPr="00AA7424">
              <w:rPr>
                <w:rFonts w:ascii="Times New Roman" w:hAnsi="Times New Roman"/>
                <w:sz w:val="24"/>
                <w:szCs w:val="24"/>
                <w:lang w:val="pt-BR"/>
              </w:rPr>
              <w:t>PAVEPPSQVPLVQ</w:t>
            </w:r>
            <w:r w:rsidRPr="0089107C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APP</w:t>
            </w:r>
            <w:r w:rsidRPr="00AA7424">
              <w:rPr>
                <w:rFonts w:ascii="Times New Roman" w:hAnsi="Times New Roman"/>
                <w:sz w:val="24"/>
                <w:szCs w:val="24"/>
                <w:lang w:val="pt-BR"/>
              </w:rPr>
              <w:t>HKALYT</w:t>
            </w:r>
            <w:r w:rsidRPr="0089107C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PTDVTKILEKAGIFSVFIRLLKSTSVSIQIENQLNVSNTLTIFAPTNGAFGALKPGTLNTLSNEDKVQLVQYHILPSLVSLQNFETLSNPVRTQASNTNDFPLNVTVEGSSVNISTGIVNATISGTVYEDNQLAIYKVDKVL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LPLGIFGPKPKTKQHL</w:t>
            </w:r>
            <w:r w:rsidRPr="0089107C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APSPTP</w:t>
            </w:r>
            <w:r w:rsidRPr="00AA7424">
              <w:rPr>
                <w:rFonts w:ascii="Times New Roman" w:hAnsi="Times New Roman"/>
                <w:sz w:val="24"/>
                <w:szCs w:val="24"/>
                <w:lang w:val="pt-BR"/>
              </w:rPr>
              <w:t>LKPSKDTNVSLPSSSTEESISSDVDEGDKSSKSKAAVLMNNGVVNIGVVM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IVVITMWGHF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CsaFLA19</w:t>
            </w:r>
          </w:p>
          <w:p w:rsidR="005C55CE" w:rsidRPr="003276AB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spacing w:after="0"/>
              <w:contextualSpacing/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MAKNQILITISCLILFLSLFHTLTLAQ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ST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TP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NKKNIHPSSHQ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DQPLVE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TAISRRKGH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PTNITEILEKAGDFSLFIRLLTNTDVITPIENDLNSSNTVTIFAPTNGAFSALKTGTLNTLTPQQKTQLVQFHIISAFIPLQNFQTLTNPVHTRAINTRDFPLNITSTDGSSVNISTGVVNTTISGTVYSDNQLAIYRVNNVL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LPMKIFAPKKLMSSL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APSPAP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AVALKPKKKSMASAESSESPSSSLKPSSTSTSSS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TSSSSSSNDDETVAT</w:t>
            </w:r>
            <w:r>
              <w:rPr>
                <w:rFonts w:ascii="Times New Roman" w:hAnsi="Times New Roman"/>
                <w:sz w:val="24"/>
                <w:szCs w:val="24"/>
                <w:shd w:val="clear" w:color="auto" w:fill="5F497A"/>
                <w:lang w:val="pt-BR"/>
              </w:rPr>
              <w:t>STNTSGAERGPVFATISILVAVVALFL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AF78C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E95305">
              <w:rPr>
                <w:rFonts w:ascii="Times New Roman" w:hAnsi="Times New Roman"/>
                <w:iCs/>
                <w:sz w:val="24"/>
                <w:szCs w:val="24"/>
              </w:rPr>
              <w:t>CsaFLA20</w:t>
            </w:r>
          </w:p>
          <w:p w:rsidR="005C55CE" w:rsidRPr="007319E7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u w:val="single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AF78C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MAKSLFFFFFILSIFSSSALGS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CLT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LLNAAEILSNSGYLSMSLTLKIASQTIKHDSPTATVFAPADQAFVKSGQPSLFLLRRHVSPVKLSLETLKTLPRGSVIPTMVPDHPLIVTASLSGDGYISINDVRINEKAVFGDGFVALYGIDKFIDSSF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FRADQPP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APAPAPAPFHGKTDSFASVAEFLRSRGYYIMATLLDAQLTGLGDGTKLTIFAPVDRTFDYYASNISDYALIFRRHVVPRLMTWQDLIGSQVVGTKLPTFSRGFMIEVR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SSDGIPMLNDAPVVFRDIYRSQRLIVH</w:t>
            </w:r>
            <w:r w:rsidRPr="007C16C3">
              <w:rPr>
                <w:rFonts w:ascii="Times New Roman" w:hAnsi="Times New Roman"/>
                <w:sz w:val="24"/>
                <w:szCs w:val="24"/>
                <w:lang w:val="pt-BR"/>
              </w:rPr>
              <w:t>GLNGFLKPFTDQEWNQDSFSNGFVGD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DSHG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45277C">
              <w:rPr>
                <w:rFonts w:ascii="Times New Roman" w:hAnsi="Times New Roman"/>
                <w:iCs/>
                <w:sz w:val="24"/>
                <w:szCs w:val="24"/>
              </w:rPr>
              <w:t>CsaFLA21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contextualSpacing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MAHCCTGSWRAPVYFTVSVILAFIAISTS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MHSKTEHPS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TKLNFHELSLNASKALRKAGFNVMATLLQV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EIFLL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NSTIFAIQDDAISNSSLPPWLLRNLLQYHT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SP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LNLPMKDLLKKPRGSCLPTLHRQKNIAITNIDFKETTVDINNVSVTHPDVFLAETISVHGVLEPFSSLDPEDVHQGWNSIQ</w:t>
            </w:r>
            <w:r w:rsidRPr="001E4D44">
              <w:rPr>
                <w:rFonts w:ascii="Times New Roman" w:hAnsi="Times New Roman"/>
                <w:sz w:val="24"/>
                <w:szCs w:val="24"/>
                <w:shd w:val="clear" w:color="auto" w:fill="FF0000"/>
                <w:lang w:val="pt-BR"/>
              </w:rPr>
              <w:t>AP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TCNAMSVLVSDAVKSTNMV</w:t>
            </w:r>
            <w:r w:rsidRPr="001E4D44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EWSWIVRLLSSNGFVPFAIGLNSVLEEILKDYKGLNSVTIFAPPNLQSLTSPSPLLKRTVWFHILPQRLTYKELTALPAGTLLMTLVRDLSLEVAGTAGFKGGLIINGIEIVAPDIFTSKKFTVHGISRAF</w:t>
            </w:r>
            <w:r w:rsidRPr="001E4D44">
              <w:rPr>
                <w:rFonts w:ascii="Times New Roman" w:hAnsi="Times New Roman"/>
                <w:sz w:val="24"/>
                <w:szCs w:val="24"/>
                <w:lang w:val="pt-BR"/>
              </w:rPr>
              <w:t>EVADQVAA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IGT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CsaFLA23</w:t>
            </w:r>
          </w:p>
          <w:p w:rsidR="005C55CE" w:rsidRPr="001E4D44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  <w:lang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8D3C20" w:rsidRDefault="005C55CE" w:rsidP="00C5634E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MAASLLISLTLLSFLSLSSSL</w:t>
            </w:r>
            <w:r w:rsidRPr="008D3C20">
              <w:rPr>
                <w:rFonts w:ascii="Times New Roman" w:hAnsi="Times New Roman"/>
                <w:sz w:val="24"/>
                <w:szCs w:val="24"/>
                <w:lang w:val="pt-BR"/>
              </w:rPr>
              <w:t>PSNT</w:t>
            </w:r>
            <w:r w:rsidRPr="004549C6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IIDASEILSDSGFASMALTLDLVSQTLTQRTPSLTIFAPADDAFKRSGQPALSLLRYHFCPLTLPLETLKSLPSGTKIPTLLPGRTLTVTHSSSTSEISLNNVKISRRFPIFDDGSLIVFGVPE</w:t>
            </w:r>
            <w:r w:rsidRPr="008D3C20">
              <w:rPr>
                <w:rFonts w:ascii="Times New Roman" w:hAnsi="Times New Roman"/>
                <w:sz w:val="24"/>
                <w:szCs w:val="24"/>
                <w:lang w:val="pt-BR"/>
              </w:rPr>
              <w:t>FFDP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NFQ</w:t>
            </w:r>
            <w:r w:rsidRPr="004549C6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AP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GPGN</w:t>
            </w:r>
            <w:r w:rsidRPr="004549C6">
              <w:rPr>
                <w:rFonts w:ascii="Times New Roman" w:hAnsi="Times New Roman"/>
                <w:sz w:val="24"/>
                <w:szCs w:val="24"/>
                <w:highlight w:val="red"/>
                <w:lang w:val="pt-BR"/>
              </w:rPr>
              <w:t>SP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RFGPRCKSLPSKAAAMGFP</w:t>
            </w:r>
            <w:r w:rsidRPr="004549C6">
              <w:rPr>
                <w:rFonts w:ascii="Times New Roman" w:hAnsi="Times New Roman"/>
                <w:sz w:val="24"/>
                <w:szCs w:val="24"/>
                <w:highlight w:val="cyan"/>
                <w:lang w:val="pt-BR"/>
              </w:rPr>
              <w:t>GASWFKEASRDLRSNGYSSMASFLDLQLLGFNKDPTTMTVFAPNDMAMANRPTDQAQDPSIFLRHVVPCKLLWSDLINFTDGTVLPTYSDGFTITITRSGSTLMINGIPVTVSNLHYSDSVVVHGLNELL</w:t>
            </w:r>
            <w:r w:rsidRPr="008D3C20">
              <w:rPr>
                <w:rFonts w:ascii="Times New Roman" w:hAnsi="Times New Roman"/>
                <w:sz w:val="24"/>
                <w:szCs w:val="24"/>
                <w:lang w:val="pt-BR"/>
              </w:rPr>
              <w:t>TGQATTSGSG</w:t>
            </w:r>
          </w:p>
        </w:tc>
      </w:tr>
      <w:tr w:rsidR="005C55CE" w:rsidTr="00C5634E"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Default="005C55CE" w:rsidP="00C5634E">
            <w:pPr>
              <w:widowControl w:val="0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1E4D44">
              <w:rPr>
                <w:rFonts w:ascii="Times New Roman" w:hAnsi="Times New Roman"/>
                <w:iCs/>
                <w:sz w:val="24"/>
                <w:szCs w:val="24"/>
              </w:rPr>
              <w:t>CsaFLA24</w:t>
            </w:r>
          </w:p>
          <w:p w:rsidR="005C55CE" w:rsidRPr="002E1D59" w:rsidRDefault="005C55CE" w:rsidP="00C5634E">
            <w:pPr>
              <w:widowControl w:val="0"/>
              <w:jc w:val="center"/>
              <w:rPr>
                <w:rFonts w:ascii="Times New Roman" w:hAnsi="Times New Roman"/>
                <w:kern w:val="2"/>
                <w:sz w:val="24"/>
                <w:szCs w:val="24"/>
                <w:lang w:val="fr-FR" w:eastAsia="zh-CN"/>
              </w:rPr>
            </w:pP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55CE" w:rsidRPr="001E4D44" w:rsidRDefault="005C55CE" w:rsidP="00C5634E">
            <w:pPr>
              <w:spacing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pt-BR"/>
              </w:rPr>
            </w:pPr>
            <w:r w:rsidRPr="00081580">
              <w:rPr>
                <w:rFonts w:ascii="Times New Roman" w:hAnsi="Times New Roman"/>
                <w:sz w:val="24"/>
                <w:highlight w:val="darkGreen"/>
                <w:lang w:val="pt-BR"/>
              </w:rPr>
              <w:t>MKMNRGRFLKTSISFVWLVVLFGCLFV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VLISVLRLPEVSNSRKAIGLY</w:t>
            </w:r>
            <w:r w:rsidRPr="001E4D44">
              <w:rPr>
                <w:rFonts w:ascii="Times New Roman" w:eastAsia="Times New Roman" w:hAnsi="Times New Roman"/>
                <w:sz w:val="24"/>
                <w:szCs w:val="24"/>
                <w:highlight w:val="cyan"/>
                <w:lang w:val="pt-BR"/>
              </w:rPr>
              <w:t>HNTKTRESSESSSIGKFGEKMIEMLPEDLAFTVFVPSERAFERDLRLRKNESLVEKMNDDTYAVISRVLGFSAVPRTIITDDVSSGEEILYDSISGFVLYISKDVDGMLVVNRVRSEKVDIKRNKIVVHVMDGVIMD</w:t>
            </w:r>
            <w:r>
              <w:rPr>
                <w:rFonts w:ascii="Times New Roman" w:eastAsia="Times New Roman" w:hAnsi="Times New Roman"/>
                <w:sz w:val="24"/>
                <w:szCs w:val="24"/>
                <w:lang w:val="pt-BR"/>
              </w:rPr>
              <w:t>AEFEESVQPDDEDEEK</w:t>
            </w:r>
          </w:p>
        </w:tc>
      </w:tr>
    </w:tbl>
    <w:p w:rsidR="00CE21B3" w:rsidRDefault="00CE21B3" w:rsidP="005C55CE"/>
    <w:p w:rsidR="0012134E" w:rsidRPr="001E4D44" w:rsidRDefault="00EF7657" w:rsidP="0012134E">
      <w:pPr>
        <w:spacing w:line="480" w:lineRule="auto"/>
        <w:contextualSpacing/>
        <w:jc w:val="both"/>
        <w:rPr>
          <w:rFonts w:ascii="Times New Roman" w:hAnsi="Times New Roman"/>
          <w:sz w:val="24"/>
          <w:szCs w:val="24"/>
        </w:rPr>
      </w:pPr>
      <w:bookmarkStart w:id="2" w:name="_GoBack"/>
      <w:r w:rsidRPr="00EF7657">
        <w:rPr>
          <w:rFonts w:ascii="Times New Roman" w:hAnsi="Times New Roman"/>
          <w:b/>
          <w:sz w:val="24"/>
          <w:szCs w:val="24"/>
        </w:rPr>
        <w:lastRenderedPageBreak/>
        <w:t>Additional file 5: Table S4</w:t>
      </w:r>
      <w:bookmarkEnd w:id="2"/>
      <w:r w:rsidR="0012134E" w:rsidRPr="001E7A11">
        <w:rPr>
          <w:rFonts w:ascii="Times New Roman" w:hAnsi="Times New Roman"/>
          <w:b/>
          <w:sz w:val="24"/>
          <w:szCs w:val="24"/>
        </w:rPr>
        <w:t>.</w:t>
      </w:r>
      <w:r w:rsidR="0012134E" w:rsidRPr="001E4D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2134E" w:rsidRPr="00712C7D">
        <w:rPr>
          <w:rFonts w:ascii="Times New Roman" w:hAnsi="Times New Roman"/>
          <w:b/>
          <w:sz w:val="24"/>
          <w:szCs w:val="24"/>
        </w:rPr>
        <w:t>CsaFLAs</w:t>
      </w:r>
      <w:proofErr w:type="spellEnd"/>
      <w:r w:rsidR="0012134E" w:rsidRPr="00712C7D">
        <w:rPr>
          <w:rFonts w:ascii="Times New Roman" w:hAnsi="Times New Roman"/>
          <w:b/>
          <w:sz w:val="24"/>
          <w:szCs w:val="24"/>
        </w:rPr>
        <w:t xml:space="preserve"> from </w:t>
      </w:r>
      <w:r w:rsidR="0012134E" w:rsidRPr="00712C7D">
        <w:rPr>
          <w:rFonts w:ascii="Times New Roman" w:hAnsi="Times New Roman"/>
          <w:b/>
          <w:i/>
          <w:sz w:val="24"/>
          <w:szCs w:val="24"/>
        </w:rPr>
        <w:t>Cannabis sativa.</w:t>
      </w:r>
      <w:r w:rsidR="0012134E" w:rsidRPr="001E4D44">
        <w:rPr>
          <w:rFonts w:ascii="Times New Roman" w:hAnsi="Times New Roman"/>
          <w:sz w:val="24"/>
          <w:szCs w:val="24"/>
        </w:rPr>
        <w:t xml:space="preserve"> FAS domains are in </w:t>
      </w:r>
      <w:r w:rsidR="0012134E">
        <w:rPr>
          <w:rFonts w:ascii="Times New Roman" w:hAnsi="Times New Roman"/>
          <w:sz w:val="24"/>
          <w:szCs w:val="24"/>
        </w:rPr>
        <w:t>turquoise</w:t>
      </w:r>
      <w:r w:rsidR="0012134E" w:rsidRPr="001E4D44">
        <w:rPr>
          <w:rFonts w:ascii="Times New Roman" w:hAnsi="Times New Roman"/>
          <w:sz w:val="24"/>
          <w:szCs w:val="24"/>
        </w:rPr>
        <w:t>, AGP domains are in red, signal peptide are in green and GPI anchors are in purple</w:t>
      </w:r>
      <w:r w:rsidR="0012134E">
        <w:rPr>
          <w:rFonts w:ascii="Times New Roman" w:hAnsi="Times New Roman"/>
          <w:sz w:val="24"/>
          <w:szCs w:val="24"/>
        </w:rPr>
        <w:t xml:space="preserve"> (the color-code is as after [7])</w:t>
      </w:r>
      <w:r w:rsidR="0012134E" w:rsidRPr="001E4D44">
        <w:rPr>
          <w:rFonts w:ascii="Times New Roman" w:hAnsi="Times New Roman"/>
          <w:sz w:val="24"/>
          <w:szCs w:val="24"/>
        </w:rPr>
        <w:t>.</w:t>
      </w:r>
    </w:p>
    <w:p w:rsidR="0012134E" w:rsidRPr="005C55CE" w:rsidRDefault="0012134E" w:rsidP="005C55CE"/>
    <w:sectPr w:rsidR="0012134E" w:rsidRPr="005C5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5CE"/>
    <w:rsid w:val="0012134E"/>
    <w:rsid w:val="005C55CE"/>
    <w:rsid w:val="00CE21B3"/>
    <w:rsid w:val="00E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rsid w:val="005C55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hidden/>
    <w:rsid w:val="005C55C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LIST</Company>
  <LinksUpToDate>false</LinksUpToDate>
  <CharactersWithSpaces>8141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Gea Guerriero</dc:creator>
  <cp:lastModifiedBy>Glover, Catherine, BioMed Central Ltd.</cp:lastModifiedBy>
  <cp:revision>2</cp:revision>
  <dcterms:created xsi:type="dcterms:W3CDTF">2017-08-24T15:15:00Z</dcterms:created>
  <dcterms:modified xsi:type="dcterms:W3CDTF">2017-08-24T15:15:00Z</dcterms:modified>
</cp:coreProperties>
</file>