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384"/>
        <w:gridCol w:w="3969"/>
        <w:gridCol w:w="1134"/>
        <w:gridCol w:w="1134"/>
        <w:gridCol w:w="1134"/>
        <w:gridCol w:w="1276"/>
      </w:tblGrid>
      <w:tr w:rsidR="00432D60" w:rsidRPr="00346001" w:rsidTr="00645124"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Name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Sequence</w:t>
            </w:r>
          </w:p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(5′→3′)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Amplicon length</w:t>
            </w:r>
          </w:p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(</w:t>
            </w: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bp</w:t>
            </w:r>
            <w:proofErr w:type="spellEnd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Amplicon Tm</w:t>
            </w:r>
          </w:p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(°C)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PCR</w:t>
            </w:r>
            <w:proofErr w:type="spellEnd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 xml:space="preserve"> efficiency (%)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2D60" w:rsidRPr="00EE11C5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Regression coefficient (</w:t>
            </w: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R</w:t>
            </w:r>
            <w:r w:rsidRPr="00EE11C5">
              <w:rPr>
                <w:rFonts w:ascii="Times New Roman" w:hAnsi="Times New Roman"/>
                <w:b/>
                <w:bCs/>
                <w:color w:val="000000"/>
                <w:vertAlign w:val="superscript"/>
                <w:lang w:val="en-GB"/>
              </w:rPr>
              <w:t>2</w:t>
            </w:r>
            <w:proofErr w:type="spellEnd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)</w:t>
            </w: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CGATTTCACAGTCCAGAACG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before="240"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0.998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TGGTTGTTCGTCGATGAGTG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TGCAAACTGACGGTGAAGAC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97.7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0.997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ACGGCTCCTTGTCAATCAAC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FLA3Fwd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GCCCAAGCACCAATTACATC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96.6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0.997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FLA3Rev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TTTTGAGGAGGTGGACGAAG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FLA4Fwd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GGCGATGGAAGCAGACTTAC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78.7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100.1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0.982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FLA4Rev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GAGAGGAGAAAGAGGAGGAAGAG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FLA5Fwd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TTATCACCGTCGCAATCTCC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84.4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106.9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0.943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FLA5Rev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TGTTGGGGTTGACTCAGATG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FLA6Fwd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CAACAATGCTCTGAGGATGC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80.9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95.5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0.995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FLA6Rev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GGTGGCTTAGCTCCAAAAAG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FLA7Fwd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/>
              </w:rPr>
              <w:t>TCCATTCTCCACCTTCCTTG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81.3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0.976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FLA7Rev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CTGCTTAAGGGATGCGAAAG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FLA8Fwd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ACGATCACAGCCGTTAAACC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0.989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FLA8Rev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TGGAGCTGGTTTCTTCAACC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FLA9Fwd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GCTGCCATTTTTAAGTTGTGAC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76.3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98.4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0.997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FLA9Rev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CCGATCCAACTCACTTCATC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FLA10Fwd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/>
              </w:rPr>
              <w:t>GCTTTAGCTGCCATTATTCGAG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color w:val="000000"/>
                <w:lang w:val="en-GB"/>
              </w:rPr>
              <w:t>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color w:val="000000"/>
                <w:lang w:val="en-GB"/>
              </w:rPr>
              <w:t>77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color w:val="000000"/>
                <w:lang w:val="en-GB"/>
              </w:rPr>
              <w:t>101.8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r w:rsidRPr="00EE11C5">
              <w:rPr>
                <w:rFonts w:ascii="Times New Roman" w:hAnsi="Times New Roman"/>
                <w:color w:val="000000"/>
                <w:lang w:val="en-GB"/>
              </w:rPr>
              <w:t>0.989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FLA10Rev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/>
              </w:rPr>
              <w:t>CATTTTGGGGTGTGGAACTG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FLA11Fwd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TTTTGGAACGGCTACAGCTC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93.3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0.996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FLA11Rev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GCACCAGAATCGTCATCATC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FLA12Fwd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GCGAAAAATCAAATTTTGTTCAC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76.8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92.3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0.996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FLA12Rev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ATTTTCGCAATCATGGAAGAG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FLA13Fwd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766B23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766B23">
              <w:rPr>
                <w:rFonts w:ascii="Times New Roman" w:hAnsi="Times New Roman"/>
                <w:color w:val="000000"/>
                <w:lang w:val="en-GB" w:eastAsia="it-IT"/>
              </w:rPr>
              <w:t>TACAACGGAGGGAAACTTCG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78.6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94.5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0.998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FLA13Rev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766B23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766B23">
              <w:rPr>
                <w:rFonts w:ascii="Times New Roman" w:hAnsi="Times New Roman"/>
                <w:color w:val="000000"/>
                <w:lang w:val="en-GB" w:eastAsia="it-IT"/>
              </w:rPr>
              <w:t>CGCTTTCGAGCCAAAGATAC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FLA14Fwd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766B23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766B23">
              <w:rPr>
                <w:rFonts w:ascii="Times New Roman" w:hAnsi="Times New Roman"/>
                <w:color w:val="000000"/>
                <w:lang w:val="en-GB" w:eastAsia="it-IT"/>
              </w:rPr>
              <w:t>GCTGATCAACGAGGGTGAGA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142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82.1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86.3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0.999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FLA14Rev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766B23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766B23">
              <w:rPr>
                <w:rFonts w:ascii="Times New Roman" w:hAnsi="Times New Roman"/>
                <w:color w:val="000000"/>
                <w:lang w:val="en-GB" w:eastAsia="it-IT"/>
              </w:rPr>
              <w:t>AATGCCCGATACTTGGACCG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FLA15Fwd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CATTTTCGCTCCCACTAAGC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83.6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0.983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FLA15Rev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ACGAATCTGACCCTTTACCG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FLA16Fwd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TCATGCCCCATCCCAATCAC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93.2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0.998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lastRenderedPageBreak/>
              <w:t>FLA16Rev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GCCCCCGAAGAAGACTTTGA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FLA17Fwd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/>
              </w:rPr>
              <w:t>CAGTTAGGCGATTTGGGAAG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80.8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94.4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6001">
              <w:rPr>
                <w:rFonts w:ascii="Times New Roman" w:hAnsi="Times New Roman"/>
                <w:color w:val="000000"/>
              </w:rPr>
              <w:t>0.993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FLA17Rev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ACCGAACCATCAGCTTCTTG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FLA18Fwd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AA7424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AA7424">
              <w:rPr>
                <w:rFonts w:ascii="Times New Roman" w:hAnsi="Times New Roman"/>
                <w:color w:val="000000"/>
                <w:lang w:val="en-GB" w:eastAsia="it-IT"/>
              </w:rPr>
              <w:t>GTCCGAAACCGAAGACAAAG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80.6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92.5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0.992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FLA18Rev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AA7424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AA7424">
              <w:rPr>
                <w:rFonts w:ascii="Times New Roman" w:hAnsi="Times New Roman"/>
                <w:color w:val="000000"/>
                <w:lang w:val="en-GB" w:eastAsia="it-IT"/>
              </w:rPr>
              <w:t>ATCCACATCCGAGCTAATGG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FLA19Fwd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ACATCATCATCGTCGCCAAC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127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97.6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0.995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FLA19Rev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GCAACAAGAATGGAGATCGTG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FLA20Fwd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GACATGTTGTGCCGAGATTG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103.7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0.987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FLA20Rev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CCCCTTGAAAAAGTCGGAAG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346001" w:rsidRDefault="00432D60" w:rsidP="006451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FLA21Fwd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GCACTCCAAAACCGAACATC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81.6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98.5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0.998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FLA21Rev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GACGTTGAAGCCAGCTTTTC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FLA23Fwd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/>
              </w:rPr>
              <w:t>ACTATCAATGGCGGCTTCAC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78.6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106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0.994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/>
              </w:rPr>
              <w:t>FLA23Rev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AATGGTGTTTGAGGGGAGTG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  <w:tr w:rsidR="00432D60" w:rsidRPr="00346001" w:rsidTr="00645124"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FLA24Fwd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CGATCTCCTTCGTATGGTTG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83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79.9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92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432D60" w:rsidRPr="00EE11C5" w:rsidRDefault="00432D60" w:rsidP="0064512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0.965</w:t>
            </w:r>
          </w:p>
        </w:tc>
      </w:tr>
      <w:tr w:rsidR="00432D60" w:rsidRPr="00346001" w:rsidTr="00645124">
        <w:tc>
          <w:tcPr>
            <w:tcW w:w="1384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b/>
                <w:bCs/>
                <w:color w:val="000000"/>
                <w:lang w:val="en-GB" w:eastAsia="it-IT"/>
              </w:rPr>
              <w:t>FLA24Rev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  <w:proofErr w:type="spellStart"/>
            <w:r w:rsidRPr="00EE11C5">
              <w:rPr>
                <w:rFonts w:ascii="Times New Roman" w:hAnsi="Times New Roman"/>
                <w:color w:val="000000"/>
                <w:lang w:val="en-GB" w:eastAsia="it-IT"/>
              </w:rPr>
              <w:t>TGACACCTCTGGAAGCCTAAG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134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432D60" w:rsidRPr="00EE11C5" w:rsidRDefault="00432D60" w:rsidP="006451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en-GB" w:eastAsia="it-IT"/>
              </w:rPr>
            </w:pPr>
          </w:p>
        </w:tc>
      </w:tr>
    </w:tbl>
    <w:p w:rsidR="00432D60" w:rsidRDefault="00432D60" w:rsidP="00432D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32D60" w:rsidRDefault="00432D60" w:rsidP="00432D60">
      <w:pPr>
        <w:spacing w:after="0" w:line="48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3141DB" w:rsidRDefault="003141DB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432D60"/>
    <w:rsid w:val="000947CF"/>
    <w:rsid w:val="003141DB"/>
    <w:rsid w:val="00432D60"/>
    <w:rsid w:val="009D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2026</Characters>
  <Application>Microsoft Office Word</Application>
  <DocSecurity>0</DocSecurity>
  <Lines>61</Lines>
  <Paragraphs>17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2017-08-02T07:18:00Z</dcterms:created>
  <dcterms:modified xsi:type="dcterms:W3CDTF">2017-08-02T07:19:00Z</dcterms:modified>
</cp:coreProperties>
</file>