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0D" w:rsidRPr="00471A90" w:rsidRDefault="00240A7E" w:rsidP="00852D0D">
      <w:pPr>
        <w:spacing w:before="240"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Additional file 11:</w:t>
      </w:r>
      <w:bookmarkStart w:id="0" w:name="_GoBack"/>
      <w:bookmarkEnd w:id="0"/>
      <w:r w:rsidR="00852D0D" w:rsidRPr="007B14DE">
        <w:rPr>
          <w:rFonts w:ascii="Times New Roman" w:hAnsi="Times New Roman"/>
          <w:b/>
          <w:sz w:val="24"/>
          <w:szCs w:val="24"/>
        </w:rPr>
        <w:t xml:space="preserve"> </w:t>
      </w:r>
      <w:r w:rsidR="00852D0D">
        <w:rPr>
          <w:rFonts w:ascii="Times New Roman" w:hAnsi="Times New Roman"/>
          <w:b/>
          <w:sz w:val="24"/>
          <w:szCs w:val="24"/>
        </w:rPr>
        <w:t xml:space="preserve">Alignment of the promoters amplified from Santhica 27 with those from Finola and Purple Kush. </w:t>
      </w:r>
      <w:r w:rsidR="00852D0D">
        <w:rPr>
          <w:rFonts w:ascii="Times New Roman" w:hAnsi="Times New Roman"/>
          <w:sz w:val="24"/>
          <w:szCs w:val="24"/>
        </w:rPr>
        <w:t xml:space="preserve">At The Cannabis genome Browser, for </w:t>
      </w:r>
      <w:r w:rsidR="00852D0D" w:rsidRPr="00164ED9">
        <w:rPr>
          <w:rFonts w:ascii="Times New Roman" w:hAnsi="Times New Roman"/>
          <w:sz w:val="24"/>
          <w:szCs w:val="24"/>
        </w:rPr>
        <w:t xml:space="preserve">the promoter of </w:t>
      </w:r>
      <w:r w:rsidR="00852D0D" w:rsidRPr="00553869">
        <w:rPr>
          <w:rFonts w:ascii="Times New Roman" w:hAnsi="Times New Roman"/>
          <w:i/>
          <w:sz w:val="24"/>
          <w:szCs w:val="24"/>
        </w:rPr>
        <w:t>CsaFLA7</w:t>
      </w:r>
      <w:r w:rsidR="00852D0D">
        <w:rPr>
          <w:rFonts w:ascii="Times New Roman" w:hAnsi="Times New Roman"/>
          <w:sz w:val="24"/>
          <w:szCs w:val="24"/>
        </w:rPr>
        <w:t>,</w:t>
      </w:r>
      <w:r w:rsidR="00852D0D" w:rsidRPr="00164ED9">
        <w:rPr>
          <w:rFonts w:ascii="Times New Roman" w:hAnsi="Times New Roman"/>
          <w:sz w:val="24"/>
          <w:szCs w:val="24"/>
        </w:rPr>
        <w:t xml:space="preserve"> the Finola sequence has the coordinates 14556424:3018-3911</w:t>
      </w:r>
      <w:r w:rsidR="00852D0D">
        <w:rPr>
          <w:rFonts w:ascii="Times New Roman" w:hAnsi="Times New Roman"/>
          <w:sz w:val="24"/>
          <w:szCs w:val="24"/>
        </w:rPr>
        <w:t xml:space="preserve">, the Purple Kush has the coordinates </w:t>
      </w:r>
      <w:r w:rsidR="00852D0D" w:rsidRPr="00164ED9">
        <w:rPr>
          <w:rFonts w:ascii="Times New Roman" w:hAnsi="Times New Roman"/>
          <w:sz w:val="24"/>
          <w:szCs w:val="24"/>
        </w:rPr>
        <w:t>scaffold71750:1289-2318</w:t>
      </w:r>
      <w:r w:rsidR="00852D0D">
        <w:rPr>
          <w:rFonts w:ascii="Times New Roman" w:hAnsi="Times New Roman"/>
          <w:sz w:val="24"/>
          <w:szCs w:val="24"/>
        </w:rPr>
        <w:t xml:space="preserve">. For </w:t>
      </w:r>
      <w:r w:rsidR="00852D0D" w:rsidRPr="00164ED9">
        <w:rPr>
          <w:rFonts w:ascii="Times New Roman" w:hAnsi="Times New Roman"/>
          <w:sz w:val="24"/>
          <w:szCs w:val="24"/>
        </w:rPr>
        <w:t xml:space="preserve">the promoter of </w:t>
      </w:r>
      <w:r w:rsidR="00852D0D">
        <w:rPr>
          <w:rFonts w:ascii="Times New Roman" w:hAnsi="Times New Roman"/>
          <w:i/>
          <w:sz w:val="24"/>
          <w:szCs w:val="24"/>
        </w:rPr>
        <w:t>CsaFLA16</w:t>
      </w:r>
      <w:r w:rsidR="00852D0D">
        <w:rPr>
          <w:rFonts w:ascii="Times New Roman" w:hAnsi="Times New Roman"/>
          <w:sz w:val="24"/>
          <w:szCs w:val="24"/>
        </w:rPr>
        <w:t>,</w:t>
      </w:r>
      <w:r w:rsidR="00852D0D" w:rsidRPr="00164ED9">
        <w:rPr>
          <w:rFonts w:ascii="Times New Roman" w:hAnsi="Times New Roman"/>
          <w:sz w:val="24"/>
          <w:szCs w:val="24"/>
        </w:rPr>
        <w:t xml:space="preserve"> the Finola sequence </w:t>
      </w:r>
      <w:r w:rsidR="00852D0D">
        <w:rPr>
          <w:rFonts w:ascii="Times New Roman" w:hAnsi="Times New Roman"/>
          <w:sz w:val="24"/>
          <w:szCs w:val="24"/>
        </w:rPr>
        <w:t xml:space="preserve">upstream the start ATG could not be retrieved; the Purple Kush sequence has the coordinates </w:t>
      </w:r>
      <w:r w:rsidR="00852D0D" w:rsidRPr="00553869">
        <w:rPr>
          <w:rFonts w:ascii="Times New Roman" w:hAnsi="Times New Roman"/>
          <w:sz w:val="24"/>
          <w:szCs w:val="24"/>
        </w:rPr>
        <w:t>scaffold4787:3046-4047</w:t>
      </w:r>
      <w:r w:rsidR="00852D0D">
        <w:rPr>
          <w:rFonts w:ascii="Times New Roman" w:hAnsi="Times New Roman"/>
          <w:sz w:val="24"/>
          <w:szCs w:val="24"/>
        </w:rPr>
        <w:t>. The c</w:t>
      </w:r>
      <w:r w:rsidR="00852D0D" w:rsidRPr="00164ED9">
        <w:rPr>
          <w:rFonts w:ascii="Times New Roman" w:hAnsi="Times New Roman"/>
          <w:sz w:val="24"/>
          <w:szCs w:val="24"/>
        </w:rPr>
        <w:t>onserved</w:t>
      </w:r>
      <w:r w:rsidR="00852D0D" w:rsidRPr="00471A90">
        <w:rPr>
          <w:rFonts w:ascii="Times New Roman" w:hAnsi="Times New Roman"/>
          <w:sz w:val="24"/>
          <w:szCs w:val="24"/>
        </w:rPr>
        <w:t xml:space="preserve"> </w:t>
      </w:r>
      <w:r w:rsidR="00852D0D">
        <w:rPr>
          <w:rFonts w:ascii="Times New Roman" w:hAnsi="Times New Roman"/>
          <w:sz w:val="24"/>
          <w:szCs w:val="24"/>
        </w:rPr>
        <w:t xml:space="preserve">SOC1 and MYB3 </w:t>
      </w:r>
      <w:r w:rsidR="00852D0D" w:rsidRPr="00471A90">
        <w:rPr>
          <w:rFonts w:ascii="Times New Roman" w:hAnsi="Times New Roman"/>
          <w:sz w:val="24"/>
          <w:szCs w:val="24"/>
        </w:rPr>
        <w:t xml:space="preserve">motifs in the promoters of </w:t>
      </w:r>
      <w:r w:rsidR="00852D0D" w:rsidRPr="003111A0">
        <w:rPr>
          <w:rFonts w:ascii="Times New Roman" w:hAnsi="Times New Roman"/>
          <w:i/>
          <w:sz w:val="24"/>
          <w:szCs w:val="24"/>
        </w:rPr>
        <w:t>Csa</w:t>
      </w:r>
      <w:r w:rsidR="00852D0D" w:rsidRPr="00471A90">
        <w:rPr>
          <w:rFonts w:ascii="Times New Roman" w:hAnsi="Times New Roman"/>
          <w:i/>
          <w:sz w:val="24"/>
          <w:szCs w:val="24"/>
        </w:rPr>
        <w:t>FLA</w:t>
      </w:r>
      <w:r w:rsidR="00852D0D">
        <w:rPr>
          <w:rFonts w:ascii="Times New Roman" w:hAnsi="Times New Roman"/>
          <w:sz w:val="24"/>
          <w:szCs w:val="24"/>
        </w:rPr>
        <w:t xml:space="preserve">7 and </w:t>
      </w:r>
      <w:r w:rsidR="00852D0D" w:rsidRPr="003111A0">
        <w:rPr>
          <w:rFonts w:ascii="Times New Roman" w:hAnsi="Times New Roman"/>
          <w:i/>
          <w:sz w:val="24"/>
          <w:szCs w:val="24"/>
        </w:rPr>
        <w:t>CsaFLA16</w:t>
      </w:r>
      <w:r w:rsidR="00852D0D">
        <w:rPr>
          <w:rFonts w:ascii="Times New Roman" w:hAnsi="Times New Roman"/>
          <w:sz w:val="24"/>
          <w:szCs w:val="24"/>
        </w:rPr>
        <w:t xml:space="preserve"> f</w:t>
      </w:r>
      <w:r w:rsidR="00852D0D" w:rsidRPr="00471A90">
        <w:rPr>
          <w:rFonts w:ascii="Times New Roman" w:hAnsi="Times New Roman"/>
          <w:sz w:val="24"/>
          <w:szCs w:val="24"/>
        </w:rPr>
        <w:t>r</w:t>
      </w:r>
      <w:r w:rsidR="00852D0D">
        <w:rPr>
          <w:rFonts w:ascii="Times New Roman" w:hAnsi="Times New Roman"/>
          <w:sz w:val="24"/>
          <w:szCs w:val="24"/>
        </w:rPr>
        <w:t>o</w:t>
      </w:r>
      <w:r w:rsidR="00852D0D" w:rsidRPr="00471A90">
        <w:rPr>
          <w:rFonts w:ascii="Times New Roman" w:hAnsi="Times New Roman"/>
          <w:sz w:val="24"/>
          <w:szCs w:val="24"/>
        </w:rPr>
        <w:t>m Santhica 27</w:t>
      </w:r>
      <w:r w:rsidR="00852D0D">
        <w:rPr>
          <w:rFonts w:ascii="Times New Roman" w:hAnsi="Times New Roman"/>
          <w:sz w:val="24"/>
          <w:szCs w:val="24"/>
        </w:rPr>
        <w:t xml:space="preserve"> are highlighted in yellow</w:t>
      </w:r>
      <w:r w:rsidR="00852D0D" w:rsidRPr="00471A90">
        <w:rPr>
          <w:rFonts w:ascii="Times New Roman" w:hAnsi="Times New Roman"/>
          <w:sz w:val="24"/>
          <w:szCs w:val="24"/>
        </w:rPr>
        <w:t xml:space="preserve">. </w:t>
      </w:r>
    </w:p>
    <w:p w:rsidR="00B91BD9" w:rsidRPr="003111A0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Times New Roman" w:eastAsia="Times New Roman" w:hAnsi="Times New Roman"/>
          <w:color w:val="222222"/>
          <w:sz w:val="24"/>
          <w:szCs w:val="24"/>
        </w:rPr>
      </w:pPr>
      <w:r w:rsidRPr="00164ED9">
        <w:rPr>
          <w:rFonts w:ascii="Times New Roman" w:eastAsia="Times New Roman" w:hAnsi="Times New Roman"/>
          <w:i/>
          <w:color w:val="222222"/>
          <w:sz w:val="24"/>
          <w:szCs w:val="24"/>
        </w:rPr>
        <w:t>CsaFLA7</w:t>
      </w:r>
      <w:r w:rsidRPr="003111A0">
        <w:rPr>
          <w:rFonts w:ascii="Times New Roman" w:eastAsia="Times New Roman" w:hAnsi="Times New Roman"/>
          <w:color w:val="222222"/>
          <w:sz w:val="24"/>
          <w:szCs w:val="24"/>
        </w:rPr>
        <w:t xml:space="preserve"> promoter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ATGATTATTTTATTTTATTATGGTAGTGGAGTATTGTATTGCCTTTAAAGTTTAGAGTGA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ATGATTATTTTATTTTATTATGGTAGTGGAGTATTGTATTGCCTTTAAAGTTTAGAGTGA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ATGATTATTTTATTTTATTATGGTAGTGGAGTATTGTATTGCCTTTAAAGTTTAGAGTGA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GTGACTCATCTCATCCTTTTCCTACCCTAAAACTCACAAAGCACTTCCATGAGTTTCATC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GTGACTCATCTCATCCTTTTCCTACCCTAAAACTCACAAAGCACTTCCATGAGTTTCATC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GTGACTCATCTCATCCTTTTCCTACCCTAAAACTCACAAAGCACTTCCATGAGTTTCATC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AACCAAATTGAAATTGGTGAGAGTTTCTCACGAGTCACTCATGACAAGAGAATTTGAATA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AACCAAATTGAAATTGGTGAGAGTTTCTCACGAGTCACTCATGACAAGAGAATTTGAATA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AACCAAATTGAAATTGGTGAGAGTTTCTCACGAGTCACTCATGACAAGAGAATTTGAATA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TAAAATGGAGATCTTGCCATTTGGTAGGGTGGAGTGCAAGATTGGTGTTTAAAATGTTTA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TAAAATGGAGATCTTGCCATTTGGTAGGGTGGAGTGCAAGATTGGTGTTTAAAATGTTTA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TAAAATGGAGATCTTGCCATTTGGTAGGGTGGAGTGCAAGATTGGTGTTTAAAATGTTTA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TTAAACTAATAAGTTGCAGGTGATTTAGAAAGCCCACCCTACACTAAGTTTGTTTCTCAA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TTAAACTAATAAGTTGCAGGTGATTTAGAAAGCCCACCCTACAC</w:t>
      </w:r>
      <w:r>
        <w:rPr>
          <w:rFonts w:ascii="Courier New" w:eastAsia="Times New Roman" w:hAnsi="Courier New" w:cs="Courier New"/>
          <w:color w:val="222222"/>
          <w:sz w:val="18"/>
          <w:szCs w:val="18"/>
        </w:rPr>
        <w:t>TAAAA</w:t>
      </w: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TTGTTTCTCAA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TTAAACTAATAAGTTGCAGGTGATTTAGAAAGCCCACCCTACACTAAGTTTGTTTCTCAA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***********************************************.:***********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ATGGCCTCTTTTCTTTTAGAAACTCATTCCAATTAATTATTACTTTATTTTGTGTCCAAC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ATGGCCTCTTTTCTTTTAGAAACTCATTCCAATTAATTATTACTTTATTTTGTGTCCAAC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ATGGCCTCTTTTCTTTTAGAAACTCATTCCAATTAATTATTACTTTATTTTGTGTCCAAC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TAAGAAAGAAAGAAACCACCTACACCTACTCAAGACTTTATATGTCTTTTACCACACACA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TAAGAAAGAAAGAAACCACCTACACCTACTCAAGACTTTATATGTCTTTTACCACACACA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TAAGAAAGAAAGAAACCACCTACACCTACTCAAGACTTTATATGTCTTTTACCACACACA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AATTGTTTTTACTAAGGTCACCTACTAGCTGTTTTTATTGTGTGTTTTTGTTTTTATCTA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AATTGTTTTTACTAAGGTCACCTACTAGCTGTTTTTATTGTGTGTTTTTGTTTTTATCTA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AATTGTTTTTACTAAGGTCACCTACTAGCTGT</w:t>
      </w:r>
      <w:r w:rsidRPr="00313853">
        <w:rPr>
          <w:rFonts w:ascii="Courier New" w:eastAsia="Times New Roman" w:hAnsi="Courier New" w:cs="Courier New"/>
          <w:color w:val="222222"/>
          <w:sz w:val="18"/>
          <w:szCs w:val="18"/>
          <w:highlight w:val="yellow"/>
        </w:rPr>
        <w:t>TTTTATTGTGTGTTTTTGTTT</w:t>
      </w: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TTATCTA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ACTAATAACTCCATCTTTTATATAATCTCACCCCACTTCCACCTTTTATTGCATCAGCTT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ACTAATAACTCCATCTTTTATATAATCTCACCCCACTTCCACCTTTTATTGCATCAGCTT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lastRenderedPageBreak/>
        <w:t>Santhica        ACTAATAACTCCATCTTTTATATAATCTCACCCCACTTCCACCTTTTATTGCATCAGCTT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CTCATTTCTTCACTGCCATTTCTCTCTGACCTCCTCTTGCTCTCAGTCTGAGGTGGGTTT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CTCATTTCTTCACTGCCATTTCTCTCTGACCTCCTCTTGCTCTCAGTCTGAGGTGGGTTT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CTCATTTCTTCACTGCCATTTCTCTCTGACCTCCTCTTGCTCTCAGTCTGAGGTGGGTTT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CCTTAACACTCTGTTCTGCTCTTCTCATTGTACCTTCTTTTCTCAGATTTCTTTaGCTAC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CCTTAACACTCTGTTCTGCTCTTCTCATTGTACCTTCTTTTCTCAGATTTCTTTaGCTAC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CCTTAACACTCTGTTCTGCTCTTCTCATTGTACCTTCTTTTCTCAGATTTCTTTTGCTAC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******************************************************:*****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PurpleKush  </w:t>
      </w: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ATTTGTTTGTTTGTAATTTTTTTTTTTA</w:t>
      </w: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AATGTTTCCATTTTGAGAATTCTTAATGCTTT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Finola      </w:t>
      </w:r>
      <w:r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ATTTGTTTGTTTGTAATTTTTTTTTTTA</w:t>
      </w: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AATGTTTCCATTTTGAGAATTCTTAATGCTTT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ATTTGTTTGTTTGTAATTTTTTTTTTTTA</w:t>
      </w:r>
      <w:r w:rsidRPr="00313853">
        <w:rPr>
          <w:rFonts w:ascii="Courier New" w:eastAsia="Times New Roman" w:hAnsi="Courier New" w:cs="Courier New"/>
          <w:color w:val="222222"/>
          <w:sz w:val="18"/>
          <w:szCs w:val="18"/>
          <w:highlight w:val="yellow"/>
        </w:rPr>
        <w:t>ATGTTTCCATTTTGAGAA</w:t>
      </w: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TTCTTAATGCTTT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***************************:********************************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CTTGCTTTCTTTTGTTTAATCTCACAATGTGTTTTACTTTTAGTAAGATCTGATCTAGAT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CTTGCTTTCTTTTGTTTAATCTCACAATGTGTTTTACTTTTAGTAAGATCTGATCTAGAT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CTTGCTTTCTTTTGTTTAATCTCACAATGTGTTTTACTTTTAGTAAGATCTGATCTAGAT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CTGCTTCTTTGCCATTATTGATGTACATTGTGTGAATGTGGGAATTGTTTGTGGCACTTC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CTGCTTCTTTGCCATTATTGATGTACATTGTGTGAATGTGGGAATTGTTTGTGGCACTTC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CTGCTTC</w:t>
      </w:r>
      <w:r w:rsidRPr="00313853">
        <w:rPr>
          <w:rFonts w:ascii="Courier New" w:eastAsia="Times New Roman" w:hAnsi="Courier New" w:cs="Courier New"/>
          <w:color w:val="222222"/>
          <w:sz w:val="18"/>
          <w:szCs w:val="18"/>
          <w:highlight w:val="yellow"/>
        </w:rPr>
        <w:t>TTTGCCATTATTGA</w:t>
      </w: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TGTACATTGTGTGAATGTGGGAATTGTTTGTGGCACTTC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GACGGATTTGGTGAAATGGGTTTCACTAGATGTTGTTAGTGAGCTGAAAAGTAAGGTTCT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GACGGATTTGGTGAAATGGGTTTCACTAGATGTTGTTAGTGAGCTGAAAAGTAAGGTTCT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GACGGATTTGGTGAAATGGGTTTCACTAGATGTTGTTAGTGAGCTGAAAAGTAAGGTTCT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TCAAAATGATTTAGATGTTTTCAGTTTAAAGGCCATTTTGATTTGGCTCTTCTTCTCTTC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TCAAAATGATTTAGATGTTTTCAGTTTAAAGGCCATTTTGATTTGGCTCTTCTTCTCTTC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TCAAAATGATTTAGATGTTTTCAGTTTAAAGGCCATTTTGATTTGGCTCTTCTTCTCTTC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AAATTTTGAGCGTCCTCTACTGAGTTGGATCTCTCATTGAACAGTTTAAAGTATACTGTA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AAATTTTGAGCGTCCTCTACTGAGTTGGAT-TCTCATTGAACAGTTTAAAGTATACTGTA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AAATTTTGAGCGTCCTCTACTGAGTTGGATCTCTCATTGAACAGTTTAAAGTATACTGTA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 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TCATATTTGAAAGATGAGAGAATTACATGTGCAGTGTGTCATTGCAGCTGTTCTTAATCG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TCATATTTGA--------------------------------------------------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TCATATTTGA--------------------------------------------------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                                                  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GCTCTTCTTCTCTTCAAATTTTGAGCGTCCTCTACTGAGATGGATCTCTCATTGAACAGT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------------------------------------------------------------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------------------------------------------------------------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                                   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TTAAAGTATACTGTATCATATTTGAAAGATGAGAGAATTACATGTGCAGTGTGTCATTGC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-------------------------AAGATGAGAGAATTACATGTGCAGTGTGTCATTGC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-------------------------AAGATGAGAGAATTACATGTGCAGTGTGTCATTGC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AGCTGTTCTTAATTTATTATATTCCACTAGATCTTCTTTCCCCACCTAACAATTTCATCT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>
        <w:rPr>
          <w:rFonts w:ascii="Courier New" w:eastAsia="Times New Roman" w:hAnsi="Courier New" w:cs="Courier New"/>
          <w:color w:val="222222"/>
          <w:sz w:val="18"/>
          <w:szCs w:val="18"/>
        </w:rPr>
        <w:t>Finola          AGCTGTTCTTAATT</w:t>
      </w: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TATTATATTCCACTAGATCTTCTTTCCCCACCTAACAATTTCATCT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AGCTGTTCTTAATCTATTATATTCCACTAGATCTTCTTTCCCCACCTAACAATTTCATCT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 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lastRenderedPageBreak/>
        <w:t>PurpleKush      TATTAGAAAATGGGTATGTATAGTTGACCAAGATCTAGTTCTTCAAATCAGTAGTACTCA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TATTAGAAAATGGGTATGTATAGTTGACCAAGATCTAGTTCTTCAAATCAGTAGTACTCA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TATTAGAAAATGGGTATGTATAGTTGACCAAGATCTAGTTCTTCAAATCAGTAGTACTCA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CTATGTAGTGTTAAAAAACAGGTTCCATTTCGAAATAAAACATAGAATGAATGATAACCC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CTATGTAGTGTTAAAAAACAGGTTCCATTTCGAAATAAAACATAGAATGAATGATAACCC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CTATGTAGTGTTAAAAAACAGGTTCCATTTCGAAATAAAACATAGAATGAATGATAACCC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ACATTATGATTTGACCGGAGCATAACACTAATTCCCTTCTTTTATTAATACTGAGATCTG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ACATTATGATTTGACCGGAGCATAACACTAATTCCCTTCTTTTATTAATACTGAGATCTG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ACATTATGATTTGACCGGAGCATAACACTAATTCCCTTCTTTTATTAATACTGAGATCTG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AATTGGGATATGAAATTGTTGTTTTTATAGGAATTTGGAGAGTCTGGTATTTCTCACAAT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AATTGGGATATGAAATTGTTGTTTTTATAGGAATTTGGAGAGTCTGGTATTTCTCACAAT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AATTGGGATATGAAATTGTTGTTTTTATAGGAATTTGGAGAGTCTGGTATTTCTCACAAT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PurpleKush      AAGCACTTTTCAAAGACAGTTTGTCCGAA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Finola          AAGCACTTTTCAAAGACAGTTTGTCCGAA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>Santhica        AAGCACTTTTCAAAGACAGTTTGTCCGAA</w:t>
      </w:r>
    </w:p>
    <w:p w:rsidR="00B91BD9" w:rsidRPr="00313853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13853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</w:t>
      </w:r>
    </w:p>
    <w:p w:rsidR="00B91BD9" w:rsidRPr="003111A0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Times New Roman" w:eastAsia="Times New Roman" w:hAnsi="Times New Roman"/>
          <w:color w:val="222222"/>
          <w:sz w:val="24"/>
          <w:szCs w:val="24"/>
        </w:rPr>
      </w:pPr>
      <w:r w:rsidRPr="00164ED9">
        <w:rPr>
          <w:rFonts w:ascii="Times New Roman" w:eastAsia="Times New Roman" w:hAnsi="Times New Roman"/>
          <w:i/>
          <w:color w:val="222222"/>
          <w:sz w:val="24"/>
          <w:szCs w:val="24"/>
        </w:rPr>
        <w:t>Csa</w:t>
      </w:r>
      <w:r>
        <w:rPr>
          <w:rFonts w:ascii="Times New Roman" w:eastAsia="Times New Roman" w:hAnsi="Times New Roman"/>
          <w:i/>
          <w:color w:val="222222"/>
          <w:sz w:val="24"/>
          <w:szCs w:val="24"/>
        </w:rPr>
        <w:t>FLA16</w:t>
      </w:r>
      <w:r w:rsidRPr="003111A0">
        <w:rPr>
          <w:rFonts w:ascii="Times New Roman" w:eastAsia="Times New Roman" w:hAnsi="Times New Roman"/>
          <w:color w:val="222222"/>
          <w:sz w:val="24"/>
          <w:szCs w:val="24"/>
        </w:rPr>
        <w:t xml:space="preserve"> promoter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------------------------------------------------------------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ATTTGCTTGCAATGGGTGGCAATTCAATCCAAACACGACCTGTTTATAAATGAATTCACC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                                 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------------------------------------------------------------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TGACATAATAACTTTTACTTGTTTAATAGGCATTTAACATGTTAATATGTTTATTGACTT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                                 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------------------------------------------------------------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ATGTAATCAATCATTTAATATGTTTGTGACCTATTTAACCAACTTAATGTCATTTACATA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                                 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------------------------------------------------------------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ATAAATATGAGTTCATTGTTGTGCCATTTTTGAGTTAGCAAATTATTGGTGTCAACCTGA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                                 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------------------------------------------------------------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AAATGATCCAAAACTATTAAAAAAAAAAACTCAAATACATTTACTTCGTGTGAGTTTGAG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                                 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------------------------------------------------------------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TCTTGTTATGTGTCTGACTTATTTTGCTACAATATTATTGCTGGCAAAAGTGAACGTGGA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                                 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------------------------------------------------------------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TTATATATTGCAGGGTCTAAAGCTAAAAATCCGGTTCTTATCAATGACATGGAGTTCTCG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                                 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------------------------------------------------------------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AGTACCCTTTTCACAGAAGTTGAATATACCGTGTCCAAAACGCCATTGAGCTCAAAAAAT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                                 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------------------------------------------------------------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ACCGGTTTTGATATTCAACTAAAAGAACCGGAAGAAAAGTTGGGGAAGAAGAAGACAGAA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                                 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------------------------------------------------------------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AGTCAGTTTACTTTATTGGACACATCGTTTAATCCCATGAGCAGTGATTTAGAAACGAAA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lastRenderedPageBreak/>
        <w:t xml:space="preserve">                                                                          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------------------------------------------------------------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ACCAAACAAATGGAAGTGGGGAGTTGTAAAGCTGTTTCAAGAGATGAGCTTGGTATTCAG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                                 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------------------------------------------------------------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GAGATGCCTTCAACTTCAGCGTCTTCCCAACTTGGCTCGCATTCAAGCTCTGAAAAAGTA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                                 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------------------------------------------------------------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GGAGAGGTATCTCATAGGACAAAGAAATTGACTGAAGCTACTCTTAAATCGTCTCTGAAA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                                 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------------------------------------------------------------</w:t>
      </w:r>
    </w:p>
    <w:p w:rsidR="00B91B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GCTTCTCGGAAAAACAAACTTAGTCGCTCTGTTACATGGGCTGATGAGAAATCTGATAGC</w:t>
      </w:r>
    </w:p>
    <w:p w:rsidR="00B91B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                                 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-----------------------------------TGAC--ATGATACGCAGCTATTTAG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TGCAGGAAAAGTAATCTCTGTGAGGTTAGAGAAATTGAAGATAAAAAAGAAGCTAATT--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          ***.  ::.*:*.*.*****:**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GTGACACTATAGAATACTCAAGCTATG-------------CATCCAACGCGTTGGGAGCT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------CTATA--TTAGGCAAGAAAGGCAAAGTTCCTCTTAAACCTTC-----GGGGTCA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*****  :**  ****.:* *             .*:**::*     ***. *: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CTCCCATATGGT------------CGACCTGCAGGCGGCCGCGAATTCACTAGTGATTGT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CTGAAAGCTGGTACCTCCATGTCTTGGGCTGATGAAAAGTGCGATACC-----AAAGTGT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 ..* .****             *. ***.:*....  ****:: *     :.* 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GTAAAGATACTTTTGAGGTTAGAGAAATAAAAGATTTGAATCAAACTTCAGATATGCTTA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GTAAAGATACTTTTGAGGTTAGAGAAATAAAAGATTTGAATCAAACTTCTGATATGCTTA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*************************************************:**********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GTATGGACATTGGAGATGGCGACTTGTTGCGCCTTGCATCAGCAGAGGCTTGTGTAAATG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GTATGGACATTGGAGATGGTGACTTGTTGCGCCTTGCATCAGCAGAGGCTTGTGTAAATG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 ****************************************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CATTGAATGAGGCATCAGAAGCTGTTTCCGCTGGAGAATTTGAAGTCAGTGATGCAAGTA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CATTGAATGAGGCATCTGAAGCTGTTTCCGCTGGAGAATTTGAAGTCAGTGATGCAAGTA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****************:*******************************************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TGTTTTTGTTTGCCTTATTTTTGCTCTTAACAAGAAACATGTAATATTGTATGCCTCTAT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TGTTTTTGTTTGCTTTATTTTTGCTCTTAACAAGAAACATGTAATATTGTATGCCTCTAT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 **********************************************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GTATGCTTTTATGGTTTGTAGTTTATTATGCTATTGTTTTTTCAGATAGATGATTTAGTT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GTATGCTTTTATGGTTTGTAGTTTATTATGCTATTGTTTTTTCAGATAGATGATTTAGTT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TTATGACTGAAATAT</w:t>
      </w:r>
      <w:r w:rsidRPr="00164ED9">
        <w:rPr>
          <w:rFonts w:ascii="Courier New" w:eastAsia="Times New Roman" w:hAnsi="Courier New" w:cs="Courier New"/>
          <w:color w:val="222222"/>
          <w:sz w:val="18"/>
          <w:szCs w:val="18"/>
          <w:highlight w:val="yellow"/>
        </w:rPr>
        <w:t>TCTACCTACGT</w:t>
      </w: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GTATTGAACTTTTCTGCAGTGTCTGAAGCTGGAA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TTATGACTGAAATATTCTACCTACGTGTATTGAACTTTTCTGCAGTGTCTGAAGCTGGAA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TTATTCTATTACCACATCCAGAGGATGCAAATGGAGGAGAGTCTTTGGTGGACAAAGATA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TTATTATATTACCTCATCCAGAGGATGCAAATGGAGGAGTGTCTTTGGAGGACAAAGATA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*****.*******:*************************:********:***********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CATCTGAACCAGAACAAGCTCCTTCGAAATGGCCAAAAAAACCCGTAAATCAGCATTCTG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CATCTGAACCAGAACAAGCTCCTTCGAAATGGCCAAAAAAACCCGTAAATCAGCATTCTG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ATGTGTTTAATCGCGAGGATTCTTGGTTTGATACTCCACCTGAGGGGTTTAGTTTATCAG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ATGTGTTTAATCGCGAGGATTCTTGGTTTGATACTCCACCTGAGGGGTTTAGTTTATCAG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TAACTTCTTAAAACTCTTATTATTTGGTGCATGAATTTATCCTTCATACCATAACATATA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TAACTTCTTAAAACTCTTATTATTTGGTGCATGAATTTATCCTTCATACCATAACATATA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ACATCACACTAATTTGATGGGAGCTATCTATCTTTCCATAACATGTACCAATCGTACAGT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ACATCACACTAATTTGATGGGAGCTATCTATCTTTCCATAACATGTACCAATCGTACAGT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ACTGAACTATTATATCTGTTTCTTTCTTTTTCATTAAATATGACATAATAGCCAAACAAA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ACTGAACTATTATATCTGTTTCTTTCTTTTTCATTAAATATGACATAATAGCCAAACAAA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AAAGTGCATGCATGACATAAAACTTAATTACGCAAATTAAATTATTTTCTCTCTATAAAT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AAAGTGCATGCATGACATAAAATTTAATTACGCAAATTAAATTATTTTCTCTCTATAAAT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 *************************************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ATATAGTTAATAATAATTAAAATATAAAGTATGTAGTACTGTACCACCTAATTATTGATT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ATATAGTTAATAATAATTAAAATATAAAGTATGTAGTACTGTACCACCTAATTATTGATT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GATAGTACTATTCTCTACCTTATTATTTAACACTTATAAAATCCTCACTTCAATCCCAAA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GATAGTACTATTCTCTACCTTATTATTTAACACTTATAAAATCCTCACTTCAATCCCAAA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CCAAAGCACCAAACACAACTCCTCTAAAAAAAACACCAATATATTGAATCTAAACATAAC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CCAAAGCACCAAACACAACTCCTCTAAAAAAAACACCAATATATTGAATCTAAACATAAC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************************************************************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AACACAATAGCCATAATAATCATCATGAATACCAAACACAAATCGAATTCCCGCGGCCGC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AACACAATAGCCATAATAATCATC------------------------------------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************************                                  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CATGGCGGCCGGGAGCATGCGACGTCGGGCCCAATTCGCCCTATAGTGAGTCGTATTACA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------------------------------------------------------------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 xml:space="preserve">                                                                            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Santhica        ATCACTG</w:t>
      </w:r>
    </w:p>
    <w:p w:rsidR="00B91BD9" w:rsidRPr="00164ED9" w:rsidRDefault="00B91BD9" w:rsidP="00B91B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6" w:right="166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164ED9">
        <w:rPr>
          <w:rFonts w:ascii="Courier New" w:eastAsia="Times New Roman" w:hAnsi="Courier New" w:cs="Courier New"/>
          <w:color w:val="222222"/>
          <w:sz w:val="18"/>
          <w:szCs w:val="18"/>
        </w:rPr>
        <w:t>PurpleKush      -------</w:t>
      </w:r>
    </w:p>
    <w:p w:rsidR="00F3719C" w:rsidRDefault="00F3719C"/>
    <w:sectPr w:rsidR="00F37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D9"/>
    <w:rsid w:val="00240A7E"/>
    <w:rsid w:val="00852D0D"/>
    <w:rsid w:val="00B91BD9"/>
    <w:rsid w:val="00F3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LIST</Company>
  <LinksUpToDate>false</LinksUpToDate>
  <CharactersWithSpaces>16665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 Guerriero</dc:creator>
  <cp:keywords/>
  <dc:description/>
  <cp:lastModifiedBy>Capangan, Fritz</cp:lastModifiedBy>
  <cp:revision>2</cp:revision>
  <dcterms:created xsi:type="dcterms:W3CDTF">2017-04-07T11:07:00Z</dcterms:created>
  <dcterms:modified xsi:type="dcterms:W3CDTF">2017-09-14T13:29:00Z</dcterms:modified>
</cp:coreProperties>
</file>