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43" w:rsidRPr="00074E20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Times New Roman" w:eastAsia="Times New Roman" w:hAnsi="Times New Roman"/>
          <w:color w:val="000000"/>
          <w:sz w:val="24"/>
          <w:szCs w:val="24"/>
          <w:lang w:eastAsia="de-AT"/>
        </w:rPr>
      </w:pPr>
      <w:r w:rsidRPr="00074E20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Promoters of the </w:t>
      </w:r>
      <w:proofErr w:type="spellStart"/>
      <w:r w:rsidRPr="00074E20">
        <w:rPr>
          <w:rFonts w:ascii="Times New Roman" w:eastAsia="Times New Roman" w:hAnsi="Times New Roman"/>
          <w:i/>
          <w:color w:val="000000"/>
          <w:sz w:val="24"/>
          <w:szCs w:val="24"/>
          <w:lang w:eastAsia="de-AT"/>
        </w:rPr>
        <w:t>CsaFLA</w:t>
      </w:r>
      <w:r w:rsidRPr="00074E20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s</w:t>
      </w:r>
      <w:proofErr w:type="spellEnd"/>
      <w:r w:rsidRPr="00074E20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</w:t>
      </w:r>
      <w:proofErr w:type="spellStart"/>
      <w:r w:rsidRPr="00074E20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>upregulated</w:t>
      </w:r>
      <w:proofErr w:type="spellEnd"/>
      <w:r w:rsidRPr="00074E20">
        <w:rPr>
          <w:rFonts w:ascii="Times New Roman" w:eastAsia="Times New Roman" w:hAnsi="Times New Roman"/>
          <w:color w:val="000000"/>
          <w:sz w:val="24"/>
          <w:szCs w:val="24"/>
          <w:lang w:eastAsia="de-AT"/>
        </w:rPr>
        <w:t xml:space="preserve"> at the top: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CsaFLA4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CACTTGACAAGTGATTAAAGTATGAACAATAGTCTCTTGGTCACCATTACAAATAGGACAGATAGCACTTACCTCTACCCTTTTGGTTCGCAACATAACAGTGGTAGGAAGACAATTCATGGCCGCTCTCCATACAGTATTTTTGGCTTT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CGGTGGAACTTTAAGCTTCCATAAACTCTCCCAGAACGGTGAATCTTCAGTACTATGCCATTGTCCTTGACTTTCCTGAAGCAAATTGTAAGCACTTCGAACCGTGTAACCGCCAGATACATCTTTGTGCCAAGTGAGATGGTCTTCCGT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CGAAGACAAGTTAATTGGTATAGCAAGAATAAGTCTCCTATCCCTCTCCAGGAATAAATCATTTAACAGCTCCAAATCCCAACCTCCACCTTCTTCATGCATAAGATTCGACACTTTTGCATTCACAAGTGCCGGGTTATCAGAGATGAT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ACACGGATTTGAGTGATCTTACAACCAAGGCTCCCCCAAAACTGAAATATTCTCCCCCATCCCTATACACCACCGAACCCCATAGCCACCAAAGACTGAGCTTCTAGTACACTTCGCCACACAAAACTTGGGTTGTTGCCTAATTCCGCC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GAAAGATATGACCCGTTTGGATAGTATCGAGCCTTGAAAACCCGAGCCACCAAAGAGTTTGACCGAGAGTATCCCATTAGAATGTCATTCCAATACTTAAAATACAATCAAACATAGGAATTGAATGAAAATTGTTTTCTTTCTATTCTA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TTCTATTTCATTACTTCCAACCAAACGTTACCTAAATAGTAAATATATACAATTTTAAAATACAAAATATTAAATAAACATTATTTAAAATACAAACTTATATTTAAATAAAATACAAAATATGAAATGAGTAGACACTCTCATTTATAT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TTATTATTTGTGGACATTATTATTATACATTCGAACATCTTCAATTATTCCGAAAATACCCTTTGTCTTAATCTTCGTTTTTATACAACTCACTCTCTCACTCACTAACAGAAGAGAGAGAAAAAGAGTGTTTGAGAGAGAAACAACA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CsaFLA23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CTAAACTTTGAACAAGGAAAATGCAAAAATTTTATAAAAATTGATATTTATGTAATTATTCCAATATTATTATCT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TTTAGGCTATAACAAAAGGAAAACCCTTCTTGTTTTTGTTTTATTTACATATTTTTTATTCAAAAAATAAAAATTTAAAACATTTTTATTTTTTTTTTTGGCTAATTAGGATTTTTACTCTCCGAACTTTAACATGTACCAAATCATGCT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CGTGAACTTTTAAGTTAAAAAATACAAATTTTTGTATCTATTAATCAAAAATACCCTCATATTATATTTTTTTTTAAAAAAAATATACCCATTTTTTGAGTAGATTGCCCAATATACCCATACTGTTTACTTAAGTCTTGCATATAATTT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ACATTAACTTAAGGGGTCTAATGGAGACATCATCCATAAAAAGTGGGTATATCTTAAAGGATATAAAAATGGAGGTAAAAATTAAAACAAGTAAAGTGGGTATACTAATTTTCTCTTAAAAATATCCCCTAAACTATTAAGATTGTTAGA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TTTAATGACATTTGTCTAATTTTAGTAAAAAAAAATCTATAAAATGAAAGTTGAGGTGCATGTTTGATATGTGTCAAAATTCGAGGAGTATGATTTGGTAGATATCAAACTTTAGGATCATGATTTAATACATAAATAATGACTGAAATA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GTAAAATTGAATGAAAGTACACAAAAATCTTTAAATCTACCCTCATTTGAAACCATAAGGAAAAGGGGCAATACCGTCATTTGAAAGTACATTCCTCTCTCCCCAAATCAACGAACACAAACTAATCAAATCTTTCCCGCCAAATAAGAA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proofErr w:type="spellStart"/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ACTTCTCTCTTCTACAAATAAATTCTTCTTCCTAGCTCTGTCACTATCA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CsaFLA7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TATAATCTCACCCCACTTCCACCTTTTATTGCATCAGCTTCTCATTTCTTCACTGCCATTTCTCTCTGACCTCCTCTTGCTCTCAGTCTGAGGTGGGTTTCCTTAACACTCTGTTCTGCTCTTCTCATTGTACCTTCTTTTCTCAGATTTCTTTAGCTACATTTGTTTGTTTGTAATTTTTTTTTTTAAATGTTTCCATTTTGAGAATTCTTAATGCTTTCTTGCTTTCTTTTGTTTAATCTCACAATGTGTTTTACTTTTAGTAAGATCTGATCTAGATCTGCTTCTTTGCCATTATTGATGTACATTGTGTGAATGTGGGAATTGTTTGTGGCACTTCGACGGATTTGGTGAAATGGGTTTCACTAGATGTTGTTAGTGAGCTGAAAAGTAAGGTTCTTCAAAATGATTTAGATGTTTTCAGTTTAAAGGCCATTTTGATTTGGCTCTTCTTCTCTTCAAATTTTGAGCGTCCTCTACTGAGTTGGATCTCTCATTGAACAGTTTAAAGTATACTGTATCATATTTGAAAGATGAGAGAATTACATGTGCAGTGTGTCATTGCAGCTGTTCTTAATCGGCTCTTCTTCTCTTCAAATTTTGAGCGTCCTCTACTGAGATGGATCTCTCATTGAACAGTTTAAAGTATACTGTATCATATTTGAAAGATGAGAGAATTACATGTGCAGTGTGTCATTGCAGCTGTTCTTAATTTATTATATTCCACTAGATCTTCTTTCCCCACCTAACAATTTCATCTTATTAGAAAATGGGTATGTATAGTTGACCAAGATCTAGTTCTTCAAATCAGTAGTACTCACTATGTAGTGTTAAAAAACAGGTTCCATTTCGAAATAAAACATAGAATGAATGATAACCCACATTATGATTTGACCGGAGCATAACACTAATTCCCTTCTTTTATTAATACTGAGATCTGAATTGGGATATGAAATTGTTGTTTTTATAGGAATTTGGAGAGTCTGGTATTTCTCACAATAAGCACTTTTCAAAGACAGTTTGTCCGA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TTCTTCTTCTTCTTCTCACTCTCTCTTTCACTGAAACTCACCTATATATAAACACCTCTTCTCTTTCACTTCTCACTCCTCTCTCTTTCTCTCTCTAAAAACTCCTTTCATTTTCTCTCTCTAAATTCTCAGACACA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CsaFLA8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CTTTACTTTCTCTCTCTACAACTTCTCTCTCTCTCTCTTCTCATTTTCTCTCTCTTCTCTTCTATCAGTGTCTGAAACTCGCCGCATTAATCTTGGGTCTGCCGACGGAAGAAGCC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CsaFLA10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GCATTGATAAGTGGAGGCTAATGCCTAATGGCGTCCAATGCACGGCCCCAACCAAACGGATAAACGACTAGTTAGTACTTTTTCTTGAGAAAGAAAATTTTGGTTTTTGAACTTCAAACTAAGTTCAACTATTCCTTTTAAAAAAAAAAAAAAAACTAAGTTTAACTAATTCTTATTAAAAATTATTATCATAATAGTTCTTATTTTGGATAAAAACTAACTTAACCATACATGTGAGTATGTGACCCTTTGTTGTGGTAACTAACTGGTCCATTCATCTCTTTCACCCTCAACCCCAATGGTTTAGAACCGTTACATTACAAAAGAGTCATTTCCATCTTTTTTGCAATAATTCAAAAAGTCGAGGACATTTCTGTCATTTCATCCAAAAGAAAAAAAACCATAAAGAAAGCCAACAGCATATAACTCCTTTTCCAGCTCTGACACCCACTCCCTCTCTCTCTATTTATTTATCTCTTTGCCTT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CsaFLA20</w:t>
      </w:r>
      <w:proofErr w:type="spellEnd"/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ACATGCACTAAATATTTTATGAGTTTTTACATAATTTATACAAAATTATGGCTTTTATCAATATAGTCGTTTTATGGGAAAGATTATGTAAAAAGAGTTCGGAGAATAAATCCTAAACGACAAAATTAATTGTTCTTTTTATTCACTTTC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AAACGACATGTCGTAGATTCTCAACAAATTTTACGGAACTGAACATTTTGGCAACCCTTATCCCACCCATAAAATTTTCCTATATTTTAATAACTACTGAATAACTTTTGTTCAATTTATTTTTCTATCTATAATGGAGCTGTCAAAACA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TTATTCATTATCACAATGATTCATATTAAAAAGAAAGATTAAGAAAAGTTCTATAATGCACCTCATTAAAAGGAGTATACCGATACATCTCTATCCGTTTTAGTATCTAAAATAATTTTTAAGCGGGTGTATTGTAAATTATCTTATAAC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TTTTAGGAAAATTCTATAATATACCCTTTAAAAGGATGTACCGATACATCTCTATCTATTTTAGTATCTGAAGTAATTTTTTAATCAAAATTTTTCTCATGGTTATTTAAGACATCCAGCTAAATTTTAAGAAATTCAGAAAAGTTTAAC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ATACCAAAAACTACCTTCAAACAGTGCGTTACATGCGTGACTATTTTATTTTATAGTCGTGTAAAATAGACTGTTTAAACATTGTTTTTTATATTGTAAATTATTCCAAATTTCTTAAAATTTTGTAAGATATGTTAAATAGATATAAAC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TACATGAATATGAAAAAAAATTAGACTAAAAAATTTTTTTGATGCCGAAATAAGTAGAAAGTGCATCAGTACATCTCTTTTAAAGGAGTGTATTGTAAAAACACTTTTATAGTCTATCTCAAATTTTAATTAATTATATTTACTAGAAAA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AATAAAACGACACGTCGTAGATTATCAACGAACTTTACCAACTGAATTGTTTGGCGCCCAACAATCAAAGCTTTAAGTTTAAACTCTGTAAAAGACATCTTCTTCGACTAAGGCAAAGAAAGCCAAGAACCATTCTCTCTCTCCCACTAC</w:t>
      </w:r>
    </w:p>
    <w:p w:rsidR="00092843" w:rsidRPr="0035211D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35211D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</w:t>
      </w:r>
    </w:p>
    <w:p w:rsidR="00092843" w:rsidRPr="001E4D44" w:rsidRDefault="00092843" w:rsidP="00092843">
      <w:pPr>
        <w:contextualSpacing/>
        <w:rPr>
          <w:rFonts w:ascii="Times New Roman" w:hAnsi="Times New Roman"/>
          <w:sz w:val="24"/>
          <w:szCs w:val="24"/>
        </w:rPr>
      </w:pPr>
    </w:p>
    <w:p w:rsidR="00092843" w:rsidRPr="00074E20" w:rsidRDefault="00092843" w:rsidP="00092843">
      <w:pPr>
        <w:tabs>
          <w:tab w:val="left" w:pos="7294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74E20">
        <w:rPr>
          <w:rFonts w:ascii="Times New Roman" w:hAnsi="Times New Roman"/>
          <w:sz w:val="24"/>
          <w:szCs w:val="24"/>
        </w:rPr>
        <w:t xml:space="preserve">Promoters of the </w:t>
      </w:r>
      <w:proofErr w:type="spellStart"/>
      <w:r w:rsidRPr="00074E20">
        <w:rPr>
          <w:rFonts w:ascii="Times New Roman" w:hAnsi="Times New Roman"/>
          <w:i/>
          <w:sz w:val="24"/>
          <w:szCs w:val="24"/>
        </w:rPr>
        <w:t>CsaFLA</w:t>
      </w:r>
      <w:r w:rsidRPr="00074E20">
        <w:rPr>
          <w:rFonts w:ascii="Times New Roman" w:hAnsi="Times New Roman"/>
          <w:sz w:val="24"/>
          <w:szCs w:val="24"/>
        </w:rPr>
        <w:t>s</w:t>
      </w:r>
      <w:proofErr w:type="spellEnd"/>
      <w:r w:rsidRPr="00074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E20">
        <w:rPr>
          <w:rFonts w:ascii="Times New Roman" w:hAnsi="Times New Roman"/>
          <w:sz w:val="24"/>
          <w:szCs w:val="24"/>
        </w:rPr>
        <w:t>upregulated</w:t>
      </w:r>
      <w:proofErr w:type="spellEnd"/>
      <w:r w:rsidRPr="00074E20">
        <w:rPr>
          <w:rFonts w:ascii="Times New Roman" w:hAnsi="Times New Roman"/>
          <w:sz w:val="24"/>
          <w:szCs w:val="24"/>
        </w:rPr>
        <w:t xml:space="preserve"> at the snap point: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CsaFLA2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A06D8B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GTGTCTTTCGAGCTAGTCTATTCATGCTTATGTGGCGTGCTTTTTATGCTTCTTGTGTTGTGTCGTGCTTAAGCATATATTTTTTGTGTTATATCGTATGCCAATTTGTAGCATCATGTCGTGTACCCAAACTCATTTTTTTTTTTGTGCCTAGTCATACTCGTGATTTTCAAATTCTTACAATTTTATGTGGTGTCAAAAAACTCAAACCCTATTTACTAGCATTGGTGAAATGTAAAGACAGAAACAAATAAATTAACAAACTAATTAAAACAAAACAAAACTAATGTAGCATACTGATCATTTTATTTGTTTTATGTACTTATTCTTATTTTGGGTCAGATTAATGCTAATTACTACTAATATATACACATAAAATTACTCAGTTTTATTACAAATAGATTATTAATACCCAATAATGTAATAGAAAAGGGACCCTCAAAGACATGCCCACATCATCTCCACCCAAATCCAAGCTGTCATAAACCAAAAGCAATTCCCATTATTAGGACTACAAATAAGACCACGACCCGCTCTTATGATCTTCACCATTAACATTTATATACCCACTAAAAACTACTAAGCACCCAGTACTGTTCGTCAAA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CsaFLA6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A06D8B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GTAGCTAAAGGTGGTTGTCGTCCAGTAAAGAAGAAGTCGAAGGTGTCTTTGCCTGAAAAAAATTCCAACCCCGACGGCCAGAAGGGAAAGAAGAAGTCAACTTCAAGACAACTGTGATGAAACTGTAATGCAATAGTTATATTTGTTGCGAGCCAACTAACATAAAAGCACAAAATAACTAATAATTCCACATATTTAATACAAACAAATATTACAACAATCATGTTTAATCTGTTCAAGTCGCGTATTTGACAATTCTGGGTCTTATTTTTATAATACTATGATATTGTAGTAGCAAAATCATTATTCAACTAACGTGCAACTTAATTGTAACTAGAAATGTTAAATGTGAATGTGTATGTGTATCTATAAAAATCTATTTTTCAGTACTTTTTTTTGTCACGATCGATAATTAAATGTACCTTAATAGTAATATGTAGAGAAATAACTGTTAGACCTTTATAAATTAATTTTATATCAACTAATTTAGTATATTAATAAAACTAAGTATGTTATAATAATTTCTTGAAAGAGCTTTGTATTGTATTGACAATATGAAACATTTTATCCACTCATGTGGCAGCAATCACACGTCAAGATCCATCAGCAACTACAATTATCACTATGGTTGTTGCTCCAGAACCACCAACATTTAATGGATGTCTCTCTGTTCCAGCTACCGCTATTTTTTTTTAGTTCATGTTCCAGGTCTATGCCTCCTATTTCCCCTGCTACTACATCTGGTTTTGTTCTACCCTCATATCCCACAAATCACCAACTATCTACACTATCCTCTCCTACATCATGTCAAGAGCCACACCTTTAAACTCAGCAACCACAAAATTTTACCCTACAAACACCCAACGCAGTACCCACCATTAACTCTCATTCAGTGCAAACAAGATCTCAATTTGGAATATCAAAACCAAAAACTTACAATGCAACTACATATATACTCTTCCAGAATCTCTCTTGCCTAATGAATCACAATCTCTGAAGCAAGCTCTTGCTAATCCTAAGCGGTTTTCTTCAATCACTCATGTATATATATAA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CsaFLA24</w:t>
      </w:r>
      <w:proofErr w:type="spellEnd"/>
    </w:p>
    <w:p w:rsidR="00092843" w:rsidRPr="0035211D" w:rsidRDefault="00092843" w:rsidP="00092843">
      <w:pPr>
        <w:pStyle w:val="HTMLPreformatted"/>
        <w:rPr>
          <w:color w:val="000000"/>
        </w:rPr>
      </w:pPr>
      <w:r>
        <w:rPr>
          <w:color w:val="000000"/>
        </w:rPr>
        <w:lastRenderedPageBreak/>
        <w:t>AATAGAAATAAAAGTAAAATTAAAACATGTAAAATAAAATGTATACAATCTAATTTTTTTCGGGGTAAGTTGAATACTTTTATTAATCAATTAATAAAATTTACCTTTAATTTTATATTTAATTGAATCATATATCTTTTCAAATGTATTGTAACCCAAAATACCCTGACATAAGAGAGTCACATGGACAGTAGTTTGAAGTGACAGAGGAAAAACTAGTATAATATTAAAAAAAAGAAAAAAAAAATAGTAAAAATAGTAGTTTAAAAAAAAAAGGTAAAAATAAAAAAAGACAATATTTATAATTTCTTTTTTTTTTTTTTCAACATATTACATAAAAGGCCCAATAGTCAATCGGGACCCAGTATTGGTCAGACTGGGCTTATTGGAGAAGTGCCTATAATTGGTTCAATAGAAAAAGAGTACAGCGTTCAACCTCAAATCAAATCACAGAGAGCTGAACCTGAGTTGTCTCTCTCCCAAGTCCCGAGTCCAATAGAAAATGTCAGTGGTTTATTGTCACTTGTCAGATCTATCCACCGGAAATCGGAAATGAATTTACTAAGTTTCCGAATGAGTAAGGTATTTTCAATTTCCTACATTAATGTGTTTTTCTTCTTTCTGATTCAATTTTCCCAGGAACCAAACGTACATGGCTATTGATTTGTAGGAATGATGCAGGCAGCTCGGGAATTACTCACTCCTCAACAATTAACTGAAAAGGTTTCATTTTGCATGATTGGCGTAATGGGTTTTCTTAGAGCCAGCTTGTTTGTTAAACATCGATGCCTGTGGTGGCTATGAGGGAGTTCGTGTACGATTTTGTTCTTGCTTTCGGTCAAGCTCACGATCATTTTTCATCAATAATTTAAAGATTTGGGGGAAGTTTTGAAAACGCGCTTTTGGATTTTAGATTTACTTATAAAAAGCAAGTTTTTGACACTACATCTAACTTTTACAGTAGAACTAGTGAAATTTCACTTCATTTAGTTGCAAA</w:t>
      </w:r>
      <w:r w:rsidRPr="0035211D">
        <w:rPr>
          <w:color w:val="000000"/>
        </w:rPr>
        <w:t>TCATTTGCTTTCAAAATAATCGGATAATT</w:t>
      </w:r>
    </w:p>
    <w:p w:rsidR="00092843" w:rsidRDefault="00092843" w:rsidP="00092843">
      <w:pPr>
        <w:tabs>
          <w:tab w:val="left" w:pos="7294"/>
        </w:tabs>
        <w:spacing w:after="0"/>
        <w:rPr>
          <w:rFonts w:ascii="Courier New" w:hAnsi="Courier New" w:cs="Courier New"/>
          <w:sz w:val="20"/>
          <w:szCs w:val="20"/>
        </w:rPr>
      </w:pPr>
    </w:p>
    <w:p w:rsidR="00092843" w:rsidRDefault="00092843" w:rsidP="00092843">
      <w:pPr>
        <w:tabs>
          <w:tab w:val="left" w:pos="7294"/>
        </w:tabs>
        <w:spacing w:after="0"/>
        <w:rPr>
          <w:rFonts w:ascii="Times New Roman" w:hAnsi="Times New Roman"/>
          <w:sz w:val="24"/>
          <w:szCs w:val="24"/>
        </w:rPr>
      </w:pPr>
    </w:p>
    <w:p w:rsidR="00092843" w:rsidRPr="00074E20" w:rsidRDefault="00092843" w:rsidP="00092843">
      <w:pPr>
        <w:tabs>
          <w:tab w:val="left" w:pos="7294"/>
        </w:tabs>
        <w:spacing w:after="0" w:line="480" w:lineRule="auto"/>
        <w:rPr>
          <w:rFonts w:ascii="Times New Roman" w:hAnsi="Times New Roman"/>
          <w:sz w:val="24"/>
          <w:szCs w:val="24"/>
        </w:rPr>
      </w:pPr>
      <w:r w:rsidRPr="00074E20">
        <w:rPr>
          <w:rFonts w:ascii="Times New Roman" w:hAnsi="Times New Roman"/>
          <w:sz w:val="24"/>
          <w:szCs w:val="24"/>
        </w:rPr>
        <w:t xml:space="preserve">Promoters of the </w:t>
      </w:r>
      <w:proofErr w:type="spellStart"/>
      <w:r w:rsidRPr="00074E20">
        <w:rPr>
          <w:rFonts w:ascii="Times New Roman" w:hAnsi="Times New Roman"/>
          <w:i/>
          <w:sz w:val="24"/>
          <w:szCs w:val="24"/>
        </w:rPr>
        <w:t>CsaFLA</w:t>
      </w:r>
      <w:r w:rsidRPr="00074E20">
        <w:rPr>
          <w:rFonts w:ascii="Times New Roman" w:hAnsi="Times New Roman"/>
          <w:sz w:val="24"/>
          <w:szCs w:val="24"/>
        </w:rPr>
        <w:t>s</w:t>
      </w:r>
      <w:proofErr w:type="spellEnd"/>
      <w:r w:rsidRPr="00074E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4E20">
        <w:rPr>
          <w:rFonts w:ascii="Times New Roman" w:hAnsi="Times New Roman"/>
          <w:sz w:val="24"/>
          <w:szCs w:val="24"/>
        </w:rPr>
        <w:t>upregulated</w:t>
      </w:r>
      <w:proofErr w:type="spellEnd"/>
      <w:r w:rsidRPr="00074E20">
        <w:rPr>
          <w:rFonts w:ascii="Times New Roman" w:hAnsi="Times New Roman"/>
          <w:sz w:val="24"/>
          <w:szCs w:val="24"/>
        </w:rPr>
        <w:t xml:space="preserve"> at the bottom:</w:t>
      </w:r>
    </w:p>
    <w:p w:rsidR="00092843" w:rsidRPr="00744DF9" w:rsidRDefault="00092843" w:rsidP="00092843">
      <w:pPr>
        <w:spacing w:after="0" w:line="240" w:lineRule="auto"/>
        <w:rPr>
          <w:rFonts w:ascii="Courier New" w:hAnsi="Courier New" w:cs="Courier New"/>
          <w:sz w:val="20"/>
          <w:szCs w:val="20"/>
        </w:rPr>
      </w:pPr>
      <w:r w:rsidRPr="00744DF9">
        <w:rPr>
          <w:rFonts w:ascii="Courier New" w:hAnsi="Courier New" w:cs="Courier New"/>
          <w:sz w:val="20"/>
          <w:szCs w:val="20"/>
        </w:rPr>
        <w:t>&gt;</w:t>
      </w:r>
      <w:proofErr w:type="spellStart"/>
      <w:r w:rsidRPr="002839F9">
        <w:rPr>
          <w:rFonts w:ascii="Courier New" w:hAnsi="Courier New" w:cs="Courier New"/>
          <w:i/>
          <w:sz w:val="20"/>
          <w:szCs w:val="20"/>
        </w:rPr>
        <w:t>CsaFLA3</w:t>
      </w:r>
      <w:proofErr w:type="spellEnd"/>
    </w:p>
    <w:p w:rsidR="00092843" w:rsidRPr="00744DF9" w:rsidRDefault="00092843" w:rsidP="00092843">
      <w:pPr>
        <w:spacing w:line="240" w:lineRule="auto"/>
        <w:rPr>
          <w:rFonts w:ascii="Courier New" w:hAnsi="Courier New" w:cs="Courier New"/>
          <w:sz w:val="20"/>
          <w:szCs w:val="20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TTAATAATTCTCTTATAATAATATATATAAGTTTAGCTCCCAAGTTCCTCAAATGAAAACTTCGTTTAAATTTCCCATGCAAACCAAAAGTCACTTTTTAAAAAGAGATCATATAAAAACTTATCTCTTTTCACAATTACGAAGACAAGAGACATTATAACTACGACGTCGTTTTTAAATATAACCAATAAATACATTAAAAAAACTACAACCTTTCACCTAATTCCTTTTCTCTCATCAAAAATACCACAAAATTATATGAGCAAATATTTACATATATATAAAGCCCTTTCCTCCCTCCAAACATATTAATTATTATGTATTGAATCATCATCATCATCATAACCCTAGCTAATAATCTCAAAGAAAACAAAAAAAAAA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CsaFLA16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ATGAGGCATCTGAAGCTGTTTCCGCTGGAGAATTTGAAGTCAGTGATGCAAGTATGTTTTTGTTTGCTTTATTTTTGCTCTTAACAAGAAACATGTAATATTGTATGCCTCTATGTATGCTTTTATGGTTTGTAGTTTATTATGCTATTGTTTTTTCAGATAGATGATTTAGTTTTATGACTGAAATATTCTACCTACGTGTATTGAACTTTTCTGCAGTGTCTGAAGCTGGAATTATTATATTACCTCATCCAGAGGATGCAAATGGAGGAGTGTCTTTGGAGGACAAAGATACATCTGAACCAGAACAAGCTCCTTCGAAATGGCCAAAAAAACCCGTAAATCAGCATTCTGATGTGTTTAATCGCGAGGATTCTTGGTTTGATACTCCACCTGAGGGGTTTAGTTTATCAGTAACTTCTTAAAACTCTTATTATTTGGTGCATGAATTTATCCTTCATACCATAACATATAACATCACACTAATTTGATGGGAGCTATCTATCTTTCCATAACATGTACCAATCGTACAGTACTGAACTATTATATCTGTTTCTTTCTTTTTCATTAAATATGACATAATAGCCAAACAAAAAAGTGCATGCATGACATAAAATTTAATTACGCAAATTAAATTATTTTCTCTCTATAAATATATAGTTAATAATAATTAAAATATAAAGTATGTAGTACTGTACCACCTAATTATTGATTGATAGTACTATTCTCTACCTTATTATTTAACACTTATAAAATCCTCACTTCAATCCCAAACCAAAGCACCAAACACAACTCCTCTAAAAAAAACACCAATATATTGAATCTAAACATAACAACACAATAGCCATAATAATCATC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CsaFLA13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AACTATTCATAAAATAGGCATTTGTCTCTGCAATATAGGCAAATTTCAACAACCTCTCCCAATTTAGCTTTTATGTTGATTATAGTAATAAGACATTTCAGTTCCATAAAAATATATGCGGTAATGCATATTAATATATAATCACCTTAACGGCTAAAAAAAAATGATACCTAACAATTTATTTTTTATTATCAATTTTGTATTTACAAACTTCATTTACTATACACACAATTACACTCATGTTTATTATTTTAATGAATTTTTATGATTGTTTTTTATTAAATTCTCTTCAAGAAATTATTTTTTTTTCTTTTAAAAATATATATGTAATGAGTATCTAATAAAAATCTTTACCCGTTAGGTAATCCTCACTCCGTCCCGTTTTAATTTAAAAAGGTATATATGGAATAAATTTAGAAAGTAAGTATTAGGGCAGGGAGCAATATCCCTGCACCCACTCCGCCCGTTTACATCCCTATCCTTATAAGCTTTAATTCCTCAATAATGAGATGAAAACAAGTGTAGTACTTATTAATTACATATACACAATAATTATTATTTATTTTTCTTTGGATATATTTTTAATATATAGGTTAGATGTCTTTTCTTAAGCTAATCTATATCTAGGGCGAGGTTCATATATATATATTTATATACATGAGTCATCATAATCTAAATCGAACACCCAACTCACATATATATCTTTGATATATATTATATATCATAAAGTTGGGCTATCTCCCACAACGTCACAAACCATCATTATCAATCTTAATTTTTGCTCTTCCATTAGTGTCAAAAACAAACATTGCATATCTATCTTAGAAAACTATGTATTACGTACCATATAGTTTAATTTGTTAAACTTATAATCACTATACATGCACCCTTTAACCTAATATTACTATACCTATAAAAACCCTTCTTCCCCTTCTTCCAACTCCATCATCAAAAACAATTATATCATCAAATCCCACACGTCTTAAACAACCCAAGAAAAAAGAAAAGAAAAGAAAATTTCACTACAACAAA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CsaFLA12</w:t>
      </w:r>
      <w:proofErr w:type="spellEnd"/>
    </w:p>
    <w:p w:rsidR="00092843" w:rsidRPr="00744DF9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lastRenderedPageBreak/>
        <w:t>TTTTTTTCACATAACTAACAATAAAATAAATAAATTATTATTATTTTATGTCTCTAATAATGAATTAAAATAAATAAAATAAAAATAACAAATTCAAATAAAAAAATAATTGTATGTATAAATAATTGTTTAATTTTATTTAAATTGTAT</w:t>
      </w:r>
    </w:p>
    <w:p w:rsidR="00092843" w:rsidRPr="00744DF9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GTAAAAAAAAATTATATATAAGAATGGAATATATATTTGATTTATTAAGTTTTGAAAAATATAATTGTATTACATGTATTAGACATTTAAATTAATATTTTCTTTACATTAAAATGTTATTTGTATATATATATAATTTTTTTTATTTTT</w:t>
      </w:r>
    </w:p>
    <w:p w:rsidR="00092843" w:rsidRPr="00744DF9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TTTATAAATATGTGTGGATTGGATTGAATCGGTTACTTTTACATGTCAATTAACATTCAATCTGCACAAGTACGGATATCCGCACTTTGCAGATTAAATTAGAATAGATCGTGCAAATTAGATTAGATCAACTACTGTACAGATCGTCTC</w:t>
      </w:r>
    </w:p>
    <w:p w:rsidR="00092843" w:rsidRPr="00744DF9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TCATATAACTAAATAATGTGATATTACACCCTTTCATTTAATTTATTCATAGTATCAATAATTTTGCAATAATTAAACTTTATTTCTCTCCCAACATATGTAATATATAAACCCCCTATCTCTCATATCTTAATTAAATAAACATTCAAG</w:t>
      </w:r>
    </w:p>
    <w:p w:rsidR="00092843" w:rsidRPr="00744DF9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744DF9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AAAAACTCATATAATTATTTCATAATAAAACTTCTTTCTAGAGAAGAAGTGAGCTACACCACTCAAATACCTACAAATAAATAATTAAAAAAAAATAACC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pStyle w:val="HTMLPreformatted"/>
        <w:rPr>
          <w:color w:val="000000"/>
        </w:rPr>
      </w:pPr>
      <w:r>
        <w:rPr>
          <w:color w:val="000000"/>
        </w:rPr>
        <w:t>&gt;</w:t>
      </w:r>
      <w:proofErr w:type="spellStart"/>
      <w:r w:rsidRPr="002839F9">
        <w:rPr>
          <w:i/>
          <w:color w:val="000000"/>
        </w:rPr>
        <w:t>CsaFLA15</w:t>
      </w:r>
      <w:proofErr w:type="spellEnd"/>
    </w:p>
    <w:p w:rsidR="00092843" w:rsidRDefault="00092843" w:rsidP="00092843">
      <w:pPr>
        <w:pStyle w:val="HTMLPreformatted"/>
        <w:rPr>
          <w:color w:val="000000"/>
        </w:rPr>
      </w:pPr>
      <w:r>
        <w:rPr>
          <w:color w:val="000000"/>
        </w:rPr>
        <w:t>TTTAACATTTCTCTATATTTTATGATCATATATATCACTCTCACTTCAATATTATTTAACGTACCTTTCCAACTCAAAAGTAGATATCATCAACACATTATAATCCAACTAGCTAGCCACCTTAATATTTGGTACTTCCCACAACTAAAT</w:t>
      </w:r>
    </w:p>
    <w:p w:rsidR="00092843" w:rsidRDefault="00092843" w:rsidP="00092843">
      <w:pPr>
        <w:pStyle w:val="HTMLPreformatted"/>
        <w:rPr>
          <w:color w:val="000000"/>
        </w:rPr>
      </w:pPr>
      <w:r>
        <w:rPr>
          <w:color w:val="000000"/>
        </w:rPr>
        <w:t>AATAATAACAATAATCATTATAACCACCTCATGATTTAATTAATCTCCCTTCAAACCATATTAACTTATATAAAACCCCAATATTCCTCCCATTCACCGTATCATCAACTCACAAAATCTCTCAACATAATAATAATAAAAAATAATAAT</w:t>
      </w:r>
    </w:p>
    <w:p w:rsidR="00092843" w:rsidRDefault="00092843" w:rsidP="00092843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AATAATAACTAAATAATTAAACCCTAGCTATATACAAAG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CsaFLA18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F82815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CGAGATTAAACCAATCCCTCTAACTGGTTTACACTAGTTTTCCATAACAGTGTGCTTAAAGTCATTGTGATCAGCCCAAAAGTTGTAGAATTTAAACGGTTAAACTCCTATATTCTCCATAATAGCTGAGGAAACAATAATAACACAATGATCCCATATAGTCTCCCAACAATAAGAAGTAATCAAGTTAAGAAATATGTCTAACCCAAGAGCAAGCCAATTATTATTGGAGTCCTCCAGATTTGTAGTAGAGATAAAGCCCCTACCTACTCTATCATCATAGCTGAAAATTGTATTAAAATCCCCCAATATCAACCAAAACTTAACTGGAAATTTAAGGCTTATTTTATATTATTTGGGACTTCAAAATTTTAATAAAAAGGATAGAAATGATTATAATAAAATATAAAATAATACATAATTATATTAAAATAAGTTTTAGTATTGTAATCATGTATAAAAGCCGAAAAAATTTTATTTAGGGATAATTCTCAAATGATTTAGAGCAACCAATCCATATTTTAGGCAAGGTGACATCTTTTTTGGACTCTAATATATGTAAATTGTAATCTAAGTTGTAAAATATTAAAAAATGAGTAATTTGCAACACAAATTTTTAAGTTTAATAAATAAATATCTAAATTTAATTTTTGGCCGTAATAATATTACCTAAATTATAATTTTAAAATTTTTGTAAGTACCTAACTGTGAAATACTAAATAAATTGGCAATTGGCACGTGTTAATTCTTGATTGATCCAAATTATTAAATTATAATTTACAAAAATGTTTAAATATACCAATAAAAAAATGATATGTGGATAATAACTTAATATTTACCGGCCAGATACTTAGAGAGTTTTAGAATTATAATATAAGTATTATTACCACTAAAAATTAAACTTAAATATTTATTTGCAACCGAAAATTAAATTTAAATATTTAAATCATAAATTATTCTTAAAAAATTAGCATCTCAATCAATAAGGTTTACGCTCCCTTATCATGATAAACACTTAATTGGATGACATGTCTATTATATAAATATATATTATAAAAG</w:t>
      </w: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&gt;</w:t>
      </w:r>
      <w:proofErr w:type="spellStart"/>
      <w:r w:rsidRPr="002839F9">
        <w:rPr>
          <w:rFonts w:ascii="Courier New" w:eastAsia="Times New Roman" w:hAnsi="Courier New" w:cs="Courier New"/>
          <w:i/>
          <w:color w:val="000000"/>
          <w:sz w:val="20"/>
          <w:szCs w:val="20"/>
          <w:lang w:eastAsia="de-AT"/>
        </w:rPr>
        <w:t>CsaFLA19</w:t>
      </w:r>
      <w:proofErr w:type="spellEnd"/>
    </w:p>
    <w:p w:rsidR="00092843" w:rsidRDefault="00092843" w:rsidP="0009284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</w:pPr>
      <w:r w:rsidRPr="00F82815">
        <w:rPr>
          <w:rFonts w:ascii="Courier New" w:eastAsia="Times New Roman" w:hAnsi="Courier New" w:cs="Courier New"/>
          <w:color w:val="000000"/>
          <w:sz w:val="20"/>
          <w:szCs w:val="20"/>
          <w:lang w:eastAsia="de-AT"/>
        </w:rPr>
        <w:t>GTTAATCGTAAATATTATTTAATTTTTTGGTTTAATTATTGGGTTTATTTTTTGAAATTTGAATTTAGCCGTGTAAAAAAATTTCAAAAATAGTTGTTAATTGGGTTTAATTATTGGATTTATTTATTTGTTAACGTTTAACGTTAACAGTCTGTTAAGTTAATCGTGTAAGGCTAAATAAAAAAAAGAATCGTTAAACCAAGAATCGTTAAACCAAGAATTGCCGTTAGATAGGCACTTTTTTAATATATAAAGATATACTCAATTTCACCGAATATATATGAGATGATTTCTACTTAAATCAATTATTATCTCACATAATGATCATGTCTTATATATGTCTACAGATTTTTATTATATGCATGCACACTATTATATGAAACGAATGGATTAGATTTAGAACATAGCGTCTGTATAATTGGTAGGACAAATGCAAATAATTGTGATCTAGCTATATATGAAAGTGATTTCATGATCATATATATACAATAAATAATAATATGATCATGAAATTGTTAAAATGATTATTGATAGCATCACATTTGTTCGATAGTTCCCTCTGATCTCTTTCTTTTATTAGTACTACTCACTGCATGGACACTCGAACTCTTATATATAATTAATGTGACATTACACCCTTTAATTTAACTTATTATTGCAAAACTTTACTTCTCTCTCAACCAACATATAATGAAGTAAACTATATAGTGAAATAATATATAAATACTCACATCTCTCAACTTAAATTCATTCAAGTTTAACTACATTAATAACCATTTTCAAACCAATTTTCCATCAACATAATTTTTTTCTAGCTAAGAAATCCAACCTATATCAATTAATAAAAATTAATAACC</w:t>
      </w:r>
    </w:p>
    <w:p w:rsidR="00092843" w:rsidRPr="009E2266" w:rsidRDefault="00092843" w:rsidP="00092843">
      <w:pPr>
        <w:spacing w:before="240" w:line="48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3141DB" w:rsidRDefault="003141DB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092843"/>
    <w:rsid w:val="00092843"/>
    <w:rsid w:val="000947CF"/>
    <w:rsid w:val="003141DB"/>
    <w:rsid w:val="009D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92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92843"/>
    <w:rPr>
      <w:rFonts w:ascii="Courier New" w:eastAsia="Times New Roman" w:hAnsi="Courier New" w:cs="Courier New"/>
      <w:sz w:val="20"/>
      <w:szCs w:val="20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197</Words>
  <Characters>12840</Characters>
  <Application>Microsoft Office Word</Application>
  <DocSecurity>0</DocSecurity>
  <Lines>389</Lines>
  <Paragraphs>110</Paragraphs>
  <ScaleCrop>false</ScaleCrop>
  <Company/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2017-08-02T07:24:00Z</dcterms:created>
  <dcterms:modified xsi:type="dcterms:W3CDTF">2017-08-02T07:24:00Z</dcterms:modified>
</cp:coreProperties>
</file>