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655" w:rsidRPr="0021128D" w:rsidRDefault="00230655" w:rsidP="00230655">
      <w:pPr>
        <w:autoSpaceDE w:val="0"/>
        <w:autoSpaceDN w:val="0"/>
        <w:adjustRightInd w:val="0"/>
        <w:jc w:val="both"/>
        <w:rPr>
          <w:rFonts w:eastAsiaTheme="minorEastAsia"/>
          <w:bCs/>
          <w:kern w:val="2"/>
          <w:sz w:val="40"/>
          <w:szCs w:val="40"/>
          <w:lang w:eastAsia="zh-CN"/>
        </w:rPr>
      </w:pPr>
    </w:p>
    <w:p w:rsidR="00230655" w:rsidRPr="0021128D" w:rsidRDefault="00230655" w:rsidP="00230655">
      <w:pPr>
        <w:autoSpaceDE w:val="0"/>
        <w:autoSpaceDN w:val="0"/>
        <w:adjustRightInd w:val="0"/>
        <w:jc w:val="both"/>
        <w:rPr>
          <w:rFonts w:eastAsiaTheme="minorEastAsia"/>
          <w:bCs/>
          <w:kern w:val="2"/>
          <w:sz w:val="40"/>
          <w:szCs w:val="40"/>
          <w:lang w:eastAsia="zh-CN"/>
        </w:rPr>
      </w:pPr>
      <w:r w:rsidRPr="0021128D">
        <w:rPr>
          <w:b/>
          <w:bCs/>
          <w:sz w:val="40"/>
          <w:szCs w:val="40"/>
        </w:rPr>
        <w:t>Supplementary Figure 1:</w:t>
      </w:r>
      <w:r w:rsidRPr="0021128D">
        <w:rPr>
          <w:rFonts w:eastAsiaTheme="minorEastAsia"/>
          <w:bCs/>
          <w:kern w:val="2"/>
          <w:sz w:val="40"/>
          <w:szCs w:val="40"/>
          <w:lang w:eastAsia="zh-CN"/>
        </w:rPr>
        <w:t xml:space="preserve"> </w:t>
      </w:r>
      <w:r w:rsidRPr="0021128D">
        <w:rPr>
          <w:rFonts w:eastAsiaTheme="minorEastAsia"/>
          <w:sz w:val="40"/>
          <w:szCs w:val="40"/>
          <w:lang w:eastAsia="zh-CN"/>
        </w:rPr>
        <w:t>Morphological ch</w:t>
      </w:r>
      <w:bookmarkStart w:id="0" w:name="_GoBack"/>
      <w:bookmarkEnd w:id="0"/>
      <w:r w:rsidRPr="0021128D">
        <w:rPr>
          <w:rFonts w:eastAsiaTheme="minorEastAsia"/>
          <w:sz w:val="40"/>
          <w:szCs w:val="40"/>
          <w:lang w:eastAsia="zh-CN"/>
        </w:rPr>
        <w:t>aracterizations of Hek293 cells after 24 and 48 hours of metformin treatment.</w:t>
      </w:r>
    </w:p>
    <w:p w:rsidR="00230655" w:rsidRPr="0021128D" w:rsidRDefault="00230655" w:rsidP="00230655">
      <w:pPr>
        <w:autoSpaceDE w:val="0"/>
        <w:autoSpaceDN w:val="0"/>
        <w:adjustRightInd w:val="0"/>
        <w:jc w:val="both"/>
        <w:rPr>
          <w:rFonts w:eastAsiaTheme="minorEastAsia"/>
          <w:bCs/>
          <w:kern w:val="2"/>
          <w:sz w:val="40"/>
          <w:szCs w:val="40"/>
          <w:lang w:eastAsia="zh-CN"/>
        </w:rPr>
      </w:pPr>
    </w:p>
    <w:p w:rsidR="00230655" w:rsidRPr="0021128D" w:rsidRDefault="00230655" w:rsidP="00230655">
      <w:pPr>
        <w:autoSpaceDE w:val="0"/>
        <w:autoSpaceDN w:val="0"/>
        <w:adjustRightInd w:val="0"/>
        <w:jc w:val="both"/>
        <w:rPr>
          <w:rFonts w:eastAsiaTheme="minorEastAsia"/>
          <w:sz w:val="40"/>
          <w:szCs w:val="40"/>
          <w:lang w:eastAsia="zh-CN"/>
        </w:rPr>
      </w:pPr>
      <w:r w:rsidRPr="0021128D">
        <w:rPr>
          <w:b/>
          <w:bCs/>
          <w:sz w:val="40"/>
          <w:szCs w:val="40"/>
        </w:rPr>
        <w:t>Supplementary Figure 2:</w:t>
      </w:r>
      <w:r w:rsidRPr="0021128D">
        <w:rPr>
          <w:rFonts w:eastAsiaTheme="minorEastAsia"/>
          <w:bCs/>
          <w:kern w:val="2"/>
          <w:sz w:val="40"/>
          <w:szCs w:val="40"/>
          <w:lang w:eastAsia="zh-CN"/>
        </w:rPr>
        <w:t xml:space="preserve"> </w:t>
      </w:r>
      <w:r w:rsidRPr="0021128D">
        <w:rPr>
          <w:rFonts w:eastAsiaTheme="minorEastAsia"/>
          <w:sz w:val="40"/>
          <w:szCs w:val="40"/>
          <w:lang w:eastAsia="zh-CN"/>
        </w:rPr>
        <w:t>TISIDB examined the potential DPP4 targets and discovered that metformin's Drug Bank entry number (DB00331) was not among them.</w:t>
      </w:r>
    </w:p>
    <w:p w:rsidR="00230655" w:rsidRPr="0021128D" w:rsidRDefault="00230655" w:rsidP="00230655">
      <w:pPr>
        <w:autoSpaceDE w:val="0"/>
        <w:autoSpaceDN w:val="0"/>
        <w:adjustRightInd w:val="0"/>
        <w:rPr>
          <w:rFonts w:eastAsiaTheme="minorEastAsia"/>
          <w:bCs/>
          <w:kern w:val="2"/>
          <w:sz w:val="40"/>
          <w:szCs w:val="40"/>
          <w:lang w:eastAsia="zh-CN"/>
        </w:rPr>
      </w:pPr>
    </w:p>
    <w:p w:rsidR="00230655" w:rsidRPr="0021128D" w:rsidRDefault="00230655" w:rsidP="00230655">
      <w:pPr>
        <w:autoSpaceDE w:val="0"/>
        <w:autoSpaceDN w:val="0"/>
        <w:adjustRightInd w:val="0"/>
        <w:jc w:val="both"/>
        <w:rPr>
          <w:sz w:val="40"/>
          <w:szCs w:val="40"/>
        </w:rPr>
      </w:pPr>
      <w:r w:rsidRPr="0021128D">
        <w:rPr>
          <w:b/>
          <w:bCs/>
          <w:sz w:val="40"/>
          <w:szCs w:val="40"/>
        </w:rPr>
        <w:t xml:space="preserve">Supplementary Figure 3 and 4: </w:t>
      </w:r>
      <w:r w:rsidRPr="0021128D">
        <w:rPr>
          <w:rFonts w:eastAsiaTheme="minorEastAsia"/>
          <w:sz w:val="40"/>
          <w:szCs w:val="40"/>
          <w:lang w:eastAsia="zh-CN"/>
        </w:rPr>
        <w:t>Sequence alignment analysis of DPP4 via The Molecular Evolutionary Genetics Analysis (MEGA) version</w:t>
      </w:r>
    </w:p>
    <w:p w:rsidR="00230655" w:rsidRPr="0021128D" w:rsidRDefault="00230655" w:rsidP="00230655">
      <w:pPr>
        <w:autoSpaceDE w:val="0"/>
        <w:autoSpaceDN w:val="0"/>
        <w:adjustRightInd w:val="0"/>
        <w:rPr>
          <w:rFonts w:eastAsiaTheme="minorEastAsia"/>
          <w:bCs/>
          <w:kern w:val="2"/>
          <w:sz w:val="40"/>
          <w:szCs w:val="40"/>
          <w:lang w:eastAsia="zh-CN"/>
        </w:rPr>
      </w:pPr>
    </w:p>
    <w:p w:rsidR="00230655" w:rsidRPr="0021128D" w:rsidRDefault="00230655" w:rsidP="00230655">
      <w:pPr>
        <w:autoSpaceDE w:val="0"/>
        <w:autoSpaceDN w:val="0"/>
        <w:adjustRightInd w:val="0"/>
        <w:jc w:val="both"/>
        <w:rPr>
          <w:sz w:val="40"/>
          <w:szCs w:val="40"/>
        </w:rPr>
      </w:pPr>
      <w:r w:rsidRPr="0021128D">
        <w:rPr>
          <w:sz w:val="40"/>
          <w:szCs w:val="40"/>
        </w:rPr>
        <w:t xml:space="preserve"> </w:t>
      </w:r>
    </w:p>
    <w:p w:rsidR="00230655" w:rsidRPr="0021128D" w:rsidRDefault="00230655" w:rsidP="00230655">
      <w:pPr>
        <w:autoSpaceDE w:val="0"/>
        <w:autoSpaceDN w:val="0"/>
        <w:adjustRightInd w:val="0"/>
        <w:jc w:val="both"/>
        <w:rPr>
          <w:rFonts w:eastAsiaTheme="minorEastAsia"/>
          <w:sz w:val="40"/>
          <w:szCs w:val="40"/>
          <w:lang w:eastAsia="zh-CN"/>
        </w:rPr>
      </w:pPr>
      <w:r w:rsidRPr="0021128D">
        <w:rPr>
          <w:b/>
          <w:bCs/>
          <w:sz w:val="40"/>
          <w:szCs w:val="40"/>
        </w:rPr>
        <w:t xml:space="preserve">Supplementary File 5-9:  </w:t>
      </w:r>
      <w:r w:rsidRPr="0021128D">
        <w:rPr>
          <w:rFonts w:eastAsiaTheme="minorEastAsia"/>
          <w:sz w:val="40"/>
          <w:szCs w:val="40"/>
          <w:lang w:eastAsia="zh-CN"/>
        </w:rPr>
        <w:t>Bioinformatics investigation using TIMER to assess clinical effects of DPP4 expression in TCGA data from various kinds of cancer based on purity, gender, age, stage, and race.</w:t>
      </w:r>
    </w:p>
    <w:p w:rsidR="00230655" w:rsidRPr="0021128D" w:rsidRDefault="00230655" w:rsidP="00230655">
      <w:pPr>
        <w:autoSpaceDE w:val="0"/>
        <w:autoSpaceDN w:val="0"/>
        <w:adjustRightInd w:val="0"/>
        <w:jc w:val="both"/>
        <w:rPr>
          <w:rFonts w:eastAsiaTheme="minorEastAsia"/>
          <w:sz w:val="40"/>
          <w:szCs w:val="40"/>
          <w:lang w:eastAsia="zh-CN"/>
        </w:rPr>
      </w:pPr>
    </w:p>
    <w:p w:rsidR="00230655" w:rsidRPr="0021128D" w:rsidRDefault="00230655" w:rsidP="00230655">
      <w:pPr>
        <w:autoSpaceDE w:val="0"/>
        <w:autoSpaceDN w:val="0"/>
        <w:adjustRightInd w:val="0"/>
        <w:rPr>
          <w:sz w:val="40"/>
          <w:szCs w:val="40"/>
        </w:rPr>
      </w:pPr>
      <w:r w:rsidRPr="0021128D">
        <w:rPr>
          <w:b/>
          <w:bCs/>
          <w:sz w:val="40"/>
          <w:szCs w:val="40"/>
        </w:rPr>
        <w:t xml:space="preserve">Supplementary Figure 10: </w:t>
      </w:r>
      <w:r w:rsidRPr="0021128D">
        <w:rPr>
          <w:sz w:val="40"/>
          <w:szCs w:val="40"/>
        </w:rPr>
        <w:t xml:space="preserve">Metformin sensitivity in several kidney cancer cell lines was linked to DPP4 expression using </w:t>
      </w:r>
      <w:proofErr w:type="spellStart"/>
      <w:r w:rsidRPr="0021128D">
        <w:rPr>
          <w:sz w:val="40"/>
          <w:szCs w:val="40"/>
        </w:rPr>
        <w:t>DepMap</w:t>
      </w:r>
      <w:proofErr w:type="spellEnd"/>
      <w:r w:rsidRPr="0021128D">
        <w:rPr>
          <w:sz w:val="40"/>
          <w:szCs w:val="40"/>
        </w:rPr>
        <w:t>.</w:t>
      </w:r>
    </w:p>
    <w:p w:rsidR="00230655" w:rsidRPr="0021128D" w:rsidRDefault="00230655" w:rsidP="00230655">
      <w:pPr>
        <w:autoSpaceDE w:val="0"/>
        <w:autoSpaceDN w:val="0"/>
        <w:adjustRightInd w:val="0"/>
        <w:rPr>
          <w:sz w:val="40"/>
          <w:szCs w:val="40"/>
        </w:rPr>
      </w:pPr>
    </w:p>
    <w:p w:rsidR="009C0B49" w:rsidRDefault="009C0B49"/>
    <w:sectPr w:rsidR="009C0B49" w:rsidSect="006D5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55"/>
    <w:rsid w:val="00002D4C"/>
    <w:rsid w:val="00003272"/>
    <w:rsid w:val="00004347"/>
    <w:rsid w:val="000050BD"/>
    <w:rsid w:val="00006EE7"/>
    <w:rsid w:val="00007902"/>
    <w:rsid w:val="0001007B"/>
    <w:rsid w:val="00010656"/>
    <w:rsid w:val="00010C39"/>
    <w:rsid w:val="000111FC"/>
    <w:rsid w:val="0001158E"/>
    <w:rsid w:val="000115A0"/>
    <w:rsid w:val="00011AA2"/>
    <w:rsid w:val="00011DB5"/>
    <w:rsid w:val="0001254A"/>
    <w:rsid w:val="00015F57"/>
    <w:rsid w:val="00017154"/>
    <w:rsid w:val="000213C3"/>
    <w:rsid w:val="000220DC"/>
    <w:rsid w:val="000246D4"/>
    <w:rsid w:val="00024A38"/>
    <w:rsid w:val="00025A99"/>
    <w:rsid w:val="00030BA0"/>
    <w:rsid w:val="00031B99"/>
    <w:rsid w:val="0003235D"/>
    <w:rsid w:val="00034717"/>
    <w:rsid w:val="0003773C"/>
    <w:rsid w:val="00037EAB"/>
    <w:rsid w:val="0004102A"/>
    <w:rsid w:val="00043DD1"/>
    <w:rsid w:val="000440FA"/>
    <w:rsid w:val="000533E3"/>
    <w:rsid w:val="00057D6A"/>
    <w:rsid w:val="00062C28"/>
    <w:rsid w:val="00062F27"/>
    <w:rsid w:val="000645B4"/>
    <w:rsid w:val="0006594A"/>
    <w:rsid w:val="00066FD5"/>
    <w:rsid w:val="0007001A"/>
    <w:rsid w:val="000706B6"/>
    <w:rsid w:val="00071A47"/>
    <w:rsid w:val="00071CEE"/>
    <w:rsid w:val="000747D8"/>
    <w:rsid w:val="0007757B"/>
    <w:rsid w:val="00082687"/>
    <w:rsid w:val="00084009"/>
    <w:rsid w:val="00084AC2"/>
    <w:rsid w:val="00087BD4"/>
    <w:rsid w:val="00090AE7"/>
    <w:rsid w:val="00090BA1"/>
    <w:rsid w:val="0009132F"/>
    <w:rsid w:val="000914B3"/>
    <w:rsid w:val="0009315C"/>
    <w:rsid w:val="00093885"/>
    <w:rsid w:val="00095745"/>
    <w:rsid w:val="00097006"/>
    <w:rsid w:val="000A04B3"/>
    <w:rsid w:val="000A1241"/>
    <w:rsid w:val="000A2334"/>
    <w:rsid w:val="000A41A6"/>
    <w:rsid w:val="000A41AB"/>
    <w:rsid w:val="000A4BEC"/>
    <w:rsid w:val="000A5B88"/>
    <w:rsid w:val="000A5C02"/>
    <w:rsid w:val="000A65C3"/>
    <w:rsid w:val="000A7327"/>
    <w:rsid w:val="000A759D"/>
    <w:rsid w:val="000A7D1D"/>
    <w:rsid w:val="000B0962"/>
    <w:rsid w:val="000B1CF8"/>
    <w:rsid w:val="000B2DEC"/>
    <w:rsid w:val="000B4232"/>
    <w:rsid w:val="000B4492"/>
    <w:rsid w:val="000B4680"/>
    <w:rsid w:val="000B5313"/>
    <w:rsid w:val="000B7D76"/>
    <w:rsid w:val="000D5649"/>
    <w:rsid w:val="000D6210"/>
    <w:rsid w:val="000D7EAF"/>
    <w:rsid w:val="000E06E7"/>
    <w:rsid w:val="000E19B0"/>
    <w:rsid w:val="000E1AC7"/>
    <w:rsid w:val="000E2FC3"/>
    <w:rsid w:val="000E5A0B"/>
    <w:rsid w:val="000F05BF"/>
    <w:rsid w:val="000F0C47"/>
    <w:rsid w:val="000F1754"/>
    <w:rsid w:val="000F2E14"/>
    <w:rsid w:val="000F6327"/>
    <w:rsid w:val="000F6A7E"/>
    <w:rsid w:val="001008F6"/>
    <w:rsid w:val="00101D4E"/>
    <w:rsid w:val="00102134"/>
    <w:rsid w:val="00102CB7"/>
    <w:rsid w:val="00102D5D"/>
    <w:rsid w:val="00102EC6"/>
    <w:rsid w:val="00104DE6"/>
    <w:rsid w:val="00105A54"/>
    <w:rsid w:val="00106213"/>
    <w:rsid w:val="001066DF"/>
    <w:rsid w:val="00111D1C"/>
    <w:rsid w:val="00114526"/>
    <w:rsid w:val="00115837"/>
    <w:rsid w:val="001203F2"/>
    <w:rsid w:val="001211A1"/>
    <w:rsid w:val="001229A7"/>
    <w:rsid w:val="00123E3D"/>
    <w:rsid w:val="00125024"/>
    <w:rsid w:val="00126156"/>
    <w:rsid w:val="00127319"/>
    <w:rsid w:val="0013374B"/>
    <w:rsid w:val="0013475F"/>
    <w:rsid w:val="001423E2"/>
    <w:rsid w:val="0014348F"/>
    <w:rsid w:val="00143652"/>
    <w:rsid w:val="001447BD"/>
    <w:rsid w:val="00146B3C"/>
    <w:rsid w:val="001479F3"/>
    <w:rsid w:val="00147FB4"/>
    <w:rsid w:val="00150C09"/>
    <w:rsid w:val="001510F5"/>
    <w:rsid w:val="00151B75"/>
    <w:rsid w:val="00151BC1"/>
    <w:rsid w:val="0015403F"/>
    <w:rsid w:val="001550D9"/>
    <w:rsid w:val="001569DF"/>
    <w:rsid w:val="0016109A"/>
    <w:rsid w:val="0016224E"/>
    <w:rsid w:val="0016274C"/>
    <w:rsid w:val="001643E2"/>
    <w:rsid w:val="00166B3A"/>
    <w:rsid w:val="00170261"/>
    <w:rsid w:val="00170B12"/>
    <w:rsid w:val="00177B17"/>
    <w:rsid w:val="001802B0"/>
    <w:rsid w:val="00180ECA"/>
    <w:rsid w:val="00180EE5"/>
    <w:rsid w:val="001812A4"/>
    <w:rsid w:val="00183849"/>
    <w:rsid w:val="00190CCB"/>
    <w:rsid w:val="00191554"/>
    <w:rsid w:val="00191B55"/>
    <w:rsid w:val="00195C6D"/>
    <w:rsid w:val="001978D5"/>
    <w:rsid w:val="001A1506"/>
    <w:rsid w:val="001A2298"/>
    <w:rsid w:val="001A3A97"/>
    <w:rsid w:val="001A4355"/>
    <w:rsid w:val="001A4A8F"/>
    <w:rsid w:val="001A5399"/>
    <w:rsid w:val="001A5742"/>
    <w:rsid w:val="001C465F"/>
    <w:rsid w:val="001C5902"/>
    <w:rsid w:val="001C682C"/>
    <w:rsid w:val="001D3ECF"/>
    <w:rsid w:val="001D4325"/>
    <w:rsid w:val="001D6E76"/>
    <w:rsid w:val="001E3A62"/>
    <w:rsid w:val="001E431C"/>
    <w:rsid w:val="001E45CA"/>
    <w:rsid w:val="001E55AE"/>
    <w:rsid w:val="001E561B"/>
    <w:rsid w:val="001F02A3"/>
    <w:rsid w:val="001F09DA"/>
    <w:rsid w:val="001F1921"/>
    <w:rsid w:val="001F4AFA"/>
    <w:rsid w:val="001F4F0C"/>
    <w:rsid w:val="00201A1C"/>
    <w:rsid w:val="002022CF"/>
    <w:rsid w:val="00203AC2"/>
    <w:rsid w:val="00205202"/>
    <w:rsid w:val="00205FC5"/>
    <w:rsid w:val="00207CEC"/>
    <w:rsid w:val="00211BC2"/>
    <w:rsid w:val="00212E2A"/>
    <w:rsid w:val="00215A50"/>
    <w:rsid w:val="00217128"/>
    <w:rsid w:val="0021790D"/>
    <w:rsid w:val="00220C25"/>
    <w:rsid w:val="002232C2"/>
    <w:rsid w:val="0022407C"/>
    <w:rsid w:val="00225F83"/>
    <w:rsid w:val="00230655"/>
    <w:rsid w:val="00230948"/>
    <w:rsid w:val="00231E20"/>
    <w:rsid w:val="0023233A"/>
    <w:rsid w:val="00232DB6"/>
    <w:rsid w:val="00233005"/>
    <w:rsid w:val="00234452"/>
    <w:rsid w:val="00241525"/>
    <w:rsid w:val="00243EF8"/>
    <w:rsid w:val="002452B0"/>
    <w:rsid w:val="0024745D"/>
    <w:rsid w:val="00247479"/>
    <w:rsid w:val="00252789"/>
    <w:rsid w:val="002600E1"/>
    <w:rsid w:val="0026097C"/>
    <w:rsid w:val="00261F82"/>
    <w:rsid w:val="002623BF"/>
    <w:rsid w:val="00263A37"/>
    <w:rsid w:val="0026793A"/>
    <w:rsid w:val="00275400"/>
    <w:rsid w:val="00275634"/>
    <w:rsid w:val="002758B8"/>
    <w:rsid w:val="002806B9"/>
    <w:rsid w:val="00281296"/>
    <w:rsid w:val="00282434"/>
    <w:rsid w:val="00283342"/>
    <w:rsid w:val="00283E6E"/>
    <w:rsid w:val="002845DF"/>
    <w:rsid w:val="0028501F"/>
    <w:rsid w:val="00291F31"/>
    <w:rsid w:val="00292734"/>
    <w:rsid w:val="00293B73"/>
    <w:rsid w:val="002940C0"/>
    <w:rsid w:val="00296AB8"/>
    <w:rsid w:val="00297C0A"/>
    <w:rsid w:val="002A0B83"/>
    <w:rsid w:val="002A11A2"/>
    <w:rsid w:val="002A3739"/>
    <w:rsid w:val="002A65B9"/>
    <w:rsid w:val="002B01B9"/>
    <w:rsid w:val="002B0858"/>
    <w:rsid w:val="002B1B59"/>
    <w:rsid w:val="002B2DD6"/>
    <w:rsid w:val="002B6348"/>
    <w:rsid w:val="002B7048"/>
    <w:rsid w:val="002C04AE"/>
    <w:rsid w:val="002C1FAE"/>
    <w:rsid w:val="002C2F8C"/>
    <w:rsid w:val="002C3A20"/>
    <w:rsid w:val="002C4D56"/>
    <w:rsid w:val="002C5C41"/>
    <w:rsid w:val="002C6458"/>
    <w:rsid w:val="002C6E5F"/>
    <w:rsid w:val="002D0A61"/>
    <w:rsid w:val="002D3C3B"/>
    <w:rsid w:val="002D50A0"/>
    <w:rsid w:val="002D5262"/>
    <w:rsid w:val="002D7CAF"/>
    <w:rsid w:val="002D7E1A"/>
    <w:rsid w:val="002E02A6"/>
    <w:rsid w:val="002E05B7"/>
    <w:rsid w:val="002E08B8"/>
    <w:rsid w:val="002E0CAE"/>
    <w:rsid w:val="002E6766"/>
    <w:rsid w:val="002E67B3"/>
    <w:rsid w:val="002E7436"/>
    <w:rsid w:val="002E7BA7"/>
    <w:rsid w:val="002F41DF"/>
    <w:rsid w:val="002F7A15"/>
    <w:rsid w:val="003010B1"/>
    <w:rsid w:val="00301868"/>
    <w:rsid w:val="00301F50"/>
    <w:rsid w:val="00302782"/>
    <w:rsid w:val="00302C2B"/>
    <w:rsid w:val="0030321C"/>
    <w:rsid w:val="00307A5B"/>
    <w:rsid w:val="003104CA"/>
    <w:rsid w:val="00311B38"/>
    <w:rsid w:val="0031273A"/>
    <w:rsid w:val="00312B01"/>
    <w:rsid w:val="003145F0"/>
    <w:rsid w:val="00314A33"/>
    <w:rsid w:val="00315568"/>
    <w:rsid w:val="0031723B"/>
    <w:rsid w:val="003203D3"/>
    <w:rsid w:val="00321F57"/>
    <w:rsid w:val="003222DD"/>
    <w:rsid w:val="003227DF"/>
    <w:rsid w:val="00322AE3"/>
    <w:rsid w:val="00322B10"/>
    <w:rsid w:val="00323190"/>
    <w:rsid w:val="003274BB"/>
    <w:rsid w:val="00330DDD"/>
    <w:rsid w:val="00332263"/>
    <w:rsid w:val="003345F9"/>
    <w:rsid w:val="0034015B"/>
    <w:rsid w:val="00340AAE"/>
    <w:rsid w:val="00341CAD"/>
    <w:rsid w:val="00342DD8"/>
    <w:rsid w:val="00345E31"/>
    <w:rsid w:val="00350A21"/>
    <w:rsid w:val="00350F51"/>
    <w:rsid w:val="00352EBC"/>
    <w:rsid w:val="00355008"/>
    <w:rsid w:val="003565F4"/>
    <w:rsid w:val="0035689C"/>
    <w:rsid w:val="00357855"/>
    <w:rsid w:val="003579A3"/>
    <w:rsid w:val="00360346"/>
    <w:rsid w:val="003612A0"/>
    <w:rsid w:val="00365E38"/>
    <w:rsid w:val="00365F39"/>
    <w:rsid w:val="00367EB7"/>
    <w:rsid w:val="0037163C"/>
    <w:rsid w:val="00371662"/>
    <w:rsid w:val="0037581D"/>
    <w:rsid w:val="00376854"/>
    <w:rsid w:val="00376CA0"/>
    <w:rsid w:val="00376CFE"/>
    <w:rsid w:val="003808B0"/>
    <w:rsid w:val="00381ECD"/>
    <w:rsid w:val="0038203B"/>
    <w:rsid w:val="00384371"/>
    <w:rsid w:val="003845A7"/>
    <w:rsid w:val="003845E9"/>
    <w:rsid w:val="003861EE"/>
    <w:rsid w:val="00386C93"/>
    <w:rsid w:val="003912AC"/>
    <w:rsid w:val="00393F4C"/>
    <w:rsid w:val="0039533F"/>
    <w:rsid w:val="00397105"/>
    <w:rsid w:val="0039716F"/>
    <w:rsid w:val="003A2CAC"/>
    <w:rsid w:val="003A5D1A"/>
    <w:rsid w:val="003B34C7"/>
    <w:rsid w:val="003B3E94"/>
    <w:rsid w:val="003B528A"/>
    <w:rsid w:val="003B661D"/>
    <w:rsid w:val="003B66C8"/>
    <w:rsid w:val="003B7196"/>
    <w:rsid w:val="003B7632"/>
    <w:rsid w:val="003C124B"/>
    <w:rsid w:val="003C171B"/>
    <w:rsid w:val="003C47BD"/>
    <w:rsid w:val="003D0DB1"/>
    <w:rsid w:val="003D23D7"/>
    <w:rsid w:val="003D3673"/>
    <w:rsid w:val="003D51FD"/>
    <w:rsid w:val="003E006F"/>
    <w:rsid w:val="003E06E3"/>
    <w:rsid w:val="003E2949"/>
    <w:rsid w:val="003E47F8"/>
    <w:rsid w:val="003E68F5"/>
    <w:rsid w:val="003E7D5C"/>
    <w:rsid w:val="003F079B"/>
    <w:rsid w:val="003F087D"/>
    <w:rsid w:val="003F318F"/>
    <w:rsid w:val="003F3BCF"/>
    <w:rsid w:val="003F48D0"/>
    <w:rsid w:val="003F55AB"/>
    <w:rsid w:val="003F5D69"/>
    <w:rsid w:val="003F62D2"/>
    <w:rsid w:val="003F636E"/>
    <w:rsid w:val="003F6F2C"/>
    <w:rsid w:val="003F75CE"/>
    <w:rsid w:val="00401822"/>
    <w:rsid w:val="004031AE"/>
    <w:rsid w:val="0040661F"/>
    <w:rsid w:val="00406C85"/>
    <w:rsid w:val="00412709"/>
    <w:rsid w:val="00416542"/>
    <w:rsid w:val="00420EA2"/>
    <w:rsid w:val="004218E3"/>
    <w:rsid w:val="00423872"/>
    <w:rsid w:val="00424971"/>
    <w:rsid w:val="00425CC5"/>
    <w:rsid w:val="004260D3"/>
    <w:rsid w:val="00426903"/>
    <w:rsid w:val="00427F90"/>
    <w:rsid w:val="004309D0"/>
    <w:rsid w:val="00430B81"/>
    <w:rsid w:val="00431ACF"/>
    <w:rsid w:val="00436278"/>
    <w:rsid w:val="004409AC"/>
    <w:rsid w:val="00441FA2"/>
    <w:rsid w:val="00443356"/>
    <w:rsid w:val="00444890"/>
    <w:rsid w:val="00444B38"/>
    <w:rsid w:val="00444C09"/>
    <w:rsid w:val="00445322"/>
    <w:rsid w:val="0045056B"/>
    <w:rsid w:val="0045145F"/>
    <w:rsid w:val="00453286"/>
    <w:rsid w:val="00453A77"/>
    <w:rsid w:val="0045457A"/>
    <w:rsid w:val="004548B9"/>
    <w:rsid w:val="00457E40"/>
    <w:rsid w:val="004620D9"/>
    <w:rsid w:val="004630C2"/>
    <w:rsid w:val="00466DE3"/>
    <w:rsid w:val="004679C5"/>
    <w:rsid w:val="00467FCD"/>
    <w:rsid w:val="00470242"/>
    <w:rsid w:val="004703CF"/>
    <w:rsid w:val="00470449"/>
    <w:rsid w:val="00476E79"/>
    <w:rsid w:val="00477756"/>
    <w:rsid w:val="0048183A"/>
    <w:rsid w:val="00481EB1"/>
    <w:rsid w:val="00481ED1"/>
    <w:rsid w:val="004878EA"/>
    <w:rsid w:val="004921D2"/>
    <w:rsid w:val="00493087"/>
    <w:rsid w:val="00495DBE"/>
    <w:rsid w:val="00496486"/>
    <w:rsid w:val="004A015E"/>
    <w:rsid w:val="004A0346"/>
    <w:rsid w:val="004A05D7"/>
    <w:rsid w:val="004A3191"/>
    <w:rsid w:val="004A4612"/>
    <w:rsid w:val="004A46A5"/>
    <w:rsid w:val="004B1E74"/>
    <w:rsid w:val="004B2D45"/>
    <w:rsid w:val="004B3DC8"/>
    <w:rsid w:val="004B6ADD"/>
    <w:rsid w:val="004C0144"/>
    <w:rsid w:val="004C118E"/>
    <w:rsid w:val="004C2EF5"/>
    <w:rsid w:val="004C35CC"/>
    <w:rsid w:val="004C43AB"/>
    <w:rsid w:val="004C6266"/>
    <w:rsid w:val="004C7D83"/>
    <w:rsid w:val="004D0DE4"/>
    <w:rsid w:val="004D2D2F"/>
    <w:rsid w:val="004D48F5"/>
    <w:rsid w:val="004D5859"/>
    <w:rsid w:val="004D6B53"/>
    <w:rsid w:val="004E0F6B"/>
    <w:rsid w:val="004E16BB"/>
    <w:rsid w:val="004E28A6"/>
    <w:rsid w:val="004E4FE0"/>
    <w:rsid w:val="004E7263"/>
    <w:rsid w:val="004E738B"/>
    <w:rsid w:val="004F2268"/>
    <w:rsid w:val="004F24D7"/>
    <w:rsid w:val="004F3D4C"/>
    <w:rsid w:val="00501A3D"/>
    <w:rsid w:val="00502344"/>
    <w:rsid w:val="00505245"/>
    <w:rsid w:val="005110E0"/>
    <w:rsid w:val="0051329B"/>
    <w:rsid w:val="00513CA3"/>
    <w:rsid w:val="005161E9"/>
    <w:rsid w:val="005208B9"/>
    <w:rsid w:val="00525004"/>
    <w:rsid w:val="00525AFD"/>
    <w:rsid w:val="005263C4"/>
    <w:rsid w:val="005313A2"/>
    <w:rsid w:val="00531DE1"/>
    <w:rsid w:val="00531F73"/>
    <w:rsid w:val="005353CF"/>
    <w:rsid w:val="00540627"/>
    <w:rsid w:val="00543D22"/>
    <w:rsid w:val="00544BDA"/>
    <w:rsid w:val="005462A4"/>
    <w:rsid w:val="00546DF6"/>
    <w:rsid w:val="00547189"/>
    <w:rsid w:val="00550362"/>
    <w:rsid w:val="00552476"/>
    <w:rsid w:val="00553D29"/>
    <w:rsid w:val="0055428C"/>
    <w:rsid w:val="0055430C"/>
    <w:rsid w:val="00556352"/>
    <w:rsid w:val="0055709C"/>
    <w:rsid w:val="00560DEA"/>
    <w:rsid w:val="00560FA9"/>
    <w:rsid w:val="00562C77"/>
    <w:rsid w:val="00562F3C"/>
    <w:rsid w:val="0056370E"/>
    <w:rsid w:val="0056535E"/>
    <w:rsid w:val="00566448"/>
    <w:rsid w:val="00567BFE"/>
    <w:rsid w:val="00572A5A"/>
    <w:rsid w:val="00573294"/>
    <w:rsid w:val="00573876"/>
    <w:rsid w:val="005807E4"/>
    <w:rsid w:val="00582030"/>
    <w:rsid w:val="005838DF"/>
    <w:rsid w:val="00584EDF"/>
    <w:rsid w:val="00585976"/>
    <w:rsid w:val="005900DA"/>
    <w:rsid w:val="0059153C"/>
    <w:rsid w:val="00594B74"/>
    <w:rsid w:val="00595676"/>
    <w:rsid w:val="00595ED6"/>
    <w:rsid w:val="005A1AB4"/>
    <w:rsid w:val="005A28A3"/>
    <w:rsid w:val="005A36B5"/>
    <w:rsid w:val="005A3D5E"/>
    <w:rsid w:val="005A3E9D"/>
    <w:rsid w:val="005A43A9"/>
    <w:rsid w:val="005A5CF5"/>
    <w:rsid w:val="005A6556"/>
    <w:rsid w:val="005A7232"/>
    <w:rsid w:val="005B11FB"/>
    <w:rsid w:val="005B2CAD"/>
    <w:rsid w:val="005B5022"/>
    <w:rsid w:val="005B648D"/>
    <w:rsid w:val="005B7180"/>
    <w:rsid w:val="005C0C72"/>
    <w:rsid w:val="005C63A4"/>
    <w:rsid w:val="005C76DB"/>
    <w:rsid w:val="005D05FD"/>
    <w:rsid w:val="005D453D"/>
    <w:rsid w:val="005D5750"/>
    <w:rsid w:val="005D5909"/>
    <w:rsid w:val="005D6557"/>
    <w:rsid w:val="005E07C3"/>
    <w:rsid w:val="005E1D9A"/>
    <w:rsid w:val="005E2C06"/>
    <w:rsid w:val="005E65BD"/>
    <w:rsid w:val="005E70DA"/>
    <w:rsid w:val="005E7DEB"/>
    <w:rsid w:val="005E7F9E"/>
    <w:rsid w:val="005F2E34"/>
    <w:rsid w:val="005F39EB"/>
    <w:rsid w:val="005F4FF7"/>
    <w:rsid w:val="005F5B70"/>
    <w:rsid w:val="00603984"/>
    <w:rsid w:val="00603ECF"/>
    <w:rsid w:val="0060452D"/>
    <w:rsid w:val="00604A56"/>
    <w:rsid w:val="006062B7"/>
    <w:rsid w:val="00606A9A"/>
    <w:rsid w:val="006107A0"/>
    <w:rsid w:val="00610D6F"/>
    <w:rsid w:val="0061198A"/>
    <w:rsid w:val="00611B2A"/>
    <w:rsid w:val="006147B9"/>
    <w:rsid w:val="0061567F"/>
    <w:rsid w:val="00616BEE"/>
    <w:rsid w:val="00620794"/>
    <w:rsid w:val="006216C9"/>
    <w:rsid w:val="00622D85"/>
    <w:rsid w:val="00624C8A"/>
    <w:rsid w:val="00624FFE"/>
    <w:rsid w:val="00625700"/>
    <w:rsid w:val="00625776"/>
    <w:rsid w:val="006258A4"/>
    <w:rsid w:val="006268A0"/>
    <w:rsid w:val="0062738D"/>
    <w:rsid w:val="006315FE"/>
    <w:rsid w:val="00631EC8"/>
    <w:rsid w:val="006323E1"/>
    <w:rsid w:val="0063642F"/>
    <w:rsid w:val="00636942"/>
    <w:rsid w:val="00640319"/>
    <w:rsid w:val="006403CB"/>
    <w:rsid w:val="00641001"/>
    <w:rsid w:val="006410ED"/>
    <w:rsid w:val="00642CB8"/>
    <w:rsid w:val="00643231"/>
    <w:rsid w:val="006464A6"/>
    <w:rsid w:val="00647073"/>
    <w:rsid w:val="00647948"/>
    <w:rsid w:val="006515C5"/>
    <w:rsid w:val="00651BB9"/>
    <w:rsid w:val="00653001"/>
    <w:rsid w:val="006539E8"/>
    <w:rsid w:val="006554ED"/>
    <w:rsid w:val="006574E5"/>
    <w:rsid w:val="00660929"/>
    <w:rsid w:val="00660962"/>
    <w:rsid w:val="00667DFD"/>
    <w:rsid w:val="0067279F"/>
    <w:rsid w:val="006734A3"/>
    <w:rsid w:val="006736E4"/>
    <w:rsid w:val="006746BF"/>
    <w:rsid w:val="006806A0"/>
    <w:rsid w:val="00681549"/>
    <w:rsid w:val="00684D7B"/>
    <w:rsid w:val="00685DD7"/>
    <w:rsid w:val="006867E4"/>
    <w:rsid w:val="00692D38"/>
    <w:rsid w:val="0069475F"/>
    <w:rsid w:val="006962DB"/>
    <w:rsid w:val="00697B8B"/>
    <w:rsid w:val="006A06DC"/>
    <w:rsid w:val="006A1A58"/>
    <w:rsid w:val="006A2D76"/>
    <w:rsid w:val="006A6B13"/>
    <w:rsid w:val="006B36D9"/>
    <w:rsid w:val="006B375F"/>
    <w:rsid w:val="006C18C2"/>
    <w:rsid w:val="006C7532"/>
    <w:rsid w:val="006C7B07"/>
    <w:rsid w:val="006D339D"/>
    <w:rsid w:val="006D3EC1"/>
    <w:rsid w:val="006D46B3"/>
    <w:rsid w:val="006D522B"/>
    <w:rsid w:val="006E1F79"/>
    <w:rsid w:val="006E3AD5"/>
    <w:rsid w:val="006E4996"/>
    <w:rsid w:val="006F1611"/>
    <w:rsid w:val="0070016F"/>
    <w:rsid w:val="00702B7E"/>
    <w:rsid w:val="00703898"/>
    <w:rsid w:val="0070426B"/>
    <w:rsid w:val="00704427"/>
    <w:rsid w:val="007048BB"/>
    <w:rsid w:val="007054B9"/>
    <w:rsid w:val="00710257"/>
    <w:rsid w:val="00711953"/>
    <w:rsid w:val="00717933"/>
    <w:rsid w:val="00720952"/>
    <w:rsid w:val="00721273"/>
    <w:rsid w:val="00721EEF"/>
    <w:rsid w:val="0072263B"/>
    <w:rsid w:val="00723727"/>
    <w:rsid w:val="00730298"/>
    <w:rsid w:val="00732BC8"/>
    <w:rsid w:val="0073309C"/>
    <w:rsid w:val="007357B4"/>
    <w:rsid w:val="00735D0F"/>
    <w:rsid w:val="007361B4"/>
    <w:rsid w:val="00736B9A"/>
    <w:rsid w:val="0073793B"/>
    <w:rsid w:val="0074119C"/>
    <w:rsid w:val="007436D2"/>
    <w:rsid w:val="00744A8F"/>
    <w:rsid w:val="00746FA2"/>
    <w:rsid w:val="00747B17"/>
    <w:rsid w:val="0075047C"/>
    <w:rsid w:val="00755698"/>
    <w:rsid w:val="00755FF4"/>
    <w:rsid w:val="007660C1"/>
    <w:rsid w:val="00766233"/>
    <w:rsid w:val="007712BF"/>
    <w:rsid w:val="00771A38"/>
    <w:rsid w:val="0077430B"/>
    <w:rsid w:val="00774F93"/>
    <w:rsid w:val="007759C8"/>
    <w:rsid w:val="007767E9"/>
    <w:rsid w:val="00776AC2"/>
    <w:rsid w:val="0077751B"/>
    <w:rsid w:val="007809DE"/>
    <w:rsid w:val="00780B22"/>
    <w:rsid w:val="00780FFA"/>
    <w:rsid w:val="00781E3F"/>
    <w:rsid w:val="00786057"/>
    <w:rsid w:val="007905BB"/>
    <w:rsid w:val="00790767"/>
    <w:rsid w:val="0079110E"/>
    <w:rsid w:val="00792B1C"/>
    <w:rsid w:val="00792B27"/>
    <w:rsid w:val="007934CC"/>
    <w:rsid w:val="0079399F"/>
    <w:rsid w:val="0079602C"/>
    <w:rsid w:val="007A249F"/>
    <w:rsid w:val="007A3B4F"/>
    <w:rsid w:val="007A58A1"/>
    <w:rsid w:val="007A6302"/>
    <w:rsid w:val="007A7225"/>
    <w:rsid w:val="007B4CD7"/>
    <w:rsid w:val="007C030D"/>
    <w:rsid w:val="007C0A86"/>
    <w:rsid w:val="007C4391"/>
    <w:rsid w:val="007C528E"/>
    <w:rsid w:val="007C62FB"/>
    <w:rsid w:val="007C682D"/>
    <w:rsid w:val="007C754E"/>
    <w:rsid w:val="007C78DD"/>
    <w:rsid w:val="007D5CC5"/>
    <w:rsid w:val="007D7119"/>
    <w:rsid w:val="007E03A7"/>
    <w:rsid w:val="007E3585"/>
    <w:rsid w:val="007E5EF7"/>
    <w:rsid w:val="007F0C86"/>
    <w:rsid w:val="007F1078"/>
    <w:rsid w:val="007F2A66"/>
    <w:rsid w:val="007F30F3"/>
    <w:rsid w:val="007F6814"/>
    <w:rsid w:val="007F7065"/>
    <w:rsid w:val="00802482"/>
    <w:rsid w:val="00805472"/>
    <w:rsid w:val="00806C5B"/>
    <w:rsid w:val="00814776"/>
    <w:rsid w:val="00820C0B"/>
    <w:rsid w:val="00821808"/>
    <w:rsid w:val="0082374B"/>
    <w:rsid w:val="0082442E"/>
    <w:rsid w:val="00824CA2"/>
    <w:rsid w:val="00825A8A"/>
    <w:rsid w:val="00825F25"/>
    <w:rsid w:val="00826436"/>
    <w:rsid w:val="008327C0"/>
    <w:rsid w:val="008329BB"/>
    <w:rsid w:val="00837A90"/>
    <w:rsid w:val="008412CF"/>
    <w:rsid w:val="0084295D"/>
    <w:rsid w:val="008444A7"/>
    <w:rsid w:val="008448E0"/>
    <w:rsid w:val="00846183"/>
    <w:rsid w:val="008465D2"/>
    <w:rsid w:val="008471D1"/>
    <w:rsid w:val="008507A1"/>
    <w:rsid w:val="00850D2B"/>
    <w:rsid w:val="00851A37"/>
    <w:rsid w:val="0085247B"/>
    <w:rsid w:val="00852D43"/>
    <w:rsid w:val="0085357E"/>
    <w:rsid w:val="0086094D"/>
    <w:rsid w:val="00861303"/>
    <w:rsid w:val="008613F9"/>
    <w:rsid w:val="00862D8E"/>
    <w:rsid w:val="00863555"/>
    <w:rsid w:val="008643DC"/>
    <w:rsid w:val="00864C53"/>
    <w:rsid w:val="00866E1D"/>
    <w:rsid w:val="00870F1E"/>
    <w:rsid w:val="008745D8"/>
    <w:rsid w:val="00875988"/>
    <w:rsid w:val="00881D42"/>
    <w:rsid w:val="0088217E"/>
    <w:rsid w:val="00882752"/>
    <w:rsid w:val="00882B46"/>
    <w:rsid w:val="00884727"/>
    <w:rsid w:val="00885AB3"/>
    <w:rsid w:val="00886E3B"/>
    <w:rsid w:val="00886F1E"/>
    <w:rsid w:val="008877FB"/>
    <w:rsid w:val="0089009B"/>
    <w:rsid w:val="00890E12"/>
    <w:rsid w:val="00891FE6"/>
    <w:rsid w:val="008938B1"/>
    <w:rsid w:val="00896BBC"/>
    <w:rsid w:val="00896F13"/>
    <w:rsid w:val="008A1C12"/>
    <w:rsid w:val="008A3353"/>
    <w:rsid w:val="008A4134"/>
    <w:rsid w:val="008A4BE4"/>
    <w:rsid w:val="008A6447"/>
    <w:rsid w:val="008B0FA7"/>
    <w:rsid w:val="008B2CBE"/>
    <w:rsid w:val="008B3E5A"/>
    <w:rsid w:val="008B3F04"/>
    <w:rsid w:val="008B5B14"/>
    <w:rsid w:val="008C0847"/>
    <w:rsid w:val="008C0B86"/>
    <w:rsid w:val="008C0E74"/>
    <w:rsid w:val="008C16FB"/>
    <w:rsid w:val="008C3358"/>
    <w:rsid w:val="008C3603"/>
    <w:rsid w:val="008C4C73"/>
    <w:rsid w:val="008D37A1"/>
    <w:rsid w:val="008D7770"/>
    <w:rsid w:val="008E240C"/>
    <w:rsid w:val="008E4A45"/>
    <w:rsid w:val="008E5169"/>
    <w:rsid w:val="008E6D26"/>
    <w:rsid w:val="008F0B69"/>
    <w:rsid w:val="008F0DD8"/>
    <w:rsid w:val="008F0DF5"/>
    <w:rsid w:val="008F28ED"/>
    <w:rsid w:val="008F32D9"/>
    <w:rsid w:val="008F4775"/>
    <w:rsid w:val="008F49C3"/>
    <w:rsid w:val="008F64C4"/>
    <w:rsid w:val="008F6733"/>
    <w:rsid w:val="008F6909"/>
    <w:rsid w:val="008F6AD0"/>
    <w:rsid w:val="008F6EB9"/>
    <w:rsid w:val="0090247A"/>
    <w:rsid w:val="00903607"/>
    <w:rsid w:val="00904AD5"/>
    <w:rsid w:val="009100B5"/>
    <w:rsid w:val="0091045E"/>
    <w:rsid w:val="009150B4"/>
    <w:rsid w:val="00927012"/>
    <w:rsid w:val="00927A9D"/>
    <w:rsid w:val="0093015B"/>
    <w:rsid w:val="0093153A"/>
    <w:rsid w:val="0093208A"/>
    <w:rsid w:val="00932DB2"/>
    <w:rsid w:val="009331FB"/>
    <w:rsid w:val="00933387"/>
    <w:rsid w:val="00933801"/>
    <w:rsid w:val="00933E45"/>
    <w:rsid w:val="009349A9"/>
    <w:rsid w:val="00934A3C"/>
    <w:rsid w:val="00934FEF"/>
    <w:rsid w:val="00935418"/>
    <w:rsid w:val="00936853"/>
    <w:rsid w:val="009375F1"/>
    <w:rsid w:val="00937953"/>
    <w:rsid w:val="00940859"/>
    <w:rsid w:val="00940D37"/>
    <w:rsid w:val="00943341"/>
    <w:rsid w:val="00943388"/>
    <w:rsid w:val="0094395E"/>
    <w:rsid w:val="00944F4D"/>
    <w:rsid w:val="0094618E"/>
    <w:rsid w:val="00951018"/>
    <w:rsid w:val="009515D7"/>
    <w:rsid w:val="00954C8E"/>
    <w:rsid w:val="009555E8"/>
    <w:rsid w:val="00956DDD"/>
    <w:rsid w:val="00960626"/>
    <w:rsid w:val="00960D14"/>
    <w:rsid w:val="00960D71"/>
    <w:rsid w:val="00960D9F"/>
    <w:rsid w:val="009624EE"/>
    <w:rsid w:val="00964007"/>
    <w:rsid w:val="00972900"/>
    <w:rsid w:val="00972AE6"/>
    <w:rsid w:val="00972C13"/>
    <w:rsid w:val="00977DA3"/>
    <w:rsid w:val="00982250"/>
    <w:rsid w:val="00983874"/>
    <w:rsid w:val="00987370"/>
    <w:rsid w:val="0099379D"/>
    <w:rsid w:val="00993DE8"/>
    <w:rsid w:val="009950C8"/>
    <w:rsid w:val="009A1A45"/>
    <w:rsid w:val="009A51E2"/>
    <w:rsid w:val="009A5CFC"/>
    <w:rsid w:val="009A5EF1"/>
    <w:rsid w:val="009A67FC"/>
    <w:rsid w:val="009B65F1"/>
    <w:rsid w:val="009B7236"/>
    <w:rsid w:val="009C00F2"/>
    <w:rsid w:val="009C0B49"/>
    <w:rsid w:val="009C1362"/>
    <w:rsid w:val="009C191F"/>
    <w:rsid w:val="009C6A61"/>
    <w:rsid w:val="009C7A7E"/>
    <w:rsid w:val="009D060D"/>
    <w:rsid w:val="009D1025"/>
    <w:rsid w:val="009D3AEE"/>
    <w:rsid w:val="009D47D3"/>
    <w:rsid w:val="009E1299"/>
    <w:rsid w:val="009E26CA"/>
    <w:rsid w:val="009E3D56"/>
    <w:rsid w:val="009E56A4"/>
    <w:rsid w:val="009E6888"/>
    <w:rsid w:val="009F106E"/>
    <w:rsid w:val="009F31C7"/>
    <w:rsid w:val="009F3A53"/>
    <w:rsid w:val="009F4307"/>
    <w:rsid w:val="009F4BC7"/>
    <w:rsid w:val="009F5A4B"/>
    <w:rsid w:val="009F7A92"/>
    <w:rsid w:val="00A02917"/>
    <w:rsid w:val="00A04A5F"/>
    <w:rsid w:val="00A10E63"/>
    <w:rsid w:val="00A11976"/>
    <w:rsid w:val="00A1380B"/>
    <w:rsid w:val="00A14E22"/>
    <w:rsid w:val="00A15532"/>
    <w:rsid w:val="00A1571A"/>
    <w:rsid w:val="00A15D42"/>
    <w:rsid w:val="00A15DA8"/>
    <w:rsid w:val="00A17D54"/>
    <w:rsid w:val="00A224F7"/>
    <w:rsid w:val="00A24278"/>
    <w:rsid w:val="00A2489B"/>
    <w:rsid w:val="00A254FC"/>
    <w:rsid w:val="00A27CA7"/>
    <w:rsid w:val="00A33F96"/>
    <w:rsid w:val="00A35097"/>
    <w:rsid w:val="00A372DC"/>
    <w:rsid w:val="00A41979"/>
    <w:rsid w:val="00A41FE4"/>
    <w:rsid w:val="00A43305"/>
    <w:rsid w:val="00A43D4C"/>
    <w:rsid w:val="00A442FA"/>
    <w:rsid w:val="00A4450E"/>
    <w:rsid w:val="00A44857"/>
    <w:rsid w:val="00A4485C"/>
    <w:rsid w:val="00A459B0"/>
    <w:rsid w:val="00A46662"/>
    <w:rsid w:val="00A5176F"/>
    <w:rsid w:val="00A52093"/>
    <w:rsid w:val="00A529C1"/>
    <w:rsid w:val="00A52D58"/>
    <w:rsid w:val="00A52F4C"/>
    <w:rsid w:val="00A561B2"/>
    <w:rsid w:val="00A569A9"/>
    <w:rsid w:val="00A57D2B"/>
    <w:rsid w:val="00A62AA8"/>
    <w:rsid w:val="00A63760"/>
    <w:rsid w:val="00A64CB2"/>
    <w:rsid w:val="00A70798"/>
    <w:rsid w:val="00A71CC1"/>
    <w:rsid w:val="00A75221"/>
    <w:rsid w:val="00A75858"/>
    <w:rsid w:val="00A75EA0"/>
    <w:rsid w:val="00A769BB"/>
    <w:rsid w:val="00A82B63"/>
    <w:rsid w:val="00A82CD3"/>
    <w:rsid w:val="00A83587"/>
    <w:rsid w:val="00A8390A"/>
    <w:rsid w:val="00A905ED"/>
    <w:rsid w:val="00A927F0"/>
    <w:rsid w:val="00A9381F"/>
    <w:rsid w:val="00AA05EE"/>
    <w:rsid w:val="00AA07D4"/>
    <w:rsid w:val="00AA7611"/>
    <w:rsid w:val="00AB0AA5"/>
    <w:rsid w:val="00AB149B"/>
    <w:rsid w:val="00AB525E"/>
    <w:rsid w:val="00AC1325"/>
    <w:rsid w:val="00AC13D4"/>
    <w:rsid w:val="00AC38FA"/>
    <w:rsid w:val="00AC3CCD"/>
    <w:rsid w:val="00AC6A5F"/>
    <w:rsid w:val="00AC7758"/>
    <w:rsid w:val="00AC7873"/>
    <w:rsid w:val="00AD1064"/>
    <w:rsid w:val="00AD1507"/>
    <w:rsid w:val="00AD1B7E"/>
    <w:rsid w:val="00AD5848"/>
    <w:rsid w:val="00AE1FC8"/>
    <w:rsid w:val="00AE2958"/>
    <w:rsid w:val="00AE5CD9"/>
    <w:rsid w:val="00AE66B4"/>
    <w:rsid w:val="00AE7576"/>
    <w:rsid w:val="00AF1BB1"/>
    <w:rsid w:val="00AF2CBD"/>
    <w:rsid w:val="00AF3213"/>
    <w:rsid w:val="00AF44E7"/>
    <w:rsid w:val="00AF5719"/>
    <w:rsid w:val="00AF6040"/>
    <w:rsid w:val="00AF7D43"/>
    <w:rsid w:val="00B0160F"/>
    <w:rsid w:val="00B01A94"/>
    <w:rsid w:val="00B025F3"/>
    <w:rsid w:val="00B02DCD"/>
    <w:rsid w:val="00B03B7E"/>
    <w:rsid w:val="00B062E0"/>
    <w:rsid w:val="00B07302"/>
    <w:rsid w:val="00B10856"/>
    <w:rsid w:val="00B10E93"/>
    <w:rsid w:val="00B1399E"/>
    <w:rsid w:val="00B14DFD"/>
    <w:rsid w:val="00B16F66"/>
    <w:rsid w:val="00B170BE"/>
    <w:rsid w:val="00B17599"/>
    <w:rsid w:val="00B17687"/>
    <w:rsid w:val="00B22087"/>
    <w:rsid w:val="00B23FAC"/>
    <w:rsid w:val="00B26113"/>
    <w:rsid w:val="00B2679A"/>
    <w:rsid w:val="00B31476"/>
    <w:rsid w:val="00B3492A"/>
    <w:rsid w:val="00B37F8C"/>
    <w:rsid w:val="00B40D52"/>
    <w:rsid w:val="00B410DE"/>
    <w:rsid w:val="00B432F1"/>
    <w:rsid w:val="00B43C1B"/>
    <w:rsid w:val="00B43C81"/>
    <w:rsid w:val="00B44CA5"/>
    <w:rsid w:val="00B4592E"/>
    <w:rsid w:val="00B52509"/>
    <w:rsid w:val="00B538C9"/>
    <w:rsid w:val="00B5435C"/>
    <w:rsid w:val="00B56068"/>
    <w:rsid w:val="00B60378"/>
    <w:rsid w:val="00B62B87"/>
    <w:rsid w:val="00B62E9E"/>
    <w:rsid w:val="00B6553E"/>
    <w:rsid w:val="00B66158"/>
    <w:rsid w:val="00B70325"/>
    <w:rsid w:val="00B707FE"/>
    <w:rsid w:val="00B72017"/>
    <w:rsid w:val="00B745AE"/>
    <w:rsid w:val="00B752CD"/>
    <w:rsid w:val="00B753A2"/>
    <w:rsid w:val="00B842DB"/>
    <w:rsid w:val="00B84E5D"/>
    <w:rsid w:val="00B94611"/>
    <w:rsid w:val="00B97C5D"/>
    <w:rsid w:val="00BA1C9C"/>
    <w:rsid w:val="00BA559B"/>
    <w:rsid w:val="00BA5D4D"/>
    <w:rsid w:val="00BB31D7"/>
    <w:rsid w:val="00BB4B98"/>
    <w:rsid w:val="00BB7594"/>
    <w:rsid w:val="00BB7D1D"/>
    <w:rsid w:val="00BC25B3"/>
    <w:rsid w:val="00BC3E7B"/>
    <w:rsid w:val="00BC4073"/>
    <w:rsid w:val="00BC42CE"/>
    <w:rsid w:val="00BC45AB"/>
    <w:rsid w:val="00BC4722"/>
    <w:rsid w:val="00BC47E1"/>
    <w:rsid w:val="00BD1BF2"/>
    <w:rsid w:val="00BD3374"/>
    <w:rsid w:val="00BD4789"/>
    <w:rsid w:val="00BD57E0"/>
    <w:rsid w:val="00BD5867"/>
    <w:rsid w:val="00BD7058"/>
    <w:rsid w:val="00BE473B"/>
    <w:rsid w:val="00BE481B"/>
    <w:rsid w:val="00BE52D8"/>
    <w:rsid w:val="00BE6FBF"/>
    <w:rsid w:val="00BE72D7"/>
    <w:rsid w:val="00BF282C"/>
    <w:rsid w:val="00BF5D8D"/>
    <w:rsid w:val="00C0083B"/>
    <w:rsid w:val="00C01793"/>
    <w:rsid w:val="00C0275B"/>
    <w:rsid w:val="00C02815"/>
    <w:rsid w:val="00C0289D"/>
    <w:rsid w:val="00C03A25"/>
    <w:rsid w:val="00C05936"/>
    <w:rsid w:val="00C0731E"/>
    <w:rsid w:val="00C07D61"/>
    <w:rsid w:val="00C1014F"/>
    <w:rsid w:val="00C16CE9"/>
    <w:rsid w:val="00C2145C"/>
    <w:rsid w:val="00C24AAA"/>
    <w:rsid w:val="00C25592"/>
    <w:rsid w:val="00C2690B"/>
    <w:rsid w:val="00C27A6A"/>
    <w:rsid w:val="00C3143A"/>
    <w:rsid w:val="00C31602"/>
    <w:rsid w:val="00C33931"/>
    <w:rsid w:val="00C344E5"/>
    <w:rsid w:val="00C34A2A"/>
    <w:rsid w:val="00C355F7"/>
    <w:rsid w:val="00C36D93"/>
    <w:rsid w:val="00C41D18"/>
    <w:rsid w:val="00C43B46"/>
    <w:rsid w:val="00C43C8D"/>
    <w:rsid w:val="00C4443C"/>
    <w:rsid w:val="00C456F5"/>
    <w:rsid w:val="00C4738E"/>
    <w:rsid w:val="00C47B6C"/>
    <w:rsid w:val="00C50968"/>
    <w:rsid w:val="00C553DC"/>
    <w:rsid w:val="00C55FB2"/>
    <w:rsid w:val="00C567D8"/>
    <w:rsid w:val="00C606A0"/>
    <w:rsid w:val="00C61066"/>
    <w:rsid w:val="00C63390"/>
    <w:rsid w:val="00C639CF"/>
    <w:rsid w:val="00C66157"/>
    <w:rsid w:val="00C6711F"/>
    <w:rsid w:val="00C6741C"/>
    <w:rsid w:val="00C677EF"/>
    <w:rsid w:val="00C7155F"/>
    <w:rsid w:val="00C7308D"/>
    <w:rsid w:val="00C747A1"/>
    <w:rsid w:val="00C74C78"/>
    <w:rsid w:val="00C75083"/>
    <w:rsid w:val="00C765C8"/>
    <w:rsid w:val="00C76A01"/>
    <w:rsid w:val="00C82AF2"/>
    <w:rsid w:val="00C82D44"/>
    <w:rsid w:val="00C82D46"/>
    <w:rsid w:val="00C83329"/>
    <w:rsid w:val="00C8592B"/>
    <w:rsid w:val="00C87DF8"/>
    <w:rsid w:val="00C90257"/>
    <w:rsid w:val="00C92433"/>
    <w:rsid w:val="00CA094E"/>
    <w:rsid w:val="00CA2EFE"/>
    <w:rsid w:val="00CA2FB3"/>
    <w:rsid w:val="00CA6E77"/>
    <w:rsid w:val="00CA7C93"/>
    <w:rsid w:val="00CB0EA4"/>
    <w:rsid w:val="00CB18FB"/>
    <w:rsid w:val="00CB1A86"/>
    <w:rsid w:val="00CB4D52"/>
    <w:rsid w:val="00CC0B1E"/>
    <w:rsid w:val="00CC1390"/>
    <w:rsid w:val="00CC1CB0"/>
    <w:rsid w:val="00CC2238"/>
    <w:rsid w:val="00CC22BE"/>
    <w:rsid w:val="00CC3B62"/>
    <w:rsid w:val="00CC4DA6"/>
    <w:rsid w:val="00CC570E"/>
    <w:rsid w:val="00CC5F9D"/>
    <w:rsid w:val="00CD022F"/>
    <w:rsid w:val="00CD029A"/>
    <w:rsid w:val="00CD215F"/>
    <w:rsid w:val="00CD26F3"/>
    <w:rsid w:val="00CD299B"/>
    <w:rsid w:val="00CD34A0"/>
    <w:rsid w:val="00CD3553"/>
    <w:rsid w:val="00CD3E38"/>
    <w:rsid w:val="00CD6723"/>
    <w:rsid w:val="00CE12FC"/>
    <w:rsid w:val="00CE4A89"/>
    <w:rsid w:val="00CE5516"/>
    <w:rsid w:val="00CE593D"/>
    <w:rsid w:val="00CE7DE8"/>
    <w:rsid w:val="00CF0363"/>
    <w:rsid w:val="00CF33BE"/>
    <w:rsid w:val="00CF4825"/>
    <w:rsid w:val="00CF5499"/>
    <w:rsid w:val="00CF5A33"/>
    <w:rsid w:val="00CF6937"/>
    <w:rsid w:val="00CF793A"/>
    <w:rsid w:val="00D0176F"/>
    <w:rsid w:val="00D02057"/>
    <w:rsid w:val="00D05558"/>
    <w:rsid w:val="00D056C6"/>
    <w:rsid w:val="00D062BB"/>
    <w:rsid w:val="00D076C8"/>
    <w:rsid w:val="00D11D91"/>
    <w:rsid w:val="00D14A4F"/>
    <w:rsid w:val="00D14A9E"/>
    <w:rsid w:val="00D21FD4"/>
    <w:rsid w:val="00D23A24"/>
    <w:rsid w:val="00D30783"/>
    <w:rsid w:val="00D338BD"/>
    <w:rsid w:val="00D350BB"/>
    <w:rsid w:val="00D35202"/>
    <w:rsid w:val="00D37779"/>
    <w:rsid w:val="00D412AB"/>
    <w:rsid w:val="00D42B33"/>
    <w:rsid w:val="00D439EF"/>
    <w:rsid w:val="00D45AC5"/>
    <w:rsid w:val="00D501CD"/>
    <w:rsid w:val="00D53082"/>
    <w:rsid w:val="00D62523"/>
    <w:rsid w:val="00D642E8"/>
    <w:rsid w:val="00D65F6E"/>
    <w:rsid w:val="00D6758A"/>
    <w:rsid w:val="00D709C5"/>
    <w:rsid w:val="00D716AA"/>
    <w:rsid w:val="00D719EB"/>
    <w:rsid w:val="00D76494"/>
    <w:rsid w:val="00D84193"/>
    <w:rsid w:val="00D850FA"/>
    <w:rsid w:val="00D86A34"/>
    <w:rsid w:val="00D906F6"/>
    <w:rsid w:val="00D91EE6"/>
    <w:rsid w:val="00D949CE"/>
    <w:rsid w:val="00D94D3F"/>
    <w:rsid w:val="00D967E4"/>
    <w:rsid w:val="00DA0597"/>
    <w:rsid w:val="00DA06BA"/>
    <w:rsid w:val="00DA174A"/>
    <w:rsid w:val="00DA3505"/>
    <w:rsid w:val="00DA58AA"/>
    <w:rsid w:val="00DA6717"/>
    <w:rsid w:val="00DA68CD"/>
    <w:rsid w:val="00DA7FB8"/>
    <w:rsid w:val="00DB41EB"/>
    <w:rsid w:val="00DB47D8"/>
    <w:rsid w:val="00DC01B5"/>
    <w:rsid w:val="00DC194F"/>
    <w:rsid w:val="00DC2C51"/>
    <w:rsid w:val="00DD0938"/>
    <w:rsid w:val="00DD1914"/>
    <w:rsid w:val="00DD2607"/>
    <w:rsid w:val="00DD2A79"/>
    <w:rsid w:val="00DD2E06"/>
    <w:rsid w:val="00DD3577"/>
    <w:rsid w:val="00DD3791"/>
    <w:rsid w:val="00DD3C8B"/>
    <w:rsid w:val="00DD45AE"/>
    <w:rsid w:val="00DD49BC"/>
    <w:rsid w:val="00DD501A"/>
    <w:rsid w:val="00DD52A4"/>
    <w:rsid w:val="00DE143A"/>
    <w:rsid w:val="00DE3167"/>
    <w:rsid w:val="00DE44BB"/>
    <w:rsid w:val="00DE66B0"/>
    <w:rsid w:val="00DE7019"/>
    <w:rsid w:val="00DF0806"/>
    <w:rsid w:val="00DF08C1"/>
    <w:rsid w:val="00DF13F3"/>
    <w:rsid w:val="00DF2D3F"/>
    <w:rsid w:val="00DF5501"/>
    <w:rsid w:val="00DF6F0E"/>
    <w:rsid w:val="00E00EE5"/>
    <w:rsid w:val="00E04082"/>
    <w:rsid w:val="00E05415"/>
    <w:rsid w:val="00E109BF"/>
    <w:rsid w:val="00E11156"/>
    <w:rsid w:val="00E11CAC"/>
    <w:rsid w:val="00E12912"/>
    <w:rsid w:val="00E1321B"/>
    <w:rsid w:val="00E148DF"/>
    <w:rsid w:val="00E154CB"/>
    <w:rsid w:val="00E15AF1"/>
    <w:rsid w:val="00E16449"/>
    <w:rsid w:val="00E17CA3"/>
    <w:rsid w:val="00E211E1"/>
    <w:rsid w:val="00E24079"/>
    <w:rsid w:val="00E25A4E"/>
    <w:rsid w:val="00E25CD3"/>
    <w:rsid w:val="00E25F53"/>
    <w:rsid w:val="00E276BD"/>
    <w:rsid w:val="00E3066F"/>
    <w:rsid w:val="00E31618"/>
    <w:rsid w:val="00E32592"/>
    <w:rsid w:val="00E36596"/>
    <w:rsid w:val="00E41955"/>
    <w:rsid w:val="00E4683B"/>
    <w:rsid w:val="00E52482"/>
    <w:rsid w:val="00E527A8"/>
    <w:rsid w:val="00E52A7E"/>
    <w:rsid w:val="00E5401E"/>
    <w:rsid w:val="00E5415C"/>
    <w:rsid w:val="00E54B57"/>
    <w:rsid w:val="00E54E0E"/>
    <w:rsid w:val="00E6014D"/>
    <w:rsid w:val="00E6074F"/>
    <w:rsid w:val="00E60CF8"/>
    <w:rsid w:val="00E60E5A"/>
    <w:rsid w:val="00E61965"/>
    <w:rsid w:val="00E6366C"/>
    <w:rsid w:val="00E67EEA"/>
    <w:rsid w:val="00E70E9C"/>
    <w:rsid w:val="00E70F30"/>
    <w:rsid w:val="00E7349A"/>
    <w:rsid w:val="00E745C5"/>
    <w:rsid w:val="00E74C45"/>
    <w:rsid w:val="00E7530E"/>
    <w:rsid w:val="00E75C31"/>
    <w:rsid w:val="00E80E93"/>
    <w:rsid w:val="00E840B5"/>
    <w:rsid w:val="00E84F1D"/>
    <w:rsid w:val="00E859C4"/>
    <w:rsid w:val="00E90752"/>
    <w:rsid w:val="00E9210A"/>
    <w:rsid w:val="00E9313B"/>
    <w:rsid w:val="00E950E9"/>
    <w:rsid w:val="00E958A2"/>
    <w:rsid w:val="00E96992"/>
    <w:rsid w:val="00E97E06"/>
    <w:rsid w:val="00EA0858"/>
    <w:rsid w:val="00EA2366"/>
    <w:rsid w:val="00EB0147"/>
    <w:rsid w:val="00EB2C61"/>
    <w:rsid w:val="00EB38BA"/>
    <w:rsid w:val="00EB40D1"/>
    <w:rsid w:val="00EB4331"/>
    <w:rsid w:val="00EB5307"/>
    <w:rsid w:val="00EB6C66"/>
    <w:rsid w:val="00EB6F0C"/>
    <w:rsid w:val="00EC1939"/>
    <w:rsid w:val="00EC4B9C"/>
    <w:rsid w:val="00EC5D99"/>
    <w:rsid w:val="00EC7166"/>
    <w:rsid w:val="00ED71D8"/>
    <w:rsid w:val="00EE13A6"/>
    <w:rsid w:val="00EE4994"/>
    <w:rsid w:val="00EE5511"/>
    <w:rsid w:val="00EF5C1A"/>
    <w:rsid w:val="00EF60D6"/>
    <w:rsid w:val="00F01A57"/>
    <w:rsid w:val="00F02155"/>
    <w:rsid w:val="00F044E2"/>
    <w:rsid w:val="00F055EC"/>
    <w:rsid w:val="00F066CD"/>
    <w:rsid w:val="00F10225"/>
    <w:rsid w:val="00F13BBD"/>
    <w:rsid w:val="00F14F0A"/>
    <w:rsid w:val="00F16659"/>
    <w:rsid w:val="00F16908"/>
    <w:rsid w:val="00F178C8"/>
    <w:rsid w:val="00F17CF6"/>
    <w:rsid w:val="00F205BB"/>
    <w:rsid w:val="00F205CC"/>
    <w:rsid w:val="00F22D71"/>
    <w:rsid w:val="00F244DB"/>
    <w:rsid w:val="00F2780F"/>
    <w:rsid w:val="00F2786E"/>
    <w:rsid w:val="00F30A71"/>
    <w:rsid w:val="00F31578"/>
    <w:rsid w:val="00F31AE4"/>
    <w:rsid w:val="00F36E8C"/>
    <w:rsid w:val="00F3786D"/>
    <w:rsid w:val="00F37BEC"/>
    <w:rsid w:val="00F41605"/>
    <w:rsid w:val="00F4182B"/>
    <w:rsid w:val="00F43091"/>
    <w:rsid w:val="00F470B7"/>
    <w:rsid w:val="00F507ED"/>
    <w:rsid w:val="00F537A2"/>
    <w:rsid w:val="00F53F68"/>
    <w:rsid w:val="00F53F87"/>
    <w:rsid w:val="00F5563C"/>
    <w:rsid w:val="00F556E4"/>
    <w:rsid w:val="00F60FA5"/>
    <w:rsid w:val="00F61494"/>
    <w:rsid w:val="00F61841"/>
    <w:rsid w:val="00F618F8"/>
    <w:rsid w:val="00F61916"/>
    <w:rsid w:val="00F63FEF"/>
    <w:rsid w:val="00F66773"/>
    <w:rsid w:val="00F67E85"/>
    <w:rsid w:val="00F71FE4"/>
    <w:rsid w:val="00F728F2"/>
    <w:rsid w:val="00F729C3"/>
    <w:rsid w:val="00F7375A"/>
    <w:rsid w:val="00F73964"/>
    <w:rsid w:val="00F744F9"/>
    <w:rsid w:val="00F76748"/>
    <w:rsid w:val="00F77278"/>
    <w:rsid w:val="00F77824"/>
    <w:rsid w:val="00F80EFF"/>
    <w:rsid w:val="00F81D26"/>
    <w:rsid w:val="00F82538"/>
    <w:rsid w:val="00F8556E"/>
    <w:rsid w:val="00F8570B"/>
    <w:rsid w:val="00F8606D"/>
    <w:rsid w:val="00F87195"/>
    <w:rsid w:val="00F90A57"/>
    <w:rsid w:val="00F90D34"/>
    <w:rsid w:val="00F92BE2"/>
    <w:rsid w:val="00F933B1"/>
    <w:rsid w:val="00F94529"/>
    <w:rsid w:val="00F951E9"/>
    <w:rsid w:val="00F96F23"/>
    <w:rsid w:val="00F976E9"/>
    <w:rsid w:val="00F97AB9"/>
    <w:rsid w:val="00FA3859"/>
    <w:rsid w:val="00FA69CD"/>
    <w:rsid w:val="00FA7558"/>
    <w:rsid w:val="00FB059D"/>
    <w:rsid w:val="00FB12C3"/>
    <w:rsid w:val="00FB15F0"/>
    <w:rsid w:val="00FB27D6"/>
    <w:rsid w:val="00FB4443"/>
    <w:rsid w:val="00FB538F"/>
    <w:rsid w:val="00FB5F6B"/>
    <w:rsid w:val="00FC1128"/>
    <w:rsid w:val="00FC2D7E"/>
    <w:rsid w:val="00FC5CEC"/>
    <w:rsid w:val="00FC6736"/>
    <w:rsid w:val="00FD10C8"/>
    <w:rsid w:val="00FD32DE"/>
    <w:rsid w:val="00FD5C61"/>
    <w:rsid w:val="00FD6D40"/>
    <w:rsid w:val="00FD70DF"/>
    <w:rsid w:val="00FE2E4E"/>
    <w:rsid w:val="00FE3B31"/>
    <w:rsid w:val="00FE4336"/>
    <w:rsid w:val="00FE5454"/>
    <w:rsid w:val="00FE64BA"/>
    <w:rsid w:val="00FE693C"/>
    <w:rsid w:val="00FE70B7"/>
    <w:rsid w:val="00FF08AF"/>
    <w:rsid w:val="00F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CCB12-E241-443D-8ED4-1248D2F1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Vidhubala Krishnamoorthi</dc:creator>
  <cp:keywords/>
  <dc:description/>
  <cp:lastModifiedBy>Vidhubala Krishnamoorthi</cp:lastModifiedBy>
  <cp:revision>2</cp:revision>
  <dcterms:created xsi:type="dcterms:W3CDTF">2023-08-07T06:51:00Z</dcterms:created>
  <dcterms:modified xsi:type="dcterms:W3CDTF">2023-08-07T07:20:00Z</dcterms:modified>
</cp:coreProperties>
</file>