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E3945" w14:textId="5A138D4A" w:rsidR="00DF0B87" w:rsidRPr="002758C8" w:rsidRDefault="00DF0B87" w:rsidP="00DF0B87">
      <w:pPr>
        <w:spacing w:line="360" w:lineRule="auto"/>
        <w:rPr>
          <w:rFonts w:cstheme="minorHAnsi"/>
          <w:b/>
          <w:bCs/>
        </w:rPr>
      </w:pPr>
      <w:r w:rsidRPr="002758C8">
        <w:rPr>
          <w:rFonts w:cstheme="minorHAnsi"/>
          <w:b/>
          <w:bCs/>
        </w:rPr>
        <w:t>Appendix A: Transition probabilities for the 3 scenarios used in the model</w:t>
      </w:r>
    </w:p>
    <w:p w14:paraId="5D080A78" w14:textId="77777777" w:rsidR="00DF0B87" w:rsidRDefault="00DF0B87" w:rsidP="00DF0B87">
      <w:pPr>
        <w:spacing w:line="360" w:lineRule="auto"/>
        <w:rPr>
          <w:rFonts w:cstheme="minorHAnsi"/>
        </w:rPr>
      </w:pPr>
    </w:p>
    <w:p w14:paraId="188687EB" w14:textId="1FF96EEE" w:rsidR="00DF0B87" w:rsidRPr="00F57702" w:rsidRDefault="00DF0B87" w:rsidP="00DF0B87">
      <w:pPr>
        <w:spacing w:line="360" w:lineRule="auto"/>
        <w:rPr>
          <w:rFonts w:cstheme="minorHAnsi"/>
          <w:b/>
          <w:bCs/>
        </w:rPr>
      </w:pPr>
      <w:r w:rsidRPr="00F57702">
        <w:rPr>
          <w:rFonts w:cstheme="minorHAnsi"/>
          <w:b/>
          <w:bCs/>
        </w:rPr>
        <w:t xml:space="preserve">Table </w:t>
      </w:r>
      <w:r>
        <w:rPr>
          <w:rFonts w:cstheme="minorHAnsi"/>
          <w:b/>
          <w:bCs/>
        </w:rPr>
        <w:t>A</w:t>
      </w:r>
      <w:r w:rsidRPr="00F57702">
        <w:rPr>
          <w:rFonts w:cstheme="minorHAnsi"/>
          <w:b/>
          <w:bCs/>
        </w:rPr>
        <w:t xml:space="preserve">1: </w:t>
      </w:r>
      <w:r w:rsidRPr="00F57702">
        <w:rPr>
          <w:rFonts w:cstheme="minorHAnsi"/>
        </w:rPr>
        <w:t>Transition probabilities for the S</w:t>
      </w:r>
      <w:r>
        <w:rPr>
          <w:rFonts w:cstheme="minorHAnsi"/>
        </w:rPr>
        <w:t>tandard-of-Care</w:t>
      </w:r>
      <w:r w:rsidRPr="00F57702">
        <w:rPr>
          <w:rFonts w:cstheme="minorHAnsi"/>
        </w:rPr>
        <w:t xml:space="preserve"> + Sativex® arm of the model, based on the SAVANT trial </w:t>
      </w:r>
      <w:r>
        <w:rPr>
          <w:rFonts w:cstheme="minorHAnsi"/>
        </w:rPr>
        <w:t xml:space="preserve">used </w:t>
      </w:r>
      <w:r w:rsidRPr="00F57702">
        <w:rPr>
          <w:rFonts w:cstheme="minorHAnsi"/>
        </w:rPr>
        <w:t>in the base case scenario.</w:t>
      </w:r>
      <w:r w:rsidR="006B0577">
        <w:rPr>
          <w:rFonts w:cstheme="minorHAnsi"/>
        </w:rPr>
        <w:t xml:space="preserve"> DC = discontinuation with Sativex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1418"/>
        <w:gridCol w:w="942"/>
        <w:gridCol w:w="1180"/>
        <w:gridCol w:w="1180"/>
        <w:gridCol w:w="1180"/>
        <w:gridCol w:w="1180"/>
        <w:gridCol w:w="1180"/>
        <w:gridCol w:w="1180"/>
      </w:tblGrid>
      <w:tr w:rsidR="006B0577" w:rsidRPr="006B0577" w14:paraId="626CC44D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53E1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Cycle 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91D7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BA4C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E39A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7DA9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99C2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6763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3ED8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</w:tr>
      <w:tr w:rsidR="006B0577" w:rsidRPr="006B0577" w14:paraId="552D4B8F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A407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6327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0.2187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BB5E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0.7186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DAB8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0.0625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88F4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D6C1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62FC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3237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6B0577" w:rsidRPr="006B0577" w14:paraId="4D6FFE18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9626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0A8B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0.0937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4F10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0.7342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E71E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0.1718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1642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A9D5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31A2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0B36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6B0577" w:rsidRPr="006B0577" w14:paraId="2C969455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B2A3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01D6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0.1000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5ACA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0.1000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CE60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0.7998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0E4B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2FC8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F203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1536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6B0577" w:rsidRPr="006B0577" w14:paraId="0AD747B2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40F2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4301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54F4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FB71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FFFC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2989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2F15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08F3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6B0577" w:rsidRPr="006B0577" w14:paraId="7139BE79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1D0D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6E10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3CD9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0CEC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AD7F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D368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F067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A565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6B0577" w:rsidRPr="006B0577" w14:paraId="1E35CF73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1D4B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B178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1FA9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72C8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3B13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0844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F3AA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AE3A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6B0577" w:rsidRPr="006B0577" w14:paraId="4D851C70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233B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8479B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FCF7D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7C181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75C8F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6CCF6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1F2AE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B3B0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B0577" w:rsidRPr="006B0577" w14:paraId="71496A01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C2B1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B726" w14:textId="77777777" w:rsidR="006B0577" w:rsidRPr="006B0577" w:rsidRDefault="006B0577" w:rsidP="006B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0525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3C34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4FC2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C083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1ECE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AE0A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B0577" w:rsidRPr="006B0577" w14:paraId="683C5DE7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A74B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Cycle 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B6B3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AB53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4EC5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9737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CAF6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F8C3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2FEC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</w:tr>
      <w:tr w:rsidR="006B0577" w:rsidRPr="006B0577" w14:paraId="5BFFD944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59B5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5915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0.7694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5CDD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0.0962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42C9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0.0962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CADA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0.0380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B8A7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C600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8D9E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6B0577" w:rsidRPr="006B0577" w14:paraId="2D132BC2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E1A5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258B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0.1002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44F3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0.7314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0276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0.1302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16B9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9757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0.0380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C03E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E9FC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6B0577" w:rsidRPr="006B0577" w14:paraId="02264F85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88B1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D8A0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0.0481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424D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0.4328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4516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0.4809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30EA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4544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2DBF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0.0380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F5BE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6B0577" w:rsidRPr="006B0577" w14:paraId="1D885587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5E76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90BD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722A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5E04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B876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0.9644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6E31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0.0204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3A39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0.0150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702D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6B0577" w:rsidRPr="006B0577" w14:paraId="680B181A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D418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4B1A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E8A1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4D91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8EDD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904D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0.9865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8F8C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0.0133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C2D4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6B0577" w:rsidRPr="006B0577" w14:paraId="27D3DB06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9C87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9CEB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ADDA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4CCD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2EB1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E416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0B24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0.9941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4B40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6B0577" w:rsidRPr="006B0577" w14:paraId="553EA451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49ED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ECD49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6283D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260E9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C9FB0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702FF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AC53B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450C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B0577" w:rsidRPr="006B0577" w14:paraId="5E97C8C6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91CA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CE79" w14:textId="77777777" w:rsidR="006B0577" w:rsidRPr="006B0577" w:rsidRDefault="006B0577" w:rsidP="006B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B480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6359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26CD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354E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B8F8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CE72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B0577" w:rsidRPr="006B0577" w14:paraId="3FF072EE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3A34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Cycle 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DAC5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9765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0A1C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96EF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2299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14E9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F380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</w:tr>
      <w:tr w:rsidR="006B0577" w:rsidRPr="006B0577" w14:paraId="4EC8985E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F100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4CFC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0.9618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6465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527B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FFB7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0.0380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F0D1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339B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8531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6B0577" w:rsidRPr="006B0577" w14:paraId="3731959B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39C0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27EE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0.3290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C39C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0.6328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F710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EDEB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0054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0.0380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5396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6D64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6B0577" w:rsidRPr="006B0577" w14:paraId="59372776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33F4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C68B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B775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0.2404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F22C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0.7213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66B0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4C92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66B1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0.0380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4C20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6B0577" w:rsidRPr="006B0577" w14:paraId="5A66CAD0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D0C8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463F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C490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B4CF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43A4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0.9644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A745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0.0204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E0DA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0.0150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DC6B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6B0577" w:rsidRPr="006B0577" w14:paraId="04B9CAD3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7484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B576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2A9D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8C19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645D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0FFC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0.9865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2C56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0.0133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A765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6B0577" w:rsidRPr="006B0577" w14:paraId="0334E19A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C150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10E7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248A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ABEE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B595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F316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8AA8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0.9941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0595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6B0577" w:rsidRPr="006B0577" w14:paraId="4E5B68D4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7477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3B075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53DF7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6EED2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4A9B5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F602B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91C2D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B9EC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B0577" w:rsidRPr="006B0577" w14:paraId="0BDCB0B0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5B8B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A4C3" w14:textId="77777777" w:rsidR="006B0577" w:rsidRPr="006B0577" w:rsidRDefault="006B0577" w:rsidP="006B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8856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0743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5BC7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8AE1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AC50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32FC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B0577" w:rsidRPr="006B0577" w14:paraId="21355EC1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F9D3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Cycle 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DBBC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8B19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02B8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0F01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821E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69FA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74B1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</w:tr>
      <w:tr w:rsidR="006B0577" w:rsidRPr="006B0577" w14:paraId="12D1A907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CB49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79B3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0.9618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9B1F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DEF5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5005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0.0380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A2B0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0FBC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51F3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6B0577" w:rsidRPr="006B0577" w14:paraId="5FBB5CFA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2B8A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173D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0.1110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4B4B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0.8508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1E57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BBE2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A37E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0.0380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032C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8621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6B0577" w:rsidRPr="006B0577" w14:paraId="1E8F0E08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DD7B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786D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9EAE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2BB6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0.9618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CF4A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327B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8868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0.0380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AAAA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6B0577" w:rsidRPr="006B0577" w14:paraId="1A6CEC3D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0D50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B00D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8B1B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8756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EA1A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0.9644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A495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0.0204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F0B9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0.0150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C824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6B0577" w:rsidRPr="006B0577" w14:paraId="69D4D23B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ADDC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B89F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9496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1CD4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BECC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3A0E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0.9865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E96E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0.0133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E4BB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6B0577" w:rsidRPr="006B0577" w14:paraId="62F92270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0012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75D4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FDD6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E0F2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7475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B6D3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7C1D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0.9941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5EF9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6B0577" w:rsidRPr="006B0577" w14:paraId="6856D6D5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146F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B8F75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B70FD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A92EC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3289F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A4123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1D2B3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07F3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B0577" w:rsidRPr="006B0577" w14:paraId="03B76B2B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963F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EC2A" w14:textId="77777777" w:rsidR="006B0577" w:rsidRPr="006B0577" w:rsidRDefault="006B0577" w:rsidP="006B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FC13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1F33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A724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F215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FFF2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CB8B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B0577" w:rsidRPr="006B0577" w14:paraId="5C798BF0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F1AA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Cycle 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E491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7865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C649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A147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1AED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D2F0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F6B0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</w:tr>
      <w:tr w:rsidR="006B0577" w:rsidRPr="006B0577" w14:paraId="0FC62579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5366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4865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0.8444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2A74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0.1206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5CDC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5104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0.0348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F246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4FE1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4CAC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6B0577" w:rsidRPr="006B0577" w14:paraId="3179D399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5545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1F64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0.2412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2BAD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0.7237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585A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39A1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B387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0.0348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F3F2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63B4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6B0577" w:rsidRPr="006B0577" w14:paraId="65AF6411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5AF1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9887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701A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4F11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0.9650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0CCD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0C36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3122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0.0348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C40F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6B0577" w:rsidRPr="006B0577" w14:paraId="5BA8B821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BA51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7C9C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3594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3E7D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2571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0.9644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2656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0.0204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7341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0.0150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5F6D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6B0577" w:rsidRPr="006B0577" w14:paraId="289569A7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BA87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C680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0746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DC0D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AD79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D120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0.9865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8E1E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0.0133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F868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6B0577" w:rsidRPr="006B0577" w14:paraId="324D7726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E42B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F774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C89A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7CE9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BCA1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38FD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2D35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0.9941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2849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6B0577" w:rsidRPr="006B0577" w14:paraId="4591F867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C5BE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EFB2B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65EBD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D4264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8C5F9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FE4E2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C7CA8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089A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B0577" w:rsidRPr="006B0577" w14:paraId="3B511376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55F2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E62E" w14:textId="77777777" w:rsidR="006B0577" w:rsidRPr="006B0577" w:rsidRDefault="006B0577" w:rsidP="006B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2E34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6346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3ADC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003C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D05F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866E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B0577" w:rsidRPr="006B0577" w14:paraId="2DEFD723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661E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Cycle 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54FB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F0FC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B82F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A53D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D78D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ED27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BC19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</w:tr>
      <w:tr w:rsidR="006B0577" w:rsidRPr="006B0577" w14:paraId="59564482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1B33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6A4A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0.8444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6EE8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0.1206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5B7A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1CB5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0.0348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06E0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7EE9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B20B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6B0577" w:rsidRPr="006B0577" w14:paraId="2D0302C9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1A5F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A4F9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0.2412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C4F6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0.7237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0FC6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E2E4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1500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0.0348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887A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843E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6B0577" w:rsidRPr="006B0577" w14:paraId="2E91692B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9EB3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3661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2305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535B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0.9650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8A0D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CCD8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562F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0.0348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0924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6B0577" w:rsidRPr="006B0577" w14:paraId="41A070FA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6E37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F46C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8ECE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37D2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5BF7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0.9644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E322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0.0204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3F01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0.0150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F748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6B0577" w:rsidRPr="006B0577" w14:paraId="23BA5823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0F45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ABDA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7F3F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5E71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F304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8B63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0.9865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31E1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0.0133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4135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6B0577" w:rsidRPr="006B0577" w14:paraId="5B184721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EDF0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E501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48E1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C0B3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4826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D1B0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3EC1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0.9941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4896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6B0577" w:rsidRPr="006B0577" w14:paraId="2011C1E0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B65F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A49B6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A6D83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7FC61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9DB25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90656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500A9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310E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B0577" w:rsidRPr="006B0577" w14:paraId="01A05F48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7568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F81D" w14:textId="77777777" w:rsidR="006B0577" w:rsidRPr="006B0577" w:rsidRDefault="006B0577" w:rsidP="006B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487F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39C8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7B0F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BA47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08BC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176B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B0577" w:rsidRPr="006B0577" w14:paraId="0ADD1DF4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06EE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Cycle 65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8DA8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7063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44FB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21CF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C6C1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E209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39EE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</w:tr>
      <w:tr w:rsidR="006B0577" w:rsidRPr="006B0577" w14:paraId="4AD57DE6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DFD9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693D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0.8442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2819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0.1206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FFE1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2871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0.0348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3864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16C9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21A4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0.0003</w:t>
            </w:r>
          </w:p>
        </w:tc>
      </w:tr>
      <w:tr w:rsidR="006B0577" w:rsidRPr="006B0577" w14:paraId="1F1DE4CA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BAFD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8555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0.2412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C674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0.7236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08EF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ACE3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682A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0.0348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FC14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8FE4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0.0003</w:t>
            </w:r>
          </w:p>
        </w:tc>
      </w:tr>
      <w:tr w:rsidR="006B0577" w:rsidRPr="006B0577" w14:paraId="56098371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CD62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04AF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B6D8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4D51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0.9649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F5E4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0105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0ACF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0.0348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99EB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0.0003</w:t>
            </w:r>
          </w:p>
        </w:tc>
      </w:tr>
      <w:tr w:rsidR="006B0577" w:rsidRPr="006B0577" w14:paraId="3FF3F074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734C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FE01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4C93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5F92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3869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0.9643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DBDA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0.0204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0D85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0.0150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5A31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0.0003</w:t>
            </w:r>
          </w:p>
        </w:tc>
      </w:tr>
      <w:tr w:rsidR="006B0577" w:rsidRPr="006B0577" w14:paraId="323B710D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6624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17F1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607A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FFB1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D4D5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DDAC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0.9863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F7B6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0.0133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CDFF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0.0003</w:t>
            </w:r>
          </w:p>
        </w:tc>
      </w:tr>
      <w:tr w:rsidR="006B0577" w:rsidRPr="006B0577" w14:paraId="51197EB2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C927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B74F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18E2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5F03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9F73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E2CF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FC7D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0.9939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005B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0.0003</w:t>
            </w:r>
          </w:p>
        </w:tc>
      </w:tr>
      <w:tr w:rsidR="006B0577" w:rsidRPr="006B0577" w14:paraId="06B62366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521F" w14:textId="77777777" w:rsidR="006B0577" w:rsidRPr="006B0577" w:rsidRDefault="006B0577" w:rsidP="006B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158D6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9E0F5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80153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7C3B0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B1E6B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A9C6E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EC38" w14:textId="77777777" w:rsidR="006B0577" w:rsidRPr="006B0577" w:rsidRDefault="006B0577" w:rsidP="006B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B05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</w:tbl>
    <w:p w14:paraId="6289ADDC" w14:textId="77777777" w:rsidR="00DF0B87" w:rsidRDefault="00DF0B87" w:rsidP="00DF0B87">
      <w:pPr>
        <w:spacing w:line="360" w:lineRule="auto"/>
        <w:rPr>
          <w:rFonts w:cstheme="minorHAnsi"/>
        </w:rPr>
      </w:pPr>
    </w:p>
    <w:p w14:paraId="56DFB70C" w14:textId="039192E9" w:rsidR="00DF0B87" w:rsidRPr="00F57702" w:rsidRDefault="00DF0B87" w:rsidP="00DF0B87">
      <w:pPr>
        <w:spacing w:line="360" w:lineRule="auto"/>
        <w:rPr>
          <w:rFonts w:cstheme="minorHAnsi"/>
          <w:b/>
          <w:bCs/>
        </w:rPr>
      </w:pPr>
      <w:r w:rsidRPr="00F57702">
        <w:rPr>
          <w:rFonts w:cstheme="minorHAnsi"/>
          <w:b/>
          <w:bCs/>
        </w:rPr>
        <w:t xml:space="preserve">Table </w:t>
      </w:r>
      <w:r>
        <w:rPr>
          <w:rFonts w:cstheme="minorHAnsi"/>
          <w:b/>
          <w:bCs/>
        </w:rPr>
        <w:t>A2</w:t>
      </w:r>
      <w:r w:rsidRPr="00F57702">
        <w:rPr>
          <w:rFonts w:cstheme="minorHAnsi"/>
          <w:b/>
          <w:bCs/>
        </w:rPr>
        <w:t xml:space="preserve">: </w:t>
      </w:r>
      <w:r w:rsidRPr="00F57702">
        <w:rPr>
          <w:rFonts w:cstheme="minorHAnsi"/>
        </w:rPr>
        <w:t>Transition probabilities for the S</w:t>
      </w:r>
      <w:r>
        <w:rPr>
          <w:rFonts w:cstheme="minorHAnsi"/>
        </w:rPr>
        <w:t>tandard-of-Care</w:t>
      </w:r>
      <w:r w:rsidRPr="00F57702">
        <w:rPr>
          <w:rFonts w:cstheme="minorHAnsi"/>
        </w:rPr>
        <w:t xml:space="preserve"> arm of the model, based on the </w:t>
      </w:r>
      <w:r>
        <w:rPr>
          <w:rFonts w:cstheme="minorHAnsi"/>
        </w:rPr>
        <w:t>Arroyo et al. publication</w:t>
      </w:r>
      <w:r w:rsidRPr="00F57702">
        <w:rPr>
          <w:rFonts w:cstheme="minorHAnsi"/>
        </w:rPr>
        <w:t xml:space="preserve"> </w:t>
      </w:r>
      <w:r>
        <w:rPr>
          <w:rFonts w:cstheme="minorHAnsi"/>
        </w:rPr>
        <w:t xml:space="preserve">used </w:t>
      </w:r>
      <w:r w:rsidRPr="00F57702">
        <w:rPr>
          <w:rFonts w:cstheme="minorHAnsi"/>
        </w:rPr>
        <w:t>in the base case scenario.</w:t>
      </w:r>
      <w:r w:rsidR="002758C8">
        <w:rPr>
          <w:rFonts w:cstheme="minorHAnsi"/>
        </w:rPr>
        <w:t xml:space="preserve"> </w:t>
      </w:r>
      <w:r w:rsidR="002758C8">
        <w:rPr>
          <w:rFonts w:cstheme="minorHAnsi"/>
        </w:rPr>
        <w:t>DC = discontinuation with Sativex</w:t>
      </w:r>
      <w:r w:rsidR="002758C8">
        <w:rPr>
          <w:rFonts w:cstheme="minorHAnsi"/>
        </w:rPr>
        <w:t>.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1418"/>
        <w:gridCol w:w="942"/>
        <w:gridCol w:w="1180"/>
        <w:gridCol w:w="1180"/>
        <w:gridCol w:w="1180"/>
        <w:gridCol w:w="1180"/>
        <w:gridCol w:w="1180"/>
        <w:gridCol w:w="1180"/>
      </w:tblGrid>
      <w:tr w:rsidR="002758C8" w:rsidRPr="002758C8" w14:paraId="6A728B4F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0420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Cycle 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FF0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098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62E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1B5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009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AA3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3E5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</w:tr>
      <w:tr w:rsidR="002758C8" w:rsidRPr="002758C8" w14:paraId="66128839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51A1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77F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0.9644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F67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0.0204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858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0.0150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6D4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3A3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530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01B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7CBDFE5E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E75E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FA3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97A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0.9865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C2F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0.0133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AF0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FCE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334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22E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19397EC5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4A5F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D97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1BA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929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0.9941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51D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AA2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4AD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406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08BCDD80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0CC1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230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9D8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23E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FF3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725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390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499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29D7BD25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3637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B71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E8C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60E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2C2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8A7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D1B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964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23623E4A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F361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C04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6CA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4A3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EA0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3A4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75D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11E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795BACC3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4F2A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5AD2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0F2D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1AA2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977E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9BBA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1B5C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767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758C8" w:rsidRPr="002758C8" w14:paraId="3619707D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A68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91D6" w14:textId="77777777" w:rsidR="002758C8" w:rsidRPr="002758C8" w:rsidRDefault="002758C8" w:rsidP="0027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729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FF5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A44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C7B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4B4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216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758C8" w:rsidRPr="002758C8" w14:paraId="61D882F3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34C5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Cycle 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165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2C2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A95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62A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FBB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F9C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B7D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</w:tr>
      <w:tr w:rsidR="002758C8" w:rsidRPr="002758C8" w14:paraId="78EA8818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7CB1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790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0.9644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DC8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0.0204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2E7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0.0150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1AF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7B3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80B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B10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52E011EC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EFE9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Moderate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ACC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9CF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0.9865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825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0.0133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CA6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7F6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868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BE2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6795984C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5B34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DD3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570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C10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0.9941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D07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A9F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4EA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9DF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46DE9108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8DF3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9B2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65B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CD9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BE7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E12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9F4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9E1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73E72C33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B938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86F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819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E2E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E92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3A5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84B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F0E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5AEBFF5F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8469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689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53E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748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131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22D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330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7CF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24E9CF84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D214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818B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8067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C8D4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476F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3E48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2D4E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7A4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758C8" w:rsidRPr="002758C8" w14:paraId="7F9E924D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B1E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BDAF" w14:textId="77777777" w:rsidR="002758C8" w:rsidRPr="002758C8" w:rsidRDefault="002758C8" w:rsidP="0027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BE3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FD1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AB7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3E8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F81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80E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758C8" w:rsidRPr="002758C8" w14:paraId="2744FF62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8E43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Cycle 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3E3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6FD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93E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B87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D25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B37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92A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</w:tr>
      <w:tr w:rsidR="002758C8" w:rsidRPr="002758C8" w14:paraId="3CC6B6A3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24BA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AA0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0.9644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43D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0.0204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1CE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0.0150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66F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2A4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DF6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359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18BDA4F9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6608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FA1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9B7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0.9865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378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0.0133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610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109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728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E1C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0BB0C5A8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A199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4CD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A66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556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0.9941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086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D83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E28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881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77171BDC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75B5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52A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CFD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8E7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648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251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C69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6EC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24373B01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ABC6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B7A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4AA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992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0E4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EB4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A83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052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0B80C7A9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51AD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628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47C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97B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8CC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1F0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677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350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1CD49393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431B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3632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FFB8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0550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A231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007E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B589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A3D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758C8" w:rsidRPr="002758C8" w14:paraId="0A232C6D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3CC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77FB" w14:textId="77777777" w:rsidR="002758C8" w:rsidRPr="002758C8" w:rsidRDefault="002758C8" w:rsidP="0027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C24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25C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83D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61B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9EA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E34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758C8" w:rsidRPr="002758C8" w14:paraId="5797935E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1616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Cycle 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FE3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74F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61F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2D6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CA5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6A7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F83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</w:tr>
      <w:tr w:rsidR="002758C8" w:rsidRPr="002758C8" w14:paraId="5C3E317E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6AFE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770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0.9644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136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0.0204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1C8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0.0150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27A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617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57B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C04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6D7EF780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9679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88C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3EE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0.9865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842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0.0133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A52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140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CC2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CC3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0E6B0470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D912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4CD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FB5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48F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0.9941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12F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52C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BB7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B06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6C3A2A55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E5F9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5E8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DEB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20D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DCC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989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875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F94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67BC2B64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E888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616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940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25C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7F2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03A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953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B19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36FF5EE2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971C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E9B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AB1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094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5DF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666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6F6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0D1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55442377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E608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0AA4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0687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36EF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4271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C436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3443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3AB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758C8" w:rsidRPr="002758C8" w14:paraId="6756C525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688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6DF1" w14:textId="77777777" w:rsidR="002758C8" w:rsidRPr="002758C8" w:rsidRDefault="002758C8" w:rsidP="0027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A16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A0A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A49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4B9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651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655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758C8" w:rsidRPr="002758C8" w14:paraId="55A241E4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171A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Cycle 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012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3F8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83D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D34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0E6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2CB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160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</w:tr>
      <w:tr w:rsidR="002758C8" w:rsidRPr="002758C8" w14:paraId="58FFD9D7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B3E0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6F5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0.9644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3E9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0.0204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1D3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0.0150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86F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B69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277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59B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2D8B44D6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E4B2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677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222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0.9865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683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0.0133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FB3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A3D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B13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899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19439E1C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9251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1FB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A33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4DA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0.9941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A20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E70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0E9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2E6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61904F24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467A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99E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F5C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C7D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CED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BD0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EAB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508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507C9718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FAD5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A6A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367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B53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E35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E9A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C21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EF2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1EB539C8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5653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897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6A5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1F1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979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5A7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9D4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B32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61669B67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6EFF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CEF1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D705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BA6C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9ECB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B332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7012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99F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758C8" w:rsidRPr="002758C8" w14:paraId="43DF4510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B63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B9EC" w14:textId="77777777" w:rsidR="002758C8" w:rsidRPr="002758C8" w:rsidRDefault="002758C8" w:rsidP="0027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46F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15F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AE2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ECA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C47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3A1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758C8" w:rsidRPr="002758C8" w14:paraId="2D346488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5B11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Cycle 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81D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760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1C5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375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4F0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EAB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102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</w:tr>
      <w:tr w:rsidR="002758C8" w:rsidRPr="002758C8" w14:paraId="62CCD456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8521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270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0.9644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B11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0.0204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F47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0.0150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075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8DF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E08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2DF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46723A5B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DA41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E8D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A2A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0.9865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AD2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0.0133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0FD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F20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275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351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5A808380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7DF7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3C7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122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E84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0.9941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613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D6D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0D9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D80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1EDC3E69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AD5B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261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3CB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E63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B7B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3C0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A49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692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5731FCFF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06EF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A88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567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B58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9D0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790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C6B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B3F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644B6021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9C8D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A5D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E48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EA5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BB7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608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3A9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554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50BDB35C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BBF0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DB9E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0E8D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0925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AC31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BE92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C712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EC4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758C8" w:rsidRPr="002758C8" w14:paraId="501754D8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B54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2B00" w14:textId="77777777" w:rsidR="002758C8" w:rsidRPr="002758C8" w:rsidRDefault="002758C8" w:rsidP="0027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806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F4B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EFA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344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6F7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1D9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758C8" w:rsidRPr="002758C8" w14:paraId="0561CA94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C048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Cycle 65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4D8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A61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3C0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2A9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DBD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6E7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CCC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</w:tr>
      <w:tr w:rsidR="002758C8" w:rsidRPr="002758C8" w14:paraId="4045F4E5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47AA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0B9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0.9643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861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0.0204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77C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0.0150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C91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290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022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81B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0.0003</w:t>
            </w:r>
          </w:p>
        </w:tc>
      </w:tr>
      <w:tr w:rsidR="002758C8" w:rsidRPr="002758C8" w14:paraId="05E52539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C8BC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C27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435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0.9863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35B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0.0133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E13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8B4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B33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A34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0.0003</w:t>
            </w:r>
          </w:p>
        </w:tc>
      </w:tr>
      <w:tr w:rsidR="002758C8" w:rsidRPr="002758C8" w14:paraId="1A893820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B40E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475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AEA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BCB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0.9939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030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1CB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1A5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238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0.0003</w:t>
            </w:r>
          </w:p>
        </w:tc>
      </w:tr>
      <w:tr w:rsidR="002758C8" w:rsidRPr="002758C8" w14:paraId="3987F898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EDCE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CAE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F72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AC8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49B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60B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989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843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0.0003</w:t>
            </w:r>
          </w:p>
        </w:tc>
      </w:tr>
      <w:tr w:rsidR="002758C8" w:rsidRPr="002758C8" w14:paraId="4F1AAE4F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B05E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D51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F15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395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D62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FAB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38C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A18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0.0003</w:t>
            </w:r>
          </w:p>
        </w:tc>
      </w:tr>
      <w:tr w:rsidR="002758C8" w:rsidRPr="002758C8" w14:paraId="21E92694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F1DA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1A4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E6B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DAE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141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31A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031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8BF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0.0003</w:t>
            </w:r>
          </w:p>
        </w:tc>
      </w:tr>
      <w:tr w:rsidR="002758C8" w:rsidRPr="002758C8" w14:paraId="401199BF" w14:textId="77777777" w:rsidTr="002758C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C20D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62EB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BBD1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2BAB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17BE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C52E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5EC1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3B3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</w:tbl>
    <w:p w14:paraId="5F7E374D" w14:textId="21B30AAD" w:rsidR="00DF0B87" w:rsidRDefault="00DF0B87" w:rsidP="00DF0B87">
      <w:pPr>
        <w:spacing w:line="360" w:lineRule="auto"/>
        <w:rPr>
          <w:rFonts w:cstheme="minorHAnsi"/>
        </w:rPr>
      </w:pPr>
    </w:p>
    <w:p w14:paraId="081C6D0D" w14:textId="18C3B4A3" w:rsidR="00DF0B87" w:rsidRPr="00F57702" w:rsidRDefault="00DF0B87" w:rsidP="00DF0B87">
      <w:pPr>
        <w:spacing w:line="360" w:lineRule="auto"/>
        <w:rPr>
          <w:rFonts w:cstheme="minorHAnsi"/>
          <w:b/>
          <w:bCs/>
        </w:rPr>
      </w:pPr>
      <w:r w:rsidRPr="00F57702">
        <w:rPr>
          <w:rFonts w:cstheme="minorHAnsi"/>
          <w:b/>
          <w:bCs/>
        </w:rPr>
        <w:t xml:space="preserve">Table </w:t>
      </w:r>
      <w:r>
        <w:rPr>
          <w:rFonts w:cstheme="minorHAnsi"/>
          <w:b/>
          <w:bCs/>
        </w:rPr>
        <w:t>A3</w:t>
      </w:r>
      <w:r w:rsidRPr="00F57702">
        <w:rPr>
          <w:rFonts w:cstheme="minorHAnsi"/>
          <w:b/>
          <w:bCs/>
        </w:rPr>
        <w:t xml:space="preserve">: </w:t>
      </w:r>
      <w:r w:rsidRPr="00F57702">
        <w:rPr>
          <w:rFonts w:cstheme="minorHAnsi"/>
        </w:rPr>
        <w:t>Transition probabilities for the S</w:t>
      </w:r>
      <w:r>
        <w:rPr>
          <w:rFonts w:cstheme="minorHAnsi"/>
        </w:rPr>
        <w:t xml:space="preserve">tandard-of-Care </w:t>
      </w:r>
      <w:r w:rsidRPr="00F57702">
        <w:rPr>
          <w:rFonts w:cstheme="minorHAnsi"/>
        </w:rPr>
        <w:t xml:space="preserve">arm of the model, based on the SAVANT trial </w:t>
      </w:r>
      <w:r>
        <w:rPr>
          <w:rFonts w:cstheme="minorHAnsi"/>
        </w:rPr>
        <w:t xml:space="preserve">used </w:t>
      </w:r>
      <w:r w:rsidRPr="00F57702">
        <w:rPr>
          <w:rFonts w:cstheme="minorHAnsi"/>
        </w:rPr>
        <w:t>in scenario</w:t>
      </w:r>
      <w:r>
        <w:rPr>
          <w:rFonts w:cstheme="minorHAnsi"/>
        </w:rPr>
        <w:t xml:space="preserve"> 1</w:t>
      </w:r>
      <w:r w:rsidRPr="00F57702">
        <w:rPr>
          <w:rFonts w:cstheme="minorHAnsi"/>
        </w:rPr>
        <w:t>.</w:t>
      </w:r>
      <w:r w:rsidR="002758C8">
        <w:rPr>
          <w:rFonts w:cstheme="minorHAnsi"/>
        </w:rPr>
        <w:t xml:space="preserve"> </w:t>
      </w:r>
      <w:r w:rsidR="002758C8">
        <w:rPr>
          <w:rFonts w:cstheme="minorHAnsi"/>
        </w:rPr>
        <w:t>DC = discontinuation with Sativex</w:t>
      </w:r>
      <w:r w:rsidR="002758C8">
        <w:rPr>
          <w:rFonts w:cstheme="minorHAnsi"/>
        </w:rPr>
        <w:t>.</w:t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1418"/>
        <w:gridCol w:w="982"/>
        <w:gridCol w:w="1200"/>
        <w:gridCol w:w="1200"/>
        <w:gridCol w:w="1200"/>
        <w:gridCol w:w="1200"/>
        <w:gridCol w:w="1200"/>
        <w:gridCol w:w="1200"/>
      </w:tblGrid>
      <w:tr w:rsidR="002758C8" w:rsidRPr="002758C8" w14:paraId="725B281F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37F2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Cycle 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261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1EC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19F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438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CAE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6AC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98A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</w:tr>
      <w:tr w:rsidR="002758C8" w:rsidRPr="002758C8" w14:paraId="0575571D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2719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AB0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B15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499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2BA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BBA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81F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65C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7BCDD086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9748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4AE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0.2580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083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0.6450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178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0.0968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FDD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2DB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161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AB4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0B13E45F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A4CF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640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322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0.1176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879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0.8822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A23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FE0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880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254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059F7460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C065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98C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5CC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ADE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996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1EF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733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5A9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528EA704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387A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8F1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867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D7D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732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786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146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BA5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0753D805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2C61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5C9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783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513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604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36D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219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446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468F320F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FEED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A8C0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B091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9813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DFE9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D56E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CB20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11B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758C8" w:rsidRPr="002758C8" w14:paraId="053ED0AF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331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5B7E" w14:textId="77777777" w:rsidR="002758C8" w:rsidRPr="002758C8" w:rsidRDefault="002758C8" w:rsidP="0027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ABB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6FF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205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84D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1BA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C74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758C8" w:rsidRPr="002758C8" w14:paraId="348A3720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78C7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Cycle 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54C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C15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F94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AD4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605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05B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F1D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</w:tr>
      <w:tr w:rsidR="002758C8" w:rsidRPr="002758C8" w14:paraId="4ABD8D8F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94ED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1AD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B22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16B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A20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A79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D79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B61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30ECC548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94DE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F46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0.1000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A82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0.6999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85E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308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92F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E55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1B5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4738CBF1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36CC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E93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597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0.1176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017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0.8822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5CB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8ED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68D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6D7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7D0E6413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C898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6C9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8D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0CD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E10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C1D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7D9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03C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7B550C40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2B4F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39A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D89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1A2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1E1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1C9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9F1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BF9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2B1AF631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FD1F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4A2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B2D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070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42F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3E5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E29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F4E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407C0DA3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6DD9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9F29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BDBF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1DE5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C242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4810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6C9A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CD6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758C8" w:rsidRPr="002758C8" w14:paraId="544D540F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ED8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EAB3" w14:textId="77777777" w:rsidR="002758C8" w:rsidRPr="002758C8" w:rsidRDefault="002758C8" w:rsidP="0027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C2F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A9A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9A0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CC0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AE9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8BD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758C8" w:rsidRPr="002758C8" w14:paraId="7AE3FDCF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94E6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Cycle 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000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5A3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075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44C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A51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530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ACF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</w:tr>
      <w:tr w:rsidR="002758C8" w:rsidRPr="002758C8" w14:paraId="438256CD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EC3B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5AF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87A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198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9C7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68D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C1B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4E4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7212108A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D70D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131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65D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FF6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473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14A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EDF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BF0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76F86CA1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6E87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F63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F57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C88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8A0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ED5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DE0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8DB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1FFFC8AE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5892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AB1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40D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17E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ECE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610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9D0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404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3791CB24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749B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3D6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126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A50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F28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538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23A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EEC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17E3BB33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FA2B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388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BAD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1F0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181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8A3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3C7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C09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298C97EC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528B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86F1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BBCD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7A5D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23C5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1AC8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45F2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55A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758C8" w:rsidRPr="002758C8" w14:paraId="349C0581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11A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E4A0" w14:textId="77777777" w:rsidR="002758C8" w:rsidRPr="002758C8" w:rsidRDefault="002758C8" w:rsidP="0027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B29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AE0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854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F84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269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5F4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758C8" w:rsidRPr="002758C8" w14:paraId="74560195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F01E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Cycle 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88F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2BF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B00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5FC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EBF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70E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0A8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</w:tr>
      <w:tr w:rsidR="002758C8" w:rsidRPr="002758C8" w14:paraId="29D7D3F0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ACD6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636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980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B7F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1E2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B5A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A33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2D2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1BAAD33A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5C74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A5C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BD9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C11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859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09E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381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9B4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4408B99D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2926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387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5C9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956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5EC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B1A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65E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248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1F540BC8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97D3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40A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5AE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4E4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AA5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C0B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02E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C93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2EB242FA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CD39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EE2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38E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8F6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E63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961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BC3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501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7390215A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2D84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D95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091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DA0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FF2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84D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A6A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B12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2DA0BA32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6C42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Death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215D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CA84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191F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8FA6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B648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CC62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36C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758C8" w:rsidRPr="002758C8" w14:paraId="313A259C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E49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0359" w14:textId="77777777" w:rsidR="002758C8" w:rsidRPr="002758C8" w:rsidRDefault="002758C8" w:rsidP="0027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3C8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070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2DF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82A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A73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0C0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758C8" w:rsidRPr="002758C8" w14:paraId="0196D861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ACF0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Cycle 5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2FC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C9A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E10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05A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E8A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3AB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557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</w:tr>
      <w:tr w:rsidR="002758C8" w:rsidRPr="002758C8" w14:paraId="13AE512F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B76A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1D7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7B2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3EA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B08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5B2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AF1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143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5F239769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2B67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D22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03C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9D0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C8F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B69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A8E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C07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3323CB53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77B9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F99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88E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82C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A7C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E39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328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A1A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048959F0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F236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F14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63B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5AA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EBA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FD0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C8D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796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2CBB5320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1219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0E9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8C7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1BC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636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881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99C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279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3FBA4D3A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BDEE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1BF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B28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6A9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E76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AF1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E5B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417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171DFD03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7B5E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6A21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3FC4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2200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3D6D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6646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5A86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E54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758C8" w:rsidRPr="002758C8" w14:paraId="71F41D7C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073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EDB3" w14:textId="77777777" w:rsidR="002758C8" w:rsidRPr="002758C8" w:rsidRDefault="002758C8" w:rsidP="0027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E8E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EAD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42F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719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9DB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A35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758C8" w:rsidRPr="002758C8" w14:paraId="7FD1E96A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0DB1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Cycle 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0BA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E30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69F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348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B69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005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237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</w:tr>
      <w:tr w:rsidR="002758C8" w:rsidRPr="002758C8" w14:paraId="4CD612F7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8F81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156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5D4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114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E2A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F9C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864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787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6ED12CF2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6300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C59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6D2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351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497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FDB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65F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D64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504AA851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20F2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C67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D7C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01B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0FE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771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ADD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720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7B84362E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135A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B1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A6B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5C0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209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E75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E8E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958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1DB5C9AB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7042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5D0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D99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6B7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7B4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9AA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908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4EE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50FB52BB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6A5A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F89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1A1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BEA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951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477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E3C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BFB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4756A09E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BC0E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8430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0F4A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6ADF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BD96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F4E7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2A24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05E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758C8" w:rsidRPr="002758C8" w14:paraId="6819B094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AE5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B48C" w14:textId="77777777" w:rsidR="002758C8" w:rsidRPr="002758C8" w:rsidRDefault="002758C8" w:rsidP="0027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306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EB0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4E8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689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3BE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E41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758C8" w:rsidRPr="002758C8" w14:paraId="05F3356A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16A0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Cycle 65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D17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A34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DD9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1C0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36D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C63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622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</w:tr>
      <w:tr w:rsidR="002758C8" w:rsidRPr="002758C8" w14:paraId="34525B5B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C78C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2DD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2F42" w14:textId="79A16AEC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C4D4" w14:textId="6C047B1F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C84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9F7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775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252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0.0003</w:t>
            </w:r>
          </w:p>
        </w:tc>
      </w:tr>
      <w:tr w:rsidR="002758C8" w:rsidRPr="002758C8" w14:paraId="0FD9E292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7425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913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131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56D0" w14:textId="02F435F9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5F8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87B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607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546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0.0003</w:t>
            </w:r>
          </w:p>
        </w:tc>
      </w:tr>
      <w:tr w:rsidR="002758C8" w:rsidRPr="002758C8" w14:paraId="02D5B945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B004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4D0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4C53" w14:textId="408FE9AD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083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</w:t>
            </w:r>
            <w:bookmarkStart w:id="0" w:name="_GoBack"/>
            <w:bookmarkEnd w:id="0"/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B7D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AF5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563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BCC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0.0003</w:t>
            </w:r>
          </w:p>
        </w:tc>
      </w:tr>
      <w:tr w:rsidR="002758C8" w:rsidRPr="002758C8" w14:paraId="0569F9D5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4E87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6F4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E12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322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5A6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503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91F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9DB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0.0003</w:t>
            </w:r>
          </w:p>
        </w:tc>
      </w:tr>
      <w:tr w:rsidR="002758C8" w:rsidRPr="002758C8" w14:paraId="477F6545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0205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690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60D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269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67A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F70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43D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9FA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0.0003</w:t>
            </w:r>
          </w:p>
        </w:tc>
      </w:tr>
      <w:tr w:rsidR="002758C8" w:rsidRPr="002758C8" w14:paraId="7D320944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F589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711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936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FA5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5FA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5C2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909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1EA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0.0003</w:t>
            </w:r>
          </w:p>
        </w:tc>
      </w:tr>
      <w:tr w:rsidR="002758C8" w:rsidRPr="002758C8" w14:paraId="516FCAAA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67AC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7EF9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FB0A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9AC8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B613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CABE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CB17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DA3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</w:tbl>
    <w:p w14:paraId="45904AAA" w14:textId="5CA47B54" w:rsidR="00DF0B87" w:rsidRDefault="00DF0B87" w:rsidP="00DF0B87">
      <w:pPr>
        <w:spacing w:line="360" w:lineRule="auto"/>
        <w:rPr>
          <w:rFonts w:cstheme="minorHAnsi"/>
        </w:rPr>
      </w:pPr>
    </w:p>
    <w:p w14:paraId="4B8D2569" w14:textId="06A8531C" w:rsidR="00DF0B87" w:rsidRPr="00F57702" w:rsidRDefault="00DF0B87" w:rsidP="00DF0B87">
      <w:pPr>
        <w:spacing w:line="360" w:lineRule="auto"/>
        <w:rPr>
          <w:rFonts w:cstheme="minorHAnsi"/>
          <w:b/>
          <w:bCs/>
        </w:rPr>
      </w:pPr>
      <w:r w:rsidRPr="00F57702">
        <w:rPr>
          <w:rFonts w:cstheme="minorHAnsi"/>
          <w:b/>
          <w:bCs/>
        </w:rPr>
        <w:t xml:space="preserve">Table </w:t>
      </w:r>
      <w:r>
        <w:rPr>
          <w:rFonts w:cstheme="minorHAnsi"/>
          <w:b/>
          <w:bCs/>
        </w:rPr>
        <w:t>A4</w:t>
      </w:r>
      <w:r w:rsidRPr="00F57702">
        <w:rPr>
          <w:rFonts w:cstheme="minorHAnsi"/>
          <w:b/>
          <w:bCs/>
        </w:rPr>
        <w:t xml:space="preserve">: </w:t>
      </w:r>
      <w:r w:rsidRPr="00F57702">
        <w:rPr>
          <w:rFonts w:cstheme="minorHAnsi"/>
        </w:rPr>
        <w:t>Transition probabilities for the S</w:t>
      </w:r>
      <w:r>
        <w:rPr>
          <w:rFonts w:cstheme="minorHAnsi"/>
        </w:rPr>
        <w:t xml:space="preserve">tandard-of-Care </w:t>
      </w:r>
      <w:r w:rsidRPr="00F57702">
        <w:rPr>
          <w:rFonts w:cstheme="minorHAnsi"/>
        </w:rPr>
        <w:t xml:space="preserve">+ Sativex® arm of the model, based on the SAVANT trial </w:t>
      </w:r>
      <w:r>
        <w:rPr>
          <w:rFonts w:cstheme="minorHAnsi"/>
        </w:rPr>
        <w:t>for cycles 1-</w:t>
      </w:r>
      <w:r w:rsidR="002758C8">
        <w:rPr>
          <w:rFonts w:cstheme="minorHAnsi"/>
        </w:rPr>
        <w:t>5</w:t>
      </w:r>
      <w:r>
        <w:rPr>
          <w:rFonts w:cstheme="minorHAnsi"/>
        </w:rPr>
        <w:t xml:space="preserve"> and the Arroyo et al. publication for cycles </w:t>
      </w:r>
      <w:r w:rsidR="002758C8">
        <w:rPr>
          <w:rFonts w:cstheme="minorHAnsi"/>
        </w:rPr>
        <w:t>6</w:t>
      </w:r>
      <w:r>
        <w:rPr>
          <w:rFonts w:cstheme="minorHAnsi"/>
        </w:rPr>
        <w:t xml:space="preserve">+ used </w:t>
      </w:r>
      <w:r w:rsidRPr="00F57702">
        <w:rPr>
          <w:rFonts w:cstheme="minorHAnsi"/>
        </w:rPr>
        <w:t>in scenario</w:t>
      </w:r>
      <w:r>
        <w:rPr>
          <w:rFonts w:cstheme="minorHAnsi"/>
        </w:rPr>
        <w:t xml:space="preserve"> 2</w:t>
      </w:r>
      <w:r w:rsidRPr="00F57702">
        <w:rPr>
          <w:rFonts w:cstheme="minorHAnsi"/>
        </w:rPr>
        <w:t>.</w:t>
      </w:r>
      <w:r w:rsidR="002758C8">
        <w:rPr>
          <w:rFonts w:cstheme="minorHAnsi"/>
        </w:rPr>
        <w:t xml:space="preserve"> </w:t>
      </w:r>
      <w:r w:rsidR="002758C8">
        <w:rPr>
          <w:rFonts w:cstheme="minorHAnsi"/>
        </w:rPr>
        <w:t>DC = discontinuation with Sativex</w:t>
      </w:r>
      <w:r w:rsidR="002758C8">
        <w:rPr>
          <w:rFonts w:cstheme="minorHAnsi"/>
        </w:rPr>
        <w:t>.</w:t>
      </w:r>
    </w:p>
    <w:tbl>
      <w:tblPr>
        <w:tblW w:w="9120" w:type="dxa"/>
        <w:tblLook w:val="04A0" w:firstRow="1" w:lastRow="0" w:firstColumn="1" w:lastColumn="0" w:noHBand="0" w:noVBand="1"/>
      </w:tblPr>
      <w:tblGrid>
        <w:gridCol w:w="1418"/>
        <w:gridCol w:w="862"/>
        <w:gridCol w:w="1140"/>
        <w:gridCol w:w="1140"/>
        <w:gridCol w:w="1140"/>
        <w:gridCol w:w="1140"/>
        <w:gridCol w:w="1140"/>
        <w:gridCol w:w="1140"/>
      </w:tblGrid>
      <w:tr w:rsidR="002758C8" w:rsidRPr="002758C8" w14:paraId="5BEBC7B9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8BDA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Cycle 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FED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47D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D29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99B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765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FEE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1A0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</w:tr>
      <w:tr w:rsidR="002758C8" w:rsidRPr="002758C8" w14:paraId="66F6AB08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F92B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D53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0.2187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7CB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0.7186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5B3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0.0625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F61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094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A7A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9AF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47F7DB71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4AEB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DA4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0.0937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FB5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0.7342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A2A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0.1718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D82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71E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BE2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B51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3736BAD3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5EB6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2BB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0.1000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86F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0.1000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958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0.7998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5A6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8BB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EB4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0AE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01521A10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FD01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ECB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5B7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7B9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232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287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52B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559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6D33FD39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7EA0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9D6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AFE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9DF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E80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045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9FD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452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6D07C71F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70E9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889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E82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48C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C24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130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BE1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94A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1047DBCC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E526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9CA6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7BFD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6974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7782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8804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EDC8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A0C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758C8" w:rsidRPr="002758C8" w14:paraId="7D1570D6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CAF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60B8" w14:textId="77777777" w:rsidR="002758C8" w:rsidRPr="002758C8" w:rsidRDefault="002758C8" w:rsidP="0027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42A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789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87E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77E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76F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DB7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758C8" w:rsidRPr="002758C8" w14:paraId="537E463D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CC6F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Cycle 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A08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467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5B9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1B2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A85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F16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15A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</w:tr>
      <w:tr w:rsidR="002758C8" w:rsidRPr="002758C8" w14:paraId="67B9F51A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7032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066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0.7694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82C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0.0962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E2F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0.0962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975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0.0380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93C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9CE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DD1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3FF63E9E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CB4C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0F2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0.1002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391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0.7314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12D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0.1302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548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FFD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0.0380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761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C61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57F13AAE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FA5B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4F6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0.0481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BE5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0.4328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32B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0.4809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A78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260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BC4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0.0380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DDD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161F707E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056B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BC6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8FC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001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45A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0.9644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D71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0.0204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4DA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0.0150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86F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4BE78EDD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5A4E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DC Moderate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359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676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9ED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FEA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81F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0.9865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B6E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0.0133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6B0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4173AFE8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9685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24D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17C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18F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702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4E2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0.0057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FAA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0.9941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5D6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5F8C9792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F8D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CE6A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9518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8D4F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E374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AB5D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E00C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6A5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758C8" w:rsidRPr="002758C8" w14:paraId="3AB2E764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A19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163D" w14:textId="77777777" w:rsidR="002758C8" w:rsidRPr="002758C8" w:rsidRDefault="002758C8" w:rsidP="0027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DE7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D0A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6FF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B7B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935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47D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758C8" w:rsidRPr="002758C8" w14:paraId="1F9241D5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B5B3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Cycle 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941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AD7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8A4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023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B16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B50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9E7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</w:tr>
      <w:tr w:rsidR="002758C8" w:rsidRPr="002758C8" w14:paraId="341E6AC3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5E19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B72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0.9618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42D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AB8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C11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0.0380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A2F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D73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5D3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46614272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9BE0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9C7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0.3290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74F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0.6328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267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762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791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0.0380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FC1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EA4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4ECF8AD8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EB47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D0C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D8F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0.2404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075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0.7213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9AB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B0A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E3C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0.0380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9BA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0C70DEFB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6DC1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48D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8E7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38B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4A8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0.9644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D20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0.0204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F37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0.0150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209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130C76D7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F768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41C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1F7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36E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175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088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0.9865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F04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0.0133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518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1FA91909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D9B0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2EF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C25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EF1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B4C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10B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0.0057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92E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0.9941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3C4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3D0B5CB7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378D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9E86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66D0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1475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A850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D849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4F0D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73B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758C8" w:rsidRPr="002758C8" w14:paraId="77213513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A56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5BB4" w14:textId="77777777" w:rsidR="002758C8" w:rsidRPr="002758C8" w:rsidRDefault="002758C8" w:rsidP="0027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F43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A41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01F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EF6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A66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732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758C8" w:rsidRPr="002758C8" w14:paraId="1C7D2BC0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0ECA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Cycle 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430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859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878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730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7D2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2D8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A76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</w:tr>
      <w:tr w:rsidR="002758C8" w:rsidRPr="002758C8" w14:paraId="4816F470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33CE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0B2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0.9618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9C2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4F5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0F5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0.0380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646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3CE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4B3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3C49C747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51C4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A75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0.1110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A37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0.8508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12B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453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E1B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0.0380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ECB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198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57E8A68F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BEF7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F13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524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2C7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0.9618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2C3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445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236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0.0380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2A9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39F2E346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AA66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B47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0A6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204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391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0.9644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D86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0.0204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F33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0.0150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629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6EE33A4B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BDC9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9B3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721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3E5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62D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177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0.9865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1B0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0.0133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C8F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367BD8BE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4BC8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E6F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504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1AB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D7F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B6A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0.0057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629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0.9941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E63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2320E985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BD13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069C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5E18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934A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6EC1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C62B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39B9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920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758C8" w:rsidRPr="002758C8" w14:paraId="5582810C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634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FA47" w14:textId="77777777" w:rsidR="002758C8" w:rsidRPr="002758C8" w:rsidRDefault="002758C8" w:rsidP="0027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2FB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429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77A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E36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1CE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0F9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758C8" w:rsidRPr="002758C8" w14:paraId="2F5FEB52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92DD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Cycle 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D22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AA1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1DF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C47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7EA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288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DA8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</w:tr>
      <w:tr w:rsidR="002758C8" w:rsidRPr="002758C8" w14:paraId="5640D3D1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7BD0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97E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0.8444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563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0.1206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0E4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2C8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0.0348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579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4BE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1BC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2830C16D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D9D0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AEB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0.2412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9E7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0.7237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EC7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518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556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0.0348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3FB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12A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6B20CDC8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38E1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F81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4B6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54B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0.9650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9CB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125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6E3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0.0348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F89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6CD75A1C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5C34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278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804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7D7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E4E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0.9644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F48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0.0204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39A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0.0150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C99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2DAB5956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C85A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F8F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E90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EF8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0D4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FA3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0.9865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DEC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0.0133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A83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1E2DB6DB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038C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DA6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019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36A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4F4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6A9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0.0057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3E5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0.9941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190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55A2D739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ACB3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A314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08FD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ADD1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04E6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C0B3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6783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F9B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758C8" w:rsidRPr="002758C8" w14:paraId="55ED23F3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807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6DFA" w14:textId="77777777" w:rsidR="002758C8" w:rsidRPr="002758C8" w:rsidRDefault="002758C8" w:rsidP="0027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047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DBD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BC4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666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8EF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CA5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758C8" w:rsidRPr="002758C8" w14:paraId="233727BD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11E6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Cycle 6+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584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9C3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D0E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043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553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6D5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38D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</w:tr>
      <w:tr w:rsidR="002758C8" w:rsidRPr="002758C8" w14:paraId="614BF00E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5302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22E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0.9644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EEE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0.0204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24E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0.0150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C40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481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8A7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538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013770EB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21A7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D1F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E9D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0.9865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BEC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0.0133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DFE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E50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3EC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B22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325B4A63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8651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ABF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0BA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0.0057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BE7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0.9941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CF0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FE8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849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CD9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392D53B0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8FB4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E12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88D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FEB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7F7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477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239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F1A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0F80B19E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589D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321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5E0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716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AEF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346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5AD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E61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0630E9E6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AE06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FBC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458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416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115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F33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836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EAA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2758C8" w:rsidRPr="002758C8" w14:paraId="25E1C41D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D401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6EDB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AB75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9268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6F3D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6265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90B1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D33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758C8" w:rsidRPr="002758C8" w14:paraId="32D1A27E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40A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639A" w14:textId="77777777" w:rsidR="002758C8" w:rsidRPr="002758C8" w:rsidRDefault="002758C8" w:rsidP="0027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BF3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A57C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587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C5F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79E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6EF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758C8" w:rsidRPr="002758C8" w14:paraId="1EE93784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8E6C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Cycle 65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862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38A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BC3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DB7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AC6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059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77B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</w:tr>
      <w:tr w:rsidR="002758C8" w:rsidRPr="002758C8" w14:paraId="403B6996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97D8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31F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0.9643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3A7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0.0204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362E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0.0150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771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F11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BDE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1A2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0.0003</w:t>
            </w:r>
          </w:p>
        </w:tc>
      </w:tr>
      <w:tr w:rsidR="002758C8" w:rsidRPr="002758C8" w14:paraId="4047DAD5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7429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2C7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0728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0.9863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644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0.0133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83A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AC2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26E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C0B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0.0003</w:t>
            </w:r>
          </w:p>
        </w:tc>
      </w:tr>
      <w:tr w:rsidR="002758C8" w:rsidRPr="002758C8" w14:paraId="55013314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F9E1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FC7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1EE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0.0057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23D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0.9939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B11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A6B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73A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97D9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0.0003</w:t>
            </w:r>
          </w:p>
        </w:tc>
      </w:tr>
      <w:tr w:rsidR="002758C8" w:rsidRPr="002758C8" w14:paraId="00F8FEFB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588A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Mild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6A8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2A1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8FA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A98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3C5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F55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3B5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0.0003</w:t>
            </w:r>
          </w:p>
        </w:tc>
      </w:tr>
      <w:tr w:rsidR="002758C8" w:rsidRPr="002758C8" w14:paraId="0B95FA52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813A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Moderate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880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5B6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46F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654D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0B72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F16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BFD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0.0003</w:t>
            </w:r>
          </w:p>
        </w:tc>
      </w:tr>
      <w:tr w:rsidR="002758C8" w:rsidRPr="002758C8" w14:paraId="091A4345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D364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DC Severe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4E4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3D3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A316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3220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B2C5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EB6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0.9997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E02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0.0003</w:t>
            </w:r>
          </w:p>
        </w:tc>
      </w:tr>
      <w:tr w:rsidR="002758C8" w:rsidRPr="002758C8" w14:paraId="63875879" w14:textId="77777777" w:rsidTr="002758C8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5986" w14:textId="77777777" w:rsidR="002758C8" w:rsidRPr="002758C8" w:rsidRDefault="002758C8" w:rsidP="0027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Death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E5101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67FB7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E359F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BD9B3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B5FB4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32E4B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CC0A" w14:textId="77777777" w:rsidR="002758C8" w:rsidRPr="002758C8" w:rsidRDefault="002758C8" w:rsidP="0027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58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</w:tbl>
    <w:p w14:paraId="630BA55B" w14:textId="77777777" w:rsidR="00FB2FB8" w:rsidRDefault="00FB2FB8"/>
    <w:sectPr w:rsidR="00FB2FB8" w:rsidSect="006B0577">
      <w:pgSz w:w="11906" w:h="16838"/>
      <w:pgMar w:top="1440" w:right="1440" w:bottom="1440" w:left="113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87"/>
    <w:rsid w:val="002758C8"/>
    <w:rsid w:val="006B0577"/>
    <w:rsid w:val="00DF0B87"/>
    <w:rsid w:val="00FB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FF0C4"/>
  <w15:chartTrackingRefBased/>
  <w15:docId w15:val="{01D8C5EB-089E-43BD-ADA8-F853E576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8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Oppe</dc:creator>
  <cp:keywords/>
  <dc:description/>
  <cp:lastModifiedBy>Mark Oppe</cp:lastModifiedBy>
  <cp:revision>2</cp:revision>
  <dcterms:created xsi:type="dcterms:W3CDTF">2020-02-11T11:55:00Z</dcterms:created>
  <dcterms:modified xsi:type="dcterms:W3CDTF">2020-02-12T16:57:00Z</dcterms:modified>
</cp:coreProperties>
</file>