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63A42AE1" w:rsidR="00FB3483"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1 </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6004AF6F" w:rsidR="00FB3483"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2 </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5D18DECB" w:rsidR="00FB3483"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Pg. 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47D4BFC" w:rsidR="00FB3483"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Pg. 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608BF896" w:rsidR="00FB3483"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Pg. 5</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F1637FB" w:rsidR="00FB3483"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Pg. 4-5</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20C71075" w:rsidR="00FB3483"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Pg. 4-5</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3467E56C" w:rsidR="00FB3483"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Pg. 6</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5C8956D5" w:rsidR="00FB3483"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F4E5F36" w:rsidR="00930A31"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Pg.7 </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61CDEF96" w:rsidR="00930A31"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54EE4419" w:rsidR="00FB3483"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7</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25734220" w:rsidR="00FB3483" w:rsidRPr="00930A31" w:rsidRDefault="00B55E73" w:rsidP="005979B8">
            <w:pPr>
              <w:pStyle w:val="Default"/>
              <w:spacing w:before="40" w:after="40"/>
              <w:rPr>
                <w:rFonts w:ascii="Arial" w:hAnsi="Arial" w:cs="Arial"/>
                <w:color w:val="auto"/>
                <w:sz w:val="18"/>
                <w:szCs w:val="18"/>
              </w:rPr>
            </w:pPr>
            <w:r>
              <w:rPr>
                <w:rFonts w:ascii="Arial" w:hAnsi="Arial" w:cs="Arial"/>
                <w:color w:val="auto"/>
                <w:sz w:val="18"/>
                <w:szCs w:val="18"/>
              </w:rPr>
              <w:t>Pg. 7</w:t>
            </w:r>
            <w:r w:rsidR="00BF1A31">
              <w:rPr>
                <w:rFonts w:ascii="Arial" w:hAnsi="Arial" w:cs="Arial"/>
                <w:color w:val="auto"/>
                <w:sz w:val="18"/>
                <w:szCs w:val="18"/>
              </w:rPr>
              <w:t>-8</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56F14A59" w:rsidR="00930A31" w:rsidRPr="00930A31" w:rsidRDefault="00D762E5"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08986716" w:rsidR="00930A31" w:rsidRPr="00930A31" w:rsidRDefault="00D762E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34004B4" w:rsidR="00930A31" w:rsidRPr="00930A31" w:rsidRDefault="00D762E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109DBB0F" w:rsidR="00930A31" w:rsidRPr="00930A31" w:rsidRDefault="00D762E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45327B2" w:rsidR="00930A31" w:rsidRPr="00930A31" w:rsidRDefault="00D762E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44B1D9F" w:rsidR="00930A31" w:rsidRPr="00930A31" w:rsidRDefault="00D762E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4CCF7F41" w:rsidR="006E5FE2" w:rsidRPr="00930A31" w:rsidRDefault="00D762E5"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7</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39B94A1" w:rsidR="006E5FE2" w:rsidRPr="00930A31" w:rsidRDefault="00D762E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0E78F9A9" w:rsidR="00930A31" w:rsidRPr="00930A31" w:rsidRDefault="00D762E5"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8</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190AEDEC" w:rsidR="00930A31" w:rsidRPr="00930A31" w:rsidRDefault="00D762E5"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8</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3564855" w:rsidR="00FB3483" w:rsidRPr="00930A31" w:rsidRDefault="000F0C4B"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9-10</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1881D752" w:rsidR="00FB3483" w:rsidRPr="00930A31" w:rsidRDefault="000F0C4B"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9</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2EFAB11F" w:rsidR="00FB3483" w:rsidRPr="00930A31" w:rsidRDefault="000F0C4B" w:rsidP="005979B8">
            <w:pPr>
              <w:pStyle w:val="Default"/>
              <w:spacing w:before="40" w:after="40"/>
              <w:rPr>
                <w:rFonts w:ascii="Arial" w:hAnsi="Arial" w:cs="Arial"/>
                <w:color w:val="auto"/>
                <w:sz w:val="18"/>
                <w:szCs w:val="18"/>
              </w:rPr>
            </w:pPr>
            <w:r>
              <w:rPr>
                <w:rFonts w:ascii="Arial" w:hAnsi="Arial" w:cs="Arial"/>
                <w:color w:val="auto"/>
                <w:sz w:val="18"/>
                <w:szCs w:val="18"/>
              </w:rPr>
              <w:t>Pg. 11-1</w:t>
            </w:r>
            <w:r w:rsidR="00BF1A31">
              <w:rPr>
                <w:rFonts w:ascii="Arial" w:hAnsi="Arial" w:cs="Arial"/>
                <w:color w:val="auto"/>
                <w:sz w:val="18"/>
                <w:szCs w:val="18"/>
              </w:rPr>
              <w:t>4</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E2CC59D" w:rsidR="00930A31" w:rsidRPr="00930A31" w:rsidRDefault="000F0C4B"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9</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5413F41" w:rsidR="00930A31" w:rsidRPr="00930A31" w:rsidRDefault="000F0C4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3EE7C0B3" w:rsidR="00930A31" w:rsidRPr="00930A31" w:rsidRDefault="000F0C4B"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11</w:t>
            </w:r>
            <w:r>
              <w:rPr>
                <w:rFonts w:ascii="Arial" w:hAnsi="Arial" w:cs="Arial"/>
                <w:color w:val="auto"/>
                <w:sz w:val="18"/>
                <w:szCs w:val="18"/>
              </w:rPr>
              <w:t>-1</w:t>
            </w:r>
            <w:r w:rsidR="00BF1A31">
              <w:rPr>
                <w:rFonts w:ascii="Arial" w:hAnsi="Arial" w:cs="Arial"/>
                <w:color w:val="auto"/>
                <w:sz w:val="18"/>
                <w:szCs w:val="18"/>
              </w:rPr>
              <w:t>4</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44DFAE2C" w:rsidR="00930A31" w:rsidRPr="00930A31" w:rsidRDefault="000F0C4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5EFB3B0" w:rsidR="00FB3483" w:rsidRPr="00930A31" w:rsidRDefault="000F0C4B"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9</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97589CA" w:rsidR="00077B44" w:rsidRPr="00930A31" w:rsidRDefault="000F0C4B"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037D5776" w:rsidR="00930A31" w:rsidRPr="00930A31" w:rsidRDefault="000F0C4B" w:rsidP="00077B44">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14</w:t>
            </w:r>
            <w:r>
              <w:rPr>
                <w:rFonts w:ascii="Arial" w:hAnsi="Arial" w:cs="Arial"/>
                <w:color w:val="auto"/>
                <w:sz w:val="18"/>
                <w:szCs w:val="18"/>
              </w:rPr>
              <w:t>-1</w:t>
            </w:r>
            <w:r w:rsidR="00BF1A31">
              <w:rPr>
                <w:rFonts w:ascii="Arial" w:hAnsi="Arial" w:cs="Arial"/>
                <w:color w:val="auto"/>
                <w:sz w:val="18"/>
                <w:szCs w:val="18"/>
              </w:rPr>
              <w:t>6</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CC0CE7" w:rsidRDefault="00930A31" w:rsidP="00077B44">
            <w:pPr>
              <w:pStyle w:val="Default"/>
              <w:spacing w:before="40" w:after="40"/>
              <w:jc w:val="right"/>
              <w:rPr>
                <w:rFonts w:ascii="Arial" w:hAnsi="Arial" w:cs="Arial"/>
                <w:sz w:val="18"/>
                <w:szCs w:val="18"/>
              </w:rPr>
            </w:pPr>
            <w:r w:rsidRPr="00CC0CE7">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CC0CE7" w:rsidRDefault="00930A31" w:rsidP="00077B44">
            <w:pPr>
              <w:pStyle w:val="Default"/>
              <w:spacing w:before="40" w:after="40"/>
              <w:rPr>
                <w:rFonts w:ascii="Arial" w:hAnsi="Arial" w:cs="Arial"/>
                <w:sz w:val="18"/>
                <w:szCs w:val="18"/>
              </w:rPr>
            </w:pPr>
            <w:r w:rsidRPr="00CC0CE7">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0DE33A1B" w:rsidR="00BF1A31" w:rsidRPr="00930A31" w:rsidRDefault="00CC0CE7" w:rsidP="00077B44">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16</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CC0CE7" w:rsidRDefault="00930A31" w:rsidP="00077B44">
            <w:pPr>
              <w:pStyle w:val="Default"/>
              <w:spacing w:before="40" w:after="40"/>
              <w:jc w:val="right"/>
              <w:rPr>
                <w:rFonts w:ascii="Arial" w:hAnsi="Arial" w:cs="Arial"/>
                <w:sz w:val="18"/>
                <w:szCs w:val="18"/>
              </w:rPr>
            </w:pPr>
            <w:r w:rsidRPr="00CC0CE7">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CC0CE7" w:rsidRDefault="00930A31" w:rsidP="00077B44">
            <w:pPr>
              <w:pStyle w:val="Default"/>
              <w:spacing w:before="40" w:after="40"/>
              <w:rPr>
                <w:rFonts w:ascii="Arial" w:hAnsi="Arial" w:cs="Arial"/>
                <w:sz w:val="18"/>
                <w:szCs w:val="18"/>
              </w:rPr>
            </w:pPr>
            <w:r w:rsidRPr="00CC0CE7">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C5E0DEE" w:rsidR="00930A31" w:rsidRPr="00930A31" w:rsidRDefault="00CC0CE7" w:rsidP="00077B44">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16</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C1F4641" w:rsidR="00930A31" w:rsidRPr="00930A31" w:rsidRDefault="000F0C4B" w:rsidP="00077B44">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BF1A31">
              <w:rPr>
                <w:rFonts w:ascii="Arial" w:hAnsi="Arial" w:cs="Arial"/>
                <w:color w:val="auto"/>
                <w:sz w:val="18"/>
                <w:szCs w:val="18"/>
              </w:rPr>
              <w:t>16</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1A3A76D2" w:rsidR="00930A31" w:rsidRPr="00930A31" w:rsidRDefault="000F0C4B" w:rsidP="00077B44">
            <w:pPr>
              <w:pStyle w:val="Default"/>
              <w:spacing w:before="40" w:after="40"/>
              <w:rPr>
                <w:rFonts w:ascii="Arial" w:hAnsi="Arial" w:cs="Arial"/>
                <w:color w:val="auto"/>
                <w:sz w:val="18"/>
                <w:szCs w:val="18"/>
              </w:rPr>
            </w:pPr>
            <w:r>
              <w:rPr>
                <w:rFonts w:ascii="Arial" w:hAnsi="Arial" w:cs="Arial"/>
                <w:color w:val="auto"/>
                <w:sz w:val="18"/>
                <w:szCs w:val="18"/>
              </w:rPr>
              <w:t>Pg. 4</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E248DA7" w:rsidR="00930A31" w:rsidRPr="00930A31" w:rsidRDefault="000F0C4B" w:rsidP="00077B44">
            <w:pPr>
              <w:pStyle w:val="Default"/>
              <w:spacing w:before="40" w:after="40"/>
              <w:rPr>
                <w:rFonts w:ascii="Arial" w:hAnsi="Arial" w:cs="Arial"/>
                <w:color w:val="auto"/>
                <w:sz w:val="18"/>
                <w:szCs w:val="18"/>
              </w:rPr>
            </w:pPr>
            <w:r>
              <w:rPr>
                <w:rFonts w:ascii="Arial" w:hAnsi="Arial" w:cs="Arial"/>
                <w:color w:val="auto"/>
                <w:sz w:val="18"/>
                <w:szCs w:val="18"/>
              </w:rPr>
              <w:t>Pg. 4</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5160AC2" w:rsidR="00930A31" w:rsidRPr="00930A31" w:rsidRDefault="00CC0CE7"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CC0CE7" w:rsidRDefault="00077B44" w:rsidP="00077B44">
            <w:pPr>
              <w:pStyle w:val="Default"/>
              <w:spacing w:before="40" w:after="40"/>
              <w:jc w:val="right"/>
              <w:rPr>
                <w:rFonts w:ascii="Arial" w:hAnsi="Arial" w:cs="Arial"/>
                <w:sz w:val="18"/>
                <w:szCs w:val="18"/>
              </w:rPr>
            </w:pPr>
            <w:r w:rsidRPr="00CC0CE7">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CC0CE7" w:rsidRDefault="00077B44" w:rsidP="00077B44">
            <w:pPr>
              <w:pStyle w:val="Default"/>
              <w:spacing w:before="40" w:after="40"/>
              <w:rPr>
                <w:rFonts w:ascii="Arial" w:hAnsi="Arial" w:cs="Arial"/>
                <w:sz w:val="18"/>
                <w:szCs w:val="18"/>
              </w:rPr>
            </w:pPr>
            <w:r w:rsidRPr="00CC0CE7">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2C7AB1A" w:rsidR="00077B44" w:rsidRPr="00930A31" w:rsidRDefault="00CC0CE7" w:rsidP="00077B44">
            <w:pPr>
              <w:pStyle w:val="Default"/>
              <w:spacing w:before="40" w:after="40"/>
              <w:rPr>
                <w:rFonts w:ascii="Arial" w:hAnsi="Arial" w:cs="Arial"/>
                <w:color w:val="auto"/>
                <w:sz w:val="18"/>
                <w:szCs w:val="18"/>
              </w:rPr>
            </w:pPr>
            <w:r>
              <w:rPr>
                <w:rFonts w:ascii="Arial" w:hAnsi="Arial" w:cs="Arial"/>
                <w:color w:val="auto"/>
                <w:sz w:val="18"/>
                <w:szCs w:val="18"/>
              </w:rPr>
              <w:t>Pg. 1</w:t>
            </w:r>
            <w:r w:rsidR="00BF1A31">
              <w:rPr>
                <w:rFonts w:ascii="Arial" w:hAnsi="Arial" w:cs="Arial"/>
                <w:color w:val="auto"/>
                <w:sz w:val="18"/>
                <w:szCs w:val="18"/>
              </w:rPr>
              <w:t>7</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CC0CE7" w:rsidRDefault="00077B44" w:rsidP="00077B44">
            <w:pPr>
              <w:pStyle w:val="Default"/>
              <w:spacing w:before="40" w:after="40"/>
              <w:jc w:val="right"/>
              <w:rPr>
                <w:rFonts w:ascii="Arial" w:hAnsi="Arial" w:cs="Arial"/>
                <w:sz w:val="18"/>
                <w:szCs w:val="18"/>
              </w:rPr>
            </w:pPr>
            <w:r w:rsidRPr="00CC0CE7">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CC0CE7" w:rsidRDefault="00077B44" w:rsidP="00077B44">
            <w:pPr>
              <w:pStyle w:val="Default"/>
              <w:spacing w:before="40" w:after="40"/>
              <w:rPr>
                <w:rFonts w:ascii="Arial" w:hAnsi="Arial" w:cs="Arial"/>
                <w:sz w:val="18"/>
                <w:szCs w:val="18"/>
              </w:rPr>
            </w:pPr>
            <w:r w:rsidRPr="00CC0CE7">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C658757" w:rsidR="00077B44" w:rsidRPr="00930A31" w:rsidRDefault="00CC0CE7" w:rsidP="00077B44">
            <w:pPr>
              <w:pStyle w:val="Default"/>
              <w:spacing w:before="40" w:after="40"/>
              <w:rPr>
                <w:rFonts w:ascii="Arial" w:hAnsi="Arial" w:cs="Arial"/>
                <w:color w:val="auto"/>
                <w:sz w:val="18"/>
                <w:szCs w:val="18"/>
              </w:rPr>
            </w:pPr>
            <w:r>
              <w:rPr>
                <w:rFonts w:ascii="Arial" w:hAnsi="Arial" w:cs="Arial"/>
                <w:color w:val="auto"/>
                <w:sz w:val="18"/>
                <w:szCs w:val="18"/>
              </w:rPr>
              <w:t>Pg. 1</w:t>
            </w:r>
            <w:r w:rsidR="00BF1A31">
              <w:rPr>
                <w:rFonts w:ascii="Arial" w:hAnsi="Arial" w:cs="Arial"/>
                <w:color w:val="auto"/>
                <w:sz w:val="18"/>
                <w:szCs w:val="18"/>
              </w:rPr>
              <w:t>7</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70FC8E3" w:rsidR="00077B44" w:rsidRPr="00930A31" w:rsidRDefault="00173C2B"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BED1C" w14:textId="77777777" w:rsidR="008F1868" w:rsidRDefault="008F1868">
      <w:r>
        <w:separator/>
      </w:r>
    </w:p>
  </w:endnote>
  <w:endnote w:type="continuationSeparator" w:id="0">
    <w:p w14:paraId="38CE81EB" w14:textId="77777777" w:rsidR="008F1868" w:rsidRDefault="008F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DA208" w14:textId="77777777" w:rsidR="008F1868" w:rsidRDefault="008F1868">
      <w:r>
        <w:separator/>
      </w:r>
    </w:p>
  </w:footnote>
  <w:footnote w:type="continuationSeparator" w:id="0">
    <w:p w14:paraId="3A348188" w14:textId="77777777" w:rsidR="008F1868" w:rsidRDefault="008F1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470B6" w14:textId="239921F3" w:rsidR="00947707" w:rsidRPr="00930A31" w:rsidRDefault="00CC0CE7"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68AF2E89">
          <wp:simplePos x="0" y="0"/>
          <wp:positionH relativeFrom="column">
            <wp:posOffset>-32385</wp:posOffset>
          </wp:positionH>
          <wp:positionV relativeFrom="paragraph">
            <wp:posOffset>-111760</wp:posOffset>
          </wp:positionV>
          <wp:extent cx="457200" cy="4191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F0C4B"/>
    <w:rsid w:val="00152CDB"/>
    <w:rsid w:val="00173C2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8F1868"/>
    <w:rsid w:val="00930A31"/>
    <w:rsid w:val="00947707"/>
    <w:rsid w:val="009827E5"/>
    <w:rsid w:val="009E14A1"/>
    <w:rsid w:val="00A215D2"/>
    <w:rsid w:val="00A86593"/>
    <w:rsid w:val="00AB79CE"/>
    <w:rsid w:val="00AE4BBD"/>
    <w:rsid w:val="00B51910"/>
    <w:rsid w:val="00B55E73"/>
    <w:rsid w:val="00BC4AD3"/>
    <w:rsid w:val="00BF1A31"/>
    <w:rsid w:val="00C22710"/>
    <w:rsid w:val="00CC0CE7"/>
    <w:rsid w:val="00D762E5"/>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1079</Words>
  <Characters>6156</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Segunda revisión</cp:lastModifiedBy>
  <cp:revision>3</cp:revision>
  <cp:lastPrinted>2020-11-24T03:02:00Z</cp:lastPrinted>
  <dcterms:created xsi:type="dcterms:W3CDTF">2024-03-22T13:17:00Z</dcterms:created>
  <dcterms:modified xsi:type="dcterms:W3CDTF">2024-03-22T13:27:00Z</dcterms:modified>
</cp:coreProperties>
</file>