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32659" w14:textId="14A1596A" w:rsidR="00FA20EB" w:rsidRPr="0024159A" w:rsidRDefault="00FA20EB">
      <w:pPr>
        <w:rPr>
          <w:b/>
          <w:bCs/>
          <w:sz w:val="32"/>
          <w:szCs w:val="32"/>
        </w:rPr>
      </w:pPr>
      <w:r w:rsidRPr="0024159A">
        <w:rPr>
          <w:b/>
          <w:bCs/>
          <w:sz w:val="32"/>
          <w:szCs w:val="32"/>
        </w:rPr>
        <w:t>Supplementary information</w:t>
      </w:r>
    </w:p>
    <w:p w14:paraId="6810989F" w14:textId="4472A675" w:rsidR="002F6FEE" w:rsidRPr="0024159A" w:rsidRDefault="005D43FD">
      <w:pPr>
        <w:rPr>
          <w:sz w:val="28"/>
          <w:szCs w:val="28"/>
        </w:rPr>
      </w:pPr>
      <w:r w:rsidRPr="0024159A">
        <w:rPr>
          <w:sz w:val="28"/>
          <w:szCs w:val="28"/>
        </w:rPr>
        <w:t>Literature GTP</w:t>
      </w:r>
      <w:r w:rsidRPr="0024159A">
        <w:rPr>
          <w:rFonts w:ascii="Symbol" w:hAnsi="Symbol"/>
          <w:sz w:val="28"/>
          <w:szCs w:val="28"/>
        </w:rPr>
        <w:t>g</w:t>
      </w:r>
      <w:r w:rsidRPr="0024159A">
        <w:rPr>
          <w:sz w:val="28"/>
          <w:szCs w:val="28"/>
        </w:rPr>
        <w:t xml:space="preserve">S </w:t>
      </w:r>
      <w:r w:rsidR="00502EFD" w:rsidRPr="0024159A">
        <w:rPr>
          <w:sz w:val="28"/>
          <w:szCs w:val="28"/>
        </w:rPr>
        <w:t xml:space="preserve">binding assay </w:t>
      </w:r>
      <w:r w:rsidR="004D574C">
        <w:rPr>
          <w:sz w:val="28"/>
          <w:szCs w:val="28"/>
        </w:rPr>
        <w:t>pEC</w:t>
      </w:r>
      <w:r w:rsidR="004D574C" w:rsidRPr="004D574C">
        <w:rPr>
          <w:sz w:val="28"/>
          <w:szCs w:val="28"/>
          <w:vertAlign w:val="subscript"/>
        </w:rPr>
        <w:t>50</w:t>
      </w:r>
      <w:r w:rsidR="004D574C">
        <w:rPr>
          <w:sz w:val="28"/>
          <w:szCs w:val="28"/>
        </w:rPr>
        <w:t xml:space="preserve"> </w:t>
      </w:r>
      <w:r w:rsidRPr="0024159A">
        <w:rPr>
          <w:sz w:val="28"/>
          <w:szCs w:val="28"/>
        </w:rPr>
        <w:t xml:space="preserve">values for the ligands </w:t>
      </w:r>
      <w:r w:rsidR="0024159A" w:rsidRPr="0024159A">
        <w:rPr>
          <w:sz w:val="28"/>
          <w:szCs w:val="28"/>
        </w:rPr>
        <w:t xml:space="preserve">under </w:t>
      </w:r>
      <w:r w:rsidR="00502EFD" w:rsidRPr="0024159A">
        <w:rPr>
          <w:sz w:val="28"/>
          <w:szCs w:val="28"/>
        </w:rPr>
        <w:t>stud</w:t>
      </w:r>
      <w:r w:rsidR="0024159A" w:rsidRPr="0024159A">
        <w:rPr>
          <w:sz w:val="28"/>
          <w:szCs w:val="28"/>
        </w:rPr>
        <w:t>y in the Gi</w:t>
      </w:r>
      <w:r w:rsidR="00A53A2F">
        <w:rPr>
          <w:sz w:val="28"/>
          <w:szCs w:val="28"/>
        </w:rPr>
        <w:t>-</w:t>
      </w:r>
      <w:r w:rsidR="0024159A" w:rsidRPr="0024159A">
        <w:rPr>
          <w:sz w:val="28"/>
          <w:szCs w:val="28"/>
        </w:rPr>
        <w:t>CASE assay</w:t>
      </w:r>
      <w:r w:rsidR="00502EFD" w:rsidRPr="0024159A">
        <w:rPr>
          <w:sz w:val="28"/>
          <w:szCs w:val="28"/>
        </w:rPr>
        <w:t>.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43"/>
        <w:gridCol w:w="810"/>
        <w:gridCol w:w="4884"/>
        <w:gridCol w:w="810"/>
        <w:gridCol w:w="6065"/>
      </w:tblGrid>
      <w:tr w:rsidR="00FA20EB" w14:paraId="1B3CC6C0" w14:textId="77777777" w:rsidTr="002F6FEE">
        <w:tc>
          <w:tcPr>
            <w:tcW w:w="1743" w:type="dxa"/>
          </w:tcPr>
          <w:p w14:paraId="33CD9BE4" w14:textId="3AB9356F" w:rsidR="00FA20EB" w:rsidRPr="00FA20EB" w:rsidRDefault="00FA20EB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Compound</w:t>
            </w:r>
          </w:p>
        </w:tc>
        <w:tc>
          <w:tcPr>
            <w:tcW w:w="810" w:type="dxa"/>
          </w:tcPr>
          <w:p w14:paraId="71E23B9D" w14:textId="678F90E3" w:rsidR="00FA20EB" w:rsidRPr="00FA20EB" w:rsidRDefault="00FA20EB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4884" w:type="dxa"/>
          </w:tcPr>
          <w:p w14:paraId="0F15E24F" w14:textId="79A92314" w:rsidR="00FA20EB" w:rsidRPr="00FA20EB" w:rsidRDefault="00FA20EB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810" w:type="dxa"/>
          </w:tcPr>
          <w:p w14:paraId="5597B64E" w14:textId="6CB44B35" w:rsidR="00FA20EB" w:rsidRPr="00FA20EB" w:rsidRDefault="00FA20EB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65" w:type="dxa"/>
          </w:tcPr>
          <w:p w14:paraId="3839C4B9" w14:textId="6CB67A91" w:rsidR="00FA20EB" w:rsidRPr="00FA20EB" w:rsidRDefault="00FA20EB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FA20EB" w14:paraId="436817AC" w14:textId="77777777" w:rsidTr="002F6FEE">
        <w:tc>
          <w:tcPr>
            <w:tcW w:w="1743" w:type="dxa"/>
          </w:tcPr>
          <w:p w14:paraId="05A1698D" w14:textId="74082472" w:rsidR="00FA20EB" w:rsidRPr="00FA20EB" w:rsidRDefault="00FA20EB" w:rsidP="00FA20EB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SR144</w:t>
            </w:r>
            <w:r>
              <w:rPr>
                <w:b/>
                <w:bCs/>
              </w:rPr>
              <w:t>,</w:t>
            </w:r>
            <w:r w:rsidRPr="00FA20EB">
              <w:rPr>
                <w:b/>
                <w:bCs/>
              </w:rPr>
              <w:t>528</w:t>
            </w:r>
          </w:p>
        </w:tc>
        <w:tc>
          <w:tcPr>
            <w:tcW w:w="810" w:type="dxa"/>
          </w:tcPr>
          <w:p w14:paraId="1C5B09BC" w14:textId="77777777" w:rsidR="00FA20EB" w:rsidRDefault="00FA20EB" w:rsidP="00FA20EB"/>
        </w:tc>
        <w:tc>
          <w:tcPr>
            <w:tcW w:w="4884" w:type="dxa"/>
          </w:tcPr>
          <w:p w14:paraId="6B913E05" w14:textId="77777777" w:rsidR="00FA20EB" w:rsidRDefault="00FA20EB" w:rsidP="00FA20EB"/>
        </w:tc>
        <w:tc>
          <w:tcPr>
            <w:tcW w:w="810" w:type="dxa"/>
          </w:tcPr>
          <w:p w14:paraId="3E054605" w14:textId="047CC152" w:rsidR="00FA20EB" w:rsidRDefault="00FA20EB" w:rsidP="00FA20EB">
            <w:r w:rsidRPr="00F476DF">
              <w:t>7.98</w:t>
            </w:r>
          </w:p>
        </w:tc>
        <w:tc>
          <w:tcPr>
            <w:tcW w:w="6065" w:type="dxa"/>
            <w:vAlign w:val="bottom"/>
          </w:tcPr>
          <w:p w14:paraId="6B5BFF90" w14:textId="508EA149" w:rsidR="00FA20EB" w:rsidRDefault="00FA20EB" w:rsidP="00FA20EB">
            <w:r>
              <w:rPr>
                <w:rFonts w:ascii="Calibri" w:hAnsi="Calibri" w:cs="Calibri"/>
              </w:rPr>
              <w:t>https://pubmed.ncbi.nlm.nih.gov/10188977/</w:t>
            </w:r>
          </w:p>
        </w:tc>
      </w:tr>
      <w:tr w:rsidR="00FA20EB" w14:paraId="3109384E" w14:textId="77777777" w:rsidTr="002F6FEE">
        <w:tc>
          <w:tcPr>
            <w:tcW w:w="1743" w:type="dxa"/>
          </w:tcPr>
          <w:p w14:paraId="0B60EBBE" w14:textId="77777777" w:rsidR="00FA20EB" w:rsidRDefault="00FA20EB" w:rsidP="00FA20EB"/>
        </w:tc>
        <w:tc>
          <w:tcPr>
            <w:tcW w:w="810" w:type="dxa"/>
          </w:tcPr>
          <w:p w14:paraId="20408BBA" w14:textId="77777777" w:rsidR="00FA20EB" w:rsidRDefault="00FA20EB" w:rsidP="00FA20EB"/>
        </w:tc>
        <w:tc>
          <w:tcPr>
            <w:tcW w:w="4884" w:type="dxa"/>
          </w:tcPr>
          <w:p w14:paraId="673D1EC8" w14:textId="77777777" w:rsidR="00FA20EB" w:rsidRDefault="00FA20EB" w:rsidP="00FA20EB"/>
        </w:tc>
        <w:tc>
          <w:tcPr>
            <w:tcW w:w="810" w:type="dxa"/>
          </w:tcPr>
          <w:p w14:paraId="2ED2D20C" w14:textId="41110E94" w:rsidR="00FA20EB" w:rsidRDefault="00FA20EB" w:rsidP="00FA20EB">
            <w:r w:rsidRPr="00F476DF">
              <w:t>8.19</w:t>
            </w:r>
          </w:p>
        </w:tc>
        <w:tc>
          <w:tcPr>
            <w:tcW w:w="6065" w:type="dxa"/>
            <w:vAlign w:val="bottom"/>
          </w:tcPr>
          <w:p w14:paraId="68D0E5B5" w14:textId="0ACE4C9B" w:rsidR="00FA20EB" w:rsidRDefault="00FA20EB" w:rsidP="00FA20EB">
            <w:r>
              <w:rPr>
                <w:rFonts w:ascii="Calibri" w:hAnsi="Calibri" w:cs="Calibri"/>
              </w:rPr>
              <w:t>https://pubmed.ncbi.nlm.nih.gov/23711022/</w:t>
            </w:r>
          </w:p>
        </w:tc>
      </w:tr>
      <w:tr w:rsidR="00FA20EB" w14:paraId="25210D6F" w14:textId="77777777" w:rsidTr="002F6FEE">
        <w:tc>
          <w:tcPr>
            <w:tcW w:w="1743" w:type="dxa"/>
          </w:tcPr>
          <w:p w14:paraId="49C1E339" w14:textId="77777777" w:rsidR="00FA20EB" w:rsidRDefault="00FA20EB" w:rsidP="00FA20EB"/>
        </w:tc>
        <w:tc>
          <w:tcPr>
            <w:tcW w:w="810" w:type="dxa"/>
          </w:tcPr>
          <w:p w14:paraId="2E36E836" w14:textId="77777777" w:rsidR="00FA20EB" w:rsidRDefault="00FA20EB" w:rsidP="00FA20EB"/>
        </w:tc>
        <w:tc>
          <w:tcPr>
            <w:tcW w:w="4884" w:type="dxa"/>
          </w:tcPr>
          <w:p w14:paraId="0B7725AE" w14:textId="77777777" w:rsidR="00FA20EB" w:rsidRDefault="00FA20EB" w:rsidP="00FA20EB"/>
        </w:tc>
        <w:tc>
          <w:tcPr>
            <w:tcW w:w="810" w:type="dxa"/>
          </w:tcPr>
          <w:p w14:paraId="74ED3151" w14:textId="4669088D" w:rsidR="00FA20EB" w:rsidRDefault="00FA20EB" w:rsidP="00FA20EB">
            <w:r w:rsidRPr="00F476DF">
              <w:t>8.68</w:t>
            </w:r>
          </w:p>
        </w:tc>
        <w:tc>
          <w:tcPr>
            <w:tcW w:w="6065" w:type="dxa"/>
            <w:vAlign w:val="bottom"/>
          </w:tcPr>
          <w:p w14:paraId="4A89D79A" w14:textId="275D9D0B" w:rsidR="00FA20EB" w:rsidRDefault="00FA20EB" w:rsidP="00FA20EB">
            <w:r>
              <w:rPr>
                <w:rFonts w:ascii="Calibri" w:hAnsi="Calibri" w:cs="Calibri"/>
              </w:rPr>
              <w:t>https://pubmed.ncbi.nlm.nih.gov/23151320/</w:t>
            </w:r>
          </w:p>
        </w:tc>
      </w:tr>
      <w:tr w:rsidR="00FA20EB" w14:paraId="3043E80F" w14:textId="77777777" w:rsidTr="002F6FEE">
        <w:tc>
          <w:tcPr>
            <w:tcW w:w="1743" w:type="dxa"/>
          </w:tcPr>
          <w:p w14:paraId="000D10AD" w14:textId="77777777" w:rsidR="00FA20EB" w:rsidRDefault="00FA20EB" w:rsidP="00FA20EB"/>
        </w:tc>
        <w:tc>
          <w:tcPr>
            <w:tcW w:w="810" w:type="dxa"/>
          </w:tcPr>
          <w:p w14:paraId="10457CEA" w14:textId="77777777" w:rsidR="00FA20EB" w:rsidRDefault="00FA20EB" w:rsidP="00FA20EB"/>
        </w:tc>
        <w:tc>
          <w:tcPr>
            <w:tcW w:w="4884" w:type="dxa"/>
          </w:tcPr>
          <w:p w14:paraId="54D5DC19" w14:textId="77777777" w:rsidR="00FA20EB" w:rsidRDefault="00FA20EB" w:rsidP="00FA20EB"/>
        </w:tc>
        <w:tc>
          <w:tcPr>
            <w:tcW w:w="810" w:type="dxa"/>
          </w:tcPr>
          <w:p w14:paraId="2B699055" w14:textId="4679D952" w:rsidR="00FA20EB" w:rsidRDefault="00FA20EB" w:rsidP="00FA20EB">
            <w:r w:rsidRPr="00F476DF">
              <w:t>9.10</w:t>
            </w:r>
          </w:p>
        </w:tc>
        <w:tc>
          <w:tcPr>
            <w:tcW w:w="6065" w:type="dxa"/>
            <w:vAlign w:val="bottom"/>
          </w:tcPr>
          <w:p w14:paraId="0BD2C7B3" w14:textId="4D5E7474" w:rsidR="00FA20EB" w:rsidRDefault="00FA20EB" w:rsidP="00FA20EB">
            <w:r>
              <w:rPr>
                <w:rFonts w:ascii="Calibri" w:hAnsi="Calibri" w:cs="Calibri"/>
              </w:rPr>
              <w:t>https://pubmed.ncbi.nlm.nih.gov/17245363/</w:t>
            </w:r>
          </w:p>
        </w:tc>
      </w:tr>
      <w:tr w:rsidR="00FA20EB" w14:paraId="58163C55" w14:textId="77777777" w:rsidTr="002F6FEE">
        <w:tc>
          <w:tcPr>
            <w:tcW w:w="1743" w:type="dxa"/>
          </w:tcPr>
          <w:p w14:paraId="382A4C9C" w14:textId="77777777" w:rsidR="00FA20EB" w:rsidRDefault="00FA20EB" w:rsidP="00FA20EB"/>
        </w:tc>
        <w:tc>
          <w:tcPr>
            <w:tcW w:w="810" w:type="dxa"/>
          </w:tcPr>
          <w:p w14:paraId="49C9C940" w14:textId="77777777" w:rsidR="00FA20EB" w:rsidRDefault="00FA20EB" w:rsidP="00FA20EB"/>
        </w:tc>
        <w:tc>
          <w:tcPr>
            <w:tcW w:w="4884" w:type="dxa"/>
          </w:tcPr>
          <w:p w14:paraId="5D3A6827" w14:textId="77777777" w:rsidR="00FA20EB" w:rsidRDefault="00FA20EB" w:rsidP="00FA20EB"/>
        </w:tc>
        <w:tc>
          <w:tcPr>
            <w:tcW w:w="810" w:type="dxa"/>
          </w:tcPr>
          <w:p w14:paraId="24BA7A15" w14:textId="4B92FF4C" w:rsidR="00FA20EB" w:rsidRDefault="00FA20EB" w:rsidP="00FA20EB">
            <w:r w:rsidRPr="00F476DF">
              <w:t>8.50</w:t>
            </w:r>
          </w:p>
        </w:tc>
        <w:tc>
          <w:tcPr>
            <w:tcW w:w="6065" w:type="dxa"/>
            <w:vAlign w:val="bottom"/>
          </w:tcPr>
          <w:p w14:paraId="20EA5045" w14:textId="3BA66E97" w:rsidR="00FA20EB" w:rsidRDefault="00FA20EB" w:rsidP="00FA20EB">
            <w:r>
              <w:rPr>
                <w:rFonts w:ascii="Calibri" w:hAnsi="Calibri" w:cs="Calibri"/>
              </w:rPr>
              <w:t>https://pubmed.ncbi.nlm.nih.gov/17177896/</w:t>
            </w:r>
          </w:p>
        </w:tc>
      </w:tr>
      <w:tr w:rsidR="00FA20EB" w14:paraId="1F52157B" w14:textId="77777777" w:rsidTr="002F6FEE">
        <w:tc>
          <w:tcPr>
            <w:tcW w:w="1743" w:type="dxa"/>
          </w:tcPr>
          <w:p w14:paraId="68157DD7" w14:textId="77777777" w:rsidR="00FA20EB" w:rsidRDefault="00FA20EB" w:rsidP="00FA20EB"/>
        </w:tc>
        <w:tc>
          <w:tcPr>
            <w:tcW w:w="810" w:type="dxa"/>
          </w:tcPr>
          <w:p w14:paraId="1B898FB4" w14:textId="77777777" w:rsidR="00FA20EB" w:rsidRDefault="00FA20EB" w:rsidP="00FA20EB"/>
        </w:tc>
        <w:tc>
          <w:tcPr>
            <w:tcW w:w="4884" w:type="dxa"/>
          </w:tcPr>
          <w:p w14:paraId="075AA3C4" w14:textId="77777777" w:rsidR="00FA20EB" w:rsidRDefault="00FA20EB" w:rsidP="00FA20EB"/>
        </w:tc>
        <w:tc>
          <w:tcPr>
            <w:tcW w:w="810" w:type="dxa"/>
          </w:tcPr>
          <w:p w14:paraId="3B495299" w14:textId="6158DEA6" w:rsidR="00FA20EB" w:rsidRDefault="00FA20EB" w:rsidP="00FA20EB">
            <w:r w:rsidRPr="00F476DF">
              <w:t>8.68</w:t>
            </w:r>
          </w:p>
        </w:tc>
        <w:tc>
          <w:tcPr>
            <w:tcW w:w="6065" w:type="dxa"/>
            <w:vAlign w:val="bottom"/>
          </w:tcPr>
          <w:p w14:paraId="06F27A7F" w14:textId="7AED78A2" w:rsidR="00FA20EB" w:rsidRDefault="00FA20EB" w:rsidP="00FA20EB">
            <w:r>
              <w:rPr>
                <w:rFonts w:ascii="Calibri" w:hAnsi="Calibri" w:cs="Calibri"/>
              </w:rPr>
              <w:t>https://pubmed.ncbi.nlm.nih.gov/16392793/</w:t>
            </w:r>
          </w:p>
        </w:tc>
      </w:tr>
      <w:tr w:rsidR="00FA20EB" w14:paraId="7E43068E" w14:textId="77777777" w:rsidTr="002F6FEE">
        <w:tc>
          <w:tcPr>
            <w:tcW w:w="1743" w:type="dxa"/>
            <w:tcBorders>
              <w:bottom w:val="single" w:sz="4" w:space="0" w:color="auto"/>
            </w:tcBorders>
          </w:tcPr>
          <w:p w14:paraId="2B0EE421" w14:textId="77777777" w:rsidR="00FA20EB" w:rsidRDefault="00FA20EB" w:rsidP="00FA20EB"/>
        </w:tc>
        <w:tc>
          <w:tcPr>
            <w:tcW w:w="810" w:type="dxa"/>
            <w:tcBorders>
              <w:bottom w:val="single" w:sz="4" w:space="0" w:color="auto"/>
            </w:tcBorders>
          </w:tcPr>
          <w:p w14:paraId="755294A9" w14:textId="77777777" w:rsidR="00FA20EB" w:rsidRDefault="00FA20EB" w:rsidP="00FA20EB"/>
        </w:tc>
        <w:tc>
          <w:tcPr>
            <w:tcW w:w="4884" w:type="dxa"/>
            <w:tcBorders>
              <w:bottom w:val="single" w:sz="4" w:space="0" w:color="auto"/>
            </w:tcBorders>
          </w:tcPr>
          <w:p w14:paraId="7C1E0CF4" w14:textId="77777777" w:rsidR="00FA20EB" w:rsidRDefault="00FA20EB" w:rsidP="00FA20EB"/>
        </w:tc>
        <w:tc>
          <w:tcPr>
            <w:tcW w:w="810" w:type="dxa"/>
            <w:tcBorders>
              <w:bottom w:val="single" w:sz="4" w:space="0" w:color="auto"/>
            </w:tcBorders>
          </w:tcPr>
          <w:p w14:paraId="27E3ECB2" w14:textId="2962708E" w:rsidR="00FA20EB" w:rsidRDefault="00FA20EB" w:rsidP="00FA20EB">
            <w:r w:rsidRPr="00F476DF">
              <w:t>8.67</w:t>
            </w:r>
          </w:p>
        </w:tc>
        <w:tc>
          <w:tcPr>
            <w:tcW w:w="6065" w:type="dxa"/>
            <w:tcBorders>
              <w:bottom w:val="single" w:sz="4" w:space="0" w:color="auto"/>
            </w:tcBorders>
            <w:vAlign w:val="bottom"/>
          </w:tcPr>
          <w:p w14:paraId="6DFC2C79" w14:textId="0339E0A2" w:rsidR="00FA20EB" w:rsidRDefault="00FA20EB" w:rsidP="00FA20EB">
            <w:r>
              <w:rPr>
                <w:rFonts w:ascii="Calibri" w:hAnsi="Calibri" w:cs="Calibri"/>
              </w:rPr>
              <w:t>https://pubmed.ncbi.nlm.nih.gov/15489124/</w:t>
            </w:r>
          </w:p>
        </w:tc>
      </w:tr>
      <w:tr w:rsidR="00FA20EB" w14:paraId="253CAB6F" w14:textId="77777777" w:rsidTr="002F6FEE">
        <w:tc>
          <w:tcPr>
            <w:tcW w:w="1743" w:type="dxa"/>
            <w:tcBorders>
              <w:bottom w:val="single" w:sz="4" w:space="0" w:color="auto"/>
            </w:tcBorders>
          </w:tcPr>
          <w:p w14:paraId="1E2EC0F2" w14:textId="77777777" w:rsidR="00FA20EB" w:rsidRDefault="00FA20EB" w:rsidP="00FA20EB"/>
        </w:tc>
        <w:tc>
          <w:tcPr>
            <w:tcW w:w="810" w:type="dxa"/>
            <w:tcBorders>
              <w:bottom w:val="single" w:sz="4" w:space="0" w:color="auto"/>
            </w:tcBorders>
          </w:tcPr>
          <w:p w14:paraId="02ACB85E" w14:textId="77777777" w:rsidR="00FA20EB" w:rsidRDefault="00FA20EB" w:rsidP="00FA20EB"/>
        </w:tc>
        <w:tc>
          <w:tcPr>
            <w:tcW w:w="4884" w:type="dxa"/>
            <w:tcBorders>
              <w:bottom w:val="single" w:sz="4" w:space="0" w:color="auto"/>
            </w:tcBorders>
          </w:tcPr>
          <w:p w14:paraId="3729A752" w14:textId="77777777" w:rsidR="00FA20EB" w:rsidRDefault="00FA20EB" w:rsidP="00FA20EB"/>
        </w:tc>
        <w:tc>
          <w:tcPr>
            <w:tcW w:w="810" w:type="dxa"/>
            <w:tcBorders>
              <w:bottom w:val="single" w:sz="4" w:space="0" w:color="auto"/>
            </w:tcBorders>
          </w:tcPr>
          <w:p w14:paraId="5404BEF8" w14:textId="4084C0CB" w:rsidR="00FA20EB" w:rsidRDefault="00FA20EB" w:rsidP="00FA20EB">
            <w:r w:rsidRPr="00F476DF">
              <w:t>7.87</w:t>
            </w:r>
          </w:p>
        </w:tc>
        <w:tc>
          <w:tcPr>
            <w:tcW w:w="6065" w:type="dxa"/>
            <w:tcBorders>
              <w:bottom w:val="single" w:sz="4" w:space="0" w:color="auto"/>
            </w:tcBorders>
            <w:vAlign w:val="bottom"/>
          </w:tcPr>
          <w:p w14:paraId="551F1A31" w14:textId="5E6B4B0A" w:rsidR="00FA20EB" w:rsidRDefault="00FA20EB" w:rsidP="00FA20EB">
            <w:r>
              <w:rPr>
                <w:rFonts w:ascii="Calibri" w:hAnsi="Calibri" w:cs="Calibri"/>
              </w:rPr>
              <w:t>https://pubmed.ncbi.nlm.nih.gov/28045021/</w:t>
            </w:r>
          </w:p>
        </w:tc>
      </w:tr>
      <w:tr w:rsidR="00FA20EB" w14:paraId="6F6BF87C" w14:textId="77777777" w:rsidTr="002F6FEE"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937BE" w14:textId="77777777" w:rsidR="00FA20EB" w:rsidRDefault="00FA20EB" w:rsidP="00FA20EB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C2B19" w14:textId="77777777" w:rsidR="00FA20EB" w:rsidRDefault="00FA20EB" w:rsidP="00FA20EB"/>
        </w:tc>
        <w:tc>
          <w:tcPr>
            <w:tcW w:w="4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3E24F7" w14:textId="77777777" w:rsidR="00FA20EB" w:rsidRDefault="00FA20EB" w:rsidP="00FA20EB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CF97D" w14:textId="77777777" w:rsidR="00FA20EB" w:rsidRPr="00F476DF" w:rsidRDefault="00FA20EB" w:rsidP="00FA20EB"/>
        </w:tc>
        <w:tc>
          <w:tcPr>
            <w:tcW w:w="6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79C3A0D" w14:textId="77777777" w:rsidR="00FA20EB" w:rsidRDefault="00FA20EB" w:rsidP="00FA20EB">
            <w:pPr>
              <w:rPr>
                <w:rFonts w:ascii="Calibri" w:hAnsi="Calibri" w:cs="Calibri"/>
              </w:rPr>
            </w:pPr>
          </w:p>
        </w:tc>
      </w:tr>
      <w:tr w:rsidR="00FA20EB" w14:paraId="64C75AAB" w14:textId="77777777" w:rsidTr="002F6FEE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5096699A" w14:textId="77777777" w:rsidR="00FA20EB" w:rsidRDefault="00FA20EB" w:rsidP="00FA20EB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55E096B" w14:textId="77777777" w:rsidR="00FA20EB" w:rsidRDefault="00FA20EB" w:rsidP="00FA20EB"/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739C2ADB" w14:textId="77777777" w:rsidR="00FA20EB" w:rsidRDefault="00FA20EB" w:rsidP="00FA20EB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924FD5B" w14:textId="13455EC4" w:rsidR="00FA20EB" w:rsidRPr="00FA20EB" w:rsidRDefault="00FA20EB" w:rsidP="00FA20EB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MEAN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8782F" w14:textId="4E8A61C1" w:rsidR="00FA20EB" w:rsidRPr="00FA20EB" w:rsidRDefault="00FA20EB" w:rsidP="00FA20EB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</w:tr>
      <w:tr w:rsidR="00FA20EB" w14:paraId="35F2352E" w14:textId="77777777" w:rsidTr="002F6FEE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3E535483" w14:textId="77777777" w:rsidR="00FA20EB" w:rsidRDefault="00FA20EB" w:rsidP="00FA20EB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DDDF0BF" w14:textId="77777777" w:rsidR="00FA20EB" w:rsidRDefault="00FA20EB" w:rsidP="00FA20EB"/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666989FB" w14:textId="77777777" w:rsidR="00FA20EB" w:rsidRDefault="00FA20EB" w:rsidP="00FA20EB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9DF3DAB" w14:textId="7E4B483A" w:rsidR="00FA20EB" w:rsidRPr="00FA20EB" w:rsidRDefault="00FA20EB" w:rsidP="00FA20EB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8.46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DC103" w14:textId="67B31536" w:rsidR="00FA20EB" w:rsidRPr="00FA20EB" w:rsidRDefault="00FA20EB" w:rsidP="00FA20EB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0.15</w:t>
            </w:r>
          </w:p>
        </w:tc>
      </w:tr>
    </w:tbl>
    <w:p w14:paraId="6C9CBCAC" w14:textId="77777777" w:rsidR="002F6FEE" w:rsidRPr="005E4199" w:rsidRDefault="002F6FEE" w:rsidP="002F6FEE">
      <w:pPr>
        <w:rPr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48"/>
        <w:gridCol w:w="810"/>
        <w:gridCol w:w="4904"/>
        <w:gridCol w:w="810"/>
        <w:gridCol w:w="6040"/>
      </w:tblGrid>
      <w:tr w:rsidR="002F6FEE" w14:paraId="1AB667B1" w14:textId="77777777" w:rsidTr="002F6FEE">
        <w:tc>
          <w:tcPr>
            <w:tcW w:w="1748" w:type="dxa"/>
          </w:tcPr>
          <w:p w14:paraId="53FF06FF" w14:textId="77777777" w:rsidR="002F6FEE" w:rsidRPr="00FA20EB" w:rsidRDefault="002F6FE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Compound</w:t>
            </w:r>
          </w:p>
        </w:tc>
        <w:tc>
          <w:tcPr>
            <w:tcW w:w="810" w:type="dxa"/>
          </w:tcPr>
          <w:p w14:paraId="79BC4FDB" w14:textId="77777777" w:rsidR="002F6FEE" w:rsidRPr="00FA20EB" w:rsidRDefault="002F6FE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4904" w:type="dxa"/>
          </w:tcPr>
          <w:p w14:paraId="485081FD" w14:textId="77777777" w:rsidR="002F6FEE" w:rsidRPr="00FA20EB" w:rsidRDefault="002F6FE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810" w:type="dxa"/>
          </w:tcPr>
          <w:p w14:paraId="5397A372" w14:textId="77777777" w:rsidR="002F6FEE" w:rsidRPr="00FA20EB" w:rsidRDefault="002F6FE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40" w:type="dxa"/>
          </w:tcPr>
          <w:p w14:paraId="7B6632C3" w14:textId="77777777" w:rsidR="002F6FEE" w:rsidRPr="00FA20EB" w:rsidRDefault="002F6FE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2F6FEE" w14:paraId="483F70CD" w14:textId="77777777" w:rsidTr="002F6FEE">
        <w:tc>
          <w:tcPr>
            <w:tcW w:w="1748" w:type="dxa"/>
          </w:tcPr>
          <w:p w14:paraId="62B4A6B9" w14:textId="6EC2BBFB" w:rsidR="002F6FEE" w:rsidRPr="00FA20EB" w:rsidRDefault="002F6FEE" w:rsidP="00896F37">
            <w:pPr>
              <w:rPr>
                <w:b/>
                <w:bCs/>
              </w:rPr>
            </w:pPr>
            <w:r>
              <w:rPr>
                <w:b/>
                <w:bCs/>
              </w:rPr>
              <w:t>Rimonabant</w:t>
            </w:r>
          </w:p>
        </w:tc>
        <w:tc>
          <w:tcPr>
            <w:tcW w:w="810" w:type="dxa"/>
          </w:tcPr>
          <w:p w14:paraId="476CF49A" w14:textId="6AB1A3F2" w:rsidR="002F6FEE" w:rsidRDefault="008C3AF0" w:rsidP="00896F37">
            <w:r w:rsidRPr="008C3AF0">
              <w:t>8.40</w:t>
            </w:r>
          </w:p>
        </w:tc>
        <w:tc>
          <w:tcPr>
            <w:tcW w:w="4904" w:type="dxa"/>
          </w:tcPr>
          <w:p w14:paraId="39F09947" w14:textId="4E3EBED5" w:rsidR="002F6FEE" w:rsidRDefault="008C3AF0" w:rsidP="00896F37">
            <w:r w:rsidRPr="008C3AF0">
              <w:t>https://pubmed.ncbi.nlm.nih.gov/19520572/</w:t>
            </w:r>
          </w:p>
        </w:tc>
        <w:tc>
          <w:tcPr>
            <w:tcW w:w="810" w:type="dxa"/>
          </w:tcPr>
          <w:p w14:paraId="5E3510C2" w14:textId="3B56D69D" w:rsidR="002F6FEE" w:rsidRDefault="002F6FEE" w:rsidP="00896F37"/>
        </w:tc>
        <w:tc>
          <w:tcPr>
            <w:tcW w:w="6040" w:type="dxa"/>
            <w:vAlign w:val="bottom"/>
          </w:tcPr>
          <w:p w14:paraId="34D0C5C2" w14:textId="3FB26EF0" w:rsidR="002F6FEE" w:rsidRDefault="002F6FEE" w:rsidP="00896F37"/>
        </w:tc>
      </w:tr>
      <w:tr w:rsidR="00A51EF7" w14:paraId="2C63BB5D" w14:textId="77777777" w:rsidTr="002F6FEE">
        <w:tc>
          <w:tcPr>
            <w:tcW w:w="1748" w:type="dxa"/>
          </w:tcPr>
          <w:p w14:paraId="44D753B2" w14:textId="77777777" w:rsidR="00A51EF7" w:rsidRDefault="00A51EF7" w:rsidP="00A51EF7"/>
        </w:tc>
        <w:tc>
          <w:tcPr>
            <w:tcW w:w="810" w:type="dxa"/>
          </w:tcPr>
          <w:p w14:paraId="13B2AABC" w14:textId="0425ADE1" w:rsidR="00A51EF7" w:rsidRDefault="00A51EF7" w:rsidP="00A51EF7">
            <w:r w:rsidRPr="00FC2CBB">
              <w:t>8.00</w:t>
            </w:r>
          </w:p>
        </w:tc>
        <w:tc>
          <w:tcPr>
            <w:tcW w:w="4904" w:type="dxa"/>
          </w:tcPr>
          <w:p w14:paraId="484CA452" w14:textId="15FDC41B" w:rsidR="00A51EF7" w:rsidRDefault="00A51EF7" w:rsidP="00A51EF7">
            <w:r w:rsidRPr="00A3747C">
              <w:t>https://pubmed.ncbi.nlm.nih.gov/16451053/</w:t>
            </w:r>
          </w:p>
        </w:tc>
        <w:tc>
          <w:tcPr>
            <w:tcW w:w="810" w:type="dxa"/>
          </w:tcPr>
          <w:p w14:paraId="3F48B634" w14:textId="385605A1" w:rsidR="00A51EF7" w:rsidRDefault="00A51EF7" w:rsidP="00A51EF7"/>
        </w:tc>
        <w:tc>
          <w:tcPr>
            <w:tcW w:w="6040" w:type="dxa"/>
            <w:vAlign w:val="bottom"/>
          </w:tcPr>
          <w:p w14:paraId="6382CF9E" w14:textId="0D740E52" w:rsidR="00A51EF7" w:rsidRDefault="00A51EF7" w:rsidP="00A51EF7"/>
        </w:tc>
      </w:tr>
      <w:tr w:rsidR="00A51EF7" w14:paraId="0B107490" w14:textId="77777777" w:rsidTr="002F6FEE">
        <w:tc>
          <w:tcPr>
            <w:tcW w:w="1748" w:type="dxa"/>
          </w:tcPr>
          <w:p w14:paraId="0917A5E5" w14:textId="77777777" w:rsidR="00A51EF7" w:rsidRDefault="00A51EF7" w:rsidP="00A51EF7"/>
        </w:tc>
        <w:tc>
          <w:tcPr>
            <w:tcW w:w="810" w:type="dxa"/>
          </w:tcPr>
          <w:p w14:paraId="6B440420" w14:textId="348C3262" w:rsidR="00A51EF7" w:rsidRDefault="00A51EF7" w:rsidP="00A51EF7">
            <w:r w:rsidRPr="00FC2CBB">
              <w:t>7.74</w:t>
            </w:r>
          </w:p>
        </w:tc>
        <w:tc>
          <w:tcPr>
            <w:tcW w:w="4904" w:type="dxa"/>
          </w:tcPr>
          <w:p w14:paraId="2B5F39D6" w14:textId="4358EC8A" w:rsidR="00A51EF7" w:rsidRDefault="00A51EF7" w:rsidP="00A51EF7">
            <w:r w:rsidRPr="00A3747C">
              <w:t>https://pubmed.ncbi.nlm.nih.gov/18712856/</w:t>
            </w:r>
          </w:p>
        </w:tc>
        <w:tc>
          <w:tcPr>
            <w:tcW w:w="810" w:type="dxa"/>
          </w:tcPr>
          <w:p w14:paraId="7F3A841B" w14:textId="6B4F9929" w:rsidR="00A51EF7" w:rsidRDefault="00A51EF7" w:rsidP="00A51EF7"/>
        </w:tc>
        <w:tc>
          <w:tcPr>
            <w:tcW w:w="6040" w:type="dxa"/>
            <w:vAlign w:val="bottom"/>
          </w:tcPr>
          <w:p w14:paraId="02EAF6F3" w14:textId="5722C0E9" w:rsidR="00A51EF7" w:rsidRDefault="00A51EF7" w:rsidP="00A51EF7"/>
        </w:tc>
      </w:tr>
      <w:tr w:rsidR="00A51EF7" w14:paraId="2E13C999" w14:textId="77777777" w:rsidTr="002F6FEE">
        <w:tc>
          <w:tcPr>
            <w:tcW w:w="1748" w:type="dxa"/>
          </w:tcPr>
          <w:p w14:paraId="11547935" w14:textId="77777777" w:rsidR="00A51EF7" w:rsidRDefault="00A51EF7" w:rsidP="00A51EF7"/>
        </w:tc>
        <w:tc>
          <w:tcPr>
            <w:tcW w:w="810" w:type="dxa"/>
          </w:tcPr>
          <w:p w14:paraId="70BA95E5" w14:textId="0175A270" w:rsidR="00A51EF7" w:rsidRDefault="00A51EF7" w:rsidP="00A51EF7">
            <w:r w:rsidRPr="00FC2CBB">
              <w:t>8.80</w:t>
            </w:r>
          </w:p>
        </w:tc>
        <w:tc>
          <w:tcPr>
            <w:tcW w:w="4904" w:type="dxa"/>
          </w:tcPr>
          <w:p w14:paraId="4115773A" w14:textId="457754D5" w:rsidR="00A51EF7" w:rsidRDefault="00A51EF7" w:rsidP="00A51EF7">
            <w:r w:rsidRPr="00A3747C">
              <w:t>https://pubmed.ncbi.nlm.nih.gov/19351113/</w:t>
            </w:r>
          </w:p>
        </w:tc>
        <w:tc>
          <w:tcPr>
            <w:tcW w:w="810" w:type="dxa"/>
          </w:tcPr>
          <w:p w14:paraId="6F8BC60E" w14:textId="74814834" w:rsidR="00A51EF7" w:rsidRDefault="00A51EF7" w:rsidP="00A51EF7"/>
        </w:tc>
        <w:tc>
          <w:tcPr>
            <w:tcW w:w="6040" w:type="dxa"/>
            <w:vAlign w:val="bottom"/>
          </w:tcPr>
          <w:p w14:paraId="603A0D0E" w14:textId="67B3B706" w:rsidR="00A51EF7" w:rsidRDefault="00A51EF7" w:rsidP="00A51EF7"/>
        </w:tc>
      </w:tr>
      <w:tr w:rsidR="00A51EF7" w14:paraId="39A99F8E" w14:textId="77777777" w:rsidTr="002F6FEE">
        <w:tc>
          <w:tcPr>
            <w:tcW w:w="1748" w:type="dxa"/>
          </w:tcPr>
          <w:p w14:paraId="4829C18E" w14:textId="77777777" w:rsidR="00A51EF7" w:rsidRDefault="00A51EF7" w:rsidP="00A51EF7"/>
        </w:tc>
        <w:tc>
          <w:tcPr>
            <w:tcW w:w="810" w:type="dxa"/>
          </w:tcPr>
          <w:p w14:paraId="04F34FAA" w14:textId="18E54515" w:rsidR="00A51EF7" w:rsidRDefault="00A51EF7" w:rsidP="00A51EF7">
            <w:r w:rsidRPr="00FC2CBB">
              <w:t>7.78</w:t>
            </w:r>
          </w:p>
        </w:tc>
        <w:tc>
          <w:tcPr>
            <w:tcW w:w="4904" w:type="dxa"/>
          </w:tcPr>
          <w:p w14:paraId="0543CF87" w14:textId="0DFE3C09" w:rsidR="00A51EF7" w:rsidRDefault="00A51EF7" w:rsidP="00A51EF7">
            <w:r w:rsidRPr="00A3747C">
              <w:t>https://pubmed.ncbi.nlm.nih.gov/18219411/</w:t>
            </w:r>
          </w:p>
        </w:tc>
        <w:tc>
          <w:tcPr>
            <w:tcW w:w="810" w:type="dxa"/>
          </w:tcPr>
          <w:p w14:paraId="157D2C50" w14:textId="2A0261B5" w:rsidR="00A51EF7" w:rsidRDefault="00A51EF7" w:rsidP="00A51EF7"/>
        </w:tc>
        <w:tc>
          <w:tcPr>
            <w:tcW w:w="6040" w:type="dxa"/>
            <w:vAlign w:val="bottom"/>
          </w:tcPr>
          <w:p w14:paraId="7E19AA5D" w14:textId="1EBBE9BB" w:rsidR="00A51EF7" w:rsidRDefault="00A51EF7" w:rsidP="00A51EF7"/>
        </w:tc>
      </w:tr>
      <w:tr w:rsidR="00A51EF7" w14:paraId="44E996DD" w14:textId="77777777" w:rsidTr="002F6FEE">
        <w:tc>
          <w:tcPr>
            <w:tcW w:w="1748" w:type="dxa"/>
          </w:tcPr>
          <w:p w14:paraId="3B5AE879" w14:textId="77777777" w:rsidR="00A51EF7" w:rsidRDefault="00A51EF7" w:rsidP="00A51EF7"/>
        </w:tc>
        <w:tc>
          <w:tcPr>
            <w:tcW w:w="810" w:type="dxa"/>
          </w:tcPr>
          <w:p w14:paraId="2995344A" w14:textId="2E97F86B" w:rsidR="00A51EF7" w:rsidRDefault="00A51EF7" w:rsidP="00A51EF7">
            <w:r w:rsidRPr="00FC2CBB">
              <w:t>7.44</w:t>
            </w:r>
          </w:p>
        </w:tc>
        <w:tc>
          <w:tcPr>
            <w:tcW w:w="4904" w:type="dxa"/>
          </w:tcPr>
          <w:p w14:paraId="5C03B58D" w14:textId="6D51D1C6" w:rsidR="00A51EF7" w:rsidRDefault="00A51EF7" w:rsidP="00A51EF7">
            <w:r w:rsidRPr="00A3747C">
              <w:t>https://pubmed.ncbi.nlm.nih.gov/29793210/</w:t>
            </w:r>
          </w:p>
        </w:tc>
        <w:tc>
          <w:tcPr>
            <w:tcW w:w="810" w:type="dxa"/>
          </w:tcPr>
          <w:p w14:paraId="1558C4AE" w14:textId="02D56582" w:rsidR="00A51EF7" w:rsidRDefault="00A51EF7" w:rsidP="00A51EF7"/>
        </w:tc>
        <w:tc>
          <w:tcPr>
            <w:tcW w:w="6040" w:type="dxa"/>
            <w:vAlign w:val="bottom"/>
          </w:tcPr>
          <w:p w14:paraId="097E149E" w14:textId="386B2E20" w:rsidR="00A51EF7" w:rsidRDefault="00A51EF7" w:rsidP="00A51EF7"/>
        </w:tc>
      </w:tr>
      <w:tr w:rsidR="00A51EF7" w14:paraId="4D308823" w14:textId="77777777" w:rsidTr="002F6FEE">
        <w:tc>
          <w:tcPr>
            <w:tcW w:w="1748" w:type="dxa"/>
          </w:tcPr>
          <w:p w14:paraId="553A27C1" w14:textId="77777777" w:rsidR="00A51EF7" w:rsidRDefault="00A51EF7" w:rsidP="00A51EF7"/>
        </w:tc>
        <w:tc>
          <w:tcPr>
            <w:tcW w:w="810" w:type="dxa"/>
          </w:tcPr>
          <w:p w14:paraId="33140243" w14:textId="1721F249" w:rsidR="00A51EF7" w:rsidRDefault="00A51EF7" w:rsidP="00A51EF7">
            <w:r w:rsidRPr="00FC2CBB">
              <w:t>8.01</w:t>
            </w:r>
          </w:p>
        </w:tc>
        <w:tc>
          <w:tcPr>
            <w:tcW w:w="4904" w:type="dxa"/>
          </w:tcPr>
          <w:p w14:paraId="21A79471" w14:textId="76E99515" w:rsidR="00A51EF7" w:rsidRDefault="00A51EF7" w:rsidP="00A51EF7">
            <w:r w:rsidRPr="00A3747C">
              <w:t>https://pubmed.ncbi.nlm.nih.gov/29229226/</w:t>
            </w:r>
          </w:p>
        </w:tc>
        <w:tc>
          <w:tcPr>
            <w:tcW w:w="810" w:type="dxa"/>
          </w:tcPr>
          <w:p w14:paraId="34F66D32" w14:textId="77777777" w:rsidR="00A51EF7" w:rsidRDefault="00A51EF7" w:rsidP="00A51EF7"/>
        </w:tc>
        <w:tc>
          <w:tcPr>
            <w:tcW w:w="6040" w:type="dxa"/>
            <w:vAlign w:val="bottom"/>
          </w:tcPr>
          <w:p w14:paraId="6CC7EF34" w14:textId="77777777" w:rsidR="00A51EF7" w:rsidRDefault="00A51EF7" w:rsidP="00A51EF7"/>
        </w:tc>
      </w:tr>
      <w:tr w:rsidR="00A51EF7" w14:paraId="3ADB54DF" w14:textId="77777777" w:rsidTr="002F6FEE">
        <w:tc>
          <w:tcPr>
            <w:tcW w:w="1748" w:type="dxa"/>
          </w:tcPr>
          <w:p w14:paraId="2A8A9126" w14:textId="77777777" w:rsidR="00A51EF7" w:rsidRDefault="00A51EF7" w:rsidP="00A51EF7"/>
        </w:tc>
        <w:tc>
          <w:tcPr>
            <w:tcW w:w="810" w:type="dxa"/>
          </w:tcPr>
          <w:p w14:paraId="20EF2337" w14:textId="0C588857" w:rsidR="00A51EF7" w:rsidRDefault="00A51EF7" w:rsidP="00A51EF7">
            <w:r w:rsidRPr="00FC2CBB">
              <w:t>8.52</w:t>
            </w:r>
          </w:p>
        </w:tc>
        <w:tc>
          <w:tcPr>
            <w:tcW w:w="4904" w:type="dxa"/>
          </w:tcPr>
          <w:p w14:paraId="1126C89B" w14:textId="7A094614" w:rsidR="00A51EF7" w:rsidRDefault="00A51EF7" w:rsidP="00A51EF7">
            <w:r w:rsidRPr="00A3747C">
              <w:t>https://pubmed.ncbi.nlm.nih.gov/17433696/</w:t>
            </w:r>
          </w:p>
        </w:tc>
        <w:tc>
          <w:tcPr>
            <w:tcW w:w="810" w:type="dxa"/>
          </w:tcPr>
          <w:p w14:paraId="17EA8AB3" w14:textId="77777777" w:rsidR="00A51EF7" w:rsidRDefault="00A51EF7" w:rsidP="00A51EF7"/>
        </w:tc>
        <w:tc>
          <w:tcPr>
            <w:tcW w:w="6040" w:type="dxa"/>
            <w:vAlign w:val="bottom"/>
          </w:tcPr>
          <w:p w14:paraId="1BD7A4D6" w14:textId="77777777" w:rsidR="00A51EF7" w:rsidRDefault="00A51EF7" w:rsidP="00A51EF7"/>
        </w:tc>
      </w:tr>
      <w:tr w:rsidR="00A51EF7" w14:paraId="7CD1C53C" w14:textId="77777777" w:rsidTr="002F6FEE">
        <w:tc>
          <w:tcPr>
            <w:tcW w:w="1748" w:type="dxa"/>
            <w:tcBorders>
              <w:bottom w:val="single" w:sz="4" w:space="0" w:color="auto"/>
            </w:tcBorders>
          </w:tcPr>
          <w:p w14:paraId="504D6F3B" w14:textId="77777777" w:rsidR="00A51EF7" w:rsidRDefault="00A51EF7" w:rsidP="00A51EF7"/>
        </w:tc>
        <w:tc>
          <w:tcPr>
            <w:tcW w:w="810" w:type="dxa"/>
            <w:tcBorders>
              <w:bottom w:val="single" w:sz="4" w:space="0" w:color="auto"/>
            </w:tcBorders>
          </w:tcPr>
          <w:p w14:paraId="45B10732" w14:textId="3B733B13" w:rsidR="00A51EF7" w:rsidRDefault="00A51EF7" w:rsidP="00A51EF7">
            <w:r w:rsidRPr="00FC2CBB">
              <w:t>7.74</w:t>
            </w:r>
          </w:p>
        </w:tc>
        <w:tc>
          <w:tcPr>
            <w:tcW w:w="4904" w:type="dxa"/>
            <w:tcBorders>
              <w:bottom w:val="single" w:sz="4" w:space="0" w:color="auto"/>
            </w:tcBorders>
          </w:tcPr>
          <w:p w14:paraId="336DDE0F" w14:textId="50D26C6B" w:rsidR="00A51EF7" w:rsidRDefault="00A51EF7" w:rsidP="00A51EF7">
            <w:r w:rsidRPr="00A3747C">
              <w:t>https://pubmed.ncbi.nlm.nih.gov/18712856/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8ECB793" w14:textId="5D84A5A8" w:rsidR="00A51EF7" w:rsidRDefault="00A51EF7" w:rsidP="00A51EF7"/>
        </w:tc>
        <w:tc>
          <w:tcPr>
            <w:tcW w:w="6040" w:type="dxa"/>
            <w:tcBorders>
              <w:bottom w:val="single" w:sz="4" w:space="0" w:color="auto"/>
            </w:tcBorders>
            <w:vAlign w:val="bottom"/>
          </w:tcPr>
          <w:p w14:paraId="4C4B38E0" w14:textId="4FA3E492" w:rsidR="00A51EF7" w:rsidRDefault="00A51EF7" w:rsidP="00A51EF7"/>
        </w:tc>
      </w:tr>
      <w:tr w:rsidR="00A51EF7" w14:paraId="503DDDEF" w14:textId="77777777" w:rsidTr="002F6FEE">
        <w:tc>
          <w:tcPr>
            <w:tcW w:w="1748" w:type="dxa"/>
            <w:tcBorders>
              <w:bottom w:val="single" w:sz="4" w:space="0" w:color="auto"/>
            </w:tcBorders>
          </w:tcPr>
          <w:p w14:paraId="3B20B5C2" w14:textId="77777777" w:rsidR="00A51EF7" w:rsidRDefault="00A51EF7" w:rsidP="00A51EF7"/>
        </w:tc>
        <w:tc>
          <w:tcPr>
            <w:tcW w:w="810" w:type="dxa"/>
            <w:tcBorders>
              <w:bottom w:val="single" w:sz="4" w:space="0" w:color="auto"/>
            </w:tcBorders>
          </w:tcPr>
          <w:p w14:paraId="70E99975" w14:textId="4EAE1258" w:rsidR="00A51EF7" w:rsidRDefault="00A51EF7" w:rsidP="00A51EF7">
            <w:r w:rsidRPr="00FC2CBB">
              <w:t>8.00</w:t>
            </w:r>
          </w:p>
        </w:tc>
        <w:tc>
          <w:tcPr>
            <w:tcW w:w="4904" w:type="dxa"/>
            <w:tcBorders>
              <w:bottom w:val="single" w:sz="4" w:space="0" w:color="auto"/>
            </w:tcBorders>
          </w:tcPr>
          <w:p w14:paraId="4CB1105E" w14:textId="33962827" w:rsidR="00A51EF7" w:rsidRDefault="00A51EF7" w:rsidP="00A51EF7">
            <w:r w:rsidRPr="00A3747C">
              <w:t>https://pubmed.ncbi.nlm.nih.gov/16279809/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FCDD185" w14:textId="77777777" w:rsidR="00A51EF7" w:rsidRDefault="00A51EF7" w:rsidP="00A51EF7"/>
        </w:tc>
        <w:tc>
          <w:tcPr>
            <w:tcW w:w="6040" w:type="dxa"/>
            <w:tcBorders>
              <w:bottom w:val="single" w:sz="4" w:space="0" w:color="auto"/>
            </w:tcBorders>
            <w:vAlign w:val="bottom"/>
          </w:tcPr>
          <w:p w14:paraId="55EBC052" w14:textId="77777777" w:rsidR="00A51EF7" w:rsidRDefault="00A51EF7" w:rsidP="00A51EF7"/>
        </w:tc>
      </w:tr>
      <w:tr w:rsidR="00A51EF7" w14:paraId="6178A481" w14:textId="77777777" w:rsidTr="002F6FEE">
        <w:tc>
          <w:tcPr>
            <w:tcW w:w="1748" w:type="dxa"/>
            <w:tcBorders>
              <w:bottom w:val="single" w:sz="4" w:space="0" w:color="auto"/>
            </w:tcBorders>
          </w:tcPr>
          <w:p w14:paraId="0E7D0FB3" w14:textId="77777777" w:rsidR="00A51EF7" w:rsidRDefault="00A51EF7" w:rsidP="00A51EF7"/>
        </w:tc>
        <w:tc>
          <w:tcPr>
            <w:tcW w:w="810" w:type="dxa"/>
            <w:tcBorders>
              <w:bottom w:val="single" w:sz="4" w:space="0" w:color="auto"/>
            </w:tcBorders>
          </w:tcPr>
          <w:p w14:paraId="6ED00B7C" w14:textId="0702923D" w:rsidR="00A51EF7" w:rsidRDefault="00A51EF7" w:rsidP="00A51EF7">
            <w:r w:rsidRPr="00FC2CBB">
              <w:t>7.80</w:t>
            </w:r>
          </w:p>
        </w:tc>
        <w:tc>
          <w:tcPr>
            <w:tcW w:w="4904" w:type="dxa"/>
            <w:tcBorders>
              <w:bottom w:val="single" w:sz="4" w:space="0" w:color="auto"/>
            </w:tcBorders>
          </w:tcPr>
          <w:p w14:paraId="3E557C7F" w14:textId="228F2D7F" w:rsidR="00A51EF7" w:rsidRDefault="00A51EF7" w:rsidP="00A51EF7">
            <w:r w:rsidRPr="00A3747C">
              <w:t>https://pubmed.ncbi.nlm.nih.gov/19530697/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095F611" w14:textId="77777777" w:rsidR="00A51EF7" w:rsidRDefault="00A51EF7" w:rsidP="00A51EF7"/>
        </w:tc>
        <w:tc>
          <w:tcPr>
            <w:tcW w:w="6040" w:type="dxa"/>
            <w:tcBorders>
              <w:bottom w:val="single" w:sz="4" w:space="0" w:color="auto"/>
            </w:tcBorders>
            <w:vAlign w:val="bottom"/>
          </w:tcPr>
          <w:p w14:paraId="440DD386" w14:textId="77777777" w:rsidR="00A51EF7" w:rsidRDefault="00A51EF7" w:rsidP="00A51EF7"/>
        </w:tc>
      </w:tr>
      <w:tr w:rsidR="00A51EF7" w14:paraId="0D05A137" w14:textId="77777777" w:rsidTr="002F6FEE">
        <w:tc>
          <w:tcPr>
            <w:tcW w:w="1748" w:type="dxa"/>
            <w:tcBorders>
              <w:bottom w:val="single" w:sz="4" w:space="0" w:color="auto"/>
            </w:tcBorders>
          </w:tcPr>
          <w:p w14:paraId="52995782" w14:textId="77777777" w:rsidR="00A51EF7" w:rsidRDefault="00A51EF7" w:rsidP="00A51EF7"/>
        </w:tc>
        <w:tc>
          <w:tcPr>
            <w:tcW w:w="810" w:type="dxa"/>
            <w:tcBorders>
              <w:bottom w:val="single" w:sz="4" w:space="0" w:color="auto"/>
            </w:tcBorders>
          </w:tcPr>
          <w:p w14:paraId="5FBEE9B2" w14:textId="08B0E097" w:rsidR="00A51EF7" w:rsidRDefault="00A51EF7" w:rsidP="00A51EF7">
            <w:r w:rsidRPr="00FC2CBB">
              <w:t>8.26</w:t>
            </w:r>
          </w:p>
        </w:tc>
        <w:tc>
          <w:tcPr>
            <w:tcW w:w="4904" w:type="dxa"/>
            <w:tcBorders>
              <w:bottom w:val="single" w:sz="4" w:space="0" w:color="auto"/>
            </w:tcBorders>
          </w:tcPr>
          <w:p w14:paraId="3A1838D7" w14:textId="69D125FE" w:rsidR="00A51EF7" w:rsidRDefault="00A51EF7" w:rsidP="00A51EF7">
            <w:r w:rsidRPr="00A3747C">
              <w:t>https://pubmed.ncbi.nlm.nih.gov/9690851/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E496E84" w14:textId="77777777" w:rsidR="00A51EF7" w:rsidRDefault="00A51EF7" w:rsidP="00A51EF7"/>
        </w:tc>
        <w:tc>
          <w:tcPr>
            <w:tcW w:w="6040" w:type="dxa"/>
            <w:tcBorders>
              <w:bottom w:val="single" w:sz="4" w:space="0" w:color="auto"/>
            </w:tcBorders>
            <w:vAlign w:val="bottom"/>
          </w:tcPr>
          <w:p w14:paraId="722192B2" w14:textId="77777777" w:rsidR="00A51EF7" w:rsidRDefault="00A51EF7" w:rsidP="00A51EF7"/>
        </w:tc>
      </w:tr>
      <w:tr w:rsidR="00A573A5" w14:paraId="5FE3DB72" w14:textId="77777777" w:rsidTr="002F6FEE">
        <w:tc>
          <w:tcPr>
            <w:tcW w:w="1748" w:type="dxa"/>
            <w:tcBorders>
              <w:bottom w:val="single" w:sz="4" w:space="0" w:color="auto"/>
            </w:tcBorders>
          </w:tcPr>
          <w:p w14:paraId="1421F084" w14:textId="77777777" w:rsidR="00A573A5" w:rsidRDefault="00A573A5" w:rsidP="00A51EF7"/>
        </w:tc>
        <w:tc>
          <w:tcPr>
            <w:tcW w:w="810" w:type="dxa"/>
            <w:tcBorders>
              <w:bottom w:val="single" w:sz="4" w:space="0" w:color="auto"/>
            </w:tcBorders>
          </w:tcPr>
          <w:p w14:paraId="7514B28B" w14:textId="74C7BBC1" w:rsidR="00A573A5" w:rsidRPr="00FC2CBB" w:rsidRDefault="00A573A5" w:rsidP="00A51EF7">
            <w:r>
              <w:t>8.98</w:t>
            </w:r>
          </w:p>
        </w:tc>
        <w:tc>
          <w:tcPr>
            <w:tcW w:w="4904" w:type="dxa"/>
            <w:tcBorders>
              <w:bottom w:val="single" w:sz="4" w:space="0" w:color="auto"/>
            </w:tcBorders>
          </w:tcPr>
          <w:p w14:paraId="36128059" w14:textId="726F50BD" w:rsidR="00A573A5" w:rsidRPr="00214DAC" w:rsidRDefault="00214DAC" w:rsidP="00A51EF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https://pubmed.ncbi.nlm.nih.gov/28045021/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ED2A7ED" w14:textId="77777777" w:rsidR="00A573A5" w:rsidRDefault="00A573A5" w:rsidP="00A51EF7"/>
        </w:tc>
        <w:tc>
          <w:tcPr>
            <w:tcW w:w="6040" w:type="dxa"/>
            <w:tcBorders>
              <w:bottom w:val="single" w:sz="4" w:space="0" w:color="auto"/>
            </w:tcBorders>
            <w:vAlign w:val="bottom"/>
          </w:tcPr>
          <w:p w14:paraId="728127E1" w14:textId="77777777" w:rsidR="00A573A5" w:rsidRDefault="00A573A5" w:rsidP="00A51EF7"/>
        </w:tc>
      </w:tr>
      <w:tr w:rsidR="002F6FEE" w14:paraId="6DDA4C72" w14:textId="77777777" w:rsidTr="002F6FEE"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3713A3" w14:textId="77777777" w:rsidR="002F6FEE" w:rsidRDefault="002F6FEE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F93EEB" w14:textId="77777777" w:rsidR="002F6FEE" w:rsidRDefault="002F6FEE" w:rsidP="00896F37"/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F63A9" w14:textId="77777777" w:rsidR="002F6FEE" w:rsidRDefault="002F6FEE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CF1D44" w14:textId="77777777" w:rsidR="002F6FEE" w:rsidRPr="00F476DF" w:rsidRDefault="002F6FEE" w:rsidP="00896F37"/>
        </w:tc>
        <w:tc>
          <w:tcPr>
            <w:tcW w:w="6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A2A681" w14:textId="77777777" w:rsidR="002F6FEE" w:rsidRDefault="002F6FEE" w:rsidP="00896F37">
            <w:pPr>
              <w:rPr>
                <w:rFonts w:ascii="Calibri" w:hAnsi="Calibri" w:cs="Calibri"/>
              </w:rPr>
            </w:pPr>
          </w:p>
        </w:tc>
      </w:tr>
      <w:tr w:rsidR="002F6FEE" w14:paraId="120DC118" w14:textId="77777777" w:rsidTr="002F6FEE"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6AB3AA59" w14:textId="77777777" w:rsidR="002F6FEE" w:rsidRDefault="002F6FEE" w:rsidP="002F6FEE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99AF8C5" w14:textId="4539018B" w:rsidR="002F6FEE" w:rsidRDefault="002F6FEE" w:rsidP="002F6FEE">
            <w:r w:rsidRPr="00FA20EB">
              <w:rPr>
                <w:b/>
                <w:bCs/>
              </w:rPr>
              <w:t>MEAN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64847" w14:textId="36FCFFF2" w:rsidR="002F6FEE" w:rsidRDefault="002F6FEE" w:rsidP="002F6FEE"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84F93CD" w14:textId="3DE24AD9" w:rsidR="002F6FEE" w:rsidRPr="00FA20EB" w:rsidRDefault="002F6FEE" w:rsidP="002F6FEE">
            <w:pPr>
              <w:rPr>
                <w:b/>
                <w:bCs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5E84D" w14:textId="72C2FFF5" w:rsidR="002F6FEE" w:rsidRPr="00FA20EB" w:rsidRDefault="002F6FEE" w:rsidP="002F6FEE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2F6FEE" w14:paraId="18D6FB6D" w14:textId="77777777" w:rsidTr="002F6FEE"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34B57782" w14:textId="77777777" w:rsidR="002F6FEE" w:rsidRDefault="002F6FEE" w:rsidP="002F6FEE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0B67C23" w14:textId="0343384D" w:rsidR="002F6FEE" w:rsidRDefault="002F6FEE" w:rsidP="002F6FEE">
            <w:r w:rsidRPr="00FA20EB">
              <w:rPr>
                <w:b/>
                <w:bCs/>
              </w:rPr>
              <w:t>8.</w:t>
            </w:r>
            <w:r w:rsidR="00214DAC">
              <w:rPr>
                <w:b/>
                <w:bCs/>
              </w:rPr>
              <w:t>11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5103F" w14:textId="03E570C9" w:rsidR="002F6FEE" w:rsidRDefault="002F6FEE" w:rsidP="002F6FEE">
            <w:r w:rsidRPr="00FA20EB">
              <w:rPr>
                <w:rFonts w:ascii="Calibri" w:hAnsi="Calibri" w:cs="Calibri"/>
                <w:b/>
                <w:bCs/>
              </w:rPr>
              <w:t>0.1</w:t>
            </w:r>
            <w:r w:rsidR="00214DAC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A0D304F" w14:textId="115475A5" w:rsidR="002F6FEE" w:rsidRPr="00FA20EB" w:rsidRDefault="002F6FEE" w:rsidP="002F6FEE">
            <w:pPr>
              <w:rPr>
                <w:b/>
                <w:bCs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2FE00" w14:textId="2D5E2F97" w:rsidR="002F6FEE" w:rsidRPr="00FA20EB" w:rsidRDefault="002F6FEE" w:rsidP="002F6FEE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3CC4ACA3" w14:textId="77777777" w:rsidR="00FA20EB" w:rsidRDefault="00FA20EB" w:rsidP="00FA20EB"/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640"/>
        <w:gridCol w:w="810"/>
        <w:gridCol w:w="4975"/>
        <w:gridCol w:w="810"/>
        <w:gridCol w:w="6077"/>
      </w:tblGrid>
      <w:tr w:rsidR="00FA20EB" w14:paraId="63A05CBD" w14:textId="77777777" w:rsidTr="005E4199">
        <w:tc>
          <w:tcPr>
            <w:tcW w:w="1649" w:type="dxa"/>
          </w:tcPr>
          <w:p w14:paraId="601FB7D0" w14:textId="77777777" w:rsidR="00FA20EB" w:rsidRPr="00FA20EB" w:rsidRDefault="00FA20EB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Compound</w:t>
            </w:r>
          </w:p>
        </w:tc>
        <w:tc>
          <w:tcPr>
            <w:tcW w:w="810" w:type="dxa"/>
          </w:tcPr>
          <w:p w14:paraId="3BDB9528" w14:textId="77777777" w:rsidR="00FA20EB" w:rsidRPr="00FA20EB" w:rsidRDefault="00FA20EB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5049" w:type="dxa"/>
          </w:tcPr>
          <w:p w14:paraId="71F5FD44" w14:textId="77777777" w:rsidR="00FA20EB" w:rsidRPr="00FA20EB" w:rsidRDefault="00FA20EB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709" w:type="dxa"/>
          </w:tcPr>
          <w:p w14:paraId="0501FC76" w14:textId="77777777" w:rsidR="00FA20EB" w:rsidRPr="00FA20EB" w:rsidRDefault="00FA20EB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95" w:type="dxa"/>
          </w:tcPr>
          <w:p w14:paraId="383EFDEE" w14:textId="77777777" w:rsidR="00FA20EB" w:rsidRPr="00FA20EB" w:rsidRDefault="00FA20EB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5E4199" w14:paraId="23692260" w14:textId="77777777" w:rsidTr="005E4199">
        <w:tc>
          <w:tcPr>
            <w:tcW w:w="1649" w:type="dxa"/>
          </w:tcPr>
          <w:p w14:paraId="1A12B13A" w14:textId="208C82B9" w:rsidR="005E4199" w:rsidRPr="00FA20EB" w:rsidRDefault="005E4199" w:rsidP="005E4199">
            <w:pPr>
              <w:rPr>
                <w:b/>
                <w:bCs/>
              </w:rPr>
            </w:pPr>
            <w:r>
              <w:rPr>
                <w:b/>
                <w:bCs/>
              </w:rPr>
              <w:t>HU308</w:t>
            </w:r>
          </w:p>
        </w:tc>
        <w:tc>
          <w:tcPr>
            <w:tcW w:w="810" w:type="dxa"/>
          </w:tcPr>
          <w:p w14:paraId="5A25CD7E" w14:textId="77777777" w:rsidR="005E4199" w:rsidRDefault="005E4199" w:rsidP="005E4199"/>
        </w:tc>
        <w:tc>
          <w:tcPr>
            <w:tcW w:w="5049" w:type="dxa"/>
          </w:tcPr>
          <w:p w14:paraId="7749494A" w14:textId="77777777" w:rsidR="005E4199" w:rsidRDefault="005E4199" w:rsidP="005E4199"/>
        </w:tc>
        <w:tc>
          <w:tcPr>
            <w:tcW w:w="709" w:type="dxa"/>
          </w:tcPr>
          <w:p w14:paraId="518D9903" w14:textId="2734FBD9" w:rsidR="005E4199" w:rsidRDefault="005E4199" w:rsidP="005E4199">
            <w:r w:rsidRPr="00360A31">
              <w:t>7.74</w:t>
            </w:r>
          </w:p>
        </w:tc>
        <w:tc>
          <w:tcPr>
            <w:tcW w:w="6095" w:type="dxa"/>
          </w:tcPr>
          <w:p w14:paraId="784F8D2B" w14:textId="297CA932" w:rsidR="005E4199" w:rsidRDefault="005E4199" w:rsidP="005E4199">
            <w:r w:rsidRPr="005E4199">
              <w:t>https://www.ebi.ac.uk/chembl/document_report_card</w:t>
            </w:r>
          </w:p>
          <w:p w14:paraId="4033EF1E" w14:textId="0AC31028" w:rsidR="005E4199" w:rsidRDefault="005E4199" w:rsidP="005E4199">
            <w:r w:rsidRPr="00862FBD">
              <w:t>/CHEMBL3886783/</w:t>
            </w:r>
          </w:p>
        </w:tc>
      </w:tr>
      <w:tr w:rsidR="005E4199" w14:paraId="50B6CA23" w14:textId="77777777" w:rsidTr="005E4199">
        <w:tc>
          <w:tcPr>
            <w:tcW w:w="1649" w:type="dxa"/>
          </w:tcPr>
          <w:p w14:paraId="13587380" w14:textId="77777777" w:rsidR="005E4199" w:rsidRDefault="005E4199" w:rsidP="005E4199"/>
        </w:tc>
        <w:tc>
          <w:tcPr>
            <w:tcW w:w="810" w:type="dxa"/>
          </w:tcPr>
          <w:p w14:paraId="4353B8F0" w14:textId="77777777" w:rsidR="005E4199" w:rsidRDefault="005E4199" w:rsidP="005E4199"/>
        </w:tc>
        <w:tc>
          <w:tcPr>
            <w:tcW w:w="5049" w:type="dxa"/>
          </w:tcPr>
          <w:p w14:paraId="7DEA94F1" w14:textId="77777777" w:rsidR="005E4199" w:rsidRDefault="005E4199" w:rsidP="005E4199"/>
        </w:tc>
        <w:tc>
          <w:tcPr>
            <w:tcW w:w="709" w:type="dxa"/>
          </w:tcPr>
          <w:p w14:paraId="2B60E5E0" w14:textId="36AE807C" w:rsidR="005E4199" w:rsidRDefault="005E4199" w:rsidP="005E4199">
            <w:r w:rsidRPr="00360A31">
              <w:t>7.29</w:t>
            </w:r>
          </w:p>
        </w:tc>
        <w:tc>
          <w:tcPr>
            <w:tcW w:w="6095" w:type="dxa"/>
          </w:tcPr>
          <w:p w14:paraId="3F5F93D3" w14:textId="622F7CF6" w:rsidR="005E4199" w:rsidRDefault="005E4199" w:rsidP="005E4199">
            <w:r w:rsidRPr="00862FBD">
              <w:t>https://pubmed.ncbi.nlm.nih.gov/28045021/</w:t>
            </w:r>
          </w:p>
        </w:tc>
      </w:tr>
      <w:tr w:rsidR="005E4199" w14:paraId="21A14F88" w14:textId="77777777" w:rsidTr="005E4199">
        <w:tc>
          <w:tcPr>
            <w:tcW w:w="1649" w:type="dxa"/>
          </w:tcPr>
          <w:p w14:paraId="0F757B4E" w14:textId="77777777" w:rsidR="005E4199" w:rsidRDefault="005E4199" w:rsidP="005E4199"/>
        </w:tc>
        <w:tc>
          <w:tcPr>
            <w:tcW w:w="810" w:type="dxa"/>
          </w:tcPr>
          <w:p w14:paraId="290829F7" w14:textId="77777777" w:rsidR="005E4199" w:rsidRDefault="005E4199" w:rsidP="005E4199"/>
        </w:tc>
        <w:tc>
          <w:tcPr>
            <w:tcW w:w="5049" w:type="dxa"/>
          </w:tcPr>
          <w:p w14:paraId="393EBF46" w14:textId="77777777" w:rsidR="005E4199" w:rsidRDefault="005E4199" w:rsidP="005E4199"/>
        </w:tc>
        <w:tc>
          <w:tcPr>
            <w:tcW w:w="709" w:type="dxa"/>
          </w:tcPr>
          <w:p w14:paraId="373CB267" w14:textId="5F83E7EA" w:rsidR="005E4199" w:rsidRDefault="005E4199" w:rsidP="005E4199">
            <w:r w:rsidRPr="00360A31">
              <w:t>7.19</w:t>
            </w:r>
          </w:p>
        </w:tc>
        <w:tc>
          <w:tcPr>
            <w:tcW w:w="6095" w:type="dxa"/>
          </w:tcPr>
          <w:p w14:paraId="2E94E852" w14:textId="52D9DB68" w:rsidR="005E4199" w:rsidRDefault="005E4199" w:rsidP="005E4199">
            <w:r w:rsidRPr="00862FBD">
              <w:t>https://pubmed.ncbi.nlm.nih.gov/27309150/</w:t>
            </w:r>
          </w:p>
        </w:tc>
      </w:tr>
      <w:tr w:rsidR="005E4199" w14:paraId="265CC255" w14:textId="77777777" w:rsidTr="005E4199">
        <w:tc>
          <w:tcPr>
            <w:tcW w:w="1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BA6E5" w14:textId="77777777" w:rsidR="00FA20EB" w:rsidRDefault="00FA20EB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4E5750" w14:textId="77777777" w:rsidR="00FA20EB" w:rsidRDefault="00FA20EB" w:rsidP="00896F37"/>
        </w:tc>
        <w:tc>
          <w:tcPr>
            <w:tcW w:w="50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873C7" w14:textId="77777777" w:rsidR="00FA20EB" w:rsidRDefault="00FA20EB" w:rsidP="00896F37"/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E595B" w14:textId="77777777" w:rsidR="00FA20EB" w:rsidRPr="00F476DF" w:rsidRDefault="00FA20EB" w:rsidP="00896F37"/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B6DD82" w14:textId="77777777" w:rsidR="00FA20EB" w:rsidRDefault="00FA20EB" w:rsidP="00896F37">
            <w:pPr>
              <w:rPr>
                <w:rFonts w:ascii="Calibri" w:hAnsi="Calibri" w:cs="Calibri"/>
              </w:rPr>
            </w:pPr>
          </w:p>
        </w:tc>
      </w:tr>
      <w:tr w:rsidR="00FA20EB" w14:paraId="51C2D592" w14:textId="77777777" w:rsidTr="005E4199"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</w:tcPr>
          <w:p w14:paraId="4F980554" w14:textId="77777777" w:rsidR="00FA20EB" w:rsidRDefault="00FA20EB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611482D" w14:textId="77777777" w:rsidR="00FA20EB" w:rsidRDefault="00FA20EB" w:rsidP="00896F37"/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</w:tcPr>
          <w:p w14:paraId="300AA5F7" w14:textId="77777777" w:rsidR="00FA20EB" w:rsidRDefault="00FA20EB" w:rsidP="00896F37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8DB060" w14:textId="77777777" w:rsidR="00FA20EB" w:rsidRPr="00FA20EB" w:rsidRDefault="00FA20EB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MEAN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41CD5" w14:textId="77777777" w:rsidR="00FA20EB" w:rsidRPr="00FA20EB" w:rsidRDefault="00FA20EB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</w:tr>
      <w:tr w:rsidR="00FA20EB" w14:paraId="150EDD77" w14:textId="77777777" w:rsidTr="005E4199"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</w:tcPr>
          <w:p w14:paraId="3A8812BD" w14:textId="77777777" w:rsidR="00FA20EB" w:rsidRDefault="00FA20EB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143A831" w14:textId="77777777" w:rsidR="00FA20EB" w:rsidRDefault="00FA20EB" w:rsidP="00896F37"/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</w:tcPr>
          <w:p w14:paraId="6B9816DF" w14:textId="77777777" w:rsidR="00FA20EB" w:rsidRDefault="00FA20EB" w:rsidP="00896F37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B25642" w14:textId="5BA74DCD" w:rsidR="00FA20EB" w:rsidRPr="00FA20EB" w:rsidRDefault="005E4199" w:rsidP="00896F37">
            <w:pPr>
              <w:rPr>
                <w:b/>
                <w:bCs/>
              </w:rPr>
            </w:pPr>
            <w:r>
              <w:rPr>
                <w:b/>
                <w:bCs/>
              </w:rPr>
              <w:t>7.41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3F586" w14:textId="6093794D" w:rsidR="00FA20EB" w:rsidRPr="00FA20EB" w:rsidRDefault="00FA20EB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0.1</w:t>
            </w:r>
            <w:r w:rsidR="005E4199">
              <w:rPr>
                <w:rFonts w:ascii="Calibri" w:hAnsi="Calibri" w:cs="Calibri"/>
                <w:b/>
                <w:bCs/>
              </w:rPr>
              <w:t>7</w:t>
            </w:r>
          </w:p>
        </w:tc>
      </w:tr>
    </w:tbl>
    <w:p w14:paraId="7F94E5C7" w14:textId="77777777" w:rsidR="00736611" w:rsidRPr="005E4199" w:rsidRDefault="00736611" w:rsidP="00736611">
      <w:pPr>
        <w:rPr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43"/>
        <w:gridCol w:w="810"/>
        <w:gridCol w:w="4884"/>
        <w:gridCol w:w="810"/>
        <w:gridCol w:w="6065"/>
      </w:tblGrid>
      <w:tr w:rsidR="00736611" w14:paraId="5D47CC70" w14:textId="77777777" w:rsidTr="006527B3">
        <w:tc>
          <w:tcPr>
            <w:tcW w:w="1743" w:type="dxa"/>
          </w:tcPr>
          <w:p w14:paraId="0E4010E9" w14:textId="77777777" w:rsidR="00736611" w:rsidRPr="00FA20EB" w:rsidRDefault="00736611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Compound</w:t>
            </w:r>
          </w:p>
        </w:tc>
        <w:tc>
          <w:tcPr>
            <w:tcW w:w="810" w:type="dxa"/>
          </w:tcPr>
          <w:p w14:paraId="4AD579CF" w14:textId="77777777" w:rsidR="00736611" w:rsidRPr="00FA20EB" w:rsidRDefault="00736611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4884" w:type="dxa"/>
          </w:tcPr>
          <w:p w14:paraId="7AAED8C1" w14:textId="77777777" w:rsidR="00736611" w:rsidRPr="00FA20EB" w:rsidRDefault="00736611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810" w:type="dxa"/>
          </w:tcPr>
          <w:p w14:paraId="20BE6D29" w14:textId="77777777" w:rsidR="00736611" w:rsidRPr="00FA20EB" w:rsidRDefault="00736611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65" w:type="dxa"/>
          </w:tcPr>
          <w:p w14:paraId="446E79EA" w14:textId="77777777" w:rsidR="00736611" w:rsidRPr="00FA20EB" w:rsidRDefault="00736611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2C1F73" w14:paraId="5F76CC6E" w14:textId="77777777" w:rsidTr="00F37611">
        <w:tc>
          <w:tcPr>
            <w:tcW w:w="1743" w:type="dxa"/>
          </w:tcPr>
          <w:p w14:paraId="267ADB00" w14:textId="57D3BCFF" w:rsidR="002C1F73" w:rsidRPr="00FA20EB" w:rsidRDefault="002C1F73" w:rsidP="002C1F73">
            <w:pPr>
              <w:rPr>
                <w:b/>
                <w:bCs/>
              </w:rPr>
            </w:pPr>
            <w:r>
              <w:rPr>
                <w:b/>
                <w:bCs/>
              </w:rPr>
              <w:t>HU-210</w:t>
            </w:r>
          </w:p>
        </w:tc>
        <w:tc>
          <w:tcPr>
            <w:tcW w:w="810" w:type="dxa"/>
          </w:tcPr>
          <w:p w14:paraId="52306192" w14:textId="5FD34164" w:rsidR="002C1F73" w:rsidRDefault="002C1F73" w:rsidP="002C1F73">
            <w:r w:rsidRPr="00D44043">
              <w:t>9.22</w:t>
            </w:r>
          </w:p>
        </w:tc>
        <w:tc>
          <w:tcPr>
            <w:tcW w:w="4884" w:type="dxa"/>
            <w:vAlign w:val="bottom"/>
          </w:tcPr>
          <w:p w14:paraId="251BFE53" w14:textId="44A7ED10" w:rsidR="002C1F73" w:rsidRDefault="002C1F73" w:rsidP="002C1F73">
            <w:r>
              <w:rPr>
                <w:rFonts w:ascii="Calibri" w:hAnsi="Calibri" w:cs="Calibri"/>
              </w:rPr>
              <w:t>https://pubmed.ncbi.nlm.nih.gov/15489124/</w:t>
            </w:r>
          </w:p>
        </w:tc>
        <w:tc>
          <w:tcPr>
            <w:tcW w:w="810" w:type="dxa"/>
          </w:tcPr>
          <w:p w14:paraId="3DF8794A" w14:textId="5A355367" w:rsidR="002C1F73" w:rsidRDefault="002C1F73" w:rsidP="002C1F73">
            <w:r w:rsidRPr="003E609C">
              <w:t>9.2</w:t>
            </w:r>
          </w:p>
        </w:tc>
        <w:tc>
          <w:tcPr>
            <w:tcW w:w="6065" w:type="dxa"/>
            <w:vAlign w:val="bottom"/>
          </w:tcPr>
          <w:p w14:paraId="0051DC23" w14:textId="4DEBAAC7" w:rsidR="002C1F73" w:rsidRDefault="002C1F73" w:rsidP="002C1F73">
            <w:r>
              <w:rPr>
                <w:rFonts w:ascii="Calibri" w:hAnsi="Calibri" w:cs="Calibri"/>
              </w:rPr>
              <w:t>https://pubmed.ncbi.nlm.nih.gov/25935384/</w:t>
            </w:r>
          </w:p>
        </w:tc>
      </w:tr>
      <w:tr w:rsidR="002C1F73" w14:paraId="67A9FD66" w14:textId="77777777" w:rsidTr="00F37611">
        <w:tc>
          <w:tcPr>
            <w:tcW w:w="1743" w:type="dxa"/>
          </w:tcPr>
          <w:p w14:paraId="7A805169" w14:textId="77777777" w:rsidR="002C1F73" w:rsidRDefault="002C1F73" w:rsidP="002C1F73"/>
        </w:tc>
        <w:tc>
          <w:tcPr>
            <w:tcW w:w="810" w:type="dxa"/>
          </w:tcPr>
          <w:p w14:paraId="27C022FB" w14:textId="46808F1E" w:rsidR="002C1F73" w:rsidRDefault="002C1F73" w:rsidP="002C1F73">
            <w:r w:rsidRPr="00D44043">
              <w:t>10.11</w:t>
            </w:r>
          </w:p>
        </w:tc>
        <w:tc>
          <w:tcPr>
            <w:tcW w:w="4884" w:type="dxa"/>
            <w:vAlign w:val="bottom"/>
          </w:tcPr>
          <w:p w14:paraId="110AB826" w14:textId="793E6756" w:rsidR="002C1F73" w:rsidRDefault="002C1F73" w:rsidP="002C1F73">
            <w:r>
              <w:rPr>
                <w:rFonts w:ascii="Calibri" w:hAnsi="Calibri" w:cs="Calibri"/>
              </w:rPr>
              <w:t>https://pubmed.ncbi.nlm.nih.gov/25447744/</w:t>
            </w:r>
          </w:p>
        </w:tc>
        <w:tc>
          <w:tcPr>
            <w:tcW w:w="810" w:type="dxa"/>
          </w:tcPr>
          <w:p w14:paraId="63474FC9" w14:textId="08B7684D" w:rsidR="002C1F73" w:rsidRDefault="002C1F73" w:rsidP="002C1F73">
            <w:r w:rsidRPr="003E609C">
              <w:t>9.22</w:t>
            </w:r>
          </w:p>
        </w:tc>
        <w:tc>
          <w:tcPr>
            <w:tcW w:w="6065" w:type="dxa"/>
            <w:vAlign w:val="bottom"/>
          </w:tcPr>
          <w:p w14:paraId="41CCC4E3" w14:textId="156C261A" w:rsidR="002C1F73" w:rsidRDefault="002C1F73" w:rsidP="002C1F73">
            <w:r>
              <w:rPr>
                <w:rFonts w:ascii="Calibri" w:hAnsi="Calibri" w:cs="Calibri"/>
              </w:rPr>
              <w:t>https://pubmed.ncbi.nlm.nih.gov/15489124/</w:t>
            </w:r>
          </w:p>
        </w:tc>
      </w:tr>
      <w:tr w:rsidR="00964F66" w14:paraId="07CF672E" w14:textId="77777777" w:rsidTr="006527B3">
        <w:tc>
          <w:tcPr>
            <w:tcW w:w="1743" w:type="dxa"/>
          </w:tcPr>
          <w:p w14:paraId="7F6B1016" w14:textId="77777777" w:rsidR="00964F66" w:rsidRDefault="00964F66" w:rsidP="00964F66"/>
        </w:tc>
        <w:tc>
          <w:tcPr>
            <w:tcW w:w="810" w:type="dxa"/>
          </w:tcPr>
          <w:p w14:paraId="49551A9F" w14:textId="77777777" w:rsidR="00964F66" w:rsidRDefault="00964F66" w:rsidP="00964F66"/>
        </w:tc>
        <w:tc>
          <w:tcPr>
            <w:tcW w:w="4884" w:type="dxa"/>
          </w:tcPr>
          <w:p w14:paraId="60EB1EB3" w14:textId="77777777" w:rsidR="00964F66" w:rsidRDefault="00964F66" w:rsidP="00964F66"/>
        </w:tc>
        <w:tc>
          <w:tcPr>
            <w:tcW w:w="810" w:type="dxa"/>
          </w:tcPr>
          <w:p w14:paraId="3705AA2C" w14:textId="66216329" w:rsidR="00964F66" w:rsidRDefault="00964F66" w:rsidP="00964F66">
            <w:r w:rsidRPr="003E609C">
              <w:t>9.2</w:t>
            </w:r>
          </w:p>
        </w:tc>
        <w:tc>
          <w:tcPr>
            <w:tcW w:w="6065" w:type="dxa"/>
            <w:vAlign w:val="bottom"/>
          </w:tcPr>
          <w:p w14:paraId="6F5E1819" w14:textId="6B8E3418" w:rsidR="00964F66" w:rsidRDefault="00964F66" w:rsidP="00964F66">
            <w:r>
              <w:rPr>
                <w:rFonts w:ascii="Calibri" w:hAnsi="Calibri" w:cs="Calibri"/>
              </w:rPr>
              <w:t>https://pubmed.ncbi.nlm.nih.gov/25447744/</w:t>
            </w:r>
          </w:p>
        </w:tc>
      </w:tr>
      <w:tr w:rsidR="00964F66" w14:paraId="34C7070F" w14:textId="77777777" w:rsidTr="006527B3">
        <w:tc>
          <w:tcPr>
            <w:tcW w:w="1743" w:type="dxa"/>
          </w:tcPr>
          <w:p w14:paraId="3AB5F8FF" w14:textId="77777777" w:rsidR="00964F66" w:rsidRDefault="00964F66" w:rsidP="00964F66"/>
        </w:tc>
        <w:tc>
          <w:tcPr>
            <w:tcW w:w="810" w:type="dxa"/>
          </w:tcPr>
          <w:p w14:paraId="721E2BB2" w14:textId="77777777" w:rsidR="00964F66" w:rsidRDefault="00964F66" w:rsidP="00964F66"/>
        </w:tc>
        <w:tc>
          <w:tcPr>
            <w:tcW w:w="4884" w:type="dxa"/>
          </w:tcPr>
          <w:p w14:paraId="0A7F3C6F" w14:textId="77777777" w:rsidR="00964F66" w:rsidRDefault="00964F66" w:rsidP="00964F66"/>
        </w:tc>
        <w:tc>
          <w:tcPr>
            <w:tcW w:w="810" w:type="dxa"/>
          </w:tcPr>
          <w:p w14:paraId="4E3E3009" w14:textId="77EE297F" w:rsidR="00964F66" w:rsidRDefault="00964F66" w:rsidP="00964F66">
            <w:r w:rsidRPr="003E609C">
              <w:t>8.39</w:t>
            </w:r>
          </w:p>
        </w:tc>
        <w:tc>
          <w:tcPr>
            <w:tcW w:w="6065" w:type="dxa"/>
            <w:vAlign w:val="bottom"/>
          </w:tcPr>
          <w:p w14:paraId="42C5AE93" w14:textId="1D8DECA1" w:rsidR="00964F66" w:rsidRDefault="00964F66" w:rsidP="00964F66">
            <w:r>
              <w:rPr>
                <w:rFonts w:ascii="Calibri" w:hAnsi="Calibri" w:cs="Calibri"/>
              </w:rPr>
              <w:t>https://pubmed.ncbi.nlm.nih.gov/16392793/</w:t>
            </w:r>
          </w:p>
        </w:tc>
      </w:tr>
      <w:tr w:rsidR="00964F66" w14:paraId="37DA8BF0" w14:textId="77777777" w:rsidTr="006527B3">
        <w:tc>
          <w:tcPr>
            <w:tcW w:w="1743" w:type="dxa"/>
          </w:tcPr>
          <w:p w14:paraId="52669321" w14:textId="77777777" w:rsidR="00964F66" w:rsidRDefault="00964F66" w:rsidP="00964F66"/>
        </w:tc>
        <w:tc>
          <w:tcPr>
            <w:tcW w:w="810" w:type="dxa"/>
          </w:tcPr>
          <w:p w14:paraId="44273A2C" w14:textId="77777777" w:rsidR="00964F66" w:rsidRDefault="00964F66" w:rsidP="00964F66"/>
        </w:tc>
        <w:tc>
          <w:tcPr>
            <w:tcW w:w="4884" w:type="dxa"/>
          </w:tcPr>
          <w:p w14:paraId="2FEF7404" w14:textId="77777777" w:rsidR="00964F66" w:rsidRDefault="00964F66" w:rsidP="00964F66"/>
        </w:tc>
        <w:tc>
          <w:tcPr>
            <w:tcW w:w="810" w:type="dxa"/>
          </w:tcPr>
          <w:p w14:paraId="1042829D" w14:textId="4D15EA01" w:rsidR="00964F66" w:rsidRDefault="00964F66" w:rsidP="00964F66">
            <w:r w:rsidRPr="003E609C">
              <w:t>9.80</w:t>
            </w:r>
          </w:p>
        </w:tc>
        <w:tc>
          <w:tcPr>
            <w:tcW w:w="6065" w:type="dxa"/>
            <w:vAlign w:val="bottom"/>
          </w:tcPr>
          <w:p w14:paraId="62998D9C" w14:textId="7E80690C" w:rsidR="00964F66" w:rsidRDefault="00964F66" w:rsidP="00964F66">
            <w:r>
              <w:rPr>
                <w:rFonts w:ascii="Calibri" w:hAnsi="Calibri" w:cs="Calibri"/>
              </w:rPr>
              <w:t>https://pubmed.ncbi.nlm.nih.gov/15852035/</w:t>
            </w:r>
          </w:p>
        </w:tc>
      </w:tr>
      <w:tr w:rsidR="00964F66" w14:paraId="417E7264" w14:textId="77777777" w:rsidTr="006527B3">
        <w:tc>
          <w:tcPr>
            <w:tcW w:w="1743" w:type="dxa"/>
            <w:tcBorders>
              <w:bottom w:val="single" w:sz="4" w:space="0" w:color="auto"/>
            </w:tcBorders>
          </w:tcPr>
          <w:p w14:paraId="5637501A" w14:textId="77777777" w:rsidR="00964F66" w:rsidRDefault="00964F66" w:rsidP="00964F66"/>
        </w:tc>
        <w:tc>
          <w:tcPr>
            <w:tcW w:w="810" w:type="dxa"/>
            <w:tcBorders>
              <w:bottom w:val="single" w:sz="4" w:space="0" w:color="auto"/>
            </w:tcBorders>
          </w:tcPr>
          <w:p w14:paraId="2308CE16" w14:textId="77777777" w:rsidR="00964F66" w:rsidRDefault="00964F66" w:rsidP="00964F66"/>
        </w:tc>
        <w:tc>
          <w:tcPr>
            <w:tcW w:w="4884" w:type="dxa"/>
            <w:tcBorders>
              <w:bottom w:val="single" w:sz="4" w:space="0" w:color="auto"/>
            </w:tcBorders>
          </w:tcPr>
          <w:p w14:paraId="23D6F743" w14:textId="77777777" w:rsidR="00964F66" w:rsidRDefault="00964F66" w:rsidP="00964F66"/>
        </w:tc>
        <w:tc>
          <w:tcPr>
            <w:tcW w:w="810" w:type="dxa"/>
            <w:tcBorders>
              <w:bottom w:val="single" w:sz="4" w:space="0" w:color="auto"/>
            </w:tcBorders>
          </w:tcPr>
          <w:p w14:paraId="08D893F1" w14:textId="2A14506A" w:rsidR="00964F66" w:rsidRDefault="00964F66" w:rsidP="00964F66">
            <w:r w:rsidRPr="003E609C">
              <w:t>9.60</w:t>
            </w:r>
          </w:p>
        </w:tc>
        <w:tc>
          <w:tcPr>
            <w:tcW w:w="6065" w:type="dxa"/>
            <w:tcBorders>
              <w:bottom w:val="single" w:sz="4" w:space="0" w:color="auto"/>
            </w:tcBorders>
            <w:vAlign w:val="bottom"/>
          </w:tcPr>
          <w:p w14:paraId="77B04CC7" w14:textId="1667726A" w:rsidR="00964F66" w:rsidRDefault="00964F66" w:rsidP="00964F66">
            <w:r>
              <w:rPr>
                <w:rFonts w:ascii="Calibri" w:hAnsi="Calibri" w:cs="Calibri"/>
              </w:rPr>
              <w:t>https://pubmed.ncbi.nlm.nih.gov/16279774/</w:t>
            </w:r>
          </w:p>
        </w:tc>
      </w:tr>
      <w:tr w:rsidR="00736611" w14:paraId="437CE158" w14:textId="77777777" w:rsidTr="006527B3"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89F43" w14:textId="77777777" w:rsidR="00736611" w:rsidRDefault="00736611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827BF2" w14:textId="77777777" w:rsidR="00736611" w:rsidRDefault="00736611" w:rsidP="00896F37"/>
        </w:tc>
        <w:tc>
          <w:tcPr>
            <w:tcW w:w="4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9CC01" w14:textId="77777777" w:rsidR="00736611" w:rsidRDefault="00736611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41B14" w14:textId="77777777" w:rsidR="00736611" w:rsidRPr="00F476DF" w:rsidRDefault="00736611" w:rsidP="00896F37"/>
        </w:tc>
        <w:tc>
          <w:tcPr>
            <w:tcW w:w="6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3FAA81" w14:textId="77777777" w:rsidR="00736611" w:rsidRDefault="00736611" w:rsidP="00896F37">
            <w:pPr>
              <w:rPr>
                <w:rFonts w:ascii="Calibri" w:hAnsi="Calibri" w:cs="Calibri"/>
              </w:rPr>
            </w:pPr>
          </w:p>
        </w:tc>
      </w:tr>
      <w:tr w:rsidR="00D64C32" w14:paraId="3484A9FA" w14:textId="77777777" w:rsidTr="00193AB5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28DDB593" w14:textId="77777777" w:rsidR="00D64C32" w:rsidRDefault="00D64C32" w:rsidP="00D64C32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C8BA29D" w14:textId="79AC0E51" w:rsidR="00D64C32" w:rsidRDefault="00D64C32" w:rsidP="00D64C32">
            <w:r w:rsidRPr="00FA20EB">
              <w:rPr>
                <w:b/>
                <w:bCs/>
              </w:rPr>
              <w:t>MEAN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A558C" w14:textId="58AE3BF3" w:rsidR="00D64C32" w:rsidRDefault="00D64C32" w:rsidP="00D64C32"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FE0C701" w14:textId="77777777" w:rsidR="00D64C32" w:rsidRPr="00FA20EB" w:rsidRDefault="00D64C32" w:rsidP="00D64C32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MEAN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F67F9" w14:textId="77777777" w:rsidR="00D64C32" w:rsidRPr="00FA20EB" w:rsidRDefault="00D64C32" w:rsidP="00D64C32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</w:tr>
      <w:tr w:rsidR="00D64C32" w14:paraId="2154CA48" w14:textId="77777777" w:rsidTr="00193AB5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6079B2A9" w14:textId="77777777" w:rsidR="00D64C32" w:rsidRDefault="00D64C32" w:rsidP="00D64C32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7C7EB3D" w14:textId="3E2C99CB" w:rsidR="00D64C32" w:rsidRDefault="00D64C32" w:rsidP="00D64C32">
            <w:r>
              <w:rPr>
                <w:b/>
                <w:bCs/>
              </w:rPr>
              <w:t>9.67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867F1" w14:textId="2B8B94FE" w:rsidR="00D64C32" w:rsidRDefault="00D64C32" w:rsidP="00D64C32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0D847CA" w14:textId="5276EB5C" w:rsidR="00D64C32" w:rsidRPr="00FA20EB" w:rsidRDefault="00D64C32" w:rsidP="00D64C32">
            <w:pPr>
              <w:rPr>
                <w:b/>
                <w:bCs/>
              </w:rPr>
            </w:pPr>
            <w:r>
              <w:rPr>
                <w:b/>
                <w:bCs/>
              </w:rPr>
              <w:t>9.23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6F5E9" w14:textId="419A545D" w:rsidR="00D64C32" w:rsidRPr="00FA20EB" w:rsidRDefault="00D64C32" w:rsidP="00D64C32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0.</w:t>
            </w:r>
            <w:r>
              <w:rPr>
                <w:rFonts w:ascii="Calibri" w:hAnsi="Calibri" w:cs="Calibri"/>
                <w:b/>
                <w:bCs/>
              </w:rPr>
              <w:t>20</w:t>
            </w:r>
          </w:p>
        </w:tc>
      </w:tr>
    </w:tbl>
    <w:p w14:paraId="6E1F0698" w14:textId="77777777" w:rsidR="0055647E" w:rsidRPr="005E4199" w:rsidRDefault="0055647E" w:rsidP="0055647E">
      <w:pPr>
        <w:rPr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43"/>
        <w:gridCol w:w="810"/>
        <w:gridCol w:w="4884"/>
        <w:gridCol w:w="810"/>
        <w:gridCol w:w="6065"/>
      </w:tblGrid>
      <w:tr w:rsidR="0055647E" w14:paraId="53822B88" w14:textId="77777777" w:rsidTr="00896F37">
        <w:tc>
          <w:tcPr>
            <w:tcW w:w="1743" w:type="dxa"/>
          </w:tcPr>
          <w:p w14:paraId="374CF1FA" w14:textId="77777777" w:rsidR="0055647E" w:rsidRPr="00FA20EB" w:rsidRDefault="0055647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Compound</w:t>
            </w:r>
          </w:p>
        </w:tc>
        <w:tc>
          <w:tcPr>
            <w:tcW w:w="810" w:type="dxa"/>
          </w:tcPr>
          <w:p w14:paraId="1DEBC7EF" w14:textId="77777777" w:rsidR="0055647E" w:rsidRPr="00FA20EB" w:rsidRDefault="0055647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4884" w:type="dxa"/>
          </w:tcPr>
          <w:p w14:paraId="7961D391" w14:textId="77777777" w:rsidR="0055647E" w:rsidRPr="00FA20EB" w:rsidRDefault="0055647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810" w:type="dxa"/>
          </w:tcPr>
          <w:p w14:paraId="38FE6746" w14:textId="77777777" w:rsidR="0055647E" w:rsidRPr="00FA20EB" w:rsidRDefault="0055647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65" w:type="dxa"/>
          </w:tcPr>
          <w:p w14:paraId="12CCBD2D" w14:textId="77777777" w:rsidR="0055647E" w:rsidRPr="00FA20EB" w:rsidRDefault="0055647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BC71DA" w14:paraId="540B391C" w14:textId="77777777" w:rsidTr="00246748">
        <w:tc>
          <w:tcPr>
            <w:tcW w:w="1743" w:type="dxa"/>
          </w:tcPr>
          <w:p w14:paraId="43CCE57C" w14:textId="3D8B73F3" w:rsidR="00BC71DA" w:rsidRPr="00FA20EB" w:rsidRDefault="00BC71DA" w:rsidP="00BC71DA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CP55,940</w:t>
            </w:r>
          </w:p>
        </w:tc>
        <w:tc>
          <w:tcPr>
            <w:tcW w:w="810" w:type="dxa"/>
          </w:tcPr>
          <w:p w14:paraId="268CA129" w14:textId="24B9913F" w:rsidR="00BC71DA" w:rsidRDefault="00BC71DA" w:rsidP="00BC71DA">
            <w:r w:rsidRPr="003F675D">
              <w:t>6.8</w:t>
            </w:r>
          </w:p>
        </w:tc>
        <w:tc>
          <w:tcPr>
            <w:tcW w:w="4884" w:type="dxa"/>
          </w:tcPr>
          <w:p w14:paraId="7C0F76EF" w14:textId="2C74BC04" w:rsidR="00BC71DA" w:rsidRPr="00102FF5" w:rsidRDefault="00102FF5" w:rsidP="00BC71D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https://pubmed.ncbi.nlm.nih.gov/17027269/</w:t>
            </w:r>
          </w:p>
        </w:tc>
        <w:tc>
          <w:tcPr>
            <w:tcW w:w="810" w:type="dxa"/>
          </w:tcPr>
          <w:p w14:paraId="7852B53E" w14:textId="255589A5" w:rsidR="00BC71DA" w:rsidRDefault="00BC71DA" w:rsidP="00BC71DA">
            <w:r w:rsidRPr="0049167D">
              <w:t>8.57</w:t>
            </w:r>
          </w:p>
        </w:tc>
        <w:tc>
          <w:tcPr>
            <w:tcW w:w="6065" w:type="dxa"/>
          </w:tcPr>
          <w:p w14:paraId="180006A2" w14:textId="2C086700" w:rsidR="00BC71DA" w:rsidRDefault="00BC71DA" w:rsidP="00BC71DA">
            <w:r w:rsidRPr="0009206F">
              <w:t>https://pubmed.ncbi.nlm.nih.gov/18666769/</w:t>
            </w:r>
          </w:p>
        </w:tc>
      </w:tr>
      <w:tr w:rsidR="00102FF5" w14:paraId="077A5B0D" w14:textId="77777777" w:rsidTr="005927C2">
        <w:tc>
          <w:tcPr>
            <w:tcW w:w="1743" w:type="dxa"/>
          </w:tcPr>
          <w:p w14:paraId="4D9AD338" w14:textId="77777777" w:rsidR="00102FF5" w:rsidRDefault="00102FF5" w:rsidP="00102FF5"/>
        </w:tc>
        <w:tc>
          <w:tcPr>
            <w:tcW w:w="810" w:type="dxa"/>
          </w:tcPr>
          <w:p w14:paraId="47A5E256" w14:textId="7E05F314" w:rsidR="00102FF5" w:rsidRDefault="00102FF5" w:rsidP="00102FF5">
            <w:r w:rsidRPr="003F675D">
              <w:t>8.00</w:t>
            </w:r>
          </w:p>
        </w:tc>
        <w:tc>
          <w:tcPr>
            <w:tcW w:w="4884" w:type="dxa"/>
            <w:vAlign w:val="bottom"/>
          </w:tcPr>
          <w:p w14:paraId="41E8D2A9" w14:textId="6E6DAAB2" w:rsidR="00102FF5" w:rsidRDefault="00102FF5" w:rsidP="00102FF5">
            <w:r>
              <w:rPr>
                <w:rFonts w:ascii="Calibri" w:hAnsi="Calibri" w:cs="Calibri"/>
              </w:rPr>
              <w:t>https://pubmed.ncbi.nlm.nih.gov/19115816/</w:t>
            </w:r>
          </w:p>
        </w:tc>
        <w:tc>
          <w:tcPr>
            <w:tcW w:w="810" w:type="dxa"/>
          </w:tcPr>
          <w:p w14:paraId="1BE679EF" w14:textId="359548FF" w:rsidR="00102FF5" w:rsidRDefault="00102FF5" w:rsidP="00102FF5">
            <w:r w:rsidRPr="0049167D">
              <w:t>8.06</w:t>
            </w:r>
          </w:p>
        </w:tc>
        <w:tc>
          <w:tcPr>
            <w:tcW w:w="6065" w:type="dxa"/>
          </w:tcPr>
          <w:p w14:paraId="73E085CF" w14:textId="73B2404E" w:rsidR="00102FF5" w:rsidRDefault="00102FF5" w:rsidP="00102FF5">
            <w:r w:rsidRPr="0009206F">
              <w:t>https://pubmed.ncbi.nlm.nih.gov/19115816/</w:t>
            </w:r>
          </w:p>
        </w:tc>
      </w:tr>
      <w:tr w:rsidR="00102FF5" w14:paraId="5BE8F4C9" w14:textId="77777777" w:rsidTr="005927C2">
        <w:tc>
          <w:tcPr>
            <w:tcW w:w="1743" w:type="dxa"/>
          </w:tcPr>
          <w:p w14:paraId="7C03B725" w14:textId="77777777" w:rsidR="00102FF5" w:rsidRDefault="00102FF5" w:rsidP="00102FF5"/>
        </w:tc>
        <w:tc>
          <w:tcPr>
            <w:tcW w:w="810" w:type="dxa"/>
          </w:tcPr>
          <w:p w14:paraId="3595F3D6" w14:textId="454B3443" w:rsidR="00102FF5" w:rsidRDefault="00102FF5" w:rsidP="00102FF5">
            <w:r w:rsidRPr="003F675D">
              <w:t>8.26</w:t>
            </w:r>
          </w:p>
        </w:tc>
        <w:tc>
          <w:tcPr>
            <w:tcW w:w="4884" w:type="dxa"/>
            <w:vAlign w:val="bottom"/>
          </w:tcPr>
          <w:p w14:paraId="54B83A13" w14:textId="003A6847" w:rsidR="00102FF5" w:rsidRDefault="00102FF5" w:rsidP="00102FF5">
            <w:r>
              <w:rPr>
                <w:rFonts w:ascii="Calibri" w:hAnsi="Calibri" w:cs="Calibri"/>
                <w:color w:val="000000"/>
              </w:rPr>
              <w:t>https://pubmed.ncbi.nlm.nih.gov/29793210/</w:t>
            </w:r>
          </w:p>
        </w:tc>
        <w:tc>
          <w:tcPr>
            <w:tcW w:w="810" w:type="dxa"/>
          </w:tcPr>
          <w:p w14:paraId="3A98C2DE" w14:textId="12078AE2" w:rsidR="00102FF5" w:rsidRDefault="00102FF5" w:rsidP="00102FF5">
            <w:r w:rsidRPr="0049167D">
              <w:t>8.26</w:t>
            </w:r>
          </w:p>
        </w:tc>
        <w:tc>
          <w:tcPr>
            <w:tcW w:w="6065" w:type="dxa"/>
          </w:tcPr>
          <w:p w14:paraId="1178A1EE" w14:textId="4B87E5CF" w:rsidR="00102FF5" w:rsidRDefault="00102FF5" w:rsidP="00102FF5">
            <w:r w:rsidRPr="0009206F">
              <w:t>https://pubmed.ncbi.nlm.nih.gov/29793210/</w:t>
            </w:r>
          </w:p>
        </w:tc>
      </w:tr>
      <w:tr w:rsidR="0008688C" w14:paraId="351A5EF9" w14:textId="77777777" w:rsidTr="00FF36BE">
        <w:tc>
          <w:tcPr>
            <w:tcW w:w="1743" w:type="dxa"/>
          </w:tcPr>
          <w:p w14:paraId="1303AE3F" w14:textId="77777777" w:rsidR="0008688C" w:rsidRDefault="0008688C" w:rsidP="0008688C"/>
        </w:tc>
        <w:tc>
          <w:tcPr>
            <w:tcW w:w="810" w:type="dxa"/>
          </w:tcPr>
          <w:p w14:paraId="0F405798" w14:textId="120CC098" w:rsidR="0008688C" w:rsidRDefault="0008688C" w:rsidP="0008688C">
            <w:r w:rsidRPr="00C21E92">
              <w:t>8.78</w:t>
            </w:r>
          </w:p>
        </w:tc>
        <w:tc>
          <w:tcPr>
            <w:tcW w:w="4884" w:type="dxa"/>
            <w:vAlign w:val="bottom"/>
          </w:tcPr>
          <w:p w14:paraId="326D183E" w14:textId="540F6AD3" w:rsidR="0008688C" w:rsidRDefault="0008688C" w:rsidP="0008688C">
            <w:r>
              <w:rPr>
                <w:rFonts w:ascii="Calibri" w:hAnsi="Calibri" w:cs="Calibri"/>
                <w:color w:val="000000"/>
              </w:rPr>
              <w:t>https://pubmed.ncbi.nlm.nih.gov/32340793/</w:t>
            </w:r>
          </w:p>
        </w:tc>
        <w:tc>
          <w:tcPr>
            <w:tcW w:w="810" w:type="dxa"/>
          </w:tcPr>
          <w:p w14:paraId="1E47DAF1" w14:textId="13D6E123" w:rsidR="0008688C" w:rsidRDefault="0008688C" w:rsidP="0008688C">
            <w:r w:rsidRPr="0049167D">
              <w:t>8.03</w:t>
            </w:r>
          </w:p>
        </w:tc>
        <w:tc>
          <w:tcPr>
            <w:tcW w:w="6065" w:type="dxa"/>
          </w:tcPr>
          <w:p w14:paraId="45A70FEA" w14:textId="7CC49FCE" w:rsidR="0008688C" w:rsidRDefault="0008688C" w:rsidP="0008688C">
            <w:r w:rsidRPr="0009206F">
              <w:t>https://pubmed.ncbi.nlm.nih.gov/25072877/</w:t>
            </w:r>
          </w:p>
        </w:tc>
      </w:tr>
      <w:tr w:rsidR="0008688C" w14:paraId="2B9AC4D5" w14:textId="77777777" w:rsidTr="00FF36BE">
        <w:tc>
          <w:tcPr>
            <w:tcW w:w="1743" w:type="dxa"/>
          </w:tcPr>
          <w:p w14:paraId="4FBA3D90" w14:textId="77777777" w:rsidR="0008688C" w:rsidRDefault="0008688C" w:rsidP="0008688C"/>
        </w:tc>
        <w:tc>
          <w:tcPr>
            <w:tcW w:w="810" w:type="dxa"/>
          </w:tcPr>
          <w:p w14:paraId="36D8A59D" w14:textId="0E454124" w:rsidR="0008688C" w:rsidRDefault="0008688C" w:rsidP="0008688C">
            <w:r w:rsidRPr="00C21E92">
              <w:t>8.82</w:t>
            </w:r>
          </w:p>
        </w:tc>
        <w:tc>
          <w:tcPr>
            <w:tcW w:w="4884" w:type="dxa"/>
            <w:vAlign w:val="bottom"/>
          </w:tcPr>
          <w:p w14:paraId="30564BE2" w14:textId="6E81FBC3" w:rsidR="0008688C" w:rsidRDefault="0008688C" w:rsidP="0008688C">
            <w:r>
              <w:rPr>
                <w:rFonts w:ascii="Calibri" w:hAnsi="Calibri" w:cs="Calibri"/>
                <w:color w:val="000000"/>
              </w:rPr>
              <w:t>https://pubmed.ncbi.nlm.nih.gov/33915369/</w:t>
            </w:r>
          </w:p>
        </w:tc>
        <w:tc>
          <w:tcPr>
            <w:tcW w:w="810" w:type="dxa"/>
          </w:tcPr>
          <w:p w14:paraId="79A9DA64" w14:textId="34B435CE" w:rsidR="0008688C" w:rsidRDefault="0008688C" w:rsidP="0008688C">
            <w:r w:rsidRPr="0049167D">
              <w:t>8.38</w:t>
            </w:r>
          </w:p>
        </w:tc>
        <w:tc>
          <w:tcPr>
            <w:tcW w:w="6065" w:type="dxa"/>
          </w:tcPr>
          <w:p w14:paraId="042C1E80" w14:textId="3ED08050" w:rsidR="0008688C" w:rsidRDefault="0008688C" w:rsidP="0008688C">
            <w:r w:rsidRPr="0009206F">
              <w:t>https://pubmed.ncbi.nlm.nih.gov/24125850/</w:t>
            </w:r>
          </w:p>
        </w:tc>
      </w:tr>
      <w:tr w:rsidR="0008688C" w14:paraId="1F327961" w14:textId="77777777" w:rsidTr="00FF36BE">
        <w:tc>
          <w:tcPr>
            <w:tcW w:w="1743" w:type="dxa"/>
            <w:tcBorders>
              <w:bottom w:val="single" w:sz="4" w:space="0" w:color="auto"/>
            </w:tcBorders>
          </w:tcPr>
          <w:p w14:paraId="6B7DD8EC" w14:textId="77777777" w:rsidR="0008688C" w:rsidRDefault="0008688C" w:rsidP="0008688C"/>
        </w:tc>
        <w:tc>
          <w:tcPr>
            <w:tcW w:w="810" w:type="dxa"/>
            <w:tcBorders>
              <w:bottom w:val="single" w:sz="4" w:space="0" w:color="auto"/>
            </w:tcBorders>
          </w:tcPr>
          <w:p w14:paraId="55F7C2C1" w14:textId="11E0C538" w:rsidR="0008688C" w:rsidRDefault="0008688C" w:rsidP="0008688C">
            <w:r w:rsidRPr="00C21E92">
              <w:t>8.84</w:t>
            </w:r>
          </w:p>
        </w:tc>
        <w:tc>
          <w:tcPr>
            <w:tcW w:w="4884" w:type="dxa"/>
            <w:tcBorders>
              <w:bottom w:val="single" w:sz="4" w:space="0" w:color="auto"/>
            </w:tcBorders>
            <w:vAlign w:val="bottom"/>
          </w:tcPr>
          <w:p w14:paraId="1CF74B0B" w14:textId="0BA46340" w:rsidR="0008688C" w:rsidRDefault="0008688C" w:rsidP="0008688C">
            <w:r>
              <w:rPr>
                <w:rFonts w:ascii="Calibri" w:hAnsi="Calibri" w:cs="Calibri"/>
                <w:color w:val="000000"/>
              </w:rPr>
              <w:t>https://pubmed.ncbi.nlm.nih.gov/25065940/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606B22C" w14:textId="6E369C2F" w:rsidR="0008688C" w:rsidRDefault="0008688C" w:rsidP="0008688C">
            <w:r w:rsidRPr="0049167D">
              <w:t>9.27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59EE1F45" w14:textId="705E38CA" w:rsidR="0008688C" w:rsidRPr="00BE5725" w:rsidRDefault="0008688C" w:rsidP="000868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https://pubmed.ncbi.nlm.nih.gov/33915369/</w:t>
            </w:r>
          </w:p>
        </w:tc>
      </w:tr>
      <w:tr w:rsidR="0008688C" w14:paraId="01526DB3" w14:textId="77777777" w:rsidTr="00FF36BE">
        <w:tc>
          <w:tcPr>
            <w:tcW w:w="1743" w:type="dxa"/>
            <w:tcBorders>
              <w:bottom w:val="single" w:sz="4" w:space="0" w:color="auto"/>
            </w:tcBorders>
          </w:tcPr>
          <w:p w14:paraId="210648B0" w14:textId="52472220" w:rsidR="0008688C" w:rsidRDefault="0008688C" w:rsidP="0008688C"/>
        </w:tc>
        <w:tc>
          <w:tcPr>
            <w:tcW w:w="810" w:type="dxa"/>
            <w:tcBorders>
              <w:bottom w:val="single" w:sz="4" w:space="0" w:color="auto"/>
            </w:tcBorders>
          </w:tcPr>
          <w:p w14:paraId="091F4B87" w14:textId="76FA9F3A" w:rsidR="0008688C" w:rsidRDefault="0008688C" w:rsidP="0008688C">
            <w:r w:rsidRPr="00C21E92">
              <w:t>8.41</w:t>
            </w:r>
          </w:p>
        </w:tc>
        <w:tc>
          <w:tcPr>
            <w:tcW w:w="4884" w:type="dxa"/>
            <w:tcBorders>
              <w:bottom w:val="single" w:sz="4" w:space="0" w:color="auto"/>
            </w:tcBorders>
            <w:vAlign w:val="bottom"/>
          </w:tcPr>
          <w:p w14:paraId="10A132E1" w14:textId="3C804805" w:rsidR="0008688C" w:rsidRDefault="0008688C" w:rsidP="0008688C">
            <w:r>
              <w:rPr>
                <w:rFonts w:ascii="Calibri" w:hAnsi="Calibri" w:cs="Calibri"/>
              </w:rPr>
              <w:t>https://pubmed.ncbi.nlm.nih.gov/15489124/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3299FBF" w14:textId="40129808" w:rsidR="0008688C" w:rsidRPr="003E609C" w:rsidRDefault="0008688C" w:rsidP="0008688C">
            <w:r w:rsidRPr="0049167D">
              <w:t>8.63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3EE20E7B" w14:textId="625BD707" w:rsidR="0008688C" w:rsidRDefault="0008688C" w:rsidP="0008688C">
            <w:pPr>
              <w:rPr>
                <w:rFonts w:ascii="Calibri" w:hAnsi="Calibri" w:cs="Calibri"/>
              </w:rPr>
            </w:pPr>
            <w:r w:rsidRPr="0009206F">
              <w:t>https://pubmed.ncbi.nlm.nih.gov/25065940/</w:t>
            </w:r>
          </w:p>
        </w:tc>
      </w:tr>
      <w:tr w:rsidR="0008688C" w14:paraId="3FA62DA5" w14:textId="77777777" w:rsidTr="00FF36BE">
        <w:tc>
          <w:tcPr>
            <w:tcW w:w="1743" w:type="dxa"/>
            <w:tcBorders>
              <w:bottom w:val="single" w:sz="4" w:space="0" w:color="auto"/>
            </w:tcBorders>
          </w:tcPr>
          <w:p w14:paraId="5255706A" w14:textId="6531E789" w:rsidR="0008688C" w:rsidRDefault="0008688C" w:rsidP="0008688C"/>
        </w:tc>
        <w:tc>
          <w:tcPr>
            <w:tcW w:w="810" w:type="dxa"/>
            <w:tcBorders>
              <w:bottom w:val="single" w:sz="4" w:space="0" w:color="auto"/>
            </w:tcBorders>
          </w:tcPr>
          <w:p w14:paraId="32C67D0F" w14:textId="07BB6285" w:rsidR="0008688C" w:rsidRDefault="0008688C" w:rsidP="0008688C">
            <w:r w:rsidRPr="00C21E92">
              <w:t>8.85</w:t>
            </w:r>
          </w:p>
        </w:tc>
        <w:tc>
          <w:tcPr>
            <w:tcW w:w="4884" w:type="dxa"/>
            <w:tcBorders>
              <w:bottom w:val="single" w:sz="4" w:space="0" w:color="auto"/>
            </w:tcBorders>
            <w:vAlign w:val="bottom"/>
          </w:tcPr>
          <w:p w14:paraId="03B8672B" w14:textId="2057C362" w:rsidR="0008688C" w:rsidRDefault="0008688C" w:rsidP="0008688C">
            <w:r>
              <w:rPr>
                <w:rFonts w:ascii="Calibri" w:hAnsi="Calibri" w:cs="Calibri"/>
                <w:color w:val="000000"/>
              </w:rPr>
              <w:t>https://pubmed.ncbi.nlm.nih.gov/31756109/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45A915F" w14:textId="245F51EF" w:rsidR="0008688C" w:rsidRPr="003E609C" w:rsidRDefault="0008688C" w:rsidP="0008688C">
            <w:r w:rsidRPr="0049167D">
              <w:t>9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3187BE8E" w14:textId="78552139" w:rsidR="0008688C" w:rsidRDefault="0008688C" w:rsidP="0008688C">
            <w:pPr>
              <w:rPr>
                <w:rFonts w:ascii="Calibri" w:hAnsi="Calibri" w:cs="Calibri"/>
              </w:rPr>
            </w:pPr>
            <w:r w:rsidRPr="0009206F">
              <w:t>https://pubmed.ncbi.nlm.nih.gov/15489124/</w:t>
            </w:r>
          </w:p>
        </w:tc>
      </w:tr>
      <w:tr w:rsidR="00222A1A" w14:paraId="397E2441" w14:textId="77777777" w:rsidTr="00246748">
        <w:tc>
          <w:tcPr>
            <w:tcW w:w="1743" w:type="dxa"/>
            <w:tcBorders>
              <w:bottom w:val="single" w:sz="4" w:space="0" w:color="auto"/>
            </w:tcBorders>
          </w:tcPr>
          <w:p w14:paraId="3801DE32" w14:textId="3741AB27" w:rsidR="00222A1A" w:rsidRDefault="00222A1A" w:rsidP="00222A1A"/>
        </w:tc>
        <w:tc>
          <w:tcPr>
            <w:tcW w:w="810" w:type="dxa"/>
            <w:tcBorders>
              <w:bottom w:val="single" w:sz="4" w:space="0" w:color="auto"/>
            </w:tcBorders>
          </w:tcPr>
          <w:p w14:paraId="3AB5ECEC" w14:textId="3ABF31E7" w:rsidR="00222A1A" w:rsidRDefault="00222A1A" w:rsidP="00222A1A">
            <w:r w:rsidRPr="00C21E92">
              <w:t>9.15</w:t>
            </w:r>
          </w:p>
        </w:tc>
        <w:tc>
          <w:tcPr>
            <w:tcW w:w="4884" w:type="dxa"/>
            <w:tcBorders>
              <w:bottom w:val="single" w:sz="4" w:space="0" w:color="auto"/>
            </w:tcBorders>
          </w:tcPr>
          <w:p w14:paraId="704EDB85" w14:textId="0C7656B4" w:rsidR="00222A1A" w:rsidRPr="0008688C" w:rsidRDefault="0008688C" w:rsidP="00222A1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https://pubmed.ncbi.nlm.nih.gov/17919913/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C486997" w14:textId="77D70E4B" w:rsidR="00222A1A" w:rsidRPr="003E609C" w:rsidRDefault="00222A1A" w:rsidP="00222A1A">
            <w:r w:rsidRPr="0049167D">
              <w:t>9.07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21078B77" w14:textId="74E8874F" w:rsidR="00222A1A" w:rsidRDefault="00222A1A" w:rsidP="00222A1A">
            <w:pPr>
              <w:rPr>
                <w:rFonts w:ascii="Calibri" w:hAnsi="Calibri" w:cs="Calibri"/>
              </w:rPr>
            </w:pPr>
            <w:r w:rsidRPr="0009206F">
              <w:t>https://pubmed.ncbi.nlm.nih.gov/18006322/</w:t>
            </w:r>
          </w:p>
        </w:tc>
      </w:tr>
      <w:tr w:rsidR="00222A1A" w14:paraId="2C8D6E64" w14:textId="77777777" w:rsidTr="00246748">
        <w:tc>
          <w:tcPr>
            <w:tcW w:w="1743" w:type="dxa"/>
            <w:tcBorders>
              <w:bottom w:val="single" w:sz="4" w:space="0" w:color="auto"/>
            </w:tcBorders>
          </w:tcPr>
          <w:p w14:paraId="0F937F90" w14:textId="77777777" w:rsidR="00222A1A" w:rsidRDefault="00222A1A" w:rsidP="00222A1A"/>
        </w:tc>
        <w:tc>
          <w:tcPr>
            <w:tcW w:w="810" w:type="dxa"/>
            <w:tcBorders>
              <w:bottom w:val="single" w:sz="4" w:space="0" w:color="auto"/>
            </w:tcBorders>
          </w:tcPr>
          <w:p w14:paraId="289165B2" w14:textId="37BA97D2" w:rsidR="00222A1A" w:rsidRDefault="00222A1A" w:rsidP="00222A1A">
            <w:r w:rsidRPr="0043600E">
              <w:t>9.15</w:t>
            </w:r>
          </w:p>
        </w:tc>
        <w:tc>
          <w:tcPr>
            <w:tcW w:w="4884" w:type="dxa"/>
            <w:tcBorders>
              <w:bottom w:val="single" w:sz="4" w:space="0" w:color="auto"/>
            </w:tcBorders>
          </w:tcPr>
          <w:p w14:paraId="6CF721D9" w14:textId="2986C54B" w:rsidR="00222A1A" w:rsidRPr="00422795" w:rsidRDefault="00422795" w:rsidP="00222A1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https://pubmed.ncbi.nlm.nih.gov/23085772/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FDA66E9" w14:textId="104C5699" w:rsidR="00222A1A" w:rsidRPr="003E609C" w:rsidRDefault="00222A1A" w:rsidP="00222A1A">
            <w:r w:rsidRPr="0049167D">
              <w:t>9.16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58AAD3D5" w14:textId="179BC86E" w:rsidR="00222A1A" w:rsidRDefault="00222A1A" w:rsidP="00222A1A">
            <w:pPr>
              <w:rPr>
                <w:rFonts w:ascii="Calibri" w:hAnsi="Calibri" w:cs="Calibri"/>
              </w:rPr>
            </w:pPr>
            <w:r w:rsidRPr="0009206F">
              <w:t>https://pubmed.ncbi.nlm.nih.gov/17919913/</w:t>
            </w:r>
          </w:p>
        </w:tc>
      </w:tr>
      <w:tr w:rsidR="00222A1A" w14:paraId="2BC20C6E" w14:textId="77777777" w:rsidTr="00246748">
        <w:tc>
          <w:tcPr>
            <w:tcW w:w="1743" w:type="dxa"/>
            <w:tcBorders>
              <w:bottom w:val="single" w:sz="4" w:space="0" w:color="auto"/>
            </w:tcBorders>
          </w:tcPr>
          <w:p w14:paraId="632A6CC4" w14:textId="77777777" w:rsidR="00222A1A" w:rsidRDefault="00222A1A" w:rsidP="00222A1A"/>
        </w:tc>
        <w:tc>
          <w:tcPr>
            <w:tcW w:w="810" w:type="dxa"/>
            <w:tcBorders>
              <w:bottom w:val="single" w:sz="4" w:space="0" w:color="auto"/>
            </w:tcBorders>
          </w:tcPr>
          <w:p w14:paraId="6D9B7BC9" w14:textId="0C5F2B09" w:rsidR="00222A1A" w:rsidRDefault="00222A1A" w:rsidP="00222A1A">
            <w:r w:rsidRPr="0043600E">
              <w:t>8.67</w:t>
            </w:r>
          </w:p>
        </w:tc>
        <w:tc>
          <w:tcPr>
            <w:tcW w:w="4884" w:type="dxa"/>
            <w:tcBorders>
              <w:bottom w:val="single" w:sz="4" w:space="0" w:color="auto"/>
            </w:tcBorders>
          </w:tcPr>
          <w:p w14:paraId="00E8AD08" w14:textId="3DF0CB49" w:rsidR="00222A1A" w:rsidRPr="00422795" w:rsidRDefault="00422795" w:rsidP="00222A1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https://pubmed.ncbi.nlm.nih.gov/9690851/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942CBAB" w14:textId="5BA2EF17" w:rsidR="00222A1A" w:rsidRPr="003E609C" w:rsidRDefault="00222A1A" w:rsidP="00222A1A">
            <w:r w:rsidRPr="0049167D">
              <w:t>8.07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128C4F11" w14:textId="4E64D8A3" w:rsidR="00222A1A" w:rsidRDefault="00222A1A" w:rsidP="00222A1A">
            <w:pPr>
              <w:rPr>
                <w:rFonts w:ascii="Calibri" w:hAnsi="Calibri" w:cs="Calibri"/>
              </w:rPr>
            </w:pPr>
            <w:r w:rsidRPr="0009206F">
              <w:t>https://pubmed.ncbi.nlm.nih.gov/23711022/</w:t>
            </w:r>
          </w:p>
        </w:tc>
      </w:tr>
      <w:tr w:rsidR="00520034" w14:paraId="683B4AD6" w14:textId="77777777" w:rsidTr="00246748">
        <w:tc>
          <w:tcPr>
            <w:tcW w:w="1743" w:type="dxa"/>
            <w:tcBorders>
              <w:bottom w:val="single" w:sz="4" w:space="0" w:color="auto"/>
            </w:tcBorders>
          </w:tcPr>
          <w:p w14:paraId="4E5D3145" w14:textId="77777777" w:rsidR="00520034" w:rsidRDefault="00520034" w:rsidP="00520034"/>
        </w:tc>
        <w:tc>
          <w:tcPr>
            <w:tcW w:w="810" w:type="dxa"/>
            <w:tcBorders>
              <w:bottom w:val="single" w:sz="4" w:space="0" w:color="auto"/>
            </w:tcBorders>
          </w:tcPr>
          <w:p w14:paraId="68380459" w14:textId="77777777" w:rsidR="00520034" w:rsidRDefault="00520034" w:rsidP="00520034"/>
        </w:tc>
        <w:tc>
          <w:tcPr>
            <w:tcW w:w="4884" w:type="dxa"/>
            <w:tcBorders>
              <w:bottom w:val="single" w:sz="4" w:space="0" w:color="auto"/>
            </w:tcBorders>
          </w:tcPr>
          <w:p w14:paraId="480BB3D5" w14:textId="77777777" w:rsidR="00520034" w:rsidRDefault="00520034" w:rsidP="00520034"/>
        </w:tc>
        <w:tc>
          <w:tcPr>
            <w:tcW w:w="810" w:type="dxa"/>
            <w:tcBorders>
              <w:bottom w:val="single" w:sz="4" w:space="0" w:color="auto"/>
            </w:tcBorders>
          </w:tcPr>
          <w:p w14:paraId="03FEC2A2" w14:textId="14BB3873" w:rsidR="00520034" w:rsidRPr="003E609C" w:rsidRDefault="00520034" w:rsidP="00520034">
            <w:r w:rsidRPr="0049167D">
              <w:t>8.13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5F7D6291" w14:textId="0DD7B34B" w:rsidR="00520034" w:rsidRDefault="00520034" w:rsidP="00520034">
            <w:pPr>
              <w:rPr>
                <w:rFonts w:ascii="Calibri" w:hAnsi="Calibri" w:cs="Calibri"/>
              </w:rPr>
            </w:pPr>
            <w:r w:rsidRPr="0009206F">
              <w:t>https://pubmed.ncbi.nlm.nih.gov/23085772/</w:t>
            </w:r>
          </w:p>
        </w:tc>
      </w:tr>
      <w:tr w:rsidR="00520034" w14:paraId="6A67AD47" w14:textId="77777777" w:rsidTr="00246748">
        <w:tc>
          <w:tcPr>
            <w:tcW w:w="1743" w:type="dxa"/>
            <w:tcBorders>
              <w:bottom w:val="single" w:sz="4" w:space="0" w:color="auto"/>
            </w:tcBorders>
          </w:tcPr>
          <w:p w14:paraId="005B0CF6" w14:textId="77777777" w:rsidR="00520034" w:rsidRDefault="00520034" w:rsidP="00520034"/>
        </w:tc>
        <w:tc>
          <w:tcPr>
            <w:tcW w:w="810" w:type="dxa"/>
            <w:tcBorders>
              <w:bottom w:val="single" w:sz="4" w:space="0" w:color="auto"/>
            </w:tcBorders>
          </w:tcPr>
          <w:p w14:paraId="400CF66F" w14:textId="77777777" w:rsidR="00520034" w:rsidRDefault="00520034" w:rsidP="00520034"/>
        </w:tc>
        <w:tc>
          <w:tcPr>
            <w:tcW w:w="4884" w:type="dxa"/>
            <w:tcBorders>
              <w:bottom w:val="single" w:sz="4" w:space="0" w:color="auto"/>
            </w:tcBorders>
          </w:tcPr>
          <w:p w14:paraId="4C56DB97" w14:textId="77777777" w:rsidR="00520034" w:rsidRDefault="00520034" w:rsidP="00520034"/>
        </w:tc>
        <w:tc>
          <w:tcPr>
            <w:tcW w:w="810" w:type="dxa"/>
            <w:tcBorders>
              <w:bottom w:val="single" w:sz="4" w:space="0" w:color="auto"/>
            </w:tcBorders>
          </w:tcPr>
          <w:p w14:paraId="3B32FADC" w14:textId="6D714740" w:rsidR="00520034" w:rsidRPr="003E609C" w:rsidRDefault="00520034" w:rsidP="00520034">
            <w:r w:rsidRPr="0049167D">
              <w:t>8.65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2DCE9CF2" w14:textId="27060210" w:rsidR="00520034" w:rsidRDefault="00520034" w:rsidP="00520034">
            <w:pPr>
              <w:rPr>
                <w:rFonts w:ascii="Calibri" w:hAnsi="Calibri" w:cs="Calibri"/>
              </w:rPr>
            </w:pPr>
            <w:r w:rsidRPr="0009206F">
              <w:t>https://pubmed.ncbi.nlm.nih.gov/9690851/</w:t>
            </w:r>
          </w:p>
        </w:tc>
      </w:tr>
      <w:tr w:rsidR="00520034" w14:paraId="3EC7DDA0" w14:textId="77777777" w:rsidTr="00246748">
        <w:tc>
          <w:tcPr>
            <w:tcW w:w="1743" w:type="dxa"/>
            <w:tcBorders>
              <w:bottom w:val="single" w:sz="4" w:space="0" w:color="auto"/>
            </w:tcBorders>
          </w:tcPr>
          <w:p w14:paraId="01D6010B" w14:textId="77777777" w:rsidR="00520034" w:rsidRDefault="00520034" w:rsidP="00520034"/>
        </w:tc>
        <w:tc>
          <w:tcPr>
            <w:tcW w:w="810" w:type="dxa"/>
            <w:tcBorders>
              <w:bottom w:val="single" w:sz="4" w:space="0" w:color="auto"/>
            </w:tcBorders>
          </w:tcPr>
          <w:p w14:paraId="09F2C443" w14:textId="77777777" w:rsidR="00520034" w:rsidRDefault="00520034" w:rsidP="00520034"/>
        </w:tc>
        <w:tc>
          <w:tcPr>
            <w:tcW w:w="4884" w:type="dxa"/>
            <w:tcBorders>
              <w:bottom w:val="single" w:sz="4" w:space="0" w:color="auto"/>
            </w:tcBorders>
          </w:tcPr>
          <w:p w14:paraId="415FF9D6" w14:textId="77777777" w:rsidR="00520034" w:rsidRDefault="00520034" w:rsidP="00520034"/>
        </w:tc>
        <w:tc>
          <w:tcPr>
            <w:tcW w:w="810" w:type="dxa"/>
            <w:tcBorders>
              <w:bottom w:val="single" w:sz="4" w:space="0" w:color="auto"/>
            </w:tcBorders>
          </w:tcPr>
          <w:p w14:paraId="1A0059C2" w14:textId="2DC75A49" w:rsidR="00520034" w:rsidRPr="003E609C" w:rsidRDefault="00520034" w:rsidP="00520034">
            <w:r w:rsidRPr="0049167D">
              <w:t>8.21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1A80158F" w14:textId="2C89F409" w:rsidR="00520034" w:rsidRDefault="00520034" w:rsidP="00520034">
            <w:pPr>
              <w:rPr>
                <w:rFonts w:ascii="Calibri" w:hAnsi="Calibri" w:cs="Calibri"/>
              </w:rPr>
            </w:pPr>
            <w:r w:rsidRPr="0009206F">
              <w:t>https://pubmed.ncbi.nlm.nih.gov/16392793/</w:t>
            </w:r>
          </w:p>
        </w:tc>
      </w:tr>
      <w:tr w:rsidR="00520034" w14:paraId="48977051" w14:textId="77777777" w:rsidTr="00246748">
        <w:tc>
          <w:tcPr>
            <w:tcW w:w="1743" w:type="dxa"/>
            <w:tcBorders>
              <w:bottom w:val="single" w:sz="4" w:space="0" w:color="auto"/>
            </w:tcBorders>
          </w:tcPr>
          <w:p w14:paraId="3F34A06C" w14:textId="77777777" w:rsidR="00520034" w:rsidRDefault="00520034" w:rsidP="00520034"/>
        </w:tc>
        <w:tc>
          <w:tcPr>
            <w:tcW w:w="810" w:type="dxa"/>
            <w:tcBorders>
              <w:bottom w:val="single" w:sz="4" w:space="0" w:color="auto"/>
            </w:tcBorders>
          </w:tcPr>
          <w:p w14:paraId="60FB2D58" w14:textId="77777777" w:rsidR="00520034" w:rsidRDefault="00520034" w:rsidP="00520034"/>
        </w:tc>
        <w:tc>
          <w:tcPr>
            <w:tcW w:w="4884" w:type="dxa"/>
            <w:tcBorders>
              <w:bottom w:val="single" w:sz="4" w:space="0" w:color="auto"/>
            </w:tcBorders>
          </w:tcPr>
          <w:p w14:paraId="1F076834" w14:textId="77777777" w:rsidR="00520034" w:rsidRDefault="00520034" w:rsidP="00520034"/>
        </w:tc>
        <w:tc>
          <w:tcPr>
            <w:tcW w:w="810" w:type="dxa"/>
            <w:tcBorders>
              <w:bottom w:val="single" w:sz="4" w:space="0" w:color="auto"/>
            </w:tcBorders>
          </w:tcPr>
          <w:p w14:paraId="7A35678E" w14:textId="53DF7C0F" w:rsidR="00520034" w:rsidRPr="003E609C" w:rsidRDefault="00520034" w:rsidP="00520034">
            <w:r w:rsidRPr="0049167D">
              <w:t>9.3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6DD2BC87" w14:textId="4363B70A" w:rsidR="00520034" w:rsidRDefault="00520034" w:rsidP="00520034">
            <w:pPr>
              <w:rPr>
                <w:rFonts w:ascii="Calibri" w:hAnsi="Calibri" w:cs="Calibri"/>
              </w:rPr>
            </w:pPr>
            <w:r w:rsidRPr="0009206F">
              <w:t>https://pubmed.ncbi.nlm.nih.gov/15852035/</w:t>
            </w:r>
          </w:p>
        </w:tc>
      </w:tr>
      <w:tr w:rsidR="0055647E" w14:paraId="6BD13AF1" w14:textId="77777777" w:rsidTr="00896F37"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52583" w14:textId="77777777" w:rsidR="0055647E" w:rsidRDefault="0055647E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CC038" w14:textId="77777777" w:rsidR="0055647E" w:rsidRDefault="0055647E" w:rsidP="00896F37"/>
        </w:tc>
        <w:tc>
          <w:tcPr>
            <w:tcW w:w="4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F715F0" w14:textId="77777777" w:rsidR="0055647E" w:rsidRDefault="0055647E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1159BF" w14:textId="77777777" w:rsidR="0055647E" w:rsidRPr="00F476DF" w:rsidRDefault="0055647E" w:rsidP="00896F37"/>
        </w:tc>
        <w:tc>
          <w:tcPr>
            <w:tcW w:w="6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ACF21E" w14:textId="77777777" w:rsidR="0055647E" w:rsidRDefault="0055647E" w:rsidP="00896F37">
            <w:pPr>
              <w:rPr>
                <w:rFonts w:ascii="Calibri" w:hAnsi="Calibri" w:cs="Calibri"/>
              </w:rPr>
            </w:pPr>
          </w:p>
        </w:tc>
      </w:tr>
      <w:tr w:rsidR="0055647E" w14:paraId="0E839B53" w14:textId="77777777" w:rsidTr="00896F37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54CF2BC8" w14:textId="77777777" w:rsidR="0055647E" w:rsidRPr="00E009FD" w:rsidRDefault="0055647E" w:rsidP="00896F37">
            <w:pPr>
              <w:rPr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ACF77CA" w14:textId="6A461E66" w:rsidR="0055647E" w:rsidRPr="00E009FD" w:rsidRDefault="00E009FD" w:rsidP="00896F37">
            <w:pPr>
              <w:rPr>
                <w:b/>
                <w:bCs/>
              </w:rPr>
            </w:pPr>
            <w:r w:rsidRPr="00E009FD">
              <w:rPr>
                <w:b/>
                <w:bCs/>
              </w:rPr>
              <w:t>MEAN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74335BF1" w14:textId="02F429EF" w:rsidR="0055647E" w:rsidRPr="00E009FD" w:rsidRDefault="00E009FD" w:rsidP="00896F37">
            <w:pPr>
              <w:rPr>
                <w:b/>
                <w:bCs/>
              </w:rPr>
            </w:pPr>
            <w:r w:rsidRPr="00E009FD">
              <w:rPr>
                <w:b/>
                <w:bCs/>
              </w:rPr>
              <w:t>SEM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15B2B67" w14:textId="77777777" w:rsidR="0055647E" w:rsidRPr="00FA20EB" w:rsidRDefault="0055647E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MEAN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CFC30" w14:textId="77777777" w:rsidR="0055647E" w:rsidRPr="00FA20EB" w:rsidRDefault="0055647E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</w:tr>
      <w:tr w:rsidR="0055647E" w14:paraId="23DA0686" w14:textId="77777777" w:rsidTr="00896F37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69EA897B" w14:textId="77777777" w:rsidR="0055647E" w:rsidRPr="00E009FD" w:rsidRDefault="0055647E" w:rsidP="00896F37">
            <w:pPr>
              <w:rPr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5A914B7" w14:textId="09050159" w:rsidR="0055647E" w:rsidRPr="00E009FD" w:rsidRDefault="00E009FD" w:rsidP="00896F37">
            <w:pPr>
              <w:rPr>
                <w:b/>
                <w:bCs/>
              </w:rPr>
            </w:pPr>
            <w:r w:rsidRPr="00E009FD">
              <w:rPr>
                <w:b/>
                <w:bCs/>
              </w:rPr>
              <w:t>8.5</w:t>
            </w:r>
            <w:r w:rsidR="00CE1E79">
              <w:rPr>
                <w:b/>
                <w:bCs/>
              </w:rPr>
              <w:t>1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228C92F0" w14:textId="2116991B" w:rsidR="0055647E" w:rsidRPr="00E009FD" w:rsidRDefault="00E009FD" w:rsidP="00896F37">
            <w:pPr>
              <w:rPr>
                <w:b/>
                <w:bCs/>
              </w:rPr>
            </w:pPr>
            <w:r w:rsidRPr="00E009FD">
              <w:rPr>
                <w:b/>
                <w:bCs/>
              </w:rPr>
              <w:t>0.17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5EDCE98" w14:textId="008A73A7" w:rsidR="0055647E" w:rsidRPr="00FA20EB" w:rsidRDefault="00714CD1" w:rsidP="00896F37">
            <w:pPr>
              <w:rPr>
                <w:b/>
                <w:bCs/>
              </w:rPr>
            </w:pPr>
            <w:r>
              <w:rPr>
                <w:b/>
                <w:bCs/>
              </w:rPr>
              <w:t>8.59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B42B0" w14:textId="0400C2F8" w:rsidR="0055647E" w:rsidRPr="00FA20EB" w:rsidRDefault="0055647E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0.</w:t>
            </w:r>
            <w:r w:rsidR="00714CD1">
              <w:rPr>
                <w:rFonts w:ascii="Calibri" w:hAnsi="Calibri" w:cs="Calibri"/>
                <w:b/>
                <w:bCs/>
              </w:rPr>
              <w:t>1</w:t>
            </w:r>
            <w:r>
              <w:rPr>
                <w:rFonts w:ascii="Calibri" w:hAnsi="Calibri" w:cs="Calibri"/>
                <w:b/>
                <w:bCs/>
              </w:rPr>
              <w:t>2</w:t>
            </w:r>
          </w:p>
        </w:tc>
      </w:tr>
    </w:tbl>
    <w:p w14:paraId="5982877E" w14:textId="77777777" w:rsidR="00736611" w:rsidRDefault="00736611"/>
    <w:p w14:paraId="10D49827" w14:textId="77777777" w:rsidR="00715A56" w:rsidRDefault="00715A56" w:rsidP="00715A56"/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640"/>
        <w:gridCol w:w="810"/>
        <w:gridCol w:w="4975"/>
        <w:gridCol w:w="810"/>
        <w:gridCol w:w="6077"/>
      </w:tblGrid>
      <w:tr w:rsidR="00715A56" w14:paraId="03BF7758" w14:textId="77777777" w:rsidTr="00BF72DB">
        <w:tc>
          <w:tcPr>
            <w:tcW w:w="1640" w:type="dxa"/>
          </w:tcPr>
          <w:p w14:paraId="46DDD733" w14:textId="77777777" w:rsidR="00715A56" w:rsidRPr="00FA20EB" w:rsidRDefault="00715A56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Compound</w:t>
            </w:r>
          </w:p>
        </w:tc>
        <w:tc>
          <w:tcPr>
            <w:tcW w:w="810" w:type="dxa"/>
          </w:tcPr>
          <w:p w14:paraId="4795A0DC" w14:textId="77777777" w:rsidR="00715A56" w:rsidRPr="00FA20EB" w:rsidRDefault="00715A56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4975" w:type="dxa"/>
          </w:tcPr>
          <w:p w14:paraId="5248EFE3" w14:textId="77777777" w:rsidR="00715A56" w:rsidRPr="00FA20EB" w:rsidRDefault="00715A56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810" w:type="dxa"/>
          </w:tcPr>
          <w:p w14:paraId="5327BABE" w14:textId="77777777" w:rsidR="00715A56" w:rsidRPr="00FA20EB" w:rsidRDefault="00715A56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77" w:type="dxa"/>
          </w:tcPr>
          <w:p w14:paraId="3633FEB7" w14:textId="77777777" w:rsidR="00715A56" w:rsidRPr="00FA20EB" w:rsidRDefault="00715A56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BF72DB" w14:paraId="6515458E" w14:textId="77777777" w:rsidTr="00BF72DB">
        <w:tc>
          <w:tcPr>
            <w:tcW w:w="1640" w:type="dxa"/>
          </w:tcPr>
          <w:p w14:paraId="63521BAC" w14:textId="128AE8D8" w:rsidR="00BF72DB" w:rsidRPr="00FA20EB" w:rsidRDefault="00BF72DB" w:rsidP="00BF72DB">
            <w:pPr>
              <w:rPr>
                <w:b/>
                <w:bCs/>
              </w:rPr>
            </w:pPr>
            <w:r>
              <w:rPr>
                <w:b/>
                <w:bCs/>
              </w:rPr>
              <w:t>JWH-133</w:t>
            </w:r>
          </w:p>
        </w:tc>
        <w:tc>
          <w:tcPr>
            <w:tcW w:w="810" w:type="dxa"/>
          </w:tcPr>
          <w:p w14:paraId="5FFC71DF" w14:textId="6BE83BC7" w:rsidR="00BF72DB" w:rsidRDefault="00A47C42" w:rsidP="00BF72DB">
            <w:r>
              <w:t>7.37</w:t>
            </w:r>
          </w:p>
        </w:tc>
        <w:tc>
          <w:tcPr>
            <w:tcW w:w="4975" w:type="dxa"/>
          </w:tcPr>
          <w:p w14:paraId="184365F5" w14:textId="77777777" w:rsidR="00A47C42" w:rsidRDefault="00A47C42" w:rsidP="00A47C4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https://pubmed.ncbi.nlm.nih.gov/28045021/</w:t>
            </w:r>
          </w:p>
          <w:p w14:paraId="72A9506D" w14:textId="77777777" w:rsidR="00BF72DB" w:rsidRDefault="00BF72DB" w:rsidP="00BF72DB"/>
        </w:tc>
        <w:tc>
          <w:tcPr>
            <w:tcW w:w="810" w:type="dxa"/>
          </w:tcPr>
          <w:p w14:paraId="647F4C53" w14:textId="1D839BE1" w:rsidR="00BF72DB" w:rsidRDefault="00BF72DB" w:rsidP="00BF72DB">
            <w:r w:rsidRPr="002F4EB3">
              <w:t>8.40</w:t>
            </w:r>
          </w:p>
        </w:tc>
        <w:tc>
          <w:tcPr>
            <w:tcW w:w="6077" w:type="dxa"/>
          </w:tcPr>
          <w:p w14:paraId="029FE732" w14:textId="77777777" w:rsidR="00BF72DB" w:rsidRDefault="00BF72DB" w:rsidP="00BF72DB">
            <w:r w:rsidRPr="005E4199">
              <w:t>https://www.ebi.ac.uk/chembl/document_report_card</w:t>
            </w:r>
          </w:p>
          <w:p w14:paraId="4B7510E0" w14:textId="77777777" w:rsidR="00BF72DB" w:rsidRDefault="00BF72DB" w:rsidP="00BF72DB">
            <w:r w:rsidRPr="00862FBD">
              <w:t>/CHEMBL3886783/</w:t>
            </w:r>
          </w:p>
        </w:tc>
      </w:tr>
      <w:tr w:rsidR="00B0656B" w14:paraId="14FFF29E" w14:textId="77777777" w:rsidTr="00BF72DB">
        <w:tc>
          <w:tcPr>
            <w:tcW w:w="1640" w:type="dxa"/>
          </w:tcPr>
          <w:p w14:paraId="7C1A43CE" w14:textId="77777777" w:rsidR="00B0656B" w:rsidRDefault="00B0656B" w:rsidP="00B0656B"/>
        </w:tc>
        <w:tc>
          <w:tcPr>
            <w:tcW w:w="810" w:type="dxa"/>
          </w:tcPr>
          <w:p w14:paraId="16A83345" w14:textId="645ECBCD" w:rsidR="00B0656B" w:rsidRDefault="00B0656B" w:rsidP="00B0656B"/>
        </w:tc>
        <w:tc>
          <w:tcPr>
            <w:tcW w:w="4975" w:type="dxa"/>
          </w:tcPr>
          <w:p w14:paraId="4DC3943D" w14:textId="77777777" w:rsidR="00B0656B" w:rsidRDefault="00B0656B" w:rsidP="00B0656B"/>
        </w:tc>
        <w:tc>
          <w:tcPr>
            <w:tcW w:w="810" w:type="dxa"/>
          </w:tcPr>
          <w:p w14:paraId="631ACE83" w14:textId="5E350C7F" w:rsidR="00B0656B" w:rsidRDefault="00B0656B" w:rsidP="00B0656B">
            <w:r w:rsidRPr="002F4EB3">
              <w:t>6.84</w:t>
            </w:r>
          </w:p>
        </w:tc>
        <w:tc>
          <w:tcPr>
            <w:tcW w:w="6077" w:type="dxa"/>
          </w:tcPr>
          <w:p w14:paraId="16715614" w14:textId="77777777" w:rsidR="00B0656B" w:rsidRDefault="00B0656B" w:rsidP="00B0656B">
            <w:r w:rsidRPr="00862FBD">
              <w:t>https://pubmed.ncbi.nlm.nih.gov/28045021/</w:t>
            </w:r>
          </w:p>
        </w:tc>
      </w:tr>
      <w:tr w:rsidR="00B0656B" w14:paraId="2C28AEAA" w14:textId="77777777" w:rsidTr="00BF72DB">
        <w:tc>
          <w:tcPr>
            <w:tcW w:w="1640" w:type="dxa"/>
          </w:tcPr>
          <w:p w14:paraId="3A0B5776" w14:textId="77777777" w:rsidR="00B0656B" w:rsidRDefault="00B0656B" w:rsidP="00B0656B"/>
        </w:tc>
        <w:tc>
          <w:tcPr>
            <w:tcW w:w="810" w:type="dxa"/>
          </w:tcPr>
          <w:p w14:paraId="60272F52" w14:textId="23BD5EBA" w:rsidR="00B0656B" w:rsidRDefault="00B0656B" w:rsidP="00B0656B"/>
        </w:tc>
        <w:tc>
          <w:tcPr>
            <w:tcW w:w="4975" w:type="dxa"/>
          </w:tcPr>
          <w:p w14:paraId="5A4F3461" w14:textId="77777777" w:rsidR="00B0656B" w:rsidRDefault="00B0656B" w:rsidP="00B0656B"/>
        </w:tc>
        <w:tc>
          <w:tcPr>
            <w:tcW w:w="810" w:type="dxa"/>
          </w:tcPr>
          <w:p w14:paraId="2B99540B" w14:textId="4B809A03" w:rsidR="00B0656B" w:rsidRDefault="00B0656B" w:rsidP="00B0656B">
            <w:r w:rsidRPr="002F4EB3">
              <w:t>7.16</w:t>
            </w:r>
          </w:p>
        </w:tc>
        <w:tc>
          <w:tcPr>
            <w:tcW w:w="6077" w:type="dxa"/>
          </w:tcPr>
          <w:p w14:paraId="3439E591" w14:textId="77777777" w:rsidR="00B0656B" w:rsidRDefault="00B0656B" w:rsidP="00B0656B">
            <w:r w:rsidRPr="00862FBD">
              <w:t>https://pubmed.ncbi.nlm.nih.gov/27309150/</w:t>
            </w:r>
          </w:p>
        </w:tc>
      </w:tr>
      <w:tr w:rsidR="003C20E6" w14:paraId="683224AB" w14:textId="77777777" w:rsidTr="00BF72DB">
        <w:tc>
          <w:tcPr>
            <w:tcW w:w="1640" w:type="dxa"/>
          </w:tcPr>
          <w:p w14:paraId="48118D41" w14:textId="77777777" w:rsidR="003C20E6" w:rsidRDefault="003C20E6" w:rsidP="00B0656B"/>
        </w:tc>
        <w:tc>
          <w:tcPr>
            <w:tcW w:w="810" w:type="dxa"/>
          </w:tcPr>
          <w:p w14:paraId="6464C3B6" w14:textId="77777777" w:rsidR="003C20E6" w:rsidRDefault="003C20E6" w:rsidP="00B0656B"/>
        </w:tc>
        <w:tc>
          <w:tcPr>
            <w:tcW w:w="4975" w:type="dxa"/>
          </w:tcPr>
          <w:p w14:paraId="08B519CD" w14:textId="77777777" w:rsidR="003C20E6" w:rsidRDefault="003C20E6" w:rsidP="00B0656B"/>
        </w:tc>
        <w:tc>
          <w:tcPr>
            <w:tcW w:w="810" w:type="dxa"/>
          </w:tcPr>
          <w:p w14:paraId="26AB8A8B" w14:textId="7802C960" w:rsidR="003C20E6" w:rsidRPr="002F4EB3" w:rsidRDefault="00B6376F" w:rsidP="00B0656B">
            <w:r>
              <w:t>6.96</w:t>
            </w:r>
          </w:p>
        </w:tc>
        <w:tc>
          <w:tcPr>
            <w:tcW w:w="6077" w:type="dxa"/>
          </w:tcPr>
          <w:p w14:paraId="1DEEAB66" w14:textId="5783502F" w:rsidR="003C20E6" w:rsidRPr="003C20E6" w:rsidRDefault="003C20E6" w:rsidP="00B0656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https://pubmed.ncbi.nlm.nih.gov/28045021/</w:t>
            </w:r>
          </w:p>
        </w:tc>
      </w:tr>
      <w:tr w:rsidR="00715A56" w14:paraId="4624A307" w14:textId="77777777" w:rsidTr="00BF72DB"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17212" w14:textId="77777777" w:rsidR="00715A56" w:rsidRDefault="00715A56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1ECDD" w14:textId="77777777" w:rsidR="00715A56" w:rsidRDefault="00715A56" w:rsidP="00896F37"/>
        </w:tc>
        <w:tc>
          <w:tcPr>
            <w:tcW w:w="4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28A956" w14:textId="77777777" w:rsidR="00715A56" w:rsidRDefault="00715A56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F513ED" w14:textId="77777777" w:rsidR="00715A56" w:rsidRPr="00F476DF" w:rsidRDefault="00715A56" w:rsidP="00896F37"/>
        </w:tc>
        <w:tc>
          <w:tcPr>
            <w:tcW w:w="6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0A09BF" w14:textId="77777777" w:rsidR="00715A56" w:rsidRDefault="00715A56" w:rsidP="00896F37">
            <w:pPr>
              <w:rPr>
                <w:rFonts w:ascii="Calibri" w:hAnsi="Calibri" w:cs="Calibri"/>
              </w:rPr>
            </w:pPr>
          </w:p>
        </w:tc>
      </w:tr>
      <w:tr w:rsidR="00BF72DB" w14:paraId="38535FFE" w14:textId="77777777" w:rsidTr="00BF72DB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068F2EB2" w14:textId="77777777" w:rsidR="00715A56" w:rsidRDefault="00715A56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DFF0C66" w14:textId="63092EE5" w:rsidR="00715A56" w:rsidRPr="00A47C42" w:rsidRDefault="00A47C42" w:rsidP="00896F37">
            <w:pPr>
              <w:rPr>
                <w:b/>
                <w:bCs/>
              </w:rPr>
            </w:pPr>
            <w:r w:rsidRPr="00A47C42">
              <w:rPr>
                <w:b/>
                <w:bCs/>
              </w:rPr>
              <w:t>MEAN</w:t>
            </w:r>
          </w:p>
        </w:tc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</w:tcPr>
          <w:p w14:paraId="7C8B858F" w14:textId="77777777" w:rsidR="00715A56" w:rsidRDefault="00715A56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F8FBD5B" w14:textId="77777777" w:rsidR="00715A56" w:rsidRPr="00FA20EB" w:rsidRDefault="00715A56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MEAN</w:t>
            </w:r>
          </w:p>
        </w:tc>
        <w:tc>
          <w:tcPr>
            <w:tcW w:w="6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01005" w14:textId="77777777" w:rsidR="00715A56" w:rsidRPr="00FA20EB" w:rsidRDefault="00715A56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</w:tr>
      <w:tr w:rsidR="00BF72DB" w14:paraId="30A405BA" w14:textId="77777777" w:rsidTr="00BF72DB"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71965462" w14:textId="77777777" w:rsidR="00715A56" w:rsidRDefault="00715A56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F302DE3" w14:textId="723DB961" w:rsidR="00715A56" w:rsidRPr="00A47C42" w:rsidRDefault="00A47C42" w:rsidP="00896F37">
            <w:pPr>
              <w:rPr>
                <w:b/>
                <w:bCs/>
              </w:rPr>
            </w:pPr>
            <w:r w:rsidRPr="00A47C42">
              <w:rPr>
                <w:b/>
                <w:bCs/>
              </w:rPr>
              <w:t>7.37</w:t>
            </w:r>
          </w:p>
        </w:tc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</w:tcPr>
          <w:p w14:paraId="665D21B9" w14:textId="77777777" w:rsidR="00715A56" w:rsidRDefault="00715A56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DE3A242" w14:textId="0372A3A8" w:rsidR="00715A56" w:rsidRPr="00FA20EB" w:rsidRDefault="00715A56" w:rsidP="00896F37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  <w:r w:rsidR="003C20E6">
              <w:rPr>
                <w:b/>
                <w:bCs/>
              </w:rPr>
              <w:t>34</w:t>
            </w:r>
          </w:p>
        </w:tc>
        <w:tc>
          <w:tcPr>
            <w:tcW w:w="6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46E9B" w14:textId="0D55F290" w:rsidR="00715A56" w:rsidRPr="00FA20EB" w:rsidRDefault="00715A56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0.</w:t>
            </w:r>
            <w:r w:rsidR="00BF72DB">
              <w:rPr>
                <w:rFonts w:ascii="Calibri" w:hAnsi="Calibri" w:cs="Calibri"/>
                <w:b/>
                <w:bCs/>
              </w:rPr>
              <w:t>4</w:t>
            </w:r>
            <w:r w:rsidR="003C20E6">
              <w:rPr>
                <w:rFonts w:ascii="Calibri" w:hAnsi="Calibri" w:cs="Calibri"/>
                <w:b/>
                <w:bCs/>
              </w:rPr>
              <w:t>6</w:t>
            </w:r>
          </w:p>
        </w:tc>
      </w:tr>
    </w:tbl>
    <w:p w14:paraId="3106BACB" w14:textId="77777777" w:rsidR="00C51CCD" w:rsidRPr="005E4199" w:rsidRDefault="00C51CCD" w:rsidP="00C51CCD">
      <w:pPr>
        <w:rPr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43"/>
        <w:gridCol w:w="810"/>
        <w:gridCol w:w="4884"/>
        <w:gridCol w:w="810"/>
        <w:gridCol w:w="6065"/>
      </w:tblGrid>
      <w:tr w:rsidR="00C51CCD" w14:paraId="33AB3FA0" w14:textId="77777777" w:rsidTr="00896F37">
        <w:tc>
          <w:tcPr>
            <w:tcW w:w="1743" w:type="dxa"/>
          </w:tcPr>
          <w:p w14:paraId="6A38BA36" w14:textId="77777777" w:rsidR="00C51CCD" w:rsidRPr="00FA20EB" w:rsidRDefault="00C51CCD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lastRenderedPageBreak/>
              <w:t>Compound</w:t>
            </w:r>
          </w:p>
        </w:tc>
        <w:tc>
          <w:tcPr>
            <w:tcW w:w="810" w:type="dxa"/>
          </w:tcPr>
          <w:p w14:paraId="1D4C99DD" w14:textId="77777777" w:rsidR="00C51CCD" w:rsidRPr="00FA20EB" w:rsidRDefault="00C51CCD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4884" w:type="dxa"/>
          </w:tcPr>
          <w:p w14:paraId="1EB76A82" w14:textId="77777777" w:rsidR="00C51CCD" w:rsidRPr="00FA20EB" w:rsidRDefault="00C51CCD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810" w:type="dxa"/>
          </w:tcPr>
          <w:p w14:paraId="7D7DD20B" w14:textId="77777777" w:rsidR="00C51CCD" w:rsidRPr="00FA20EB" w:rsidRDefault="00C51CCD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65" w:type="dxa"/>
          </w:tcPr>
          <w:p w14:paraId="5EEFE183" w14:textId="77777777" w:rsidR="00C51CCD" w:rsidRPr="00FA20EB" w:rsidRDefault="00C51CCD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2D2349" w14:paraId="7652F9D0" w14:textId="77777777" w:rsidTr="00EC5DE7">
        <w:tc>
          <w:tcPr>
            <w:tcW w:w="1743" w:type="dxa"/>
          </w:tcPr>
          <w:p w14:paraId="4BB49938" w14:textId="46980B5D" w:rsidR="002D2349" w:rsidRPr="00FA20EB" w:rsidRDefault="002D2349" w:rsidP="002D2349">
            <w:pPr>
              <w:rPr>
                <w:b/>
                <w:bCs/>
              </w:rPr>
            </w:pPr>
            <w:r>
              <w:rPr>
                <w:b/>
                <w:bCs/>
              </w:rPr>
              <w:t>WIN55212-2</w:t>
            </w:r>
          </w:p>
        </w:tc>
        <w:tc>
          <w:tcPr>
            <w:tcW w:w="810" w:type="dxa"/>
          </w:tcPr>
          <w:p w14:paraId="6A66C6BE" w14:textId="66A34A4D" w:rsidR="002D2349" w:rsidRDefault="002D2349" w:rsidP="002D2349">
            <w:r w:rsidRPr="0041487E">
              <w:t>6.5</w:t>
            </w:r>
          </w:p>
        </w:tc>
        <w:tc>
          <w:tcPr>
            <w:tcW w:w="4884" w:type="dxa"/>
          </w:tcPr>
          <w:p w14:paraId="03E35938" w14:textId="2ADA59DC" w:rsidR="002D2349" w:rsidRDefault="002D2349" w:rsidP="002D2349">
            <w:r w:rsidRPr="00CC7783">
              <w:t>https://pubmed.ncbi.nlm.nih.gov/17027269/</w:t>
            </w:r>
          </w:p>
        </w:tc>
        <w:tc>
          <w:tcPr>
            <w:tcW w:w="810" w:type="dxa"/>
          </w:tcPr>
          <w:p w14:paraId="43E265ED" w14:textId="4606800B" w:rsidR="002D2349" w:rsidRDefault="002D2349" w:rsidP="002D2349">
            <w:r w:rsidRPr="006A1988">
              <w:t>7.05</w:t>
            </w:r>
          </w:p>
        </w:tc>
        <w:tc>
          <w:tcPr>
            <w:tcW w:w="6065" w:type="dxa"/>
          </w:tcPr>
          <w:p w14:paraId="5F6D11DB" w14:textId="26793FA7" w:rsidR="002D2349" w:rsidRDefault="002D2349" w:rsidP="002D2349">
            <w:r w:rsidRPr="00942910">
              <w:t>https://pubmed.ncbi.nlm.nih.gov/23017078/</w:t>
            </w:r>
          </w:p>
        </w:tc>
      </w:tr>
      <w:tr w:rsidR="002D2349" w14:paraId="096EA307" w14:textId="77777777" w:rsidTr="00EC5DE7">
        <w:tc>
          <w:tcPr>
            <w:tcW w:w="1743" w:type="dxa"/>
          </w:tcPr>
          <w:p w14:paraId="6846990C" w14:textId="77777777" w:rsidR="002D2349" w:rsidRDefault="002D2349" w:rsidP="002D2349"/>
        </w:tc>
        <w:tc>
          <w:tcPr>
            <w:tcW w:w="810" w:type="dxa"/>
          </w:tcPr>
          <w:p w14:paraId="776A3E31" w14:textId="21665B8B" w:rsidR="002D2349" w:rsidRDefault="002D2349" w:rsidP="002D2349">
            <w:r w:rsidRPr="0041487E">
              <w:t>6.95</w:t>
            </w:r>
          </w:p>
        </w:tc>
        <w:tc>
          <w:tcPr>
            <w:tcW w:w="4884" w:type="dxa"/>
          </w:tcPr>
          <w:p w14:paraId="41E0E007" w14:textId="15B62378" w:rsidR="002D2349" w:rsidRDefault="002D2349" w:rsidP="002D2349">
            <w:r w:rsidRPr="00CC7783">
              <w:t>https://pubmed.ncbi.nlm.nih.gov/22607668/</w:t>
            </w:r>
          </w:p>
        </w:tc>
        <w:tc>
          <w:tcPr>
            <w:tcW w:w="810" w:type="dxa"/>
          </w:tcPr>
          <w:p w14:paraId="6AFF3AB1" w14:textId="026AF6D9" w:rsidR="002D2349" w:rsidRDefault="002D2349" w:rsidP="002D2349">
            <w:r w:rsidRPr="006A1988">
              <w:t>7.61</w:t>
            </w:r>
          </w:p>
        </w:tc>
        <w:tc>
          <w:tcPr>
            <w:tcW w:w="6065" w:type="dxa"/>
          </w:tcPr>
          <w:p w14:paraId="5C7B8372" w14:textId="148BA1F1" w:rsidR="002D2349" w:rsidRDefault="002D2349" w:rsidP="002D2349">
            <w:r w:rsidRPr="00942910">
              <w:t>https://pubmed.ncbi.nlm.nih.gov/20979417/</w:t>
            </w:r>
          </w:p>
        </w:tc>
      </w:tr>
      <w:tr w:rsidR="002D2349" w14:paraId="12E4801C" w14:textId="77777777" w:rsidTr="00EC5DE7">
        <w:tc>
          <w:tcPr>
            <w:tcW w:w="1743" w:type="dxa"/>
          </w:tcPr>
          <w:p w14:paraId="74710B9F" w14:textId="77777777" w:rsidR="002D2349" w:rsidRDefault="002D2349" w:rsidP="002D2349"/>
        </w:tc>
        <w:tc>
          <w:tcPr>
            <w:tcW w:w="810" w:type="dxa"/>
          </w:tcPr>
          <w:p w14:paraId="2FD7C8ED" w14:textId="6ED2A8BA" w:rsidR="002D2349" w:rsidRDefault="002D2349" w:rsidP="002D2349">
            <w:r w:rsidRPr="0041487E">
              <w:t>6.96</w:t>
            </w:r>
          </w:p>
        </w:tc>
        <w:tc>
          <w:tcPr>
            <w:tcW w:w="4884" w:type="dxa"/>
          </w:tcPr>
          <w:p w14:paraId="0443F0D0" w14:textId="077B5E35" w:rsidR="002D2349" w:rsidRDefault="002D2349" w:rsidP="002D2349">
            <w:r w:rsidRPr="00CC7783">
              <w:t>https://pubmed.ncbi.nlm.nih.gov/23227781/</w:t>
            </w:r>
          </w:p>
        </w:tc>
        <w:tc>
          <w:tcPr>
            <w:tcW w:w="810" w:type="dxa"/>
          </w:tcPr>
          <w:p w14:paraId="3D79FE54" w14:textId="5C8C95EF" w:rsidR="002D2349" w:rsidRDefault="002D2349" w:rsidP="002D2349">
            <w:r w:rsidRPr="006A1988">
              <w:t>7.85</w:t>
            </w:r>
          </w:p>
        </w:tc>
        <w:tc>
          <w:tcPr>
            <w:tcW w:w="6065" w:type="dxa"/>
          </w:tcPr>
          <w:p w14:paraId="0C1EC126" w14:textId="4BD05DD6" w:rsidR="002D2349" w:rsidRDefault="002D2349" w:rsidP="002D2349">
            <w:r w:rsidRPr="00942910">
              <w:t>https://pubmed.ncbi.nlm.nih.gov/18522867/</w:t>
            </w:r>
          </w:p>
        </w:tc>
      </w:tr>
      <w:tr w:rsidR="002D2349" w14:paraId="3A52E6B0" w14:textId="77777777" w:rsidTr="00EC5DE7">
        <w:tc>
          <w:tcPr>
            <w:tcW w:w="1743" w:type="dxa"/>
          </w:tcPr>
          <w:p w14:paraId="63137994" w14:textId="77777777" w:rsidR="002D2349" w:rsidRDefault="002D2349" w:rsidP="002D2349"/>
        </w:tc>
        <w:tc>
          <w:tcPr>
            <w:tcW w:w="810" w:type="dxa"/>
          </w:tcPr>
          <w:p w14:paraId="7D2C0093" w14:textId="229FE17B" w:rsidR="002D2349" w:rsidRDefault="002D2349" w:rsidP="002D2349">
            <w:r w:rsidRPr="0041487E">
              <w:t>7.36</w:t>
            </w:r>
          </w:p>
        </w:tc>
        <w:tc>
          <w:tcPr>
            <w:tcW w:w="4884" w:type="dxa"/>
          </w:tcPr>
          <w:p w14:paraId="1C1EF121" w14:textId="22D9BFCB" w:rsidR="002D2349" w:rsidRDefault="002D2349" w:rsidP="002D2349">
            <w:r w:rsidRPr="00CC7783">
              <w:t>https://pubmed.ncbi.nlm.nih.gov/27309150/</w:t>
            </w:r>
          </w:p>
        </w:tc>
        <w:tc>
          <w:tcPr>
            <w:tcW w:w="810" w:type="dxa"/>
          </w:tcPr>
          <w:p w14:paraId="6A153DDA" w14:textId="1860C706" w:rsidR="002D2349" w:rsidRDefault="002D2349" w:rsidP="002D2349">
            <w:r w:rsidRPr="006A1988">
              <w:t>7.94</w:t>
            </w:r>
          </w:p>
        </w:tc>
        <w:tc>
          <w:tcPr>
            <w:tcW w:w="6065" w:type="dxa"/>
          </w:tcPr>
          <w:p w14:paraId="4BF2BD3F" w14:textId="13ACB8EE" w:rsidR="002D2349" w:rsidRDefault="002D2349" w:rsidP="002D2349">
            <w:r w:rsidRPr="00942910">
              <w:t>https://pubmed.ncbi.nlm.nih.gov/30583970/</w:t>
            </w:r>
          </w:p>
        </w:tc>
      </w:tr>
      <w:tr w:rsidR="009307B0" w14:paraId="737B5A88" w14:textId="77777777" w:rsidTr="00EC5DE7">
        <w:tc>
          <w:tcPr>
            <w:tcW w:w="1743" w:type="dxa"/>
          </w:tcPr>
          <w:p w14:paraId="1968CEBF" w14:textId="77777777" w:rsidR="009307B0" w:rsidRDefault="009307B0" w:rsidP="009307B0"/>
        </w:tc>
        <w:tc>
          <w:tcPr>
            <w:tcW w:w="810" w:type="dxa"/>
          </w:tcPr>
          <w:p w14:paraId="64D042F0" w14:textId="18B40822" w:rsidR="009307B0" w:rsidRDefault="002D2349" w:rsidP="009307B0">
            <w:r w:rsidRPr="002D2349">
              <w:t>6.21</w:t>
            </w:r>
          </w:p>
        </w:tc>
        <w:tc>
          <w:tcPr>
            <w:tcW w:w="4884" w:type="dxa"/>
          </w:tcPr>
          <w:p w14:paraId="24A4CAF4" w14:textId="33DB6F61" w:rsidR="009307B0" w:rsidRPr="008A15AA" w:rsidRDefault="008A15AA" w:rsidP="009307B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https://pubmed.ncbi.nlm.nih.gov/9690851/</w:t>
            </w:r>
          </w:p>
        </w:tc>
        <w:tc>
          <w:tcPr>
            <w:tcW w:w="810" w:type="dxa"/>
          </w:tcPr>
          <w:p w14:paraId="610ABD58" w14:textId="53BFE973" w:rsidR="009307B0" w:rsidRDefault="009307B0" w:rsidP="009307B0">
            <w:r w:rsidRPr="006A1988">
              <w:t>8.69</w:t>
            </w:r>
          </w:p>
        </w:tc>
        <w:tc>
          <w:tcPr>
            <w:tcW w:w="6065" w:type="dxa"/>
          </w:tcPr>
          <w:p w14:paraId="740EB67A" w14:textId="643F424C" w:rsidR="009307B0" w:rsidRDefault="009307B0" w:rsidP="009307B0">
            <w:r w:rsidRPr="00942910">
              <w:t>https://pubmed.ncbi.nlm.nih.gov/23849204/</w:t>
            </w:r>
          </w:p>
        </w:tc>
      </w:tr>
      <w:tr w:rsidR="009307B0" w14:paraId="23D9ECE5" w14:textId="77777777" w:rsidTr="00EC5DE7">
        <w:tc>
          <w:tcPr>
            <w:tcW w:w="1743" w:type="dxa"/>
            <w:tcBorders>
              <w:bottom w:val="single" w:sz="4" w:space="0" w:color="auto"/>
            </w:tcBorders>
          </w:tcPr>
          <w:p w14:paraId="5E4D091E" w14:textId="77777777" w:rsidR="009307B0" w:rsidRDefault="009307B0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4C63AB86" w14:textId="46C354DE" w:rsidR="009307B0" w:rsidRDefault="006419E2" w:rsidP="009307B0">
            <w:r>
              <w:t>7.61</w:t>
            </w:r>
          </w:p>
        </w:tc>
        <w:tc>
          <w:tcPr>
            <w:tcW w:w="4884" w:type="dxa"/>
            <w:tcBorders>
              <w:bottom w:val="single" w:sz="4" w:space="0" w:color="auto"/>
            </w:tcBorders>
          </w:tcPr>
          <w:p w14:paraId="26B8158A" w14:textId="44F5DCD1" w:rsidR="009307B0" w:rsidRPr="006419E2" w:rsidRDefault="006419E2" w:rsidP="009307B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https://pubmed.ncbi.nlm.nih.gov/28045021/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F1F0B26" w14:textId="046BCA6E" w:rsidR="009307B0" w:rsidRDefault="009307B0" w:rsidP="009307B0">
            <w:r w:rsidRPr="006A1988">
              <w:t>7.61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64FB9D99" w14:textId="69DF5485" w:rsidR="009307B0" w:rsidRDefault="009307B0" w:rsidP="009307B0">
            <w:r w:rsidRPr="00942910">
              <w:t>https://pubmed.ncbi.nlm.nih.gov/16392793/</w:t>
            </w:r>
          </w:p>
        </w:tc>
      </w:tr>
      <w:tr w:rsidR="009307B0" w14:paraId="33A5ADB1" w14:textId="77777777" w:rsidTr="00EC5DE7">
        <w:tc>
          <w:tcPr>
            <w:tcW w:w="1743" w:type="dxa"/>
            <w:tcBorders>
              <w:bottom w:val="single" w:sz="4" w:space="0" w:color="auto"/>
            </w:tcBorders>
          </w:tcPr>
          <w:p w14:paraId="7A61DFC2" w14:textId="77777777" w:rsidR="009307B0" w:rsidRDefault="009307B0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17D21C20" w14:textId="77777777" w:rsidR="009307B0" w:rsidRDefault="009307B0" w:rsidP="009307B0"/>
        </w:tc>
        <w:tc>
          <w:tcPr>
            <w:tcW w:w="4884" w:type="dxa"/>
            <w:tcBorders>
              <w:bottom w:val="single" w:sz="4" w:space="0" w:color="auto"/>
            </w:tcBorders>
          </w:tcPr>
          <w:p w14:paraId="728DBAD5" w14:textId="77777777" w:rsidR="009307B0" w:rsidRDefault="009307B0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42457AF5" w14:textId="364195C9" w:rsidR="009307B0" w:rsidRDefault="009307B0" w:rsidP="009307B0">
            <w:r w:rsidRPr="006A1988">
              <w:t>7.16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7E8AF353" w14:textId="37BA5646" w:rsidR="009307B0" w:rsidRDefault="009307B0" w:rsidP="009307B0">
            <w:r w:rsidRPr="00942910">
              <w:t>https://pubmed.ncbi.nlm.nih.gov/23711022/</w:t>
            </w:r>
          </w:p>
        </w:tc>
      </w:tr>
      <w:tr w:rsidR="009307B0" w14:paraId="2B8855A2" w14:textId="77777777" w:rsidTr="00EC5DE7">
        <w:tc>
          <w:tcPr>
            <w:tcW w:w="1743" w:type="dxa"/>
            <w:tcBorders>
              <w:bottom w:val="single" w:sz="4" w:space="0" w:color="auto"/>
            </w:tcBorders>
          </w:tcPr>
          <w:p w14:paraId="4B13210C" w14:textId="77777777" w:rsidR="009307B0" w:rsidRDefault="009307B0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37E7A752" w14:textId="77777777" w:rsidR="009307B0" w:rsidRDefault="009307B0" w:rsidP="009307B0"/>
        </w:tc>
        <w:tc>
          <w:tcPr>
            <w:tcW w:w="4884" w:type="dxa"/>
            <w:tcBorders>
              <w:bottom w:val="single" w:sz="4" w:space="0" w:color="auto"/>
            </w:tcBorders>
          </w:tcPr>
          <w:p w14:paraId="4D0AC616" w14:textId="77777777" w:rsidR="009307B0" w:rsidRDefault="009307B0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315E16E8" w14:textId="0D1BFFDD" w:rsidR="009307B0" w:rsidRDefault="009307B0" w:rsidP="009307B0">
            <w:r w:rsidRPr="006A1988">
              <w:t>7.05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01A17EC1" w14:textId="028C7AC0" w:rsidR="009307B0" w:rsidRDefault="009307B0" w:rsidP="009307B0">
            <w:r w:rsidRPr="00942910">
              <w:t>https://pubmed.ncbi.nlm.nih.gov/23151320/</w:t>
            </w:r>
          </w:p>
        </w:tc>
      </w:tr>
      <w:tr w:rsidR="009307B0" w14:paraId="25E1D353" w14:textId="77777777" w:rsidTr="00EC5DE7">
        <w:tc>
          <w:tcPr>
            <w:tcW w:w="1743" w:type="dxa"/>
            <w:tcBorders>
              <w:bottom w:val="single" w:sz="4" w:space="0" w:color="auto"/>
            </w:tcBorders>
          </w:tcPr>
          <w:p w14:paraId="5B76B3A7" w14:textId="77777777" w:rsidR="009307B0" w:rsidRDefault="009307B0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73D6EB1A" w14:textId="77777777" w:rsidR="009307B0" w:rsidRDefault="009307B0" w:rsidP="009307B0"/>
        </w:tc>
        <w:tc>
          <w:tcPr>
            <w:tcW w:w="4884" w:type="dxa"/>
            <w:tcBorders>
              <w:bottom w:val="single" w:sz="4" w:space="0" w:color="auto"/>
            </w:tcBorders>
          </w:tcPr>
          <w:p w14:paraId="170631B2" w14:textId="77777777" w:rsidR="009307B0" w:rsidRDefault="009307B0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63AD26D8" w14:textId="06336B79" w:rsidR="009307B0" w:rsidRDefault="009307B0" w:rsidP="009307B0">
            <w:r w:rsidRPr="006A1988">
              <w:t>8.65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04B81A9E" w14:textId="624DB785" w:rsidR="009307B0" w:rsidRDefault="009307B0" w:rsidP="009307B0">
            <w:r w:rsidRPr="00942910">
              <w:t>https://pubmed.ncbi.nlm.nih.gov/9690851/</w:t>
            </w:r>
          </w:p>
        </w:tc>
      </w:tr>
      <w:tr w:rsidR="009307B0" w14:paraId="05FF323C" w14:textId="77777777" w:rsidTr="00EC5DE7">
        <w:tc>
          <w:tcPr>
            <w:tcW w:w="1743" w:type="dxa"/>
            <w:tcBorders>
              <w:bottom w:val="single" w:sz="4" w:space="0" w:color="auto"/>
            </w:tcBorders>
          </w:tcPr>
          <w:p w14:paraId="78CAEB5D" w14:textId="77777777" w:rsidR="009307B0" w:rsidRDefault="009307B0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1BB439A3" w14:textId="77777777" w:rsidR="009307B0" w:rsidRDefault="009307B0" w:rsidP="009307B0"/>
        </w:tc>
        <w:tc>
          <w:tcPr>
            <w:tcW w:w="4884" w:type="dxa"/>
            <w:tcBorders>
              <w:bottom w:val="single" w:sz="4" w:space="0" w:color="auto"/>
            </w:tcBorders>
          </w:tcPr>
          <w:p w14:paraId="6C13D696" w14:textId="77777777" w:rsidR="009307B0" w:rsidRDefault="009307B0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501C376C" w14:textId="7DAEBE8B" w:rsidR="009307B0" w:rsidRDefault="009307B0" w:rsidP="009307B0">
            <w:r w:rsidRPr="006A1988">
              <w:t>9.2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6586F8AF" w14:textId="5A8643C2" w:rsidR="009307B0" w:rsidRDefault="009307B0" w:rsidP="009307B0">
            <w:r w:rsidRPr="00942910">
              <w:t>https://pubmed.ncbi.nlm.nih.gov/15852035/</w:t>
            </w:r>
          </w:p>
        </w:tc>
      </w:tr>
      <w:tr w:rsidR="00E77786" w14:paraId="014C7287" w14:textId="77777777" w:rsidTr="00EC5DE7">
        <w:tc>
          <w:tcPr>
            <w:tcW w:w="1743" w:type="dxa"/>
            <w:tcBorders>
              <w:bottom w:val="single" w:sz="4" w:space="0" w:color="auto"/>
            </w:tcBorders>
          </w:tcPr>
          <w:p w14:paraId="1360DA48" w14:textId="77777777" w:rsidR="00E77786" w:rsidRDefault="00E77786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05A2B508" w14:textId="77777777" w:rsidR="00E77786" w:rsidRDefault="00E77786" w:rsidP="009307B0"/>
        </w:tc>
        <w:tc>
          <w:tcPr>
            <w:tcW w:w="4884" w:type="dxa"/>
            <w:tcBorders>
              <w:bottom w:val="single" w:sz="4" w:space="0" w:color="auto"/>
            </w:tcBorders>
          </w:tcPr>
          <w:p w14:paraId="4E07A236" w14:textId="77777777" w:rsidR="00E77786" w:rsidRDefault="00E77786" w:rsidP="009307B0"/>
        </w:tc>
        <w:tc>
          <w:tcPr>
            <w:tcW w:w="810" w:type="dxa"/>
            <w:tcBorders>
              <w:bottom w:val="single" w:sz="4" w:space="0" w:color="auto"/>
            </w:tcBorders>
          </w:tcPr>
          <w:p w14:paraId="15E6D533" w14:textId="46BC16B5" w:rsidR="00E77786" w:rsidRPr="006A1988" w:rsidRDefault="00E77786" w:rsidP="009307B0">
            <w:r>
              <w:t>7.96</w:t>
            </w:r>
          </w:p>
        </w:tc>
        <w:tc>
          <w:tcPr>
            <w:tcW w:w="6065" w:type="dxa"/>
            <w:tcBorders>
              <w:bottom w:val="single" w:sz="4" w:space="0" w:color="auto"/>
            </w:tcBorders>
          </w:tcPr>
          <w:p w14:paraId="538DC85D" w14:textId="459A7887" w:rsidR="00E77786" w:rsidRPr="006419E2" w:rsidRDefault="006419E2" w:rsidP="009307B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https://pubmed.ncbi.nlm.nih.gov/28045021/</w:t>
            </w:r>
          </w:p>
        </w:tc>
      </w:tr>
      <w:tr w:rsidR="00C51CCD" w14:paraId="3433326D" w14:textId="77777777" w:rsidTr="00896F37"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5208F" w14:textId="77777777" w:rsidR="00C51CCD" w:rsidRDefault="00C51CCD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F162B" w14:textId="77777777" w:rsidR="00C51CCD" w:rsidRDefault="00C51CCD" w:rsidP="00896F37"/>
        </w:tc>
        <w:tc>
          <w:tcPr>
            <w:tcW w:w="4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C25226" w14:textId="77777777" w:rsidR="00C51CCD" w:rsidRDefault="00C51CCD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67689" w14:textId="77777777" w:rsidR="00C51CCD" w:rsidRPr="00F476DF" w:rsidRDefault="00C51CCD" w:rsidP="00896F37"/>
        </w:tc>
        <w:tc>
          <w:tcPr>
            <w:tcW w:w="6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8E53D8" w14:textId="77777777" w:rsidR="00C51CCD" w:rsidRDefault="00C51CCD" w:rsidP="00896F37">
            <w:pPr>
              <w:rPr>
                <w:rFonts w:ascii="Calibri" w:hAnsi="Calibri" w:cs="Calibri"/>
              </w:rPr>
            </w:pPr>
          </w:p>
        </w:tc>
      </w:tr>
      <w:tr w:rsidR="008A15AA" w14:paraId="7CC4EA70" w14:textId="77777777" w:rsidTr="00FB55BA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2B2258D7" w14:textId="77777777" w:rsidR="008A15AA" w:rsidRDefault="008A15AA" w:rsidP="008A15AA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FB6F064" w14:textId="15A38FAB" w:rsidR="008A15AA" w:rsidRDefault="008A15AA" w:rsidP="008A15AA">
            <w:r w:rsidRPr="00FA20EB">
              <w:rPr>
                <w:b/>
                <w:bCs/>
              </w:rPr>
              <w:t>MEAN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126B1" w14:textId="3ECB4972" w:rsidR="008A15AA" w:rsidRDefault="008A15AA" w:rsidP="008A15AA"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0A5F92A" w14:textId="77777777" w:rsidR="008A15AA" w:rsidRPr="00FA20EB" w:rsidRDefault="008A15AA" w:rsidP="008A15AA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MEAN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4A82F" w14:textId="77777777" w:rsidR="008A15AA" w:rsidRPr="00FA20EB" w:rsidRDefault="008A15AA" w:rsidP="008A15AA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</w:tr>
      <w:tr w:rsidR="00C51CCD" w14:paraId="12153D3E" w14:textId="77777777" w:rsidTr="00896F37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2962C2F3" w14:textId="77777777" w:rsidR="00C51CCD" w:rsidRDefault="00C51CCD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CDDAC48" w14:textId="37ABF884" w:rsidR="00C51CCD" w:rsidRPr="008A15AA" w:rsidRDefault="008A15AA" w:rsidP="00896F37">
            <w:pPr>
              <w:rPr>
                <w:b/>
                <w:bCs/>
              </w:rPr>
            </w:pPr>
            <w:r w:rsidRPr="008A15AA">
              <w:rPr>
                <w:b/>
                <w:bCs/>
              </w:rPr>
              <w:t>6.80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6F273559" w14:textId="137A77D1" w:rsidR="00C51CCD" w:rsidRPr="008A15AA" w:rsidRDefault="008A15AA" w:rsidP="00896F37">
            <w:pPr>
              <w:rPr>
                <w:b/>
                <w:bCs/>
              </w:rPr>
            </w:pPr>
            <w:r w:rsidRPr="008A15AA">
              <w:rPr>
                <w:b/>
                <w:bCs/>
              </w:rPr>
              <w:t>0.20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E368673" w14:textId="0CE17041" w:rsidR="00C51CCD" w:rsidRPr="00FA20EB" w:rsidRDefault="009307B0" w:rsidP="00896F37">
            <w:pPr>
              <w:rPr>
                <w:b/>
                <w:bCs/>
              </w:rPr>
            </w:pPr>
            <w:r>
              <w:rPr>
                <w:b/>
                <w:bCs/>
              </w:rPr>
              <w:t>7.8</w:t>
            </w:r>
            <w:r w:rsidR="00BC1F3F">
              <w:rPr>
                <w:b/>
                <w:bCs/>
              </w:rPr>
              <w:t>9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0D201" w14:textId="61B457C9" w:rsidR="00C51CCD" w:rsidRPr="00FA20EB" w:rsidRDefault="00C51CCD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0.</w:t>
            </w:r>
            <w:r>
              <w:rPr>
                <w:rFonts w:ascii="Calibri" w:hAnsi="Calibri" w:cs="Calibri"/>
                <w:b/>
                <w:bCs/>
              </w:rPr>
              <w:t>2</w:t>
            </w:r>
            <w:r w:rsidR="00BC1F3F">
              <w:rPr>
                <w:rFonts w:ascii="Calibri" w:hAnsi="Calibri" w:cs="Calibri"/>
                <w:b/>
                <w:bCs/>
              </w:rPr>
              <w:t>2</w:t>
            </w:r>
          </w:p>
        </w:tc>
      </w:tr>
    </w:tbl>
    <w:p w14:paraId="5243DFAE" w14:textId="77777777" w:rsidR="00DD4A19" w:rsidRPr="005E4199" w:rsidRDefault="00DD4A19" w:rsidP="0078148A">
      <w:pPr>
        <w:rPr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43"/>
        <w:gridCol w:w="810"/>
        <w:gridCol w:w="4884"/>
        <w:gridCol w:w="810"/>
        <w:gridCol w:w="6065"/>
      </w:tblGrid>
      <w:tr w:rsidR="0078148A" w14:paraId="05CAA442" w14:textId="77777777" w:rsidTr="00896F37">
        <w:tc>
          <w:tcPr>
            <w:tcW w:w="1743" w:type="dxa"/>
          </w:tcPr>
          <w:p w14:paraId="349EBB64" w14:textId="77777777" w:rsidR="0078148A" w:rsidRPr="00FA20EB" w:rsidRDefault="0078148A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Compound</w:t>
            </w:r>
          </w:p>
        </w:tc>
        <w:tc>
          <w:tcPr>
            <w:tcW w:w="810" w:type="dxa"/>
          </w:tcPr>
          <w:p w14:paraId="4887C8EA" w14:textId="77777777" w:rsidR="0078148A" w:rsidRPr="00FA20EB" w:rsidRDefault="0078148A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4884" w:type="dxa"/>
          </w:tcPr>
          <w:p w14:paraId="1C338DD4" w14:textId="77777777" w:rsidR="0078148A" w:rsidRPr="00FA20EB" w:rsidRDefault="0078148A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810" w:type="dxa"/>
          </w:tcPr>
          <w:p w14:paraId="00D4C92C" w14:textId="77777777" w:rsidR="0078148A" w:rsidRPr="00FA20EB" w:rsidRDefault="0078148A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65" w:type="dxa"/>
          </w:tcPr>
          <w:p w14:paraId="7E365793" w14:textId="77777777" w:rsidR="0078148A" w:rsidRPr="00FA20EB" w:rsidRDefault="0078148A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103708" w14:paraId="48F4DF47" w14:textId="77777777" w:rsidTr="00896F37">
        <w:tc>
          <w:tcPr>
            <w:tcW w:w="1743" w:type="dxa"/>
          </w:tcPr>
          <w:p w14:paraId="4A0C2EC0" w14:textId="0186CCAC" w:rsidR="00103708" w:rsidRPr="00FA20EB" w:rsidRDefault="00103708" w:rsidP="00103708">
            <w:pPr>
              <w:rPr>
                <w:b/>
                <w:bCs/>
              </w:rPr>
            </w:pPr>
            <w:r>
              <w:rPr>
                <w:b/>
                <w:bCs/>
              </w:rPr>
              <w:t>Cannabinol</w:t>
            </w:r>
          </w:p>
        </w:tc>
        <w:tc>
          <w:tcPr>
            <w:tcW w:w="810" w:type="dxa"/>
          </w:tcPr>
          <w:p w14:paraId="506A4D1F" w14:textId="38776C17" w:rsidR="00103708" w:rsidRDefault="00103708" w:rsidP="00103708"/>
        </w:tc>
        <w:tc>
          <w:tcPr>
            <w:tcW w:w="4884" w:type="dxa"/>
          </w:tcPr>
          <w:p w14:paraId="191D8225" w14:textId="59306471" w:rsidR="00103708" w:rsidRDefault="00103708" w:rsidP="00103708"/>
        </w:tc>
        <w:tc>
          <w:tcPr>
            <w:tcW w:w="810" w:type="dxa"/>
          </w:tcPr>
          <w:p w14:paraId="1C167DCA" w14:textId="108D0228" w:rsidR="00103708" w:rsidRDefault="00103708" w:rsidP="00103708">
            <w:r w:rsidRPr="002410C3">
              <w:t>6.24</w:t>
            </w:r>
          </w:p>
        </w:tc>
        <w:tc>
          <w:tcPr>
            <w:tcW w:w="6065" w:type="dxa"/>
          </w:tcPr>
          <w:p w14:paraId="25E478A3" w14:textId="50A4E12E" w:rsidR="00103708" w:rsidRDefault="00103708" w:rsidP="00103708">
            <w:r w:rsidRPr="000B0D80">
              <w:t>https://pubmed.ncbi.nlm.nih.gov/9690851/</w:t>
            </w:r>
          </w:p>
        </w:tc>
      </w:tr>
      <w:tr w:rsidR="0078148A" w14:paraId="68C6C6AD" w14:textId="77777777" w:rsidTr="00896F37"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6A57AB" w14:textId="77777777" w:rsidR="0078148A" w:rsidRDefault="0078148A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22226" w14:textId="77777777" w:rsidR="0078148A" w:rsidRDefault="0078148A" w:rsidP="00896F37"/>
        </w:tc>
        <w:tc>
          <w:tcPr>
            <w:tcW w:w="4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D4DC5A" w14:textId="77777777" w:rsidR="0078148A" w:rsidRDefault="0078148A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64CA6" w14:textId="77777777" w:rsidR="0078148A" w:rsidRPr="00F476DF" w:rsidRDefault="0078148A" w:rsidP="00896F37"/>
        </w:tc>
        <w:tc>
          <w:tcPr>
            <w:tcW w:w="6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8761FB" w14:textId="77777777" w:rsidR="0078148A" w:rsidRDefault="0078148A" w:rsidP="00896F37">
            <w:pPr>
              <w:rPr>
                <w:rFonts w:ascii="Calibri" w:hAnsi="Calibri" w:cs="Calibri"/>
              </w:rPr>
            </w:pPr>
          </w:p>
        </w:tc>
      </w:tr>
      <w:tr w:rsidR="0078148A" w14:paraId="4E15AD0D" w14:textId="77777777" w:rsidTr="00896F37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2CC0DBA7" w14:textId="77777777" w:rsidR="0078148A" w:rsidRDefault="0078148A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DB7525B" w14:textId="3F495411" w:rsidR="0078148A" w:rsidRPr="002B14C2" w:rsidRDefault="0078148A" w:rsidP="00896F37">
            <w:pPr>
              <w:rPr>
                <w:b/>
                <w:bCs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7CDF7234" w14:textId="308A28BB" w:rsidR="0078148A" w:rsidRPr="002B14C2" w:rsidRDefault="0078148A" w:rsidP="00896F37">
            <w:pPr>
              <w:rPr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32D2C8E" w14:textId="77777777" w:rsidR="0078148A" w:rsidRPr="00FA20EB" w:rsidRDefault="0078148A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MEAN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2FA36" w14:textId="77777777" w:rsidR="0078148A" w:rsidRPr="00FA20EB" w:rsidRDefault="0078148A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</w:tr>
      <w:tr w:rsidR="0078148A" w14:paraId="014EC07E" w14:textId="77777777" w:rsidTr="00896F37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309CB7D8" w14:textId="77777777" w:rsidR="0078148A" w:rsidRDefault="0078148A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745B76F" w14:textId="7B2AEA9C" w:rsidR="0078148A" w:rsidRPr="002B14C2" w:rsidRDefault="0078148A" w:rsidP="00896F37">
            <w:pPr>
              <w:rPr>
                <w:b/>
                <w:bCs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189AC843" w14:textId="77777777" w:rsidR="0078148A" w:rsidRPr="002B14C2" w:rsidRDefault="0078148A" w:rsidP="00896F37">
            <w:pPr>
              <w:rPr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50168E4" w14:textId="708B2F0A" w:rsidR="0078148A" w:rsidRPr="00FA20EB" w:rsidRDefault="000120BC" w:rsidP="00896F37">
            <w:pPr>
              <w:rPr>
                <w:b/>
                <w:bCs/>
              </w:rPr>
            </w:pPr>
            <w:r>
              <w:rPr>
                <w:b/>
                <w:bCs/>
              </w:rPr>
              <w:t>6.2</w:t>
            </w:r>
            <w:r w:rsidR="00103708">
              <w:rPr>
                <w:b/>
                <w:bCs/>
              </w:rPr>
              <w:t>4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1AF4C" w14:textId="5FEC0C69" w:rsidR="0078148A" w:rsidRPr="00FA20EB" w:rsidRDefault="0078148A" w:rsidP="00896F37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63B37802" w14:textId="77777777" w:rsidR="000120BC" w:rsidRPr="005E4199" w:rsidRDefault="000120BC" w:rsidP="000120BC">
      <w:pPr>
        <w:rPr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43"/>
        <w:gridCol w:w="810"/>
        <w:gridCol w:w="4884"/>
        <w:gridCol w:w="810"/>
        <w:gridCol w:w="6065"/>
      </w:tblGrid>
      <w:tr w:rsidR="000120BC" w14:paraId="726362E5" w14:textId="77777777" w:rsidTr="00896F37">
        <w:tc>
          <w:tcPr>
            <w:tcW w:w="1743" w:type="dxa"/>
          </w:tcPr>
          <w:p w14:paraId="770FC54E" w14:textId="77777777" w:rsidR="000120BC" w:rsidRPr="00FA20EB" w:rsidRDefault="000120BC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Compound</w:t>
            </w:r>
          </w:p>
        </w:tc>
        <w:tc>
          <w:tcPr>
            <w:tcW w:w="810" w:type="dxa"/>
          </w:tcPr>
          <w:p w14:paraId="331146B6" w14:textId="77777777" w:rsidR="000120BC" w:rsidRPr="00FA20EB" w:rsidRDefault="000120BC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4884" w:type="dxa"/>
          </w:tcPr>
          <w:p w14:paraId="38D273E2" w14:textId="77777777" w:rsidR="000120BC" w:rsidRPr="00FA20EB" w:rsidRDefault="000120BC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810" w:type="dxa"/>
          </w:tcPr>
          <w:p w14:paraId="7CB46EAE" w14:textId="77777777" w:rsidR="000120BC" w:rsidRPr="00FA20EB" w:rsidRDefault="000120BC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65" w:type="dxa"/>
          </w:tcPr>
          <w:p w14:paraId="3106F14A" w14:textId="77777777" w:rsidR="000120BC" w:rsidRPr="00FA20EB" w:rsidRDefault="000120BC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7C5498" w14:paraId="4BCBC7E3" w14:textId="77777777" w:rsidTr="00896F37">
        <w:tc>
          <w:tcPr>
            <w:tcW w:w="1743" w:type="dxa"/>
          </w:tcPr>
          <w:p w14:paraId="69D5E22D" w14:textId="7241FB85" w:rsidR="007C5498" w:rsidRPr="00FA20EB" w:rsidRDefault="00631AF3" w:rsidP="007C5498">
            <w:pPr>
              <w:rPr>
                <w:b/>
                <w:bCs/>
              </w:rPr>
            </w:pPr>
            <w:r>
              <w:rPr>
                <w:b/>
                <w:bCs/>
              </w:rPr>
              <w:t>JTE-907</w:t>
            </w:r>
          </w:p>
        </w:tc>
        <w:tc>
          <w:tcPr>
            <w:tcW w:w="810" w:type="dxa"/>
          </w:tcPr>
          <w:p w14:paraId="4D52C345" w14:textId="77777777" w:rsidR="007C5498" w:rsidRDefault="007C5498" w:rsidP="007C5498"/>
        </w:tc>
        <w:tc>
          <w:tcPr>
            <w:tcW w:w="4884" w:type="dxa"/>
          </w:tcPr>
          <w:p w14:paraId="7B1A0F9F" w14:textId="77777777" w:rsidR="007C5498" w:rsidRDefault="007C5498" w:rsidP="007C5498"/>
        </w:tc>
        <w:tc>
          <w:tcPr>
            <w:tcW w:w="810" w:type="dxa"/>
          </w:tcPr>
          <w:p w14:paraId="31D633A2" w14:textId="3D88A985" w:rsidR="007C5498" w:rsidRDefault="007C5498" w:rsidP="007C5498">
            <w:r w:rsidRPr="00F72300">
              <w:t>7.60</w:t>
            </w:r>
          </w:p>
        </w:tc>
        <w:tc>
          <w:tcPr>
            <w:tcW w:w="6065" w:type="dxa"/>
          </w:tcPr>
          <w:p w14:paraId="0187A4D9" w14:textId="2DC28B85" w:rsidR="007C5498" w:rsidRDefault="007C5498" w:rsidP="007C5498">
            <w:r w:rsidRPr="00533B95">
              <w:t>https://pubmed.ncbi.nlm.nih.gov/17177896/</w:t>
            </w:r>
          </w:p>
        </w:tc>
      </w:tr>
      <w:tr w:rsidR="007C5498" w14:paraId="5A1D9A4D" w14:textId="77777777" w:rsidTr="00896F37">
        <w:tc>
          <w:tcPr>
            <w:tcW w:w="1743" w:type="dxa"/>
          </w:tcPr>
          <w:p w14:paraId="63C02C00" w14:textId="77777777" w:rsidR="007C5498" w:rsidRDefault="007C5498" w:rsidP="007C5498"/>
        </w:tc>
        <w:tc>
          <w:tcPr>
            <w:tcW w:w="810" w:type="dxa"/>
          </w:tcPr>
          <w:p w14:paraId="5E64EDD1" w14:textId="77777777" w:rsidR="007C5498" w:rsidRDefault="007C5498" w:rsidP="007C5498"/>
        </w:tc>
        <w:tc>
          <w:tcPr>
            <w:tcW w:w="4884" w:type="dxa"/>
          </w:tcPr>
          <w:p w14:paraId="61044164" w14:textId="77777777" w:rsidR="007C5498" w:rsidRDefault="007C5498" w:rsidP="007C5498"/>
        </w:tc>
        <w:tc>
          <w:tcPr>
            <w:tcW w:w="810" w:type="dxa"/>
          </w:tcPr>
          <w:p w14:paraId="7B4D8AB1" w14:textId="1CF44947" w:rsidR="007C5498" w:rsidRDefault="007C5498" w:rsidP="007C5498">
            <w:r w:rsidRPr="00F72300">
              <w:t>6.59</w:t>
            </w:r>
          </w:p>
        </w:tc>
        <w:tc>
          <w:tcPr>
            <w:tcW w:w="6065" w:type="dxa"/>
          </w:tcPr>
          <w:p w14:paraId="68CEA1AF" w14:textId="1B6F3480" w:rsidR="007C5498" w:rsidRDefault="007C5498" w:rsidP="007C5498">
            <w:r w:rsidRPr="00533B95">
              <w:t>https://pubmed.ncbi.nlm.nih.gov/23711022/</w:t>
            </w:r>
          </w:p>
        </w:tc>
      </w:tr>
      <w:tr w:rsidR="000120BC" w14:paraId="73D156FC" w14:textId="77777777" w:rsidTr="00896F37"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5731C" w14:textId="77777777" w:rsidR="000120BC" w:rsidRDefault="000120BC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0DCBAC" w14:textId="77777777" w:rsidR="000120BC" w:rsidRDefault="000120BC" w:rsidP="00896F37"/>
        </w:tc>
        <w:tc>
          <w:tcPr>
            <w:tcW w:w="4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B386F" w14:textId="77777777" w:rsidR="000120BC" w:rsidRDefault="000120BC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C0E7F2" w14:textId="77777777" w:rsidR="000120BC" w:rsidRPr="00F476DF" w:rsidRDefault="000120BC" w:rsidP="00896F37"/>
        </w:tc>
        <w:tc>
          <w:tcPr>
            <w:tcW w:w="6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78EFEC9" w14:textId="77777777" w:rsidR="000120BC" w:rsidRDefault="000120BC" w:rsidP="00896F37">
            <w:pPr>
              <w:rPr>
                <w:rFonts w:ascii="Calibri" w:hAnsi="Calibri" w:cs="Calibri"/>
              </w:rPr>
            </w:pPr>
          </w:p>
        </w:tc>
      </w:tr>
      <w:tr w:rsidR="000120BC" w14:paraId="46BA9D77" w14:textId="77777777" w:rsidTr="00896F37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4102E5F3" w14:textId="77777777" w:rsidR="000120BC" w:rsidRDefault="000120BC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73C8467" w14:textId="77777777" w:rsidR="000120BC" w:rsidRDefault="000120BC" w:rsidP="00896F37"/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57B03730" w14:textId="77777777" w:rsidR="000120BC" w:rsidRDefault="000120BC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E420920" w14:textId="77777777" w:rsidR="000120BC" w:rsidRPr="00FA20EB" w:rsidRDefault="000120BC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MEAN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DE8C" w14:textId="77777777" w:rsidR="000120BC" w:rsidRPr="00FA20EB" w:rsidRDefault="000120BC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</w:tr>
      <w:tr w:rsidR="000120BC" w14:paraId="45252667" w14:textId="77777777" w:rsidTr="00896F37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0037BAB2" w14:textId="77777777" w:rsidR="000120BC" w:rsidRDefault="000120BC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501F7AE" w14:textId="77777777" w:rsidR="000120BC" w:rsidRDefault="000120BC" w:rsidP="00896F37"/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6787D72E" w14:textId="77777777" w:rsidR="000120BC" w:rsidRDefault="000120BC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156E96F" w14:textId="63C74901" w:rsidR="000120BC" w:rsidRPr="00FA20EB" w:rsidRDefault="000B0D80" w:rsidP="00896F37">
            <w:pPr>
              <w:rPr>
                <w:b/>
                <w:bCs/>
              </w:rPr>
            </w:pPr>
            <w:r>
              <w:rPr>
                <w:b/>
                <w:bCs/>
              </w:rPr>
              <w:t>7.10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62C7A" w14:textId="77777777" w:rsidR="000120BC" w:rsidRPr="00FA20EB" w:rsidRDefault="000120BC" w:rsidP="00896F37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2B053FAA" w14:textId="77777777" w:rsidR="00631AF3" w:rsidRPr="005E4199" w:rsidRDefault="00631AF3" w:rsidP="00631AF3">
      <w:pPr>
        <w:rPr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743"/>
        <w:gridCol w:w="810"/>
        <w:gridCol w:w="4884"/>
        <w:gridCol w:w="810"/>
        <w:gridCol w:w="6065"/>
      </w:tblGrid>
      <w:tr w:rsidR="00631AF3" w14:paraId="7090D230" w14:textId="77777777" w:rsidTr="00896F37">
        <w:tc>
          <w:tcPr>
            <w:tcW w:w="1743" w:type="dxa"/>
          </w:tcPr>
          <w:p w14:paraId="03681555" w14:textId="77777777" w:rsidR="00631AF3" w:rsidRPr="00FA20EB" w:rsidRDefault="00631AF3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Compound</w:t>
            </w:r>
          </w:p>
        </w:tc>
        <w:tc>
          <w:tcPr>
            <w:tcW w:w="810" w:type="dxa"/>
          </w:tcPr>
          <w:p w14:paraId="4B0716AD" w14:textId="77777777" w:rsidR="00631AF3" w:rsidRPr="00FA20EB" w:rsidRDefault="00631AF3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hCB1R pEC50</w:t>
            </w:r>
          </w:p>
        </w:tc>
        <w:tc>
          <w:tcPr>
            <w:tcW w:w="4884" w:type="dxa"/>
          </w:tcPr>
          <w:p w14:paraId="69FDB88C" w14:textId="77777777" w:rsidR="00631AF3" w:rsidRPr="00FA20EB" w:rsidRDefault="00631AF3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  <w:tc>
          <w:tcPr>
            <w:tcW w:w="810" w:type="dxa"/>
          </w:tcPr>
          <w:p w14:paraId="459DBA8F" w14:textId="77777777" w:rsidR="00631AF3" w:rsidRPr="00FA20EB" w:rsidRDefault="00631AF3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hCB2R pEC50</w:t>
            </w:r>
          </w:p>
        </w:tc>
        <w:tc>
          <w:tcPr>
            <w:tcW w:w="6065" w:type="dxa"/>
          </w:tcPr>
          <w:p w14:paraId="4F0AE8C6" w14:textId="77777777" w:rsidR="00631AF3" w:rsidRPr="00FA20EB" w:rsidRDefault="00631AF3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Reference</w:t>
            </w:r>
          </w:p>
        </w:tc>
      </w:tr>
      <w:tr w:rsidR="00631AF3" w14:paraId="1C35A12C" w14:textId="77777777" w:rsidTr="00896F37">
        <w:tc>
          <w:tcPr>
            <w:tcW w:w="1743" w:type="dxa"/>
          </w:tcPr>
          <w:p w14:paraId="7EDC689B" w14:textId="09B832D7" w:rsidR="00631AF3" w:rsidRPr="00FA20EB" w:rsidRDefault="00631AF3" w:rsidP="00896F37">
            <w:pPr>
              <w:rPr>
                <w:b/>
                <w:bCs/>
              </w:rPr>
            </w:pPr>
            <w:r>
              <w:rPr>
                <w:b/>
                <w:bCs/>
              </w:rPr>
              <w:t>AM1</w:t>
            </w:r>
            <w:r w:rsidR="00157C56">
              <w:rPr>
                <w:b/>
                <w:bCs/>
              </w:rPr>
              <w:t>241</w:t>
            </w:r>
          </w:p>
        </w:tc>
        <w:tc>
          <w:tcPr>
            <w:tcW w:w="810" w:type="dxa"/>
          </w:tcPr>
          <w:p w14:paraId="68A5F52C" w14:textId="49553209" w:rsidR="00631AF3" w:rsidRDefault="00836CE0" w:rsidP="00896F37">
            <w:r>
              <w:t>6.78</w:t>
            </w:r>
          </w:p>
        </w:tc>
        <w:tc>
          <w:tcPr>
            <w:tcW w:w="4884" w:type="dxa"/>
          </w:tcPr>
          <w:p w14:paraId="41BB845B" w14:textId="247096A7" w:rsidR="00631AF3" w:rsidRPr="009C7CD7" w:rsidRDefault="009C7CD7" w:rsidP="00896F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https://pubmed.ncbi.nlm.nih.gov/28045021/</w:t>
            </w:r>
          </w:p>
        </w:tc>
        <w:tc>
          <w:tcPr>
            <w:tcW w:w="810" w:type="dxa"/>
          </w:tcPr>
          <w:p w14:paraId="51D17C10" w14:textId="6C2A8D74" w:rsidR="00631AF3" w:rsidRDefault="00631AF3" w:rsidP="00896F37">
            <w:r w:rsidRPr="00F72300">
              <w:t>7.</w:t>
            </w:r>
            <w:r w:rsidR="00157C56">
              <w:t>83</w:t>
            </w:r>
          </w:p>
        </w:tc>
        <w:tc>
          <w:tcPr>
            <w:tcW w:w="6065" w:type="dxa"/>
          </w:tcPr>
          <w:p w14:paraId="6C9145F4" w14:textId="07BFBD92" w:rsidR="00631AF3" w:rsidRDefault="00157C56" w:rsidP="00896F37">
            <w:r w:rsidRPr="00157C56">
              <w:t>https://pubmed.ncbi.nlm.nih.gov/23711022/</w:t>
            </w:r>
          </w:p>
        </w:tc>
      </w:tr>
      <w:tr w:rsidR="00631AF3" w14:paraId="740E42D3" w14:textId="77777777" w:rsidTr="00896F37"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E76800" w14:textId="77777777" w:rsidR="00631AF3" w:rsidRDefault="00631AF3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D7CFA" w14:textId="77777777" w:rsidR="00631AF3" w:rsidRDefault="00631AF3" w:rsidP="00896F37"/>
        </w:tc>
        <w:tc>
          <w:tcPr>
            <w:tcW w:w="4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004668" w14:textId="77777777" w:rsidR="00631AF3" w:rsidRDefault="00631AF3" w:rsidP="00896F37"/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99D77B" w14:textId="77777777" w:rsidR="00631AF3" w:rsidRPr="00F476DF" w:rsidRDefault="00631AF3" w:rsidP="00896F37"/>
        </w:tc>
        <w:tc>
          <w:tcPr>
            <w:tcW w:w="6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EC448B" w14:textId="77777777" w:rsidR="00631AF3" w:rsidRDefault="00631AF3" w:rsidP="00896F37">
            <w:pPr>
              <w:rPr>
                <w:rFonts w:ascii="Calibri" w:hAnsi="Calibri" w:cs="Calibri"/>
              </w:rPr>
            </w:pPr>
          </w:p>
        </w:tc>
      </w:tr>
      <w:tr w:rsidR="00631AF3" w14:paraId="27894D62" w14:textId="77777777" w:rsidTr="00896F37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6226954B" w14:textId="77777777" w:rsidR="00631AF3" w:rsidRDefault="00631AF3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D3A5168" w14:textId="6F3E26B6" w:rsidR="00631AF3" w:rsidRPr="00836CE0" w:rsidRDefault="00836CE0" w:rsidP="00896F37">
            <w:pPr>
              <w:rPr>
                <w:b/>
                <w:bCs/>
              </w:rPr>
            </w:pPr>
            <w:r w:rsidRPr="00836CE0">
              <w:rPr>
                <w:b/>
                <w:bCs/>
              </w:rPr>
              <w:t>MEAN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415209F4" w14:textId="77777777" w:rsidR="00631AF3" w:rsidRDefault="00631AF3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354A332" w14:textId="77777777" w:rsidR="00631AF3" w:rsidRPr="00FA20EB" w:rsidRDefault="00631AF3" w:rsidP="00896F37">
            <w:pPr>
              <w:rPr>
                <w:b/>
                <w:bCs/>
              </w:rPr>
            </w:pPr>
            <w:r w:rsidRPr="00FA20EB">
              <w:rPr>
                <w:b/>
                <w:bCs/>
              </w:rPr>
              <w:t>MEAN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56890" w14:textId="77777777" w:rsidR="00631AF3" w:rsidRPr="00FA20EB" w:rsidRDefault="00631AF3" w:rsidP="00896F37">
            <w:pPr>
              <w:rPr>
                <w:rFonts w:ascii="Calibri" w:hAnsi="Calibri" w:cs="Calibri"/>
                <w:b/>
                <w:bCs/>
              </w:rPr>
            </w:pPr>
            <w:r w:rsidRPr="00FA20EB">
              <w:rPr>
                <w:rFonts w:ascii="Calibri" w:hAnsi="Calibri" w:cs="Calibri"/>
                <w:b/>
                <w:bCs/>
              </w:rPr>
              <w:t>SEM</w:t>
            </w:r>
          </w:p>
        </w:tc>
      </w:tr>
      <w:tr w:rsidR="00631AF3" w14:paraId="183EF9B8" w14:textId="77777777" w:rsidTr="00896F37"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596A76C0" w14:textId="77777777" w:rsidR="00631AF3" w:rsidRDefault="00631AF3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45A8EE5" w14:textId="7C31EDEF" w:rsidR="00631AF3" w:rsidRPr="00836CE0" w:rsidRDefault="00836CE0" w:rsidP="00896F37">
            <w:pPr>
              <w:rPr>
                <w:b/>
                <w:bCs/>
              </w:rPr>
            </w:pPr>
            <w:r w:rsidRPr="00836CE0">
              <w:rPr>
                <w:b/>
                <w:bCs/>
              </w:rPr>
              <w:t>6.78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0128DDA8" w14:textId="77777777" w:rsidR="00631AF3" w:rsidRDefault="00631AF3" w:rsidP="00896F37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7CC302E" w14:textId="566E96FC" w:rsidR="00631AF3" w:rsidRPr="00FA20EB" w:rsidRDefault="00631AF3" w:rsidP="00896F37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  <w:r w:rsidR="00157C56">
              <w:rPr>
                <w:b/>
                <w:bCs/>
              </w:rPr>
              <w:t>83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10665" w14:textId="77777777" w:rsidR="00631AF3" w:rsidRPr="00FA20EB" w:rsidRDefault="00631AF3" w:rsidP="00896F37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453B58FF" w14:textId="77777777" w:rsidR="0078148A" w:rsidRPr="005E4199" w:rsidRDefault="0078148A" w:rsidP="0078148A">
      <w:pPr>
        <w:rPr>
          <w:b/>
          <w:bCs/>
          <w:sz w:val="28"/>
          <w:szCs w:val="28"/>
        </w:rPr>
      </w:pPr>
    </w:p>
    <w:p w14:paraId="53DB34EF" w14:textId="77777777" w:rsidR="00C51CCD" w:rsidRPr="005E4199" w:rsidRDefault="00C51CCD" w:rsidP="00C51CCD">
      <w:pPr>
        <w:rPr>
          <w:b/>
          <w:bCs/>
          <w:sz w:val="28"/>
          <w:szCs w:val="28"/>
        </w:rPr>
      </w:pPr>
    </w:p>
    <w:p w14:paraId="71B2A98A" w14:textId="77777777" w:rsidR="0055647E" w:rsidRDefault="0055647E"/>
    <w:sectPr w:rsidR="0055647E" w:rsidSect="00FA20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EB"/>
    <w:rsid w:val="000120BC"/>
    <w:rsid w:val="0008688C"/>
    <w:rsid w:val="000B0D80"/>
    <w:rsid w:val="00102FF5"/>
    <w:rsid w:val="00103708"/>
    <w:rsid w:val="00157C56"/>
    <w:rsid w:val="00214DAC"/>
    <w:rsid w:val="00222A1A"/>
    <w:rsid w:val="0024030E"/>
    <w:rsid w:val="0024159A"/>
    <w:rsid w:val="002B14C2"/>
    <w:rsid w:val="002C1F73"/>
    <w:rsid w:val="002D2349"/>
    <w:rsid w:val="002E428C"/>
    <w:rsid w:val="002F6FEE"/>
    <w:rsid w:val="003A0A99"/>
    <w:rsid w:val="003C20E6"/>
    <w:rsid w:val="00422795"/>
    <w:rsid w:val="004D574C"/>
    <w:rsid w:val="004E29A8"/>
    <w:rsid w:val="00502EFD"/>
    <w:rsid w:val="00520034"/>
    <w:rsid w:val="0055647E"/>
    <w:rsid w:val="00581EA5"/>
    <w:rsid w:val="00591026"/>
    <w:rsid w:val="005D43FD"/>
    <w:rsid w:val="005E4199"/>
    <w:rsid w:val="00631AF3"/>
    <w:rsid w:val="006419E2"/>
    <w:rsid w:val="006527B3"/>
    <w:rsid w:val="006C6505"/>
    <w:rsid w:val="00714CD1"/>
    <w:rsid w:val="00715A56"/>
    <w:rsid w:val="00736611"/>
    <w:rsid w:val="0078148A"/>
    <w:rsid w:val="007C5498"/>
    <w:rsid w:val="00836CE0"/>
    <w:rsid w:val="008A15AA"/>
    <w:rsid w:val="008C3AF0"/>
    <w:rsid w:val="00910C27"/>
    <w:rsid w:val="009307B0"/>
    <w:rsid w:val="00964F66"/>
    <w:rsid w:val="009C7CD7"/>
    <w:rsid w:val="00A47C42"/>
    <w:rsid w:val="00A51EF7"/>
    <w:rsid w:val="00A53A2F"/>
    <w:rsid w:val="00A573A5"/>
    <w:rsid w:val="00B0656B"/>
    <w:rsid w:val="00B6376F"/>
    <w:rsid w:val="00BC1F3F"/>
    <w:rsid w:val="00BC71DA"/>
    <w:rsid w:val="00BE5725"/>
    <w:rsid w:val="00BF72DB"/>
    <w:rsid w:val="00C51CCD"/>
    <w:rsid w:val="00CC0FDD"/>
    <w:rsid w:val="00CE1E79"/>
    <w:rsid w:val="00D06485"/>
    <w:rsid w:val="00D64C32"/>
    <w:rsid w:val="00DB1134"/>
    <w:rsid w:val="00DC3F15"/>
    <w:rsid w:val="00DD4A19"/>
    <w:rsid w:val="00E009FD"/>
    <w:rsid w:val="00E11579"/>
    <w:rsid w:val="00E77786"/>
    <w:rsid w:val="00FA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B74D0"/>
  <w15:chartTrackingRefBased/>
  <w15:docId w15:val="{92AD8EB8-D10B-4AFA-8118-8555179E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2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41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Sykes (staff)</dc:creator>
  <cp:keywords/>
  <dc:description/>
  <cp:lastModifiedBy>David Sykes (staff)</cp:lastModifiedBy>
  <cp:revision>63</cp:revision>
  <dcterms:created xsi:type="dcterms:W3CDTF">2023-04-20T09:39:00Z</dcterms:created>
  <dcterms:modified xsi:type="dcterms:W3CDTF">2023-04-22T08:09:00Z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fd5ec2c4-985b-4e7a-b15a-693152bf5405</vt:lpwstr>
  </property>
</Properties>
</file>