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DD6" w:rsidRPr="006030AD" w:rsidRDefault="006030AD" w:rsidP="006030AD">
      <w:pPr>
        <w:jc w:val="center"/>
        <w:rPr>
          <w:b/>
          <w:sz w:val="24"/>
        </w:rPr>
      </w:pPr>
      <w:r w:rsidRPr="006030AD">
        <w:rPr>
          <w:b/>
          <w:sz w:val="24"/>
        </w:rPr>
        <w:t xml:space="preserve">Supplementary data S1 </w:t>
      </w:r>
    </w:p>
    <w:p w:rsidR="00E42DD6" w:rsidRDefault="006030AD">
      <w:r w:rsidRPr="006030AD">
        <w:rPr>
          <w:b/>
        </w:rPr>
        <w:t>Table S1</w:t>
      </w:r>
      <w:r>
        <w:t xml:space="preserve">: MRM transitions and conditions for </w:t>
      </w:r>
      <w:r w:rsidR="00AB30DA">
        <w:t>sphingolipid</w:t>
      </w:r>
      <w:r>
        <w:t xml:space="preserve"> species</w:t>
      </w:r>
      <w:r w:rsidR="00742FAD">
        <w:t xml:space="preserve"> analysis by UPLC/ESI-MS/MS</w:t>
      </w:r>
      <w:bookmarkStart w:id="0" w:name="_GoBack"/>
      <w:bookmarkEnd w:id="0"/>
    </w:p>
    <w:tbl>
      <w:tblPr>
        <w:tblStyle w:val="LightList-Accent3"/>
        <w:tblW w:w="9256" w:type="dxa"/>
        <w:tblLook w:val="04A0" w:firstRow="1" w:lastRow="0" w:firstColumn="1" w:lastColumn="0" w:noHBand="0" w:noVBand="1"/>
      </w:tblPr>
      <w:tblGrid>
        <w:gridCol w:w="2464"/>
        <w:gridCol w:w="1422"/>
        <w:gridCol w:w="1370"/>
        <w:gridCol w:w="1278"/>
        <w:gridCol w:w="1367"/>
        <w:gridCol w:w="1321"/>
        <w:gridCol w:w="34"/>
      </w:tblGrid>
      <w:tr w:rsidR="00AB30DA" w:rsidTr="005415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B30DA" w:rsidRPr="003E5C6E" w:rsidRDefault="00AB30DA" w:rsidP="00B177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Species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3E5C6E">
              <w:rPr>
                <w:sz w:val="28"/>
              </w:rPr>
              <w:t xml:space="preserve">Precursor </w:t>
            </w:r>
          </w:p>
          <w:p w:rsidR="00AB30DA" w:rsidRPr="003E5C6E" w:rsidRDefault="00AB30DA" w:rsidP="00B17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3E5C6E">
              <w:rPr>
                <w:sz w:val="28"/>
              </w:rPr>
              <w:t>ion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3E5C6E">
              <w:rPr>
                <w:sz w:val="28"/>
              </w:rPr>
              <w:t xml:space="preserve">Product </w:t>
            </w:r>
          </w:p>
          <w:p w:rsidR="00AB30DA" w:rsidRPr="003E5C6E" w:rsidRDefault="00AB30DA" w:rsidP="00B17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3E5C6E">
              <w:rPr>
                <w:sz w:val="28"/>
              </w:rPr>
              <w:t>ion</w:t>
            </w:r>
          </w:p>
        </w:tc>
        <w:tc>
          <w:tcPr>
            <w:tcW w:w="0" w:type="auto"/>
          </w:tcPr>
          <w:p w:rsidR="00AB30DA" w:rsidRPr="003E5C6E" w:rsidRDefault="00AB30DA" w:rsidP="00B17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Cone voltage (V)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Collision energy</w:t>
            </w:r>
          </w:p>
          <w:p w:rsidR="00AB30DA" w:rsidRDefault="00AB30DA" w:rsidP="00B17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(eV)</w:t>
            </w:r>
          </w:p>
        </w:tc>
        <w:tc>
          <w:tcPr>
            <w:tcW w:w="1355" w:type="dxa"/>
            <w:gridSpan w:val="2"/>
          </w:tcPr>
          <w:p w:rsidR="00AB30DA" w:rsidRDefault="00AB30DA" w:rsidP="00B177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Indicative retention time (min)</w:t>
            </w:r>
          </w:p>
        </w:tc>
      </w:tr>
      <w:tr w:rsidR="00FB290D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82DCE" w:rsidRDefault="00F82DCE" w:rsidP="00B17713">
            <w:pPr>
              <w:jc w:val="center"/>
              <w:rPr>
                <w:sz w:val="28"/>
              </w:rPr>
            </w:pPr>
          </w:p>
          <w:p w:rsidR="00FB290D" w:rsidRDefault="00FB290D" w:rsidP="00B177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Bases and phosphorylated species</w:t>
            </w:r>
          </w:p>
          <w:p w:rsidR="00F82DCE" w:rsidRDefault="00F82DCE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FB290D" w:rsidRDefault="00FB290D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FB290D" w:rsidRDefault="00FB290D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FB290D" w:rsidRDefault="00FB290D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FB290D" w:rsidRDefault="00FB290D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FB290D" w:rsidRDefault="00FB290D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FB290D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B290D" w:rsidRPr="00070E75" w:rsidRDefault="00FB290D" w:rsidP="00FB290D">
            <w:pPr>
              <w:jc w:val="center"/>
            </w:pPr>
            <w:r w:rsidRPr="00070E75">
              <w:t>C18 S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282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0" w:type="auto"/>
          </w:tcPr>
          <w:p w:rsidR="00FB290D" w:rsidRPr="00840F44" w:rsidRDefault="00840F44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0F44">
              <w:t>8.64</w:t>
            </w:r>
          </w:p>
        </w:tc>
      </w:tr>
      <w:tr w:rsidR="00FB290D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B290D" w:rsidRPr="00070E75" w:rsidRDefault="00FB290D" w:rsidP="00B17713">
            <w:pPr>
              <w:jc w:val="center"/>
            </w:pPr>
            <w:r w:rsidRPr="00070E75">
              <w:t>C18 DS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302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284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0" w:type="auto"/>
          </w:tcPr>
          <w:p w:rsidR="00FB290D" w:rsidRPr="00840F44" w:rsidRDefault="00840F44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8.80</w:t>
            </w:r>
          </w:p>
        </w:tc>
      </w:tr>
      <w:tr w:rsidR="00FB290D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B290D" w:rsidRPr="00070E75" w:rsidRDefault="00FB290D" w:rsidP="00B17713">
            <w:pPr>
              <w:jc w:val="center"/>
            </w:pPr>
            <w:r w:rsidRPr="00070E75">
              <w:t>C18 S1P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380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264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840F44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9.15</w:t>
            </w:r>
          </w:p>
        </w:tc>
      </w:tr>
      <w:tr w:rsidR="00FB290D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B290D" w:rsidRPr="00070E75" w:rsidRDefault="00FB290D" w:rsidP="00B17713">
            <w:pPr>
              <w:jc w:val="center"/>
            </w:pPr>
            <w:r w:rsidRPr="00070E75">
              <w:t>C18 DS1P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382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266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840F44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9.41</w:t>
            </w:r>
          </w:p>
        </w:tc>
      </w:tr>
      <w:tr w:rsidR="00FB290D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B290D" w:rsidRPr="00070E75" w:rsidRDefault="006C524C" w:rsidP="00B17713">
            <w:pPr>
              <w:jc w:val="center"/>
            </w:pPr>
            <w:r w:rsidRPr="00070E75">
              <w:t>N(14)S(18) C1P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590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264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43</w:t>
            </w:r>
          </w:p>
        </w:tc>
        <w:tc>
          <w:tcPr>
            <w:tcW w:w="0" w:type="auto"/>
          </w:tcPr>
          <w:p w:rsidR="00FB290D" w:rsidRPr="00840F44" w:rsidRDefault="00840F44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11.70</w:t>
            </w:r>
          </w:p>
        </w:tc>
      </w:tr>
      <w:tr w:rsidR="00FB290D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B290D" w:rsidRPr="00070E75" w:rsidRDefault="006C524C" w:rsidP="006C524C">
            <w:pPr>
              <w:jc w:val="center"/>
            </w:pPr>
            <w:r w:rsidRPr="00070E75">
              <w:t>N(16)S(18) C1P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619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264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</w:t>
            </w:r>
          </w:p>
        </w:tc>
        <w:tc>
          <w:tcPr>
            <w:tcW w:w="0" w:type="auto"/>
          </w:tcPr>
          <w:p w:rsidR="00FB290D" w:rsidRPr="00840F44" w:rsidRDefault="004231E6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11.96</w:t>
            </w:r>
          </w:p>
        </w:tc>
      </w:tr>
      <w:tr w:rsidR="00FB290D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B290D" w:rsidRPr="00070E75" w:rsidRDefault="006C524C" w:rsidP="006C524C">
            <w:pPr>
              <w:jc w:val="center"/>
            </w:pPr>
            <w:r w:rsidRPr="00070E75">
              <w:t>N(16)DS(18) C1P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621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266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</w:t>
            </w:r>
          </w:p>
        </w:tc>
        <w:tc>
          <w:tcPr>
            <w:tcW w:w="0" w:type="auto"/>
          </w:tcPr>
          <w:p w:rsidR="00FB290D" w:rsidRPr="00840F44" w:rsidRDefault="004231E6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12.02</w:t>
            </w:r>
          </w:p>
        </w:tc>
      </w:tr>
      <w:tr w:rsidR="00FB290D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B290D" w:rsidRPr="00070E75" w:rsidRDefault="006C524C" w:rsidP="006C524C">
            <w:pPr>
              <w:jc w:val="center"/>
            </w:pPr>
            <w:r w:rsidRPr="00070E75">
              <w:t>N(18)S(18) C1P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647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264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</w:tcPr>
          <w:p w:rsidR="00FB290D" w:rsidRPr="00840F44" w:rsidRDefault="000A06F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48</w:t>
            </w:r>
          </w:p>
        </w:tc>
        <w:tc>
          <w:tcPr>
            <w:tcW w:w="0" w:type="auto"/>
          </w:tcPr>
          <w:p w:rsidR="00FB290D" w:rsidRPr="00840F44" w:rsidRDefault="004231E6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12.45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 w:rsidRPr="00E42DD6">
              <w:rPr>
                <w:sz w:val="28"/>
              </w:rPr>
              <w:t>A</w:t>
            </w:r>
            <w:r w:rsidR="00F844E2">
              <w:rPr>
                <w:sz w:val="28"/>
              </w:rPr>
              <w:t>D</w:t>
            </w:r>
            <w:r w:rsidRPr="00E42DD6">
              <w:rPr>
                <w:sz w:val="28"/>
              </w:rPr>
              <w:t>S</w:t>
            </w:r>
          </w:p>
          <w:p w:rsidR="00AB30DA" w:rsidRPr="00E42DD6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E42DD6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 w:rsidRPr="00E42DD6">
              <w:rPr>
                <w:b/>
                <w:sz w:val="28"/>
              </w:rPr>
              <w:t>[M+H]</w:t>
            </w:r>
            <w:r w:rsidRPr="00E42DD6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 w:rsidRPr="00E42DD6">
              <w:rPr>
                <w:b/>
                <w:sz w:val="28"/>
              </w:rPr>
              <w:t>[M+H-FA-H</w:t>
            </w:r>
            <w:r w:rsidRPr="00E42DD6">
              <w:rPr>
                <w:b/>
                <w:sz w:val="28"/>
                <w:vertAlign w:val="subscript"/>
              </w:rPr>
              <w:t>2</w:t>
            </w:r>
            <w:r w:rsidRPr="00E42DD6">
              <w:rPr>
                <w:b/>
                <w:sz w:val="28"/>
              </w:rPr>
              <w:t>O]</w:t>
            </w:r>
            <w:r w:rsidRPr="00E42DD6">
              <w:rPr>
                <w:b/>
                <w:sz w:val="28"/>
                <w:vertAlign w:val="superscript"/>
              </w:rPr>
              <w:t>+</w:t>
            </w:r>
          </w:p>
          <w:p w:rsidR="007B6E1D" w:rsidRPr="00E42DD6" w:rsidRDefault="007B6E1D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A(18)DS(20)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612.573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11.20</w:t>
            </w:r>
          </w:p>
        </w:tc>
      </w:tr>
      <w:tr w:rsidR="00AB30DA" w:rsidRPr="00E42DD6" w:rsidTr="00AB30DA">
        <w:trPr>
          <w:gridAfter w:val="1"/>
          <w:wAfter w:w="32" w:type="dxa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A(16)DS(22)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612.573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11.19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A(24)DS(16)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640.625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FF0584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  <w:r w:rsidR="00FF0584">
              <w:rPr>
                <w:rFonts w:ascii="Calibri" w:hAnsi="Calibri"/>
                <w:color w:val="000000"/>
              </w:rPr>
              <w:t>.</w:t>
            </w:r>
            <w:r>
              <w:rPr>
                <w:rFonts w:ascii="Calibri" w:hAnsi="Calibri"/>
                <w:color w:val="000000"/>
              </w:rPr>
              <w:t>75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A(20)DS(20)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640.625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11.50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A(18)DS(22)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640.625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11.51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A(16)DS(24)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640.625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11.60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A(24)DS(17)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654.640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11.97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A(23)DS(18)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654.640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12.32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A(22)DS(19)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654.640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298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F60E09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11.65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A(18)DS(23)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654.640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354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11.68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A(16)DS(25)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654.640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11.96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A(26)DS(16)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668.656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11.91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A(24)DS(18)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668.656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12.12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A(18)DS(24)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668.656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11.91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A(16)DS(26)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668.656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11.98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A(27)DS(16)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682.672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12.16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A(25)DS(18)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682.672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12.41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A(24)DS(19)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682.672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298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12.34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A(23)DS(20)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682.672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12.81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A(26)DS(18)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696.687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12.65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A(24)DS(20)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696.687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12.60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A(22)DS(22)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696.687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12.28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A(26)DS(19)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710.703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298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12.87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A(25)DS(20)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710.703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13.40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A(24)DS(21)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710.703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326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13.34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A(23)DS(22)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710.703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13.34</w:t>
            </w:r>
          </w:p>
        </w:tc>
      </w:tr>
      <w:tr w:rsidR="00AB30DA" w:rsidRPr="00E42DD6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A(26)DS(20)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724.719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13.13</w:t>
            </w:r>
          </w:p>
        </w:tc>
      </w:tr>
      <w:tr w:rsidR="00AB30DA" w:rsidRPr="00E42DD6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E42DD6" w:rsidRDefault="00AB30DA" w:rsidP="00B17713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42DD6">
              <w:rPr>
                <w:rFonts w:ascii="Calibri" w:eastAsia="Times New Roman" w:hAnsi="Calibri" w:cs="Times New Roman"/>
                <w:color w:val="000000"/>
                <w:lang w:eastAsia="en-GB"/>
              </w:rPr>
              <w:t>A(24)DS(22)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724.719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F60E09" w:rsidP="00B1771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13.11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 w:rsidRPr="00F646B7">
              <w:rPr>
                <w:sz w:val="28"/>
              </w:rPr>
              <w:t>AH</w:t>
            </w:r>
          </w:p>
          <w:p w:rsidR="00AB30DA" w:rsidRPr="00F646B7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 w:rsidRPr="00F646B7">
              <w:rPr>
                <w:b/>
                <w:sz w:val="28"/>
              </w:rPr>
              <w:t>[M+H-H</w:t>
            </w:r>
            <w:r w:rsidRPr="00570F51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 w:rsidRPr="00F646B7">
              <w:rPr>
                <w:b/>
                <w:sz w:val="28"/>
              </w:rPr>
              <w:t>[M+H-FA-2H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A(24)H(14)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608.562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DB07B7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10.47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A(22)H(16)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608.562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DB07B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10.81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A(20)H(18)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608.562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DB07B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10.93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A(25)H(14)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622.577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DB07B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10.68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A(24)H(15)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622.577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10.82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A(23)H(16)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622.577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11.07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A(22)H(17)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622.577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11.47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A(26)H(14)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636.593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DB07B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11.10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A(24)H(16)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636.593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11.10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A(22)H(18)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636.593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11.08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A(26)H(15)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650.609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11.20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A(25)H(16)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650.609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11.25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A(24)H(17)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650.609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11.22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A(28)H(14)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664.624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11.40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A(26)H(16)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664.624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11.42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A(24)H(18)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664.624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11.39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A(28)H(15)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678.64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11.55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A(27)H(16)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678.64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11.52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A(26)H(17)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678.64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11.57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A(25)H(18)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678.64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11.52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A(24)H(19)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678.64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11.50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A(28)H(16)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692.655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11.72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A(26)H(18)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692.655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11.73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A(24)H(20)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692.655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11.63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A(28)H(17)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706.671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11.97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A(27)H(18)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706.671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11.91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A(26)H(19)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706.671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11.88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A(25)H(20)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706.671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11.86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A(28)H(18)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720.687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12.16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A(26)H(20)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720.687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12.06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A(24)H(22)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720.687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A(29)H(18)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734.702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12.35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A(28)H(19)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734.702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12.35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A(27)H(20)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734.702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12.30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A(26)H(21)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734.702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12.27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A(30)H(18)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748.718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12.56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A(28)H(20)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748.718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12.56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A(26)H(22)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748.718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B450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12.50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 w:rsidRPr="00F646B7">
              <w:rPr>
                <w:sz w:val="28"/>
              </w:rPr>
              <w:t>A</w:t>
            </w:r>
            <w:r>
              <w:rPr>
                <w:sz w:val="28"/>
              </w:rPr>
              <w:t>P</w:t>
            </w:r>
          </w:p>
          <w:p w:rsidR="00AB30DA" w:rsidRPr="00F646B7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F646B7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 w:rsidRPr="00F646B7">
              <w:rPr>
                <w:b/>
                <w:sz w:val="28"/>
              </w:rPr>
              <w:t>[M+H]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7B6E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 w:rsidRPr="00F646B7">
              <w:rPr>
                <w:b/>
                <w:sz w:val="28"/>
              </w:rPr>
              <w:t>[M+H-FA-2H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  <w:p w:rsidR="00AB30DA" w:rsidRPr="00F646B7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A(22)P(16)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628.588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254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11.10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A(24)P(16)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656.620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254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11.41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A(22)P(18)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656.620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11.37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A(20)P(20)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656.620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11.32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A(24)P(17)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670.635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268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11.56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A(22)P(19)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670.635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296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11.50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A(26)P(16)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684.651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254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11.80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A(24)P(18)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684.651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11.75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A(22)P(20)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684.651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11.68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A(26)P(17)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698.666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268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11.97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A(25)P(18)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698.666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11.94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A(24)P(19)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698.666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296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11.90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A(26)P(18)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712.682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12.16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A(24)P(20)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712.682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12.10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A(26)P(19)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726.698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324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12.32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A(25)P(20)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726.698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296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12.36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A(24)P(21)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726.698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12.33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A(26)P(20)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740.713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12.58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A(24)P(22)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740.713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12.81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F646B7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F646B7">
              <w:rPr>
                <w:rFonts w:ascii="Calibri" w:eastAsia="Times New Roman" w:hAnsi="Calibri" w:cs="Times New Roman"/>
                <w:color w:val="000000"/>
                <w:lang w:eastAsia="en-GB"/>
              </w:rPr>
              <w:t>A(26)P(22)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754.729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7563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11.62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 w:rsidRPr="00F646B7">
              <w:rPr>
                <w:sz w:val="28"/>
              </w:rPr>
              <w:t>A</w:t>
            </w:r>
            <w:r>
              <w:rPr>
                <w:sz w:val="28"/>
              </w:rPr>
              <w:t>S</w:t>
            </w:r>
          </w:p>
          <w:p w:rsidR="00AB30DA" w:rsidRPr="00F646B7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 w:rsidRPr="00F646B7">
              <w:rPr>
                <w:b/>
                <w:sz w:val="28"/>
              </w:rPr>
              <w:t>[M+H]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 w:rsidRPr="00F646B7">
              <w:rPr>
                <w:b/>
                <w:sz w:val="28"/>
              </w:rPr>
              <w:t>[M+H-FA-2H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A(25)S(16)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652.625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716E14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11.84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A(24)S(17)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652.625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716E14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11.80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A(23)S(18)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652.625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716E14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12.19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A(26)S(16)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666.640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716E14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A(24)S(18)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666.640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716E14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11.97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A(27)S(16)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680.656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716E14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12.27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A(26)S(17)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680.656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716E14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12.24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A(25)S(18)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680.656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716E14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12.20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A(24)S(19)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680.656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716E14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12.17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A(23)S(20)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680.656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12.15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A(22)S(21)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680.656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12.27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A(26)S(18)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694.672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12.44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A(24)S(20)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694.672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12.39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A(27)S(18)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708.687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12.70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A(26)S(19)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708.687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12.67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A(24)S(21)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708.687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12.62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A(23)S(22)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708.687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12.63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A(26)S(20)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722.703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12.92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A(24)S(22)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722.703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12.88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A(28)S(19)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736.718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13.28</w:t>
            </w:r>
          </w:p>
        </w:tc>
      </w:tr>
      <w:tr w:rsidR="00AB30DA" w:rsidRPr="001F5249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A(25)S(22)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736.718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13.20</w:t>
            </w:r>
          </w:p>
        </w:tc>
      </w:tr>
      <w:tr w:rsidR="00AB30DA" w:rsidRPr="001F5249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1F5249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F5249">
              <w:rPr>
                <w:rFonts w:ascii="Calibri" w:eastAsia="Times New Roman" w:hAnsi="Calibri" w:cs="Times New Roman"/>
                <w:color w:val="000000"/>
                <w:lang w:eastAsia="en-GB"/>
              </w:rPr>
              <w:t>A(26)S(22)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750.734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EC451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13.49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NDS</w:t>
            </w:r>
          </w:p>
          <w:p w:rsidR="00AB30DA" w:rsidRPr="00F646B7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F646B7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 w:rsidRPr="00F646B7">
              <w:rPr>
                <w:b/>
                <w:sz w:val="28"/>
              </w:rPr>
              <w:t>[M+H]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 w:rsidRPr="00F646B7">
              <w:rPr>
                <w:b/>
                <w:sz w:val="28"/>
              </w:rPr>
              <w:t>[M+H-FA-2H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  <w:p w:rsidR="00AB30DA" w:rsidRPr="00F646B7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624.630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11.92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N(22)DS(18)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624.630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11.86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N(20)DS(20)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624.630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11.84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N(18)DS(22)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624.630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11.87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N(16)DS(24)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624.630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11.90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N(25)DS(16)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638.646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12.09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638.646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12.15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N(23)DS(18)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638.646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12.07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N(22)DS(19)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638.646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N(26)DS(16)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652.661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12.34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652.661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12.31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N(20)DS(22)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652.661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12.28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N(18)DS(24)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652.661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12.32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N(16)DS(26)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652.661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12.35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666.677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12.61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N(25)DS(18)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666.677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12.55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666.677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N(23)DS(20)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666.677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12.52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12.79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N(22)DS(22)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N(20)DS(24)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12.79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N(18)DS(26)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680.692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N(28)DS(17)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694.708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13.21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N(27)DS(18)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694.708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694.708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13.11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N(25)DS(20)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694.708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13.08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N(24)DS(21)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694.708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13.08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N(23)DS(22)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694.708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13.08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N(22)DS(23)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694.708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N(28)DS(18)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708.724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13.48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708.724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13.40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708.724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N(22)DS(24)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708.724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13.36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N(20)DS(26)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708.724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13.40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N(28)DS(19)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722.739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13.77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N(27)DS(20)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722.739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13.75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N(26)DS(21)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722.739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13.72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N(25)DS(22)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722.739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13.68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N(24)DS(23)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722.739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13.66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N(23)DS(24)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722.739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13.67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N(22)DS(25)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722.739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909C7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13.69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N(28)DS(20)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736.755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14.10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736.755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14.03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736.755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14.02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N(22)DS(26)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736.755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14.03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N(29)DS(20)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750.771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14.49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N(28)DS(21)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750.771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14.43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N(27)DS(22)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750.771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14.41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N(26)DS(23)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750.771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14.38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N(25)DS(24)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750.771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14.38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N(24)DS(25)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750.771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14.37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N(23)DS(26)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750.771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14.40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N(22)DS(27)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750.771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14.41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N(30)DS(20)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764.786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14.87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N(28)DS(22)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764.786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14.81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764.786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14.76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3A2EC3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N(24)DS(</w:t>
            </w:r>
            <w:r w:rsidR="00AB30DA"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764.786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14.76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N(30)DS(21)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778.802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15.26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N(29)DS(22)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778.802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14.21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N(28)DS(23)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778.802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15.22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N(27)DS(24)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778.802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15.19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N(26)DS(25)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778.802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15.17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N(25)DS(26)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778.802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15.16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N(24)DS(27)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778.802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15.19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N(30)DS(22)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792.818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14.54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N(28)DS(24)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792.818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14.65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792.818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14.84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N(29)DS(24)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806.833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14.96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N(28)DS(25)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806.833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15.00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N(27)DS(26)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806.833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15.03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N(26)DS(27)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806.833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15.70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N(30)DS(24)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820.849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15.32</w:t>
            </w:r>
          </w:p>
        </w:tc>
      </w:tr>
      <w:tr w:rsidR="00AB30DA" w:rsidRPr="007E6EC0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N(28)DS(26)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820.849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15.66</w:t>
            </w:r>
          </w:p>
        </w:tc>
      </w:tr>
      <w:tr w:rsidR="00AB30DA" w:rsidRPr="007E6EC0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B30DA" w:rsidRPr="007E6EC0" w:rsidRDefault="00AB30DA" w:rsidP="00B1771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E6EC0">
              <w:rPr>
                <w:rFonts w:ascii="Calibri" w:eastAsia="Times New Roman" w:hAnsi="Calibri" w:cs="Times New Roman"/>
                <w:color w:val="000000"/>
                <w:lang w:eastAsia="en-GB"/>
              </w:rPr>
              <w:t>N(26)DS(28)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820.849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3A2EC3" w:rsidP="00716E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15.66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NH</w:t>
            </w:r>
          </w:p>
          <w:p w:rsidR="00AB30DA" w:rsidRPr="00E42DD6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[M+H-H</w:t>
            </w: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  <w:vertAlign w:val="subscript"/>
              </w:rPr>
              <w:t>2</w:t>
            </w: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O]</w:t>
            </w: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  <w:vertAlign w:val="superscript"/>
              </w:rPr>
              <w:t>+</w:t>
            </w:r>
          </w:p>
          <w:p w:rsidR="00AB30DA" w:rsidRPr="00E42DD6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[M+H-FA-2H</w:t>
            </w: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  <w:vertAlign w:val="subscript"/>
              </w:rPr>
              <w:t>2</w:t>
            </w: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</w:rPr>
              <w:t>O]</w:t>
            </w:r>
            <w:r>
              <w:rPr>
                <w:rFonts w:ascii="Calibri" w:hAnsi="Calibri"/>
                <w:b/>
                <w:bCs/>
                <w:color w:val="000000"/>
                <w:sz w:val="32"/>
                <w:szCs w:val="32"/>
                <w:vertAlign w:val="superscript"/>
              </w:rPr>
              <w:t>+</w:t>
            </w:r>
          </w:p>
          <w:p w:rsidR="00AB30DA" w:rsidRPr="00E42DD6" w:rsidRDefault="00AB30DA" w:rsidP="00B32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32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N(24)H(16)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620.597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11.28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N(26)H(14)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620.597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11.26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N(26)H(15)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634.614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11.44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N(25)H(16)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634.614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11.44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N(24)H(17)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634.614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11.40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N(23)H(18)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634.614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11.37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N(26)H(16)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648.629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11.57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N(24)H(18)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648.629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11.54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N(26)H(17)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662.645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11.79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N(25)H(18)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662.645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11.75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N(28)H(16)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676.661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2C58FE" w:rsidRDefault="002C58FE" w:rsidP="002C58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11.94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N(26)H(18)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676.661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11.94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676.661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11.87</w:t>
            </w:r>
          </w:p>
        </w:tc>
      </w:tr>
      <w:tr w:rsidR="00AB30DA" w:rsidRPr="00F646B7" w:rsidTr="00AB30DA">
        <w:trPr>
          <w:gridAfter w:val="1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N(28)H(17)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690.676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12.24</w:t>
            </w:r>
          </w:p>
        </w:tc>
      </w:tr>
      <w:tr w:rsidR="00AB30DA" w:rsidRPr="00F646B7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N(27)H(18)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690.676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N(26)H(19)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690.676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12.14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690.676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12.09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N(28)H(18)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704.692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12.41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704.692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12.34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N(28)H(19)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718.707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12.63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N(27)H(20)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718.707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12.60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N(26)H(21)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718.707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12.55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N(30)H(19)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732.723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12.96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732.723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12.86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N(26)H(22)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732.723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12.79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N(30)H(19)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746.739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13.21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N(29)H(20)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746.739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13.15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N(28)H(21)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746.739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13.13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N(30)H(20)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760.754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N(28)H(22)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760.754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2C58FE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13.41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NP</w:t>
            </w:r>
          </w:p>
          <w:p w:rsidR="00AB30DA" w:rsidRPr="00F646B7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 w:rsidRPr="00F646B7">
              <w:rPr>
                <w:b/>
                <w:sz w:val="28"/>
              </w:rPr>
              <w:t>[M+H]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 w:rsidRPr="00F646B7">
              <w:rPr>
                <w:b/>
                <w:sz w:val="28"/>
              </w:rPr>
              <w:t>[M+H-FA-2H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N(24)P(16)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640.625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11.59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N(24)P(17)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654.64</w:t>
            </w:r>
            <w:r w:rsidR="00C2535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11.72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668.656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11.97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N(24)P(18)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668.656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11.91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N(26)P(17)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682.672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12.17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N(25)P(18)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682.672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12.13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N(24)P(19)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682.672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12.05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N(23)P(20)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682.672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12.06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N(28)P(16)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696.687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12.48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696.687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N(24)P(20)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696.687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12.31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N(28)P(17)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710.703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N(27)P(18)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710.703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12.64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710.703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12.58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N(25)P(20)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710.703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12.55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N(24)P(21)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710.703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12.51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N(28)P(18)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724.718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724.718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12.83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724.718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12.76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738.734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0A53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13.09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738.734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13.07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N(28)P(20)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752.75</w:t>
            </w:r>
            <w:r w:rsidR="00C2535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13.45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752.75</w:t>
            </w:r>
            <w:r w:rsidR="00C2535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13.39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N(24)P(24)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752.75</w:t>
            </w:r>
            <w:r w:rsidR="00C2535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13.36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N(28)P(21)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766.765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13.76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N(27)P(22)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766.765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13.72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N(26)P(23)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766.765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13.71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N(30)P(20)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780.781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0A53B2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14.14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780.781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1E56A4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14.06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780.781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14.02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N(24)P(26)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780.781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N(30)P(21)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794.797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14.50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N(29)P(22)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794.797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14.43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N(28)P(23)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794.797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14.40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N(27)P(24)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794.797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N(26)P(25)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794.797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14.35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N(30)P(22)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808.812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14.86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N(28)P(24)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808.812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14.80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N(26)P(26)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808.812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0" w:type="auto"/>
          </w:tcPr>
          <w:p w:rsidR="00AB30DA" w:rsidRDefault="00F258B7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14.74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F82DCE" w:rsidRDefault="00F82DCE" w:rsidP="00B17713">
            <w:pPr>
              <w:jc w:val="center"/>
              <w:rPr>
                <w:sz w:val="28"/>
              </w:rPr>
            </w:pPr>
          </w:p>
          <w:p w:rsidR="00F82DCE" w:rsidRDefault="00F82DCE" w:rsidP="00B17713">
            <w:pPr>
              <w:jc w:val="center"/>
              <w:rPr>
                <w:sz w:val="28"/>
              </w:rPr>
            </w:pPr>
          </w:p>
          <w:p w:rsidR="00F82DCE" w:rsidRDefault="00F82DCE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NS</w:t>
            </w:r>
          </w:p>
          <w:p w:rsidR="00AB30DA" w:rsidRPr="00F646B7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 w:rsidRPr="00F646B7">
              <w:rPr>
                <w:b/>
                <w:sz w:val="28"/>
              </w:rPr>
              <w:t>[M+H]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 w:rsidRPr="00F646B7">
              <w:rPr>
                <w:b/>
                <w:sz w:val="28"/>
              </w:rPr>
              <w:t>[M+H-FA-2H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N(24)S(16)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622.614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11.81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N(22)S(18)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622.614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N(25)S(16)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636.63</w:t>
            </w:r>
            <w:r w:rsidR="00C2535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N(24)S(17)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636.63</w:t>
            </w:r>
            <w:r w:rsidR="00C2535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11.99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N(23)S(18)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636.63</w:t>
            </w:r>
            <w:r w:rsidR="00C2535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11.97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N(22)S(19)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636.63</w:t>
            </w:r>
            <w:r w:rsidR="00C2535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11.93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N(21)S(20)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636.63</w:t>
            </w:r>
            <w:r w:rsidR="00C2535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11.92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650.645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650.645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12.19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N(22)S(20)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650.645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12.16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N(20)S(22)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650.645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12.13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N(27)S(16)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664.661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12.51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N(26)S(17)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664.661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12.48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664.661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16451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12.38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N(23)S(20)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664.661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12.39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N(22)S(21)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664.661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12.38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N(28)S(16)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678.677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12.82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678.677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12.71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678.677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12.65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N(28)S(17)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692.692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N(27)S(18)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692.692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12.99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692.692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12.95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692.692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12.93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692.692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12.89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N(23)S(22)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692.692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N(28)S(18)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706.708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13.30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706.708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13.22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706.708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N(22)S(24)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706.708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13.18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N(29)S(18)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720.724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13.63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N(28)S(19)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720.724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13.59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N(27)S(20)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720.724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13.53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720.724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13.52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720.724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13.49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N(24)S(23)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720.724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13.48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N(23)S(24)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720.724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13.48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734.739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13.90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734.739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13.83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734.739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13.80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N(29)S(20)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748.755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14.25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N(28)S(21)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748.755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14.25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N(27)S(22)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748.755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14.18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N(26)S(23)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748.755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14.16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N(25)S(24)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748.755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N(24)S(25)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748.755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14.13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N(30)S(20)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762.771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14.64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762.771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14.59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762.771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14.53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N(24)S(26)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762.771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14.50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N(30)S(21)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776.786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15.04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N(29)S(22)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776.786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N(28)S(23)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776.786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14.94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N(26)S(25)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776.786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14.90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N(25)S(26)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776.786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14.90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N(30)S(22)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790.802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N(28)S(24)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790.802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15.34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N(26)S(26)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790.802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086861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15.33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EOH</w:t>
            </w:r>
          </w:p>
          <w:p w:rsidR="00AB30DA" w:rsidRPr="00F646B7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 w:rsidRPr="00F646B7">
              <w:rPr>
                <w:b/>
                <w:sz w:val="28"/>
              </w:rPr>
              <w:t>[M+H</w:t>
            </w:r>
            <w:r>
              <w:rPr>
                <w:b/>
                <w:sz w:val="28"/>
              </w:rPr>
              <w:t>-</w:t>
            </w:r>
            <w:r w:rsidRPr="00F646B7">
              <w:rPr>
                <w:b/>
                <w:sz w:val="28"/>
              </w:rPr>
              <w:t>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>
              <w:rPr>
                <w:b/>
                <w:sz w:val="28"/>
              </w:rPr>
              <w:t>[M+H</w:t>
            </w:r>
            <w:r w:rsidRPr="00F646B7">
              <w:rPr>
                <w:b/>
                <w:sz w:val="28"/>
              </w:rPr>
              <w:t>-FA-2H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E(18:2)O(30)H(18)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1010.948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FB24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15.57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E(18:2)O(28)H(20)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1010.948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15.43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E(18:2)O(31)H(18)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1024.963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15.98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E(18:2)O(30)H(19)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1024.963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15.89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E(18:2)O(29)H(20)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1024.963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15.86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E(18:2)O(32)H(18)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1038.979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16.44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1038.979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16.30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E(18:2)O(32)H(19)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1052.995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16.79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E(18:2)O(31)H(20)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1052.995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16.73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E(18:2)O(30)H(21)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1052.995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9E4FBF" w:rsidRDefault="009E4FBF" w:rsidP="009E4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16.65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E(18:2)O(32)H(20)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1067.01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17.19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E(18:2)O(30)H(22)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1067.01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17.05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EOP</w:t>
            </w:r>
          </w:p>
          <w:p w:rsidR="00AB30DA" w:rsidRPr="00F646B7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F646B7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 w:rsidRPr="00F646B7">
              <w:rPr>
                <w:b/>
                <w:sz w:val="28"/>
              </w:rPr>
              <w:t>[M+H]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 w:rsidRPr="00F646B7">
              <w:rPr>
                <w:b/>
                <w:sz w:val="28"/>
              </w:rPr>
              <w:t>[M+H-FA-2H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  <w:p w:rsidR="00AB30DA" w:rsidRPr="00F646B7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E(18:2)O(32)P(18)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1059.006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816B8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17.32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E(18:2)O(30)P(20)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1059.006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816B8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17.14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E(18:2)O(28)P(22)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1059.006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816B8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17.04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E(18:2)O(31)P(20)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1073.021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816B8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17.65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E(18:2)O(30)P(21)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1073.021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816B8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17.57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E(18:2)O(29)P(22)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1073.021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816B8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17.55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E(18:2)O(32)P(20)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1087.037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816B80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18.13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E(18:2)O(30)P(22)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1087.037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816B80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18.03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B30DA" w:rsidRDefault="00AB30DA" w:rsidP="00B17713">
            <w:pPr>
              <w:jc w:val="center"/>
              <w:rPr>
                <w:sz w:val="28"/>
              </w:rPr>
            </w:pPr>
          </w:p>
          <w:p w:rsidR="00F82DCE" w:rsidRDefault="00F82DCE" w:rsidP="00B17713">
            <w:pPr>
              <w:jc w:val="center"/>
              <w:rPr>
                <w:sz w:val="28"/>
              </w:rPr>
            </w:pPr>
          </w:p>
          <w:p w:rsidR="00F82DCE" w:rsidRDefault="00F82DCE" w:rsidP="00B17713">
            <w:pPr>
              <w:jc w:val="center"/>
              <w:rPr>
                <w:sz w:val="28"/>
              </w:rPr>
            </w:pPr>
          </w:p>
          <w:p w:rsidR="00F82DCE" w:rsidRDefault="00F82DCE" w:rsidP="00B17713">
            <w:pPr>
              <w:jc w:val="center"/>
              <w:rPr>
                <w:sz w:val="28"/>
              </w:rPr>
            </w:pPr>
          </w:p>
          <w:p w:rsidR="00AB30DA" w:rsidRDefault="00AB30DA" w:rsidP="00B177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EOS</w:t>
            </w:r>
          </w:p>
          <w:p w:rsidR="00AB30DA" w:rsidRPr="00F646B7" w:rsidRDefault="00AB30DA" w:rsidP="00B17713">
            <w:pPr>
              <w:jc w:val="center"/>
              <w:rPr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 w:rsidRPr="00F646B7">
              <w:rPr>
                <w:b/>
                <w:sz w:val="28"/>
              </w:rPr>
              <w:t>[M+H]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F82DCE" w:rsidRDefault="00F82DCE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vertAlign w:val="superscript"/>
              </w:rPr>
            </w:pPr>
            <w:r w:rsidRPr="00F646B7">
              <w:rPr>
                <w:b/>
                <w:sz w:val="28"/>
              </w:rPr>
              <w:t>[M+H-FA-2H</w:t>
            </w:r>
            <w:r w:rsidRPr="00F646B7">
              <w:rPr>
                <w:b/>
                <w:sz w:val="28"/>
                <w:vertAlign w:val="subscript"/>
              </w:rPr>
              <w:t>2</w:t>
            </w:r>
            <w:r w:rsidRPr="00F646B7">
              <w:rPr>
                <w:b/>
                <w:sz w:val="28"/>
              </w:rPr>
              <w:t>O]</w:t>
            </w:r>
            <w:r w:rsidRPr="001F5249">
              <w:rPr>
                <w:b/>
                <w:sz w:val="28"/>
                <w:vertAlign w:val="superscript"/>
              </w:rPr>
              <w:t>+</w:t>
            </w:r>
          </w:p>
          <w:p w:rsidR="00AB30DA" w:rsidRPr="00F646B7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E(18:2)O(30)S(18)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1012.964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16.97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E(18:2)O(30)S(19)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1026.979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17.38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E(18:2)O(29)S(20)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1026.979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17.30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1040.995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17.77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E(18:2)O(28)S(22)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1040.995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17.68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E(18:2)O(32)S(19)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1055.011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18.35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E(18:2)O(31)S(20)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1055.011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18.27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E(18:2)O(30)S(21)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1055.011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18.19</w:t>
            </w:r>
          </w:p>
        </w:tc>
      </w:tr>
      <w:tr w:rsidR="00AB30DA" w:rsidTr="00AB30DA">
        <w:trPr>
          <w:gridAfter w:val="1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E(18:2)O(32)S(20)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1069.026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18.78</w:t>
            </w:r>
          </w:p>
        </w:tc>
      </w:tr>
      <w:tr w:rsidR="00AB30DA" w:rsidTr="00AB30D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:rsidR="00AB30DA" w:rsidRDefault="00AB30DA" w:rsidP="00B1771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E(18:2)O(30)S(22)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1069.026</w:t>
            </w:r>
          </w:p>
        </w:tc>
        <w:tc>
          <w:tcPr>
            <w:tcW w:w="0" w:type="auto"/>
            <w:vAlign w:val="bottom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0" w:type="auto"/>
          </w:tcPr>
          <w:p w:rsidR="00AB30DA" w:rsidRDefault="00AB30DA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0" w:type="auto"/>
          </w:tcPr>
          <w:p w:rsidR="00AB30DA" w:rsidRDefault="009E4FBF" w:rsidP="00B177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18.65</w:t>
            </w:r>
          </w:p>
        </w:tc>
      </w:tr>
    </w:tbl>
    <w:p w:rsidR="00E42DD6" w:rsidRDefault="00E42DD6"/>
    <w:sectPr w:rsidR="00E42DD6" w:rsidSect="00E42DD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1D" w:rsidRDefault="00DE001D" w:rsidP="00D978A7">
      <w:pPr>
        <w:spacing w:after="0" w:line="240" w:lineRule="auto"/>
      </w:pPr>
      <w:r>
        <w:separator/>
      </w:r>
    </w:p>
  </w:endnote>
  <w:endnote w:type="continuationSeparator" w:id="0">
    <w:p w:rsidR="00DE001D" w:rsidRDefault="00DE001D" w:rsidP="00D97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22764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0584" w:rsidRDefault="00FF05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2F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F0584" w:rsidRDefault="00FF05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1D" w:rsidRDefault="00DE001D" w:rsidP="00D978A7">
      <w:pPr>
        <w:spacing w:after="0" w:line="240" w:lineRule="auto"/>
      </w:pPr>
      <w:r>
        <w:separator/>
      </w:r>
    </w:p>
  </w:footnote>
  <w:footnote w:type="continuationSeparator" w:id="0">
    <w:p w:rsidR="00DE001D" w:rsidRDefault="00DE001D" w:rsidP="00D978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D6"/>
    <w:rsid w:val="00070E75"/>
    <w:rsid w:val="00075631"/>
    <w:rsid w:val="00086861"/>
    <w:rsid w:val="000A06F2"/>
    <w:rsid w:val="000A53B2"/>
    <w:rsid w:val="000B4507"/>
    <w:rsid w:val="000E4703"/>
    <w:rsid w:val="00136443"/>
    <w:rsid w:val="00164510"/>
    <w:rsid w:val="00182355"/>
    <w:rsid w:val="001A6EA7"/>
    <w:rsid w:val="001E56A4"/>
    <w:rsid w:val="001F5249"/>
    <w:rsid w:val="00293666"/>
    <w:rsid w:val="002C58FE"/>
    <w:rsid w:val="003A2EC3"/>
    <w:rsid w:val="003A5413"/>
    <w:rsid w:val="003E5C6E"/>
    <w:rsid w:val="004231E6"/>
    <w:rsid w:val="00431D20"/>
    <w:rsid w:val="00454DA7"/>
    <w:rsid w:val="005415CA"/>
    <w:rsid w:val="00570F51"/>
    <w:rsid w:val="006030AD"/>
    <w:rsid w:val="0060560E"/>
    <w:rsid w:val="00665622"/>
    <w:rsid w:val="006C524C"/>
    <w:rsid w:val="006F33F6"/>
    <w:rsid w:val="00716C51"/>
    <w:rsid w:val="00716E14"/>
    <w:rsid w:val="007221F3"/>
    <w:rsid w:val="00742FAD"/>
    <w:rsid w:val="007B6E1D"/>
    <w:rsid w:val="007D685B"/>
    <w:rsid w:val="007E6EC0"/>
    <w:rsid w:val="00816B80"/>
    <w:rsid w:val="00840F44"/>
    <w:rsid w:val="009E4FBF"/>
    <w:rsid w:val="00A121BF"/>
    <w:rsid w:val="00A17C13"/>
    <w:rsid w:val="00A909C7"/>
    <w:rsid w:val="00AB30DA"/>
    <w:rsid w:val="00B17713"/>
    <w:rsid w:val="00B323DE"/>
    <w:rsid w:val="00B63201"/>
    <w:rsid w:val="00B77276"/>
    <w:rsid w:val="00C2535E"/>
    <w:rsid w:val="00C7211D"/>
    <w:rsid w:val="00D1155C"/>
    <w:rsid w:val="00D83B9E"/>
    <w:rsid w:val="00D92BA1"/>
    <w:rsid w:val="00D978A7"/>
    <w:rsid w:val="00DB07B7"/>
    <w:rsid w:val="00DC0949"/>
    <w:rsid w:val="00DE001D"/>
    <w:rsid w:val="00E42DD6"/>
    <w:rsid w:val="00EC4513"/>
    <w:rsid w:val="00F258B7"/>
    <w:rsid w:val="00F44E79"/>
    <w:rsid w:val="00F60E09"/>
    <w:rsid w:val="00F646B7"/>
    <w:rsid w:val="00F6565A"/>
    <w:rsid w:val="00F82DCE"/>
    <w:rsid w:val="00F844E2"/>
    <w:rsid w:val="00FB248A"/>
    <w:rsid w:val="00FB290D"/>
    <w:rsid w:val="00FF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E42DD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E42DD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B3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0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7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8A7"/>
  </w:style>
  <w:style w:type="paragraph" w:styleId="Footer">
    <w:name w:val="footer"/>
    <w:basedOn w:val="Normal"/>
    <w:link w:val="FooterChar"/>
    <w:uiPriority w:val="99"/>
    <w:unhideWhenUsed/>
    <w:rsid w:val="00D97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8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E42DD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E42DD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B3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0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7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8A7"/>
  </w:style>
  <w:style w:type="paragraph" w:styleId="Footer">
    <w:name w:val="footer"/>
    <w:basedOn w:val="Normal"/>
    <w:link w:val="FooterChar"/>
    <w:uiPriority w:val="99"/>
    <w:unhideWhenUsed/>
    <w:rsid w:val="00D97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2010</Words>
  <Characters>11461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Kendall</dc:creator>
  <cp:lastModifiedBy>Anna Nicolaou</cp:lastModifiedBy>
  <cp:revision>2</cp:revision>
  <dcterms:created xsi:type="dcterms:W3CDTF">2016-09-15T12:50:00Z</dcterms:created>
  <dcterms:modified xsi:type="dcterms:W3CDTF">2016-09-15T12:50:00Z</dcterms:modified>
</cp:coreProperties>
</file>