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A175" w14:textId="77777777" w:rsidR="003921B3" w:rsidRPr="00E32AA5" w:rsidRDefault="003921B3" w:rsidP="003921B3">
      <w:pPr>
        <w:spacing w:line="257" w:lineRule="auto"/>
        <w:jc w:val="both"/>
        <w:rPr>
          <w:rFonts w:ascii="Calibri" w:eastAsia="Calibri" w:hAnsi="Calibri" w:cs="Calibri"/>
          <w:b/>
          <w:bCs/>
          <w:sz w:val="24"/>
          <w:szCs w:val="24"/>
          <w:lang w:val="en-US"/>
        </w:rPr>
      </w:pPr>
      <w:r w:rsidRPr="00697475">
        <w:rPr>
          <w:rFonts w:eastAsiaTheme="minorEastAsia"/>
          <w:b/>
          <w:bCs/>
          <w:sz w:val="24"/>
          <w:szCs w:val="24"/>
          <w:u w:val="single"/>
          <w:lang w:val="en-US"/>
        </w:rPr>
        <w:t xml:space="preserve">Supplementary </w:t>
      </w:r>
      <w:r w:rsidRPr="00697475">
        <w:rPr>
          <w:rFonts w:eastAsiaTheme="minorEastAsia"/>
          <w:b/>
          <w:bCs/>
          <w:sz w:val="24"/>
          <w:szCs w:val="24"/>
          <w:u w:val="single"/>
          <w:lang w:val="en-CA"/>
        </w:rPr>
        <w:t>Table 1</w:t>
      </w:r>
      <w:r w:rsidRPr="00E32AA5">
        <w:rPr>
          <w:rFonts w:eastAsiaTheme="minorEastAsia"/>
          <w:b/>
          <w:bCs/>
          <w:sz w:val="24"/>
          <w:szCs w:val="24"/>
          <w:lang w:val="en-CA"/>
        </w:rPr>
        <w:t>. List of compounds quantified by HPLC-MS/MS and their change in FTD mice compared to WT mice.</w:t>
      </w:r>
      <w:r w:rsidRPr="00E32AA5">
        <w:rPr>
          <w:rFonts w:eastAsiaTheme="minorEastAsia"/>
          <w:b/>
          <w:bCs/>
          <w:sz w:val="24"/>
          <w:szCs w:val="24"/>
          <w:lang w:val="en-US"/>
        </w:rPr>
        <w:t xml:space="preserve"> </w:t>
      </w:r>
    </w:p>
    <w:p w14:paraId="0778427E" w14:textId="77777777" w:rsidR="003921B3" w:rsidRPr="003921B3" w:rsidRDefault="003921B3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37"/>
        <w:gridCol w:w="1190"/>
        <w:gridCol w:w="2569"/>
        <w:gridCol w:w="1235"/>
        <w:gridCol w:w="989"/>
        <w:gridCol w:w="737"/>
      </w:tblGrid>
      <w:tr w:rsidR="00A01B85" w:rsidRPr="002710C4" w14:paraId="13E52FC6" w14:textId="77777777" w:rsidTr="00A01B85">
        <w:trPr>
          <w:trHeight w:val="315"/>
        </w:trPr>
        <w:tc>
          <w:tcPr>
            <w:tcW w:w="2037" w:type="dxa"/>
            <w:noWrap/>
            <w:hideMark/>
          </w:tcPr>
          <w:p w14:paraId="2654982A" w14:textId="77777777" w:rsidR="00A01B85" w:rsidRPr="00FA5138" w:rsidRDefault="00A01B85" w:rsidP="002710C4">
            <w:proofErr w:type="spellStart"/>
            <w:r w:rsidRPr="00FA5138">
              <w:t>Lipid</w:t>
            </w:r>
            <w:proofErr w:type="spellEnd"/>
            <w:r w:rsidRPr="00FA5138">
              <w:t xml:space="preserve"> Class</w:t>
            </w:r>
          </w:p>
        </w:tc>
        <w:tc>
          <w:tcPr>
            <w:tcW w:w="1190" w:type="dxa"/>
            <w:noWrap/>
            <w:hideMark/>
          </w:tcPr>
          <w:p w14:paraId="165E5B00" w14:textId="77777777" w:rsidR="00A01B85" w:rsidRPr="002710C4" w:rsidRDefault="00A01B85" w:rsidP="002710C4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Short Name</w:t>
            </w:r>
          </w:p>
        </w:tc>
        <w:tc>
          <w:tcPr>
            <w:tcW w:w="2569" w:type="dxa"/>
            <w:noWrap/>
            <w:hideMark/>
          </w:tcPr>
          <w:p w14:paraId="3CD5DD60" w14:textId="77777777" w:rsidR="00A01B85" w:rsidRPr="002710C4" w:rsidRDefault="00A01B85" w:rsidP="002710C4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Complete Name</w:t>
            </w:r>
          </w:p>
        </w:tc>
        <w:tc>
          <w:tcPr>
            <w:tcW w:w="701" w:type="dxa"/>
            <w:noWrap/>
            <w:hideMark/>
          </w:tcPr>
          <w:p w14:paraId="739A8590" w14:textId="77777777" w:rsidR="00A01B85" w:rsidRPr="002710C4" w:rsidRDefault="00A01B85" w:rsidP="002710C4">
            <w:pPr>
              <w:rPr>
                <w:b/>
                <w:bCs/>
              </w:rPr>
            </w:pPr>
            <w:proofErr w:type="spellStart"/>
            <w:r w:rsidRPr="002710C4">
              <w:rPr>
                <w:b/>
                <w:bCs/>
              </w:rPr>
              <w:t>Duodenum</w:t>
            </w:r>
            <w:proofErr w:type="spellEnd"/>
          </w:p>
        </w:tc>
        <w:tc>
          <w:tcPr>
            <w:tcW w:w="684" w:type="dxa"/>
            <w:noWrap/>
            <w:hideMark/>
          </w:tcPr>
          <w:p w14:paraId="0A02CF6A" w14:textId="77777777" w:rsidR="00A01B85" w:rsidRPr="002710C4" w:rsidRDefault="00A01B85" w:rsidP="002710C4">
            <w:pPr>
              <w:rPr>
                <w:b/>
                <w:bCs/>
              </w:rPr>
            </w:pPr>
            <w:proofErr w:type="spellStart"/>
            <w:r w:rsidRPr="002710C4">
              <w:rPr>
                <w:b/>
                <w:bCs/>
              </w:rPr>
              <w:t>Jejunum</w:t>
            </w:r>
            <w:proofErr w:type="spellEnd"/>
          </w:p>
        </w:tc>
        <w:tc>
          <w:tcPr>
            <w:tcW w:w="684" w:type="dxa"/>
            <w:noWrap/>
            <w:hideMark/>
          </w:tcPr>
          <w:p w14:paraId="28DBD0C7" w14:textId="77777777" w:rsidR="00A01B85" w:rsidRPr="002710C4" w:rsidRDefault="00A01B85" w:rsidP="002710C4">
            <w:pPr>
              <w:rPr>
                <w:b/>
                <w:bCs/>
              </w:rPr>
            </w:pPr>
            <w:proofErr w:type="spellStart"/>
            <w:r w:rsidRPr="002710C4">
              <w:rPr>
                <w:b/>
                <w:bCs/>
              </w:rPr>
              <w:t>Ileum</w:t>
            </w:r>
            <w:proofErr w:type="spellEnd"/>
          </w:p>
        </w:tc>
      </w:tr>
      <w:tr w:rsidR="00A01B85" w:rsidRPr="002710C4" w14:paraId="5B3225E2" w14:textId="77777777" w:rsidTr="00A01B85">
        <w:trPr>
          <w:trHeight w:val="360"/>
        </w:trPr>
        <w:tc>
          <w:tcPr>
            <w:tcW w:w="2037" w:type="dxa"/>
            <w:vMerge w:val="restart"/>
            <w:noWrap/>
            <w:hideMark/>
          </w:tcPr>
          <w:p w14:paraId="5A666B5C" w14:textId="77777777" w:rsidR="00A01B85" w:rsidRPr="00FA5138" w:rsidRDefault="00A01B85" w:rsidP="002710C4">
            <w:proofErr w:type="spellStart"/>
            <w:r w:rsidRPr="00FA5138">
              <w:t>Prostaglandin</w:t>
            </w:r>
            <w:proofErr w:type="spellEnd"/>
          </w:p>
        </w:tc>
        <w:tc>
          <w:tcPr>
            <w:tcW w:w="1190" w:type="dxa"/>
            <w:noWrap/>
            <w:hideMark/>
          </w:tcPr>
          <w:p w14:paraId="26319D9D" w14:textId="77777777" w:rsidR="00A01B85" w:rsidRPr="002710C4" w:rsidRDefault="00A01B85">
            <w:r w:rsidRPr="002710C4">
              <w:t>6-keto PGF</w:t>
            </w:r>
            <w:r w:rsidRPr="002710C4">
              <w:rPr>
                <w:vertAlign w:val="subscript"/>
              </w:rPr>
              <w:t>1a</w:t>
            </w:r>
          </w:p>
        </w:tc>
        <w:tc>
          <w:tcPr>
            <w:tcW w:w="2569" w:type="dxa"/>
            <w:noWrap/>
            <w:hideMark/>
          </w:tcPr>
          <w:p w14:paraId="587846CE" w14:textId="77777777" w:rsidR="00A01B85" w:rsidRPr="002710C4" w:rsidRDefault="00A01B85">
            <w:r w:rsidRPr="002710C4">
              <w:t xml:space="preserve">6-keto </w:t>
            </w:r>
            <w:proofErr w:type="spellStart"/>
            <w:r w:rsidRPr="002710C4">
              <w:t>Prostaglandin</w:t>
            </w:r>
            <w:proofErr w:type="spellEnd"/>
            <w:r w:rsidRPr="002710C4">
              <w:t xml:space="preserve"> F</w:t>
            </w:r>
            <w:r w:rsidRPr="002710C4">
              <w:rPr>
                <w:vertAlign w:val="subscript"/>
              </w:rPr>
              <w:t>1α</w:t>
            </w:r>
          </w:p>
        </w:tc>
        <w:tc>
          <w:tcPr>
            <w:tcW w:w="701" w:type="dxa"/>
            <w:noWrap/>
            <w:hideMark/>
          </w:tcPr>
          <w:p w14:paraId="1941449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7F078EA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5F5BAE1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AD2183E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2DE4292B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50C16D6" w14:textId="77777777" w:rsidR="00A01B85" w:rsidRPr="002710C4" w:rsidRDefault="00A01B85">
            <w:r w:rsidRPr="002710C4">
              <w:t>PGF</w:t>
            </w:r>
            <w:r w:rsidRPr="002710C4">
              <w:rPr>
                <w:vertAlign w:val="subscript"/>
              </w:rPr>
              <w:t>3a</w:t>
            </w:r>
          </w:p>
        </w:tc>
        <w:tc>
          <w:tcPr>
            <w:tcW w:w="2569" w:type="dxa"/>
            <w:noWrap/>
            <w:hideMark/>
          </w:tcPr>
          <w:p w14:paraId="5BD4DCC4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F</w:t>
            </w:r>
            <w:r w:rsidRPr="002710C4">
              <w:rPr>
                <w:vertAlign w:val="subscript"/>
              </w:rPr>
              <w:t>3α</w:t>
            </w:r>
            <w:r w:rsidRPr="002710C4">
              <w:t xml:space="preserve"> </w:t>
            </w:r>
          </w:p>
        </w:tc>
        <w:tc>
          <w:tcPr>
            <w:tcW w:w="701" w:type="dxa"/>
            <w:noWrap/>
            <w:hideMark/>
          </w:tcPr>
          <w:p w14:paraId="102640EB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695389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5A7A0D6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012E086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8F8EEF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0F38D63" w14:textId="77777777" w:rsidR="00A01B85" w:rsidRPr="002710C4" w:rsidRDefault="00A01B85">
            <w:r w:rsidRPr="002710C4">
              <w:t>TXB</w:t>
            </w:r>
            <w:r w:rsidRPr="002710C4">
              <w:rPr>
                <w:vertAlign w:val="subscript"/>
              </w:rPr>
              <w:t>2</w:t>
            </w:r>
            <w:r w:rsidRPr="002710C4">
              <w:t xml:space="preserve"> </w:t>
            </w:r>
          </w:p>
        </w:tc>
        <w:tc>
          <w:tcPr>
            <w:tcW w:w="2569" w:type="dxa"/>
            <w:noWrap/>
            <w:hideMark/>
          </w:tcPr>
          <w:p w14:paraId="1A83CFEE" w14:textId="77777777" w:rsidR="00A01B85" w:rsidRPr="002710C4" w:rsidRDefault="00A01B85">
            <w:r w:rsidRPr="002710C4">
              <w:t>Thromboxane B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701" w:type="dxa"/>
            <w:noWrap/>
            <w:hideMark/>
          </w:tcPr>
          <w:p w14:paraId="4DCCA37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EA7246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D2CF07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0A2FBAB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5F3C4AD8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7103C54" w14:textId="77777777" w:rsidR="00A01B85" w:rsidRPr="002710C4" w:rsidRDefault="00A01B85">
            <w:r w:rsidRPr="002710C4">
              <w:t>PGE</w:t>
            </w:r>
            <w:r w:rsidRPr="002710C4">
              <w:rPr>
                <w:vertAlign w:val="subscript"/>
              </w:rPr>
              <w:t>3</w:t>
            </w:r>
          </w:p>
        </w:tc>
        <w:tc>
          <w:tcPr>
            <w:tcW w:w="2569" w:type="dxa"/>
            <w:noWrap/>
            <w:hideMark/>
          </w:tcPr>
          <w:p w14:paraId="34E71FA8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3</w:t>
            </w:r>
          </w:p>
        </w:tc>
        <w:tc>
          <w:tcPr>
            <w:tcW w:w="701" w:type="dxa"/>
            <w:noWrap/>
            <w:hideMark/>
          </w:tcPr>
          <w:p w14:paraId="21B6524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A7EB33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9AD83B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6AB0025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79D901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2AD61F9" w14:textId="77777777" w:rsidR="00A01B85" w:rsidRPr="002710C4" w:rsidRDefault="00A01B85">
            <w:r w:rsidRPr="002710C4">
              <w:t>PGF</w:t>
            </w:r>
            <w:r w:rsidRPr="002710C4">
              <w:rPr>
                <w:vertAlign w:val="subscript"/>
              </w:rPr>
              <w:t>2a</w:t>
            </w:r>
          </w:p>
        </w:tc>
        <w:tc>
          <w:tcPr>
            <w:tcW w:w="2569" w:type="dxa"/>
            <w:noWrap/>
            <w:hideMark/>
          </w:tcPr>
          <w:p w14:paraId="0094807A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F</w:t>
            </w:r>
            <w:r w:rsidRPr="002710C4">
              <w:rPr>
                <w:vertAlign w:val="subscript"/>
              </w:rPr>
              <w:t>2α</w:t>
            </w:r>
          </w:p>
        </w:tc>
        <w:tc>
          <w:tcPr>
            <w:tcW w:w="701" w:type="dxa"/>
            <w:noWrap/>
            <w:hideMark/>
          </w:tcPr>
          <w:p w14:paraId="5C1174E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4BE9EAF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3FDA599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4C979E6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5931579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4F9447E" w14:textId="77777777" w:rsidR="00A01B85" w:rsidRPr="002710C4" w:rsidRDefault="00A01B85">
            <w:r w:rsidRPr="002710C4">
              <w:t>PGE</w:t>
            </w:r>
            <w:r w:rsidRPr="002710C4">
              <w:rPr>
                <w:vertAlign w:val="subscript"/>
              </w:rPr>
              <w:t>1</w:t>
            </w:r>
          </w:p>
        </w:tc>
        <w:tc>
          <w:tcPr>
            <w:tcW w:w="2569" w:type="dxa"/>
            <w:noWrap/>
            <w:hideMark/>
          </w:tcPr>
          <w:p w14:paraId="79C58869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1</w:t>
            </w:r>
          </w:p>
        </w:tc>
        <w:tc>
          <w:tcPr>
            <w:tcW w:w="701" w:type="dxa"/>
            <w:noWrap/>
            <w:hideMark/>
          </w:tcPr>
          <w:p w14:paraId="2A0F20E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16E020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450A4A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040D9B7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0566796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DD0C939" w14:textId="77777777" w:rsidR="00A01B85" w:rsidRPr="002710C4" w:rsidRDefault="00A01B85">
            <w:r w:rsidRPr="002710C4">
              <w:t>PGE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2569" w:type="dxa"/>
            <w:noWrap/>
            <w:hideMark/>
          </w:tcPr>
          <w:p w14:paraId="0DC4608F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701" w:type="dxa"/>
            <w:noWrap/>
            <w:hideMark/>
          </w:tcPr>
          <w:p w14:paraId="41B9010D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16A24EA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1017130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D969A83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32ED1ED8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DC50462" w14:textId="77777777" w:rsidR="00A01B85" w:rsidRPr="002710C4" w:rsidRDefault="00A01B85">
            <w:r w:rsidRPr="002710C4">
              <w:t>PGD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2569" w:type="dxa"/>
            <w:noWrap/>
            <w:hideMark/>
          </w:tcPr>
          <w:p w14:paraId="1A45FB1F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701" w:type="dxa"/>
            <w:noWrap/>
            <w:hideMark/>
          </w:tcPr>
          <w:p w14:paraId="09BF8DBC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14AD24FD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170C08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C4D1228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5B2788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AC65391" w14:textId="77777777" w:rsidR="00A01B85" w:rsidRPr="002710C4" w:rsidRDefault="00A01B85">
            <w:r w:rsidRPr="002710C4">
              <w:t>1a, 1b-dihomo PF</w:t>
            </w:r>
            <w:r w:rsidRPr="002710C4">
              <w:rPr>
                <w:vertAlign w:val="subscript"/>
              </w:rPr>
              <w:t>2a</w:t>
            </w:r>
          </w:p>
        </w:tc>
        <w:tc>
          <w:tcPr>
            <w:tcW w:w="2569" w:type="dxa"/>
            <w:noWrap/>
            <w:hideMark/>
          </w:tcPr>
          <w:p w14:paraId="5580C5EE" w14:textId="77777777" w:rsidR="00A01B85" w:rsidRPr="00CE5B25" w:rsidRDefault="00A01B85">
            <w:pPr>
              <w:rPr>
                <w:lang w:val="it-IT"/>
              </w:rPr>
            </w:pPr>
            <w:r w:rsidRPr="00CE5B25">
              <w:rPr>
                <w:lang w:val="it-IT"/>
              </w:rPr>
              <w:t>1a, 1b-dihomo Prostaglandin F</w:t>
            </w:r>
            <w:r w:rsidRPr="00CE5B25">
              <w:rPr>
                <w:vertAlign w:val="subscript"/>
                <w:lang w:val="it-IT"/>
              </w:rPr>
              <w:t>2</w:t>
            </w:r>
            <w:r w:rsidRPr="002710C4">
              <w:rPr>
                <w:vertAlign w:val="subscript"/>
              </w:rPr>
              <w:t>α</w:t>
            </w:r>
          </w:p>
        </w:tc>
        <w:tc>
          <w:tcPr>
            <w:tcW w:w="701" w:type="dxa"/>
            <w:noWrap/>
            <w:hideMark/>
          </w:tcPr>
          <w:p w14:paraId="483616CC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E157A0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8F86524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5A2B5572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63BE80F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E65737F" w14:textId="77777777" w:rsidR="00A01B85" w:rsidRPr="002710C4" w:rsidRDefault="00A01B85">
            <w:r w:rsidRPr="002710C4">
              <w:t>12(S)-</w:t>
            </w:r>
            <w:proofErr w:type="spellStart"/>
            <w:r w:rsidRPr="002710C4">
              <w:t>HHTrE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350C8FBA" w14:textId="77777777" w:rsidR="00A01B85" w:rsidRPr="002710C4" w:rsidRDefault="00A01B85">
            <w:r w:rsidRPr="002710C4">
              <w:t xml:space="preserve">12S-hydroxy-heptadecatrienoic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3DF29C1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F5A660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A08442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A74C170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B79E8FB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EEBB49C" w14:textId="77777777" w:rsidR="00A01B85" w:rsidRPr="002710C4" w:rsidRDefault="00A01B85">
            <w:r w:rsidRPr="002710C4">
              <w:t>PGB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2569" w:type="dxa"/>
            <w:noWrap/>
            <w:hideMark/>
          </w:tcPr>
          <w:p w14:paraId="537C8CD4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701" w:type="dxa"/>
            <w:noWrap/>
            <w:hideMark/>
          </w:tcPr>
          <w:p w14:paraId="6C3377C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D871A8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311BC62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B8A3434" w14:textId="77777777" w:rsidTr="00A01B85">
        <w:trPr>
          <w:trHeight w:val="375"/>
        </w:trPr>
        <w:tc>
          <w:tcPr>
            <w:tcW w:w="2037" w:type="dxa"/>
            <w:vMerge/>
            <w:hideMark/>
          </w:tcPr>
          <w:p w14:paraId="5C2DA44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E031ECA" w14:textId="77777777" w:rsidR="00A01B85" w:rsidRPr="002710C4" w:rsidRDefault="00A01B85">
            <w:r w:rsidRPr="002710C4">
              <w:t>PGF</w:t>
            </w:r>
            <w:r w:rsidRPr="002710C4">
              <w:rPr>
                <w:vertAlign w:val="subscript"/>
              </w:rPr>
              <w:t>2a</w:t>
            </w:r>
            <w:r w:rsidRPr="002710C4">
              <w:t>-EA</w:t>
            </w:r>
          </w:p>
        </w:tc>
        <w:tc>
          <w:tcPr>
            <w:tcW w:w="2569" w:type="dxa"/>
            <w:noWrap/>
            <w:hideMark/>
          </w:tcPr>
          <w:p w14:paraId="38C108AB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F</w:t>
            </w:r>
            <w:r w:rsidRPr="002710C4">
              <w:rPr>
                <w:vertAlign w:val="subscript"/>
              </w:rPr>
              <w:t>2a</w:t>
            </w:r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6076676E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96AC29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FB8470A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DE25C2E" w14:textId="77777777" w:rsidTr="00A01B85">
        <w:trPr>
          <w:trHeight w:val="360"/>
        </w:trPr>
        <w:tc>
          <w:tcPr>
            <w:tcW w:w="2037" w:type="dxa"/>
            <w:vMerge w:val="restart"/>
            <w:noWrap/>
            <w:hideMark/>
          </w:tcPr>
          <w:p w14:paraId="3001AC79" w14:textId="77777777" w:rsidR="00A01B85" w:rsidRPr="00FA5138" w:rsidRDefault="00A01B85" w:rsidP="002710C4">
            <w:proofErr w:type="spellStart"/>
            <w:r w:rsidRPr="00FA5138">
              <w:t>Prostaglandin-Glycerol</w:t>
            </w:r>
            <w:proofErr w:type="spellEnd"/>
          </w:p>
        </w:tc>
        <w:tc>
          <w:tcPr>
            <w:tcW w:w="1190" w:type="dxa"/>
            <w:noWrap/>
            <w:hideMark/>
          </w:tcPr>
          <w:p w14:paraId="4B4261EB" w14:textId="77777777" w:rsidR="00A01B85" w:rsidRPr="002710C4" w:rsidRDefault="00A01B85">
            <w:r w:rsidRPr="002710C4">
              <w:t>PGF</w:t>
            </w:r>
            <w:r w:rsidRPr="002710C4">
              <w:rPr>
                <w:vertAlign w:val="subscript"/>
              </w:rPr>
              <w:t>2a</w:t>
            </w:r>
            <w:r w:rsidRPr="002710C4">
              <w:t>-G</w:t>
            </w:r>
          </w:p>
        </w:tc>
        <w:tc>
          <w:tcPr>
            <w:tcW w:w="2569" w:type="dxa"/>
            <w:noWrap/>
            <w:hideMark/>
          </w:tcPr>
          <w:p w14:paraId="4CB3448B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F</w:t>
            </w:r>
            <w:r w:rsidRPr="002710C4">
              <w:rPr>
                <w:vertAlign w:val="subscript"/>
              </w:rPr>
              <w:t>2a</w:t>
            </w:r>
            <w:r w:rsidRPr="002710C4">
              <w:t>-1-glyceryl ester</w:t>
            </w:r>
          </w:p>
        </w:tc>
        <w:tc>
          <w:tcPr>
            <w:tcW w:w="701" w:type="dxa"/>
            <w:noWrap/>
            <w:hideMark/>
          </w:tcPr>
          <w:p w14:paraId="14596FFA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629776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FD58880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1B88F3B6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6FF74E1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D7AB7AA" w14:textId="77777777" w:rsidR="00A01B85" w:rsidRPr="002710C4" w:rsidRDefault="00A01B85">
            <w:r w:rsidRPr="002710C4">
              <w:t>PGE</w:t>
            </w:r>
            <w:r w:rsidRPr="002710C4">
              <w:rPr>
                <w:vertAlign w:val="subscript"/>
              </w:rPr>
              <w:t>2</w:t>
            </w:r>
            <w:r w:rsidRPr="002710C4">
              <w:t>-G</w:t>
            </w:r>
          </w:p>
        </w:tc>
        <w:tc>
          <w:tcPr>
            <w:tcW w:w="2569" w:type="dxa"/>
            <w:noWrap/>
            <w:hideMark/>
          </w:tcPr>
          <w:p w14:paraId="67E4FEB3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2</w:t>
            </w:r>
            <w:r w:rsidRPr="002710C4">
              <w:t>-1-glyceryl ester</w:t>
            </w:r>
          </w:p>
        </w:tc>
        <w:tc>
          <w:tcPr>
            <w:tcW w:w="701" w:type="dxa"/>
            <w:noWrap/>
            <w:hideMark/>
          </w:tcPr>
          <w:p w14:paraId="570C024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2C125AF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6CF58A8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D03D825" w14:textId="77777777" w:rsidTr="00A01B85">
        <w:trPr>
          <w:trHeight w:val="375"/>
        </w:trPr>
        <w:tc>
          <w:tcPr>
            <w:tcW w:w="2037" w:type="dxa"/>
            <w:vMerge/>
            <w:hideMark/>
          </w:tcPr>
          <w:p w14:paraId="6FFA4CF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067238D" w14:textId="77777777" w:rsidR="00A01B85" w:rsidRPr="002710C4" w:rsidRDefault="00A01B85">
            <w:r w:rsidRPr="002710C4">
              <w:t>PGD</w:t>
            </w:r>
            <w:r w:rsidRPr="002710C4">
              <w:rPr>
                <w:vertAlign w:val="subscript"/>
              </w:rPr>
              <w:t>2</w:t>
            </w:r>
            <w:r w:rsidRPr="002710C4">
              <w:t>-G</w:t>
            </w:r>
          </w:p>
        </w:tc>
        <w:tc>
          <w:tcPr>
            <w:tcW w:w="2569" w:type="dxa"/>
            <w:noWrap/>
            <w:hideMark/>
          </w:tcPr>
          <w:p w14:paraId="3FCBBC41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2</w:t>
            </w:r>
            <w:r w:rsidRPr="002710C4">
              <w:t>-1-glyceryl ester</w:t>
            </w:r>
          </w:p>
        </w:tc>
        <w:tc>
          <w:tcPr>
            <w:tcW w:w="701" w:type="dxa"/>
            <w:noWrap/>
            <w:hideMark/>
          </w:tcPr>
          <w:p w14:paraId="0601CFFA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E944C71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A453B61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0F708EBA" w14:textId="77777777" w:rsidTr="00A01B85">
        <w:trPr>
          <w:trHeight w:val="360"/>
        </w:trPr>
        <w:tc>
          <w:tcPr>
            <w:tcW w:w="2037" w:type="dxa"/>
            <w:vMerge w:val="restart"/>
            <w:noWrap/>
            <w:hideMark/>
          </w:tcPr>
          <w:p w14:paraId="1787F077" w14:textId="77777777" w:rsidR="00A01B85" w:rsidRPr="00FA5138" w:rsidRDefault="00A01B85" w:rsidP="002710C4">
            <w:proofErr w:type="spellStart"/>
            <w:r w:rsidRPr="00FA5138">
              <w:t>Prostamide</w:t>
            </w:r>
            <w:proofErr w:type="spellEnd"/>
          </w:p>
        </w:tc>
        <w:tc>
          <w:tcPr>
            <w:tcW w:w="1190" w:type="dxa"/>
            <w:noWrap/>
            <w:hideMark/>
          </w:tcPr>
          <w:p w14:paraId="5520C3CB" w14:textId="77777777" w:rsidR="00A01B85" w:rsidRPr="002710C4" w:rsidRDefault="00A01B85">
            <w:r w:rsidRPr="002710C4">
              <w:t>PGE</w:t>
            </w:r>
            <w:r w:rsidRPr="002710C4">
              <w:rPr>
                <w:vertAlign w:val="subscript"/>
              </w:rPr>
              <w:t>2</w:t>
            </w:r>
            <w:r w:rsidRPr="002710C4">
              <w:t>-EA</w:t>
            </w:r>
          </w:p>
        </w:tc>
        <w:tc>
          <w:tcPr>
            <w:tcW w:w="2569" w:type="dxa"/>
            <w:noWrap/>
            <w:hideMark/>
          </w:tcPr>
          <w:p w14:paraId="65043649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2</w:t>
            </w:r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6DA36BCE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16B9D25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8787015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6926ADB" w14:textId="77777777" w:rsidTr="00A01B85">
        <w:trPr>
          <w:trHeight w:val="375"/>
        </w:trPr>
        <w:tc>
          <w:tcPr>
            <w:tcW w:w="2037" w:type="dxa"/>
            <w:vMerge/>
            <w:hideMark/>
          </w:tcPr>
          <w:p w14:paraId="6C2038C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B2F27E0" w14:textId="77777777" w:rsidR="00A01B85" w:rsidRPr="002710C4" w:rsidRDefault="00A01B85">
            <w:r w:rsidRPr="002710C4">
              <w:t>PGD</w:t>
            </w:r>
            <w:r w:rsidRPr="002710C4">
              <w:rPr>
                <w:vertAlign w:val="subscript"/>
              </w:rPr>
              <w:t>2</w:t>
            </w:r>
            <w:r w:rsidRPr="002710C4">
              <w:t>-EA</w:t>
            </w:r>
          </w:p>
        </w:tc>
        <w:tc>
          <w:tcPr>
            <w:tcW w:w="2569" w:type="dxa"/>
            <w:noWrap/>
            <w:hideMark/>
          </w:tcPr>
          <w:p w14:paraId="4B198056" w14:textId="77777777" w:rsidR="00A01B85" w:rsidRPr="002710C4" w:rsidRDefault="00A01B85">
            <w:proofErr w:type="spellStart"/>
            <w:r w:rsidRPr="002710C4">
              <w:t>Prostaglandin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2</w:t>
            </w:r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2C5D336B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E8A50F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B51A777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11892DD1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2A1A1952" w14:textId="77777777" w:rsidR="00A01B85" w:rsidRPr="00FA5138" w:rsidRDefault="00A01B85" w:rsidP="002710C4">
            <w:r w:rsidRPr="00FA5138">
              <w:lastRenderedPageBreak/>
              <w:t>N-Acyl-</w:t>
            </w:r>
            <w:proofErr w:type="spellStart"/>
            <w:r w:rsidRPr="00FA5138">
              <w:t>Ethanolamine</w:t>
            </w:r>
            <w:proofErr w:type="spellEnd"/>
            <w:r w:rsidRPr="00FA5138">
              <w:t xml:space="preserve"> (NAE)</w:t>
            </w:r>
          </w:p>
        </w:tc>
        <w:tc>
          <w:tcPr>
            <w:tcW w:w="1190" w:type="dxa"/>
            <w:noWrap/>
            <w:hideMark/>
          </w:tcPr>
          <w:p w14:paraId="464A1663" w14:textId="77777777" w:rsidR="00A01B85" w:rsidRPr="002710C4" w:rsidRDefault="00A01B85">
            <w:r w:rsidRPr="002710C4">
              <w:t>SDEA</w:t>
            </w:r>
          </w:p>
        </w:tc>
        <w:tc>
          <w:tcPr>
            <w:tcW w:w="2569" w:type="dxa"/>
            <w:noWrap/>
            <w:hideMark/>
          </w:tcPr>
          <w:p w14:paraId="2349A544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Stearidonoyl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5B55D84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755F216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734D983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7020FD8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6AF596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004CFC2" w14:textId="77777777" w:rsidR="00A01B85" w:rsidRPr="002710C4" w:rsidRDefault="00A01B85">
            <w:r w:rsidRPr="002710C4">
              <w:t>EPEA</w:t>
            </w:r>
          </w:p>
        </w:tc>
        <w:tc>
          <w:tcPr>
            <w:tcW w:w="2569" w:type="dxa"/>
            <w:noWrap/>
            <w:hideMark/>
          </w:tcPr>
          <w:p w14:paraId="73A30011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Eicosapentaenoyl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4F468E07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0C37423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54B5B80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1B7CEA0C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526C336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B1BBE44" w14:textId="77777777" w:rsidR="00A01B85" w:rsidRPr="002710C4" w:rsidRDefault="00A01B85">
            <w:r w:rsidRPr="002710C4">
              <w:t>LEA</w:t>
            </w:r>
          </w:p>
        </w:tc>
        <w:tc>
          <w:tcPr>
            <w:tcW w:w="2569" w:type="dxa"/>
            <w:noWrap/>
            <w:hideMark/>
          </w:tcPr>
          <w:p w14:paraId="525F13C3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Linoleoyl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2486109C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4637F24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B579F0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8037B7C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22B96D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D459C33" w14:textId="77777777" w:rsidR="00A01B85" w:rsidRPr="002710C4" w:rsidRDefault="00A01B85">
            <w:r w:rsidRPr="002710C4">
              <w:t>DHEA</w:t>
            </w:r>
          </w:p>
        </w:tc>
        <w:tc>
          <w:tcPr>
            <w:tcW w:w="2569" w:type="dxa"/>
            <w:noWrap/>
            <w:hideMark/>
          </w:tcPr>
          <w:p w14:paraId="72864D48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Docosahexaenoyl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254FADA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CC4D7A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692C7B0" w14:textId="77777777" w:rsidR="00A01B85" w:rsidRPr="002710C4" w:rsidRDefault="00A01B85">
            <w:r w:rsidRPr="002710C4">
              <w:t>↗</w:t>
            </w:r>
          </w:p>
        </w:tc>
      </w:tr>
      <w:tr w:rsidR="00A01B85" w:rsidRPr="002710C4" w14:paraId="5F1BB857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68A5280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2FC6DAE" w14:textId="77777777" w:rsidR="00A01B85" w:rsidRPr="002710C4" w:rsidRDefault="00A01B85">
            <w:r w:rsidRPr="002710C4">
              <w:t>AEA</w:t>
            </w:r>
          </w:p>
        </w:tc>
        <w:tc>
          <w:tcPr>
            <w:tcW w:w="2569" w:type="dxa"/>
            <w:noWrap/>
            <w:hideMark/>
          </w:tcPr>
          <w:p w14:paraId="49087258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Arachidonoyl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6417746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2D99CD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1629C87" w14:textId="77777777" w:rsidR="00A01B85" w:rsidRPr="002710C4" w:rsidRDefault="00A01B85">
            <w:r w:rsidRPr="002710C4">
              <w:t>↗</w:t>
            </w:r>
          </w:p>
        </w:tc>
      </w:tr>
      <w:tr w:rsidR="00A01B85" w:rsidRPr="002710C4" w14:paraId="5C08269A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57BBE8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748B0C9" w14:textId="77777777" w:rsidR="00A01B85" w:rsidRPr="002710C4" w:rsidRDefault="00A01B85">
            <w:r w:rsidRPr="002710C4">
              <w:t>PEA</w:t>
            </w:r>
          </w:p>
        </w:tc>
        <w:tc>
          <w:tcPr>
            <w:tcW w:w="2569" w:type="dxa"/>
            <w:noWrap/>
            <w:hideMark/>
          </w:tcPr>
          <w:p w14:paraId="7AB2D8E5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Palmitoyl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3A37CD2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9C5B2FA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06FCC9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0CF53FF0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FBDBDCF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D2787A9" w14:textId="77777777" w:rsidR="00A01B85" w:rsidRPr="002710C4" w:rsidRDefault="00A01B85">
            <w:r w:rsidRPr="002710C4">
              <w:t>OEA</w:t>
            </w:r>
          </w:p>
        </w:tc>
        <w:tc>
          <w:tcPr>
            <w:tcW w:w="2569" w:type="dxa"/>
            <w:noWrap/>
            <w:hideMark/>
          </w:tcPr>
          <w:p w14:paraId="208C59F4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Oleoyl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4363AD59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1FE02A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8B899E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05F2BE5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7A287D2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1414E84" w14:textId="77777777" w:rsidR="00A01B85" w:rsidRPr="002710C4" w:rsidRDefault="00A01B85">
            <w:r w:rsidRPr="002710C4">
              <w:t>SEA</w:t>
            </w:r>
          </w:p>
        </w:tc>
        <w:tc>
          <w:tcPr>
            <w:tcW w:w="2569" w:type="dxa"/>
            <w:noWrap/>
            <w:hideMark/>
          </w:tcPr>
          <w:p w14:paraId="716E05E0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Stearoyl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</w:p>
        </w:tc>
        <w:tc>
          <w:tcPr>
            <w:tcW w:w="701" w:type="dxa"/>
            <w:noWrap/>
            <w:hideMark/>
          </w:tcPr>
          <w:p w14:paraId="24E4602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84A9DA6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118EDA7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5932E1D1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E23B9EC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BA06262" w14:textId="77777777" w:rsidR="00A01B85" w:rsidRPr="002710C4" w:rsidRDefault="00A01B85">
            <w:r w:rsidRPr="002710C4">
              <w:t>DPEA(n-6)</w:t>
            </w:r>
          </w:p>
        </w:tc>
        <w:tc>
          <w:tcPr>
            <w:tcW w:w="2569" w:type="dxa"/>
            <w:noWrap/>
            <w:hideMark/>
          </w:tcPr>
          <w:p w14:paraId="62EB26A9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Docosapentaenoyl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  <w:r w:rsidRPr="002710C4">
              <w:t xml:space="preserve"> (omega-6)</w:t>
            </w:r>
          </w:p>
        </w:tc>
        <w:tc>
          <w:tcPr>
            <w:tcW w:w="701" w:type="dxa"/>
            <w:noWrap/>
            <w:hideMark/>
          </w:tcPr>
          <w:p w14:paraId="72371229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45C096E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869AD8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D37821C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100DFD9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3C694ED" w14:textId="77777777" w:rsidR="00A01B85" w:rsidRPr="002710C4" w:rsidRDefault="00A01B85">
            <w:r w:rsidRPr="002710C4">
              <w:t>DPEA(n-3)</w:t>
            </w:r>
          </w:p>
        </w:tc>
        <w:tc>
          <w:tcPr>
            <w:tcW w:w="2569" w:type="dxa"/>
            <w:noWrap/>
            <w:hideMark/>
          </w:tcPr>
          <w:p w14:paraId="744C005E" w14:textId="77777777" w:rsidR="00A01B85" w:rsidRPr="002710C4" w:rsidRDefault="00A01B85">
            <w:r w:rsidRPr="002710C4">
              <w:rPr>
                <w:i/>
                <w:iCs/>
              </w:rPr>
              <w:t>N</w:t>
            </w:r>
            <w:r w:rsidRPr="002710C4">
              <w:t>-</w:t>
            </w:r>
            <w:proofErr w:type="spellStart"/>
            <w:r w:rsidRPr="002710C4">
              <w:t>Docosapentaenoyl</w:t>
            </w:r>
            <w:proofErr w:type="spellEnd"/>
            <w:r w:rsidRPr="002710C4">
              <w:t>-</w:t>
            </w:r>
            <w:proofErr w:type="spellStart"/>
            <w:r w:rsidRPr="002710C4">
              <w:t>Ethanolamine</w:t>
            </w:r>
            <w:proofErr w:type="spellEnd"/>
            <w:r w:rsidRPr="002710C4">
              <w:t xml:space="preserve"> (omega-3)</w:t>
            </w:r>
          </w:p>
        </w:tc>
        <w:tc>
          <w:tcPr>
            <w:tcW w:w="701" w:type="dxa"/>
            <w:noWrap/>
            <w:hideMark/>
          </w:tcPr>
          <w:p w14:paraId="22B6FFCD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180137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976CA3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86A1E34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45872A83" w14:textId="77777777" w:rsidR="00A01B85" w:rsidRPr="00FA5138" w:rsidRDefault="00A01B85" w:rsidP="002710C4">
            <w:proofErr w:type="spellStart"/>
            <w:r w:rsidRPr="00FA5138">
              <w:t>Monoacyl-glycerol</w:t>
            </w:r>
            <w:proofErr w:type="spellEnd"/>
            <w:r w:rsidRPr="00FA5138">
              <w:t xml:space="preserve"> (MAG)</w:t>
            </w:r>
          </w:p>
        </w:tc>
        <w:tc>
          <w:tcPr>
            <w:tcW w:w="1190" w:type="dxa"/>
            <w:noWrap/>
            <w:hideMark/>
          </w:tcPr>
          <w:p w14:paraId="6D76C239" w14:textId="77777777" w:rsidR="00A01B85" w:rsidRPr="002710C4" w:rsidRDefault="00A01B85">
            <w:r w:rsidRPr="002710C4">
              <w:t>1/2-SDG</w:t>
            </w:r>
          </w:p>
        </w:tc>
        <w:tc>
          <w:tcPr>
            <w:tcW w:w="2569" w:type="dxa"/>
            <w:noWrap/>
            <w:hideMark/>
          </w:tcPr>
          <w:p w14:paraId="0005EE5C" w14:textId="77777777" w:rsidR="00A01B85" w:rsidRPr="002710C4" w:rsidRDefault="00A01B85">
            <w:r w:rsidRPr="002710C4">
              <w:t>1/2-Stearidonoyl-Glycerol</w:t>
            </w:r>
          </w:p>
        </w:tc>
        <w:tc>
          <w:tcPr>
            <w:tcW w:w="701" w:type="dxa"/>
            <w:noWrap/>
            <w:hideMark/>
          </w:tcPr>
          <w:p w14:paraId="7E95F764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5A40AB7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DFEF0D5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19F59040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A15906C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8526FC8" w14:textId="77777777" w:rsidR="00A01B85" w:rsidRPr="002710C4" w:rsidRDefault="00A01B85">
            <w:r w:rsidRPr="002710C4">
              <w:t>1/2-EPG</w:t>
            </w:r>
          </w:p>
        </w:tc>
        <w:tc>
          <w:tcPr>
            <w:tcW w:w="2569" w:type="dxa"/>
            <w:noWrap/>
            <w:hideMark/>
          </w:tcPr>
          <w:p w14:paraId="5D96F863" w14:textId="77777777" w:rsidR="00A01B85" w:rsidRPr="002710C4" w:rsidRDefault="00A01B85">
            <w:r w:rsidRPr="002710C4">
              <w:t>1/2-Eicosapentaenoyl-Glycerol</w:t>
            </w:r>
          </w:p>
        </w:tc>
        <w:tc>
          <w:tcPr>
            <w:tcW w:w="701" w:type="dxa"/>
            <w:noWrap/>
            <w:hideMark/>
          </w:tcPr>
          <w:p w14:paraId="03C3D8A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B5BBE6A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9A4950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DADB9F4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7CAB99E6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E3C04AA" w14:textId="77777777" w:rsidR="00A01B85" w:rsidRPr="002710C4" w:rsidRDefault="00A01B85">
            <w:r w:rsidRPr="002710C4">
              <w:t>1/2-DHG</w:t>
            </w:r>
          </w:p>
        </w:tc>
        <w:tc>
          <w:tcPr>
            <w:tcW w:w="2569" w:type="dxa"/>
            <w:noWrap/>
            <w:hideMark/>
          </w:tcPr>
          <w:p w14:paraId="3F8BCE31" w14:textId="77777777" w:rsidR="00A01B85" w:rsidRPr="002710C4" w:rsidRDefault="00A01B85">
            <w:r w:rsidRPr="002710C4">
              <w:t>1/2-Docosahexaenoyl-Glycerol</w:t>
            </w:r>
          </w:p>
        </w:tc>
        <w:tc>
          <w:tcPr>
            <w:tcW w:w="701" w:type="dxa"/>
            <w:noWrap/>
            <w:hideMark/>
          </w:tcPr>
          <w:p w14:paraId="7171FEDF" w14:textId="77777777" w:rsidR="00A01B85" w:rsidRPr="002710C4" w:rsidRDefault="00A01B85">
            <w:r w:rsidRPr="002710C4">
              <w:t>↘</w:t>
            </w:r>
          </w:p>
        </w:tc>
        <w:tc>
          <w:tcPr>
            <w:tcW w:w="684" w:type="dxa"/>
            <w:noWrap/>
            <w:hideMark/>
          </w:tcPr>
          <w:p w14:paraId="3D4B9F6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92E3B8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4EE512F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CC3834F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39133FB" w14:textId="77777777" w:rsidR="00A01B85" w:rsidRPr="002710C4" w:rsidRDefault="00A01B85">
            <w:r w:rsidRPr="002710C4">
              <w:t>1/2-LG</w:t>
            </w:r>
          </w:p>
        </w:tc>
        <w:tc>
          <w:tcPr>
            <w:tcW w:w="2569" w:type="dxa"/>
            <w:noWrap/>
            <w:hideMark/>
          </w:tcPr>
          <w:p w14:paraId="54840C8F" w14:textId="77777777" w:rsidR="00A01B85" w:rsidRPr="002710C4" w:rsidRDefault="00A01B85">
            <w:r w:rsidRPr="002710C4">
              <w:t>1/2-Linoleoyl-Glycerol</w:t>
            </w:r>
          </w:p>
        </w:tc>
        <w:tc>
          <w:tcPr>
            <w:tcW w:w="701" w:type="dxa"/>
            <w:noWrap/>
            <w:hideMark/>
          </w:tcPr>
          <w:p w14:paraId="68E2A4C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9D7AC5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41FCA90E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269CBBC5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15AD3C6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1F354CC" w14:textId="77777777" w:rsidR="00A01B85" w:rsidRPr="002710C4" w:rsidRDefault="00A01B85">
            <w:r w:rsidRPr="002710C4">
              <w:t>1/2-AG</w:t>
            </w:r>
          </w:p>
        </w:tc>
        <w:tc>
          <w:tcPr>
            <w:tcW w:w="2569" w:type="dxa"/>
            <w:noWrap/>
            <w:hideMark/>
          </w:tcPr>
          <w:p w14:paraId="5F08E8FA" w14:textId="77777777" w:rsidR="00A01B85" w:rsidRPr="002710C4" w:rsidRDefault="00A01B85">
            <w:r w:rsidRPr="002710C4">
              <w:t>1/2-Arachidonoyl-Glycerol</w:t>
            </w:r>
          </w:p>
        </w:tc>
        <w:tc>
          <w:tcPr>
            <w:tcW w:w="701" w:type="dxa"/>
            <w:noWrap/>
            <w:hideMark/>
          </w:tcPr>
          <w:p w14:paraId="73DEBAF9" w14:textId="77777777" w:rsidR="00A01B85" w:rsidRPr="002710C4" w:rsidRDefault="00A01B85">
            <w:r w:rsidRPr="002710C4">
              <w:t>↘</w:t>
            </w:r>
          </w:p>
        </w:tc>
        <w:tc>
          <w:tcPr>
            <w:tcW w:w="684" w:type="dxa"/>
            <w:noWrap/>
            <w:hideMark/>
          </w:tcPr>
          <w:p w14:paraId="42B7E1D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35FA07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30D8FF7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65DC3EAB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D5D189C" w14:textId="77777777" w:rsidR="00A01B85" w:rsidRPr="002710C4" w:rsidRDefault="00A01B85">
            <w:r w:rsidRPr="002710C4">
              <w:t>1/2-DPG</w:t>
            </w:r>
          </w:p>
        </w:tc>
        <w:tc>
          <w:tcPr>
            <w:tcW w:w="2569" w:type="dxa"/>
            <w:noWrap/>
            <w:hideMark/>
          </w:tcPr>
          <w:p w14:paraId="0786077F" w14:textId="77777777" w:rsidR="00A01B85" w:rsidRPr="002710C4" w:rsidRDefault="00A01B85">
            <w:r w:rsidRPr="002710C4">
              <w:t>1/2-Docosapentaenoyl-Glycerol</w:t>
            </w:r>
          </w:p>
        </w:tc>
        <w:tc>
          <w:tcPr>
            <w:tcW w:w="701" w:type="dxa"/>
            <w:noWrap/>
            <w:hideMark/>
          </w:tcPr>
          <w:p w14:paraId="3BDA390D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DCB7E1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42B208E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1BC3F26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7A58DA1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DB35249" w14:textId="77777777" w:rsidR="00A01B85" w:rsidRPr="002710C4" w:rsidRDefault="00A01B85">
            <w:r w:rsidRPr="002710C4">
              <w:t>1/2-OG</w:t>
            </w:r>
          </w:p>
        </w:tc>
        <w:tc>
          <w:tcPr>
            <w:tcW w:w="2569" w:type="dxa"/>
            <w:noWrap/>
            <w:hideMark/>
          </w:tcPr>
          <w:p w14:paraId="2368A1B3" w14:textId="77777777" w:rsidR="00A01B85" w:rsidRPr="002710C4" w:rsidRDefault="00A01B85">
            <w:r w:rsidRPr="002710C4">
              <w:t>1/2-Oleoyl-Glycerol</w:t>
            </w:r>
          </w:p>
        </w:tc>
        <w:tc>
          <w:tcPr>
            <w:tcW w:w="701" w:type="dxa"/>
            <w:noWrap/>
            <w:hideMark/>
          </w:tcPr>
          <w:p w14:paraId="0010081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21295A6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1E03C57E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470FC1F8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7DCF43E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36E0B55" w14:textId="77777777" w:rsidR="00A01B85" w:rsidRPr="002710C4" w:rsidRDefault="00A01B85">
            <w:r w:rsidRPr="002710C4">
              <w:t>1/2-PG</w:t>
            </w:r>
          </w:p>
        </w:tc>
        <w:tc>
          <w:tcPr>
            <w:tcW w:w="2569" w:type="dxa"/>
            <w:noWrap/>
            <w:hideMark/>
          </w:tcPr>
          <w:p w14:paraId="7FB577BE" w14:textId="77777777" w:rsidR="00A01B85" w:rsidRPr="002710C4" w:rsidRDefault="00A01B85">
            <w:r w:rsidRPr="002710C4">
              <w:t>1/2-Palmitoyl-Glycerol</w:t>
            </w:r>
          </w:p>
        </w:tc>
        <w:tc>
          <w:tcPr>
            <w:tcW w:w="701" w:type="dxa"/>
            <w:noWrap/>
            <w:hideMark/>
          </w:tcPr>
          <w:p w14:paraId="6FBFB93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9327E3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12156E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1DBC271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42913012" w14:textId="77777777" w:rsidR="00A01B85" w:rsidRPr="00FA5138" w:rsidRDefault="00A01B85" w:rsidP="002710C4">
            <w:proofErr w:type="spellStart"/>
            <w:r w:rsidRPr="00FA5138">
              <w:t>Fatty</w:t>
            </w:r>
            <w:proofErr w:type="spellEnd"/>
            <w:r w:rsidRPr="00FA5138">
              <w:t xml:space="preserve"> </w:t>
            </w:r>
            <w:proofErr w:type="spellStart"/>
            <w:r w:rsidRPr="00FA5138">
              <w:t>acid</w:t>
            </w:r>
            <w:proofErr w:type="spellEnd"/>
          </w:p>
        </w:tc>
        <w:tc>
          <w:tcPr>
            <w:tcW w:w="1190" w:type="dxa"/>
            <w:noWrap/>
            <w:hideMark/>
          </w:tcPr>
          <w:p w14:paraId="56EDE85F" w14:textId="77777777" w:rsidR="00A01B85" w:rsidRPr="002710C4" w:rsidRDefault="00A01B85">
            <w:r w:rsidRPr="002710C4">
              <w:t>SDA</w:t>
            </w:r>
          </w:p>
        </w:tc>
        <w:tc>
          <w:tcPr>
            <w:tcW w:w="2569" w:type="dxa"/>
            <w:noWrap/>
            <w:hideMark/>
          </w:tcPr>
          <w:p w14:paraId="7FF86970" w14:textId="77777777" w:rsidR="00A01B85" w:rsidRPr="002710C4" w:rsidRDefault="00A01B85">
            <w:proofErr w:type="spellStart"/>
            <w:r w:rsidRPr="002710C4">
              <w:t>Stearidonic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77F1E139" w14:textId="77777777" w:rsidR="00A01B85" w:rsidRPr="002710C4" w:rsidRDefault="00A01B85">
            <w:r w:rsidRPr="002710C4">
              <w:t>↘</w:t>
            </w:r>
          </w:p>
        </w:tc>
        <w:tc>
          <w:tcPr>
            <w:tcW w:w="684" w:type="dxa"/>
            <w:noWrap/>
            <w:hideMark/>
          </w:tcPr>
          <w:p w14:paraId="155A4B8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440F812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18864A6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6BF1EC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D0C74D5" w14:textId="77777777" w:rsidR="00A01B85" w:rsidRPr="002710C4" w:rsidRDefault="00A01B85">
            <w:r w:rsidRPr="002710C4">
              <w:t>EPA</w:t>
            </w:r>
          </w:p>
        </w:tc>
        <w:tc>
          <w:tcPr>
            <w:tcW w:w="2569" w:type="dxa"/>
            <w:noWrap/>
            <w:hideMark/>
          </w:tcPr>
          <w:p w14:paraId="11EB0698" w14:textId="77777777" w:rsidR="00A01B85" w:rsidRPr="002710C4" w:rsidRDefault="00A01B85">
            <w:proofErr w:type="spellStart"/>
            <w:r w:rsidRPr="002710C4">
              <w:t>Eicosapentaenoic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0068A866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4A1106DA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A40C31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EBC01F6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188A2FB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8553941" w14:textId="77777777" w:rsidR="00A01B85" w:rsidRPr="002710C4" w:rsidRDefault="00A01B85">
            <w:r w:rsidRPr="002710C4">
              <w:t>DHA</w:t>
            </w:r>
          </w:p>
        </w:tc>
        <w:tc>
          <w:tcPr>
            <w:tcW w:w="2569" w:type="dxa"/>
            <w:noWrap/>
            <w:hideMark/>
          </w:tcPr>
          <w:p w14:paraId="488227D0" w14:textId="77777777" w:rsidR="00A01B85" w:rsidRPr="002710C4" w:rsidRDefault="00A01B85">
            <w:proofErr w:type="spellStart"/>
            <w:r w:rsidRPr="002710C4">
              <w:t>Docosahexaenoic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443E2F0E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209FF36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34A26B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5B2F7BC1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DA41F2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C4BB40C" w14:textId="77777777" w:rsidR="00A01B85" w:rsidRPr="002710C4" w:rsidRDefault="00A01B85">
            <w:r w:rsidRPr="002710C4">
              <w:t>AA</w:t>
            </w:r>
          </w:p>
        </w:tc>
        <w:tc>
          <w:tcPr>
            <w:tcW w:w="2569" w:type="dxa"/>
            <w:noWrap/>
            <w:hideMark/>
          </w:tcPr>
          <w:p w14:paraId="6F46EF85" w14:textId="77777777" w:rsidR="00A01B85" w:rsidRPr="002710C4" w:rsidRDefault="00A01B85">
            <w:proofErr w:type="spellStart"/>
            <w:r w:rsidRPr="002710C4">
              <w:t>Arachidonic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0F5FC63E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6844F4FD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38777E2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6ED69B9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7AB6FEF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6F1EEFB" w14:textId="77777777" w:rsidR="00A01B85" w:rsidRPr="002710C4" w:rsidRDefault="00A01B85">
            <w:r w:rsidRPr="002710C4">
              <w:t>DPA (n-3)</w:t>
            </w:r>
          </w:p>
        </w:tc>
        <w:tc>
          <w:tcPr>
            <w:tcW w:w="2569" w:type="dxa"/>
            <w:noWrap/>
            <w:hideMark/>
          </w:tcPr>
          <w:p w14:paraId="5A69CDC7" w14:textId="77777777" w:rsidR="00A01B85" w:rsidRPr="002710C4" w:rsidRDefault="00A01B85">
            <w:proofErr w:type="spellStart"/>
            <w:r w:rsidRPr="002710C4">
              <w:t>Docosapentaenoic</w:t>
            </w:r>
            <w:proofErr w:type="spellEnd"/>
            <w:r w:rsidRPr="002710C4">
              <w:t xml:space="preserve"> Acid (omega-3)</w:t>
            </w:r>
          </w:p>
        </w:tc>
        <w:tc>
          <w:tcPr>
            <w:tcW w:w="701" w:type="dxa"/>
            <w:noWrap/>
            <w:hideMark/>
          </w:tcPr>
          <w:p w14:paraId="280826C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BC4982D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00EE82A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A48FCEC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CFDCF9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0110D81" w14:textId="77777777" w:rsidR="00A01B85" w:rsidRPr="002710C4" w:rsidRDefault="00A01B85">
            <w:r w:rsidRPr="002710C4">
              <w:t>DPA (n-6)</w:t>
            </w:r>
          </w:p>
        </w:tc>
        <w:tc>
          <w:tcPr>
            <w:tcW w:w="2569" w:type="dxa"/>
            <w:noWrap/>
            <w:hideMark/>
          </w:tcPr>
          <w:p w14:paraId="293FABD6" w14:textId="77777777" w:rsidR="00A01B85" w:rsidRPr="002710C4" w:rsidRDefault="00A01B85">
            <w:proofErr w:type="spellStart"/>
            <w:r w:rsidRPr="002710C4">
              <w:t>Docosapentaenoic</w:t>
            </w:r>
            <w:proofErr w:type="spellEnd"/>
            <w:r w:rsidRPr="002710C4">
              <w:t xml:space="preserve"> Acid (omega-6)</w:t>
            </w:r>
          </w:p>
        </w:tc>
        <w:tc>
          <w:tcPr>
            <w:tcW w:w="701" w:type="dxa"/>
            <w:noWrap/>
            <w:hideMark/>
          </w:tcPr>
          <w:p w14:paraId="0AAFFD6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C98EC3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1AA389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76687AB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D1BD94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06C4A93" w14:textId="77777777" w:rsidR="00A01B85" w:rsidRPr="002710C4" w:rsidRDefault="00A01B85">
            <w:r w:rsidRPr="002710C4">
              <w:t>LA</w:t>
            </w:r>
          </w:p>
        </w:tc>
        <w:tc>
          <w:tcPr>
            <w:tcW w:w="2569" w:type="dxa"/>
            <w:noWrap/>
            <w:hideMark/>
          </w:tcPr>
          <w:p w14:paraId="55759695" w14:textId="77777777" w:rsidR="00A01B85" w:rsidRPr="002710C4" w:rsidRDefault="00A01B85">
            <w:proofErr w:type="spellStart"/>
            <w:r w:rsidRPr="002710C4">
              <w:t>Linoleic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1B1EC047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05C32330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A298F2D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DB8F928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36F683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3FCD4B3" w14:textId="77777777" w:rsidR="00A01B85" w:rsidRPr="002710C4" w:rsidRDefault="00A01B85">
            <w:r w:rsidRPr="002710C4">
              <w:t>OA</w:t>
            </w:r>
          </w:p>
        </w:tc>
        <w:tc>
          <w:tcPr>
            <w:tcW w:w="2569" w:type="dxa"/>
            <w:noWrap/>
            <w:hideMark/>
          </w:tcPr>
          <w:p w14:paraId="4578BA02" w14:textId="77777777" w:rsidR="00A01B85" w:rsidRPr="002710C4" w:rsidRDefault="00A01B85">
            <w:proofErr w:type="spellStart"/>
            <w:r w:rsidRPr="002710C4">
              <w:t>Oleic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4384B69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55EA7B6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2B54C29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A2CB16D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6C3B747B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FF083C0" w14:textId="77777777" w:rsidR="00A01B85" w:rsidRPr="002710C4" w:rsidRDefault="00A01B85">
            <w:r w:rsidRPr="002710C4">
              <w:t>DGLA</w:t>
            </w:r>
          </w:p>
        </w:tc>
        <w:tc>
          <w:tcPr>
            <w:tcW w:w="2569" w:type="dxa"/>
            <w:noWrap/>
            <w:hideMark/>
          </w:tcPr>
          <w:p w14:paraId="08FB3A57" w14:textId="77777777" w:rsidR="00A01B85" w:rsidRPr="002710C4" w:rsidRDefault="00A01B85">
            <w:proofErr w:type="spellStart"/>
            <w:r w:rsidRPr="002710C4">
              <w:t>Dihomo</w:t>
            </w:r>
            <w:proofErr w:type="spellEnd"/>
            <w:r w:rsidRPr="002710C4">
              <w:t>-γ-</w:t>
            </w:r>
            <w:proofErr w:type="spellStart"/>
            <w:r w:rsidRPr="002710C4">
              <w:t>Linolenic</w:t>
            </w:r>
            <w:proofErr w:type="spellEnd"/>
            <w:r w:rsidRPr="002710C4">
              <w:t xml:space="preserve"> Acid</w:t>
            </w:r>
          </w:p>
        </w:tc>
        <w:tc>
          <w:tcPr>
            <w:tcW w:w="701" w:type="dxa"/>
            <w:noWrap/>
            <w:hideMark/>
          </w:tcPr>
          <w:p w14:paraId="28F9CA10" w14:textId="77777777" w:rsidR="00A01B85" w:rsidRPr="002710C4" w:rsidRDefault="00A01B85">
            <w:r w:rsidRPr="002710C4">
              <w:t>↘</w:t>
            </w:r>
          </w:p>
        </w:tc>
        <w:tc>
          <w:tcPr>
            <w:tcW w:w="684" w:type="dxa"/>
            <w:noWrap/>
            <w:hideMark/>
          </w:tcPr>
          <w:p w14:paraId="11C992F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D17EEA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AC69E31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3F9F7432" w14:textId="77777777" w:rsidR="00A01B85" w:rsidRPr="00FA5138" w:rsidRDefault="00A01B85" w:rsidP="002710C4">
            <w:r w:rsidRPr="00FA5138">
              <w:t>NAE-</w:t>
            </w:r>
            <w:proofErr w:type="spellStart"/>
            <w:r w:rsidRPr="00FA5138">
              <w:t>derived</w:t>
            </w:r>
            <w:proofErr w:type="spellEnd"/>
            <w:r w:rsidRPr="00FA5138">
              <w:t xml:space="preserve"> </w:t>
            </w:r>
            <w:proofErr w:type="spellStart"/>
            <w:r w:rsidRPr="00FA5138">
              <w:t>Oxylipin</w:t>
            </w:r>
            <w:proofErr w:type="spellEnd"/>
          </w:p>
        </w:tc>
        <w:tc>
          <w:tcPr>
            <w:tcW w:w="1190" w:type="dxa"/>
            <w:noWrap/>
            <w:hideMark/>
          </w:tcPr>
          <w:p w14:paraId="63397495" w14:textId="77777777" w:rsidR="00A01B85" w:rsidRPr="002710C4" w:rsidRDefault="00A01B85">
            <w:r w:rsidRPr="002710C4">
              <w:t>15-HEPE-EA</w:t>
            </w:r>
          </w:p>
        </w:tc>
        <w:tc>
          <w:tcPr>
            <w:tcW w:w="2569" w:type="dxa"/>
            <w:noWrap/>
            <w:hideMark/>
          </w:tcPr>
          <w:p w14:paraId="2E3A70D7" w14:textId="77777777" w:rsidR="00A01B85" w:rsidRPr="002710C4" w:rsidRDefault="00A01B85">
            <w:r w:rsidRPr="002710C4">
              <w:t xml:space="preserve">15-hydroxy-Eicosapentaenoic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1307B37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97D6B8C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B93A8FC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0B0F8B9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0AFA50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D5BC940" w14:textId="77777777" w:rsidR="00A01B85" w:rsidRPr="002710C4" w:rsidRDefault="00A01B85">
            <w:r w:rsidRPr="002710C4">
              <w:t>13-HODE-EA</w:t>
            </w:r>
          </w:p>
        </w:tc>
        <w:tc>
          <w:tcPr>
            <w:tcW w:w="2569" w:type="dxa"/>
            <w:noWrap/>
            <w:hideMark/>
          </w:tcPr>
          <w:p w14:paraId="25447AD0" w14:textId="77777777" w:rsidR="00A01B85" w:rsidRPr="002710C4" w:rsidRDefault="00A01B85">
            <w:r w:rsidRPr="002710C4">
              <w:t xml:space="preserve">13-Hydroxy-Octadecadienoic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4F2839E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5414F0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45823ED3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5049CC88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1042A368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7838A38" w14:textId="77777777" w:rsidR="00A01B85" w:rsidRPr="002710C4" w:rsidRDefault="00A01B85">
            <w:r w:rsidRPr="002710C4">
              <w:t>15-HETE-EA</w:t>
            </w:r>
          </w:p>
        </w:tc>
        <w:tc>
          <w:tcPr>
            <w:tcW w:w="2569" w:type="dxa"/>
            <w:noWrap/>
            <w:hideMark/>
          </w:tcPr>
          <w:p w14:paraId="3C5A8473" w14:textId="77777777" w:rsidR="00A01B85" w:rsidRPr="002710C4" w:rsidRDefault="00A01B85">
            <w:r w:rsidRPr="002710C4">
              <w:t xml:space="preserve">15-Hydroxy-Eicosatetraenoic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7797FE26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CFDF7DC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561A76BB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0D9CEA81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A386D2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1BF37CC" w14:textId="77777777" w:rsidR="00A01B85" w:rsidRPr="002710C4" w:rsidRDefault="00A01B85">
            <w:r w:rsidRPr="002710C4">
              <w:t>17-HDPA-EA</w:t>
            </w:r>
          </w:p>
        </w:tc>
        <w:tc>
          <w:tcPr>
            <w:tcW w:w="2569" w:type="dxa"/>
            <w:noWrap/>
            <w:hideMark/>
          </w:tcPr>
          <w:p w14:paraId="3FCC586A" w14:textId="77777777" w:rsidR="00A01B85" w:rsidRPr="002710C4" w:rsidRDefault="00A01B85">
            <w:r w:rsidRPr="002710C4">
              <w:t xml:space="preserve">17-Hydroxy-Docosapentaenoic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1D68A30A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524389E1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40D4F03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24486DEC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7DD041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4F3E803" w14:textId="77777777" w:rsidR="00A01B85" w:rsidRPr="002710C4" w:rsidRDefault="00A01B85">
            <w:r w:rsidRPr="002710C4">
              <w:t>17-HDHA-EA</w:t>
            </w:r>
          </w:p>
        </w:tc>
        <w:tc>
          <w:tcPr>
            <w:tcW w:w="2569" w:type="dxa"/>
            <w:noWrap/>
            <w:hideMark/>
          </w:tcPr>
          <w:p w14:paraId="2C189142" w14:textId="77777777" w:rsidR="00A01B85" w:rsidRPr="002710C4" w:rsidRDefault="00A01B85">
            <w:r w:rsidRPr="002710C4">
              <w:t xml:space="preserve">17-Hydroxy-Docosahexaenoic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4589667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32CED1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D90BA51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4726A368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9ADCEE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BE82BEB" w14:textId="77777777" w:rsidR="00A01B85" w:rsidRPr="002710C4" w:rsidRDefault="00A01B85">
            <w:r w:rsidRPr="002710C4">
              <w:t>5-HETE-EA</w:t>
            </w:r>
          </w:p>
        </w:tc>
        <w:tc>
          <w:tcPr>
            <w:tcW w:w="2569" w:type="dxa"/>
            <w:noWrap/>
            <w:hideMark/>
          </w:tcPr>
          <w:p w14:paraId="44E9BDB2" w14:textId="77777777" w:rsidR="00A01B85" w:rsidRPr="002710C4" w:rsidRDefault="00A01B85">
            <w:r w:rsidRPr="002710C4">
              <w:t xml:space="preserve">5-Hydroxy-Eicosatetraenoic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561F4216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8371977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4D8AB0B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2EDB7345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3057A18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CDC7C3B" w14:textId="77777777" w:rsidR="00A01B85" w:rsidRPr="002710C4" w:rsidRDefault="00A01B85">
            <w:r w:rsidRPr="002710C4">
              <w:t>5-KETE-EA</w:t>
            </w:r>
          </w:p>
        </w:tc>
        <w:tc>
          <w:tcPr>
            <w:tcW w:w="2569" w:type="dxa"/>
            <w:noWrap/>
            <w:hideMark/>
          </w:tcPr>
          <w:p w14:paraId="2196A227" w14:textId="77777777" w:rsidR="00A01B85" w:rsidRPr="002710C4" w:rsidRDefault="00A01B85">
            <w:r w:rsidRPr="002710C4">
              <w:t xml:space="preserve">5-oxo-Eicosatetraenoic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2AD766EB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4941A6B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0C63490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52712405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33E1FAAE" w14:textId="77777777" w:rsidR="00A01B85" w:rsidRPr="00FA5138" w:rsidRDefault="00A01B85" w:rsidP="002710C4">
            <w:r w:rsidRPr="00FA5138">
              <w:t>MAG-</w:t>
            </w:r>
            <w:proofErr w:type="spellStart"/>
            <w:r w:rsidRPr="00FA5138">
              <w:t>derived</w:t>
            </w:r>
            <w:proofErr w:type="spellEnd"/>
            <w:r w:rsidRPr="00FA5138">
              <w:t xml:space="preserve"> </w:t>
            </w:r>
            <w:proofErr w:type="spellStart"/>
            <w:r w:rsidRPr="00FA5138">
              <w:t>Oxylipin</w:t>
            </w:r>
            <w:proofErr w:type="spellEnd"/>
          </w:p>
        </w:tc>
        <w:tc>
          <w:tcPr>
            <w:tcW w:w="1190" w:type="dxa"/>
            <w:noWrap/>
            <w:hideMark/>
          </w:tcPr>
          <w:p w14:paraId="7F5AAC2A" w14:textId="77777777" w:rsidR="00A01B85" w:rsidRPr="002710C4" w:rsidRDefault="00A01B85">
            <w:r w:rsidRPr="002710C4">
              <w:t>15-HEPE-G</w:t>
            </w:r>
          </w:p>
        </w:tc>
        <w:tc>
          <w:tcPr>
            <w:tcW w:w="2569" w:type="dxa"/>
            <w:noWrap/>
            <w:hideMark/>
          </w:tcPr>
          <w:p w14:paraId="548BC7FC" w14:textId="77777777" w:rsidR="00A01B85" w:rsidRPr="002710C4" w:rsidRDefault="00A01B85">
            <w:r w:rsidRPr="002710C4">
              <w:t xml:space="preserve">15-Hydroxy-Eicosapentaenoic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1183EAC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CD2EB8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2A1561C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7899482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97FC85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63529AA" w14:textId="77777777" w:rsidR="00A01B85" w:rsidRPr="002710C4" w:rsidRDefault="00A01B85">
            <w:r w:rsidRPr="002710C4">
              <w:t>12-HEPE-G</w:t>
            </w:r>
          </w:p>
        </w:tc>
        <w:tc>
          <w:tcPr>
            <w:tcW w:w="2569" w:type="dxa"/>
            <w:noWrap/>
            <w:hideMark/>
          </w:tcPr>
          <w:p w14:paraId="108C2EDC" w14:textId="77777777" w:rsidR="00A01B85" w:rsidRPr="002710C4" w:rsidRDefault="00A01B85">
            <w:r w:rsidRPr="002710C4">
              <w:t xml:space="preserve">12-Hydroxy-Eicosapentaenoic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6CEE681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11B2C3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5A7C244D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48A3E704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41326B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DC09B50" w14:textId="77777777" w:rsidR="00A01B85" w:rsidRPr="002710C4" w:rsidRDefault="00A01B85">
            <w:r w:rsidRPr="002710C4">
              <w:t>13-HODE-G</w:t>
            </w:r>
          </w:p>
        </w:tc>
        <w:tc>
          <w:tcPr>
            <w:tcW w:w="2569" w:type="dxa"/>
            <w:noWrap/>
            <w:hideMark/>
          </w:tcPr>
          <w:p w14:paraId="31131053" w14:textId="77777777" w:rsidR="00A01B85" w:rsidRPr="002710C4" w:rsidRDefault="00A01B85">
            <w:r w:rsidRPr="002710C4">
              <w:t xml:space="preserve">13-Hydroxy-Octadecadienoic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436605D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BFAB9BC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CB436B8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3C0B875D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2E26AC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3283F52" w14:textId="77777777" w:rsidR="00A01B85" w:rsidRPr="002710C4" w:rsidRDefault="00A01B85">
            <w:r w:rsidRPr="002710C4">
              <w:t>15-HETE-G</w:t>
            </w:r>
          </w:p>
        </w:tc>
        <w:tc>
          <w:tcPr>
            <w:tcW w:w="2569" w:type="dxa"/>
            <w:noWrap/>
            <w:hideMark/>
          </w:tcPr>
          <w:p w14:paraId="4A120880" w14:textId="77777777" w:rsidR="00A01B85" w:rsidRPr="002710C4" w:rsidRDefault="00A01B85">
            <w:r w:rsidRPr="002710C4">
              <w:t xml:space="preserve">15-Hydroxy-Eicosatetraenoic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30DCFCEE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8DFF58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2DBF9D1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DBEDC8D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154DCB8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FA441D4" w14:textId="77777777" w:rsidR="00A01B85" w:rsidRPr="002710C4" w:rsidRDefault="00A01B85">
            <w:r w:rsidRPr="002710C4">
              <w:t>17-HDPA-G</w:t>
            </w:r>
          </w:p>
        </w:tc>
        <w:tc>
          <w:tcPr>
            <w:tcW w:w="2569" w:type="dxa"/>
            <w:noWrap/>
            <w:hideMark/>
          </w:tcPr>
          <w:p w14:paraId="6B7E4AB0" w14:textId="77777777" w:rsidR="00A01B85" w:rsidRPr="002710C4" w:rsidRDefault="00A01B85">
            <w:r w:rsidRPr="002710C4">
              <w:t xml:space="preserve">17-Hydroxy-Docosapentaenoic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6704389F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7FD212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4EE8707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7116FD3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5E1FF23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A9C6F38" w14:textId="77777777" w:rsidR="00A01B85" w:rsidRPr="002710C4" w:rsidRDefault="00A01B85">
            <w:r w:rsidRPr="002710C4">
              <w:t>5-HETE-G</w:t>
            </w:r>
          </w:p>
        </w:tc>
        <w:tc>
          <w:tcPr>
            <w:tcW w:w="2569" w:type="dxa"/>
            <w:noWrap/>
            <w:hideMark/>
          </w:tcPr>
          <w:p w14:paraId="2E636A26" w14:textId="77777777" w:rsidR="00A01B85" w:rsidRPr="002710C4" w:rsidRDefault="00A01B85">
            <w:r w:rsidRPr="002710C4">
              <w:t xml:space="preserve">5-Hydroxy-Eicosatetraenoic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36EBED20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3F4BCBE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2EF98FE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0F9FEE0E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32FBB743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DB2555C" w14:textId="77777777" w:rsidR="00A01B85" w:rsidRPr="002710C4" w:rsidRDefault="00A01B85">
            <w:r w:rsidRPr="002710C4">
              <w:t>5-KETE-G</w:t>
            </w:r>
          </w:p>
        </w:tc>
        <w:tc>
          <w:tcPr>
            <w:tcW w:w="2569" w:type="dxa"/>
            <w:noWrap/>
            <w:hideMark/>
          </w:tcPr>
          <w:p w14:paraId="3D81AA53" w14:textId="77777777" w:rsidR="00A01B85" w:rsidRPr="002710C4" w:rsidRDefault="00A01B85">
            <w:r w:rsidRPr="002710C4">
              <w:t xml:space="preserve">5-oxo-Eicosatetraenoic </w:t>
            </w:r>
            <w:proofErr w:type="spellStart"/>
            <w:r w:rsidRPr="002710C4">
              <w:t>acid</w:t>
            </w:r>
            <w:proofErr w:type="spellEnd"/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32700E6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FE4DCC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9F7B9C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F357036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057C36E0" w14:textId="77777777" w:rsidR="00A01B85" w:rsidRPr="00FA5138" w:rsidRDefault="00A01B85" w:rsidP="002710C4">
            <w:proofErr w:type="spellStart"/>
            <w:r w:rsidRPr="00FA5138">
              <w:t>Fatty</w:t>
            </w:r>
            <w:proofErr w:type="spellEnd"/>
            <w:r w:rsidRPr="00FA5138">
              <w:t xml:space="preserve"> </w:t>
            </w:r>
            <w:proofErr w:type="spellStart"/>
            <w:r w:rsidRPr="00FA5138">
              <w:t>acid-derived</w:t>
            </w:r>
            <w:proofErr w:type="spellEnd"/>
            <w:r w:rsidRPr="00FA5138">
              <w:t xml:space="preserve"> </w:t>
            </w:r>
            <w:proofErr w:type="spellStart"/>
            <w:r w:rsidRPr="00FA5138">
              <w:t>Oxylipin</w:t>
            </w:r>
            <w:proofErr w:type="spellEnd"/>
          </w:p>
        </w:tc>
        <w:tc>
          <w:tcPr>
            <w:tcW w:w="1190" w:type="dxa"/>
            <w:noWrap/>
            <w:hideMark/>
          </w:tcPr>
          <w:p w14:paraId="0951F42A" w14:textId="77777777" w:rsidR="00A01B85" w:rsidRPr="002710C4" w:rsidRDefault="00A01B85">
            <w:r w:rsidRPr="002710C4">
              <w:t>18-HEPE</w:t>
            </w:r>
          </w:p>
        </w:tc>
        <w:tc>
          <w:tcPr>
            <w:tcW w:w="2569" w:type="dxa"/>
            <w:noWrap/>
            <w:hideMark/>
          </w:tcPr>
          <w:p w14:paraId="281098FF" w14:textId="77777777" w:rsidR="00A01B85" w:rsidRPr="002710C4" w:rsidRDefault="00A01B85">
            <w:r w:rsidRPr="002710C4">
              <w:t xml:space="preserve">18-Hydroxy-Eicosapentaenoic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1FCA28C9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298B58B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1D68EE9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</w:tr>
      <w:tr w:rsidR="00A01B85" w:rsidRPr="002710C4" w14:paraId="689761AE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01EB33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4CE1886" w14:textId="77777777" w:rsidR="00A01B85" w:rsidRPr="002710C4" w:rsidRDefault="00A01B85">
            <w:r w:rsidRPr="002710C4">
              <w:t>8(S),15(S)-</w:t>
            </w:r>
            <w:proofErr w:type="spellStart"/>
            <w:r w:rsidRPr="002710C4">
              <w:t>DiHETE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218FBAD4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8S,15S-Dihydroxy-Eicosatetraenoic acid</w:t>
            </w:r>
          </w:p>
        </w:tc>
        <w:tc>
          <w:tcPr>
            <w:tcW w:w="701" w:type="dxa"/>
            <w:noWrap/>
            <w:hideMark/>
          </w:tcPr>
          <w:p w14:paraId="21FF0B1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5059546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E081EEF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B9EFA90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128B4C8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5034AE9" w14:textId="77777777" w:rsidR="00A01B85" w:rsidRPr="002710C4" w:rsidRDefault="00A01B85">
            <w:r w:rsidRPr="002710C4">
              <w:t>5(S),15(S)-</w:t>
            </w:r>
            <w:proofErr w:type="spellStart"/>
            <w:r w:rsidRPr="002710C4">
              <w:t>DiHETE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6A5D6FC9" w14:textId="77777777" w:rsidR="00A01B85" w:rsidRPr="002710C4" w:rsidRDefault="00A01B85">
            <w:pPr>
              <w:rPr>
                <w:lang w:val="en-US"/>
              </w:rPr>
            </w:pPr>
            <w:r w:rsidRPr="002710C4">
              <w:rPr>
                <w:lang w:val="en-US"/>
              </w:rPr>
              <w:t>5S,15S-Dihydroxy-Eicosatetraenoic acid</w:t>
            </w:r>
          </w:p>
        </w:tc>
        <w:tc>
          <w:tcPr>
            <w:tcW w:w="701" w:type="dxa"/>
            <w:noWrap/>
            <w:hideMark/>
          </w:tcPr>
          <w:p w14:paraId="1D965321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AFFDC0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4A9A801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58F79612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CFF5C1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B7D1999" w14:textId="77777777" w:rsidR="00A01B85" w:rsidRPr="002710C4" w:rsidRDefault="00A01B85">
            <w:r w:rsidRPr="002710C4">
              <w:t>13(S)-</w:t>
            </w:r>
            <w:proofErr w:type="spellStart"/>
            <w:r w:rsidRPr="002710C4">
              <w:t>HOTrE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094BFFB7" w14:textId="77777777" w:rsidR="00A01B85" w:rsidRPr="002710C4" w:rsidRDefault="00A01B85">
            <w:r w:rsidRPr="002710C4">
              <w:t xml:space="preserve">13S-Hydroxy-Octadecatrienoic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439DD02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846EBEB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73D54CF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02C0168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D451CA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F695D5B" w14:textId="77777777" w:rsidR="00A01B85" w:rsidRPr="002710C4" w:rsidRDefault="00A01B85">
            <w:r w:rsidRPr="002710C4">
              <w:t>15-HEPE</w:t>
            </w:r>
          </w:p>
        </w:tc>
        <w:tc>
          <w:tcPr>
            <w:tcW w:w="2569" w:type="dxa"/>
            <w:noWrap/>
            <w:hideMark/>
          </w:tcPr>
          <w:p w14:paraId="182F3D5C" w14:textId="77777777" w:rsidR="00A01B85" w:rsidRPr="002710C4" w:rsidRDefault="00A01B85">
            <w:r w:rsidRPr="002710C4">
              <w:t xml:space="preserve">15-Hydroxy-Eicosapentaenoic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6751A8F8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42CC14E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A4B91FB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F62E96C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33EC79A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A7C2A19" w14:textId="77777777" w:rsidR="00A01B85" w:rsidRPr="002710C4" w:rsidRDefault="00A01B85">
            <w:r w:rsidRPr="002710C4">
              <w:t>12-HEPE</w:t>
            </w:r>
          </w:p>
        </w:tc>
        <w:tc>
          <w:tcPr>
            <w:tcW w:w="2569" w:type="dxa"/>
            <w:noWrap/>
            <w:hideMark/>
          </w:tcPr>
          <w:p w14:paraId="4867E20A" w14:textId="77777777" w:rsidR="00A01B85" w:rsidRPr="002710C4" w:rsidRDefault="00A01B85">
            <w:r w:rsidRPr="002710C4">
              <w:t xml:space="preserve">12-Hydroxy-Eicosapentaenoic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5457751F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3A34F7C9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1D12A57A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B0BD566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0A1C59A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926780B" w14:textId="77777777" w:rsidR="00A01B85" w:rsidRPr="002710C4" w:rsidRDefault="00A01B85">
            <w:r w:rsidRPr="002710C4">
              <w:t>12-HETE</w:t>
            </w:r>
          </w:p>
        </w:tc>
        <w:tc>
          <w:tcPr>
            <w:tcW w:w="2569" w:type="dxa"/>
            <w:noWrap/>
            <w:hideMark/>
          </w:tcPr>
          <w:p w14:paraId="73D80254" w14:textId="77777777" w:rsidR="00A01B85" w:rsidRPr="002710C4" w:rsidRDefault="00A01B85">
            <w:r w:rsidRPr="002710C4">
              <w:t xml:space="preserve">12-Hydroxy-Eicosatetraenoic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40DE4388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29D18B5B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66DBD87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43FA9B4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0067C2D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3D6A730" w14:textId="77777777" w:rsidR="00A01B85" w:rsidRPr="002710C4" w:rsidRDefault="00A01B85">
            <w:r w:rsidRPr="002710C4">
              <w:t>9-HODE</w:t>
            </w:r>
          </w:p>
        </w:tc>
        <w:tc>
          <w:tcPr>
            <w:tcW w:w="2569" w:type="dxa"/>
            <w:noWrap/>
            <w:hideMark/>
          </w:tcPr>
          <w:p w14:paraId="5CD891EF" w14:textId="77777777" w:rsidR="00A01B85" w:rsidRPr="002710C4" w:rsidRDefault="00A01B85">
            <w:r w:rsidRPr="002710C4">
              <w:t xml:space="preserve">9-Hydroxy-Octadecadienoic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7B63722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12078A6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45C150A5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0C8C919D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95E171D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9A97A44" w14:textId="77777777" w:rsidR="00A01B85" w:rsidRPr="002710C4" w:rsidRDefault="00A01B85">
            <w:r w:rsidRPr="002710C4">
              <w:t xml:space="preserve">13-HODE </w:t>
            </w:r>
          </w:p>
        </w:tc>
        <w:tc>
          <w:tcPr>
            <w:tcW w:w="2569" w:type="dxa"/>
            <w:noWrap/>
            <w:hideMark/>
          </w:tcPr>
          <w:p w14:paraId="25C46E87" w14:textId="77777777" w:rsidR="00A01B85" w:rsidRPr="002710C4" w:rsidRDefault="00A01B85">
            <w:r w:rsidRPr="002710C4">
              <w:t xml:space="preserve">13-Hydroxy-Octadecadienoic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7BD0F320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A0C1AC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D6BD30D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</w:tr>
      <w:tr w:rsidR="00A01B85" w:rsidRPr="002710C4" w14:paraId="24AFD641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7BAD92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6287718" w14:textId="77777777" w:rsidR="00A01B85" w:rsidRPr="002710C4" w:rsidRDefault="00A01B85">
            <w:r w:rsidRPr="002710C4">
              <w:t>15-HETE</w:t>
            </w:r>
          </w:p>
        </w:tc>
        <w:tc>
          <w:tcPr>
            <w:tcW w:w="2569" w:type="dxa"/>
            <w:noWrap/>
            <w:hideMark/>
          </w:tcPr>
          <w:p w14:paraId="796D9EB8" w14:textId="77777777" w:rsidR="00A01B85" w:rsidRPr="002710C4" w:rsidRDefault="00A01B85">
            <w:r w:rsidRPr="002710C4">
              <w:t xml:space="preserve">15-Hydroxy-Eicosatetraenoic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7D6EF239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244F7ECD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18C04F5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1CCF6DE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8BB50CF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517DCD5" w14:textId="77777777" w:rsidR="00A01B85" w:rsidRPr="002710C4" w:rsidRDefault="00A01B85">
            <w:r w:rsidRPr="002710C4">
              <w:t>13-KODE</w:t>
            </w:r>
          </w:p>
        </w:tc>
        <w:tc>
          <w:tcPr>
            <w:tcW w:w="2569" w:type="dxa"/>
            <w:noWrap/>
            <w:hideMark/>
          </w:tcPr>
          <w:p w14:paraId="4F7FA3BB" w14:textId="77777777" w:rsidR="00A01B85" w:rsidRPr="002710C4" w:rsidRDefault="00A01B85">
            <w:r w:rsidRPr="002710C4">
              <w:t xml:space="preserve">13-oxo-Octadecadienoic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6EB91A4B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4E32958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059F0D4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5EC77FDF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6F27849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A160B1D" w14:textId="77777777" w:rsidR="00A01B85" w:rsidRPr="002710C4" w:rsidRDefault="00A01B85">
            <w:r w:rsidRPr="002710C4">
              <w:t>15-KETE</w:t>
            </w:r>
          </w:p>
        </w:tc>
        <w:tc>
          <w:tcPr>
            <w:tcW w:w="2569" w:type="dxa"/>
            <w:noWrap/>
            <w:hideMark/>
          </w:tcPr>
          <w:p w14:paraId="1AB5405D" w14:textId="77777777" w:rsidR="00A01B85" w:rsidRPr="002710C4" w:rsidRDefault="00A01B85">
            <w:r w:rsidRPr="002710C4">
              <w:t xml:space="preserve">15-oxo-Eicosatetraenoic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3672E7A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12EEB6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3008DB0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D1E5D6C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681702B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EB8F983" w14:textId="77777777" w:rsidR="00A01B85" w:rsidRPr="002710C4" w:rsidRDefault="00A01B85">
            <w:r w:rsidRPr="002710C4">
              <w:t>11-HETE</w:t>
            </w:r>
          </w:p>
        </w:tc>
        <w:tc>
          <w:tcPr>
            <w:tcW w:w="2569" w:type="dxa"/>
            <w:noWrap/>
            <w:hideMark/>
          </w:tcPr>
          <w:p w14:paraId="2948F2E7" w14:textId="77777777" w:rsidR="00A01B85" w:rsidRPr="002710C4" w:rsidRDefault="00A01B85">
            <w:r w:rsidRPr="002710C4">
              <w:t xml:space="preserve">11-Hydroxy-Eicosatetraenoic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6E9B595D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58C02FA2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5FF0349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EE8B484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0F2C68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CB7487D" w14:textId="77777777" w:rsidR="00A01B85" w:rsidRPr="002710C4" w:rsidRDefault="00A01B85">
            <w:r w:rsidRPr="002710C4">
              <w:t>8-HETE</w:t>
            </w:r>
          </w:p>
        </w:tc>
        <w:tc>
          <w:tcPr>
            <w:tcW w:w="2569" w:type="dxa"/>
            <w:noWrap/>
            <w:hideMark/>
          </w:tcPr>
          <w:p w14:paraId="4E64D1A1" w14:textId="77777777" w:rsidR="00A01B85" w:rsidRPr="002710C4" w:rsidRDefault="00A01B85">
            <w:r w:rsidRPr="002710C4">
              <w:t xml:space="preserve">8-Hydroxy-Eicosatetraenoic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0CCAEED3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↘*</w:t>
            </w:r>
          </w:p>
        </w:tc>
        <w:tc>
          <w:tcPr>
            <w:tcW w:w="684" w:type="dxa"/>
            <w:noWrap/>
            <w:hideMark/>
          </w:tcPr>
          <w:p w14:paraId="6038C641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7D1A8EE4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20C59B4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062172D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E1FF07E" w14:textId="77777777" w:rsidR="00A01B85" w:rsidRPr="002710C4" w:rsidRDefault="00A01B85">
            <w:r w:rsidRPr="002710C4">
              <w:t>17-HDHA</w:t>
            </w:r>
          </w:p>
        </w:tc>
        <w:tc>
          <w:tcPr>
            <w:tcW w:w="2569" w:type="dxa"/>
            <w:noWrap/>
            <w:hideMark/>
          </w:tcPr>
          <w:p w14:paraId="7A59CEC3" w14:textId="77777777" w:rsidR="00A01B85" w:rsidRPr="002710C4" w:rsidRDefault="00A01B85">
            <w:r w:rsidRPr="002710C4">
              <w:t xml:space="preserve">17-Hydroxy-Docosahexaenoic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625E097F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4C9F3450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12A6BF7A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0651636A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EDA1293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F07767C" w14:textId="77777777" w:rsidR="00A01B85" w:rsidRPr="002710C4" w:rsidRDefault="00A01B85">
            <w:r w:rsidRPr="002710C4">
              <w:t>14-HDHA + 7-HDHA</w:t>
            </w:r>
          </w:p>
        </w:tc>
        <w:tc>
          <w:tcPr>
            <w:tcW w:w="2569" w:type="dxa"/>
            <w:noWrap/>
            <w:hideMark/>
          </w:tcPr>
          <w:p w14:paraId="7C5927CB" w14:textId="77777777" w:rsidR="00A01B85" w:rsidRPr="002710C4" w:rsidRDefault="00A01B85">
            <w:r w:rsidRPr="002710C4">
              <w:t xml:space="preserve">14- and 7-Hydroxy-Docosahexaenoic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03589228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77EBC24C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2A89DF89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C4F9ACE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7B5F8869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B01191C" w14:textId="77777777" w:rsidR="00A01B85" w:rsidRPr="002710C4" w:rsidRDefault="00A01B85">
            <w:r w:rsidRPr="002710C4">
              <w:t>14-HDHA + 7-HDHA</w:t>
            </w:r>
          </w:p>
        </w:tc>
        <w:tc>
          <w:tcPr>
            <w:tcW w:w="2569" w:type="dxa"/>
            <w:noWrap/>
            <w:hideMark/>
          </w:tcPr>
          <w:p w14:paraId="142D0F7B" w14:textId="77777777" w:rsidR="00A01B85" w:rsidRPr="002710C4" w:rsidRDefault="00A01B85">
            <w:r w:rsidRPr="002710C4">
              <w:t xml:space="preserve">14- and 7-Hydroxy-Docosahexaenoic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1FB7A007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6282E4D0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5290E93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34F2CD8B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4F290AD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8A50D65" w14:textId="77777777" w:rsidR="00A01B85" w:rsidRPr="002710C4" w:rsidRDefault="00A01B85">
            <w:r w:rsidRPr="002710C4">
              <w:t>4-HDHA</w:t>
            </w:r>
          </w:p>
        </w:tc>
        <w:tc>
          <w:tcPr>
            <w:tcW w:w="2569" w:type="dxa"/>
            <w:noWrap/>
            <w:hideMark/>
          </w:tcPr>
          <w:p w14:paraId="4EFFBFA5" w14:textId="77777777" w:rsidR="00A01B85" w:rsidRPr="002710C4" w:rsidRDefault="00A01B85">
            <w:r w:rsidRPr="002710C4">
              <w:t xml:space="preserve">4-Hydroxy-Docosahexaenoic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4468029F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53953E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35452A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AF849D6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61C42C4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DE39761" w14:textId="77777777" w:rsidR="00A01B85" w:rsidRPr="002710C4" w:rsidRDefault="00A01B85">
            <w:r w:rsidRPr="002710C4">
              <w:t>12-KETE</w:t>
            </w:r>
          </w:p>
        </w:tc>
        <w:tc>
          <w:tcPr>
            <w:tcW w:w="2569" w:type="dxa"/>
            <w:noWrap/>
            <w:hideMark/>
          </w:tcPr>
          <w:p w14:paraId="5F333A2E" w14:textId="77777777" w:rsidR="00A01B85" w:rsidRPr="002710C4" w:rsidRDefault="00A01B85">
            <w:r w:rsidRPr="002710C4">
              <w:t xml:space="preserve">12-oxo-Eicosatetraenoic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4B4BDDA9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38838C43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29A8C77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0EC9EDCA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2358663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A71502B" w14:textId="77777777" w:rsidR="00A01B85" w:rsidRPr="002710C4" w:rsidRDefault="00A01B85">
            <w:r w:rsidRPr="002710C4">
              <w:t>5-HETE</w:t>
            </w:r>
          </w:p>
        </w:tc>
        <w:tc>
          <w:tcPr>
            <w:tcW w:w="2569" w:type="dxa"/>
            <w:noWrap/>
            <w:hideMark/>
          </w:tcPr>
          <w:p w14:paraId="781D510B" w14:textId="77777777" w:rsidR="00A01B85" w:rsidRPr="002710C4" w:rsidRDefault="00A01B85">
            <w:r w:rsidRPr="002710C4">
              <w:t xml:space="preserve">5-Hydroxy-Eicosatetraenoic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17BB018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C35FBCB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3E098897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42583FF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73B4053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C382C73" w14:textId="77777777" w:rsidR="00A01B85" w:rsidRPr="002710C4" w:rsidRDefault="00A01B85">
            <w:r w:rsidRPr="002710C4">
              <w:t>17-HDPA</w:t>
            </w:r>
          </w:p>
        </w:tc>
        <w:tc>
          <w:tcPr>
            <w:tcW w:w="2569" w:type="dxa"/>
            <w:noWrap/>
            <w:hideMark/>
          </w:tcPr>
          <w:p w14:paraId="720E1729" w14:textId="77777777" w:rsidR="00A01B85" w:rsidRPr="002710C4" w:rsidRDefault="00A01B85">
            <w:r w:rsidRPr="002710C4">
              <w:t xml:space="preserve">17-Hydroxy-Docosapentaenoic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219B6281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11EA3D6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F8032B0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2CB4FAD2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E45A36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09B8BF9" w14:textId="77777777" w:rsidR="00A01B85" w:rsidRPr="002710C4" w:rsidRDefault="00A01B85">
            <w:r w:rsidRPr="002710C4">
              <w:t>17-oxo-DHA</w:t>
            </w:r>
          </w:p>
        </w:tc>
        <w:tc>
          <w:tcPr>
            <w:tcW w:w="2569" w:type="dxa"/>
            <w:noWrap/>
            <w:hideMark/>
          </w:tcPr>
          <w:p w14:paraId="4A55C791" w14:textId="77777777" w:rsidR="00A01B85" w:rsidRPr="002710C4" w:rsidRDefault="00A01B85">
            <w:r w:rsidRPr="002710C4">
              <w:t>17-oxo-Docosahexaenoic Acid</w:t>
            </w:r>
          </w:p>
        </w:tc>
        <w:tc>
          <w:tcPr>
            <w:tcW w:w="701" w:type="dxa"/>
            <w:noWrap/>
            <w:hideMark/>
          </w:tcPr>
          <w:p w14:paraId="57D5E60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3E6B160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042F7C0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B5F4341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3607169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8F98F11" w14:textId="77777777" w:rsidR="00A01B85" w:rsidRPr="002710C4" w:rsidRDefault="00A01B85">
            <w:r w:rsidRPr="002710C4">
              <w:t>15-HETrE</w:t>
            </w:r>
          </w:p>
        </w:tc>
        <w:tc>
          <w:tcPr>
            <w:tcW w:w="2569" w:type="dxa"/>
            <w:noWrap/>
            <w:hideMark/>
          </w:tcPr>
          <w:p w14:paraId="28F26993" w14:textId="77777777" w:rsidR="00A01B85" w:rsidRPr="002710C4" w:rsidRDefault="00A01B85">
            <w:r w:rsidRPr="002710C4">
              <w:t xml:space="preserve">15-Hydroxy-Eicosatrienoic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76C9038A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1899CEDB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5FA155A3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76E1CF92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0A3E3D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A677C2D" w14:textId="77777777" w:rsidR="00A01B85" w:rsidRPr="002710C4" w:rsidRDefault="00A01B85">
            <w:r w:rsidRPr="002710C4">
              <w:t>12-HETrE</w:t>
            </w:r>
          </w:p>
        </w:tc>
        <w:tc>
          <w:tcPr>
            <w:tcW w:w="2569" w:type="dxa"/>
            <w:noWrap/>
            <w:hideMark/>
          </w:tcPr>
          <w:p w14:paraId="7F13AD79" w14:textId="77777777" w:rsidR="00A01B85" w:rsidRPr="002710C4" w:rsidRDefault="00A01B85">
            <w:r w:rsidRPr="002710C4">
              <w:t xml:space="preserve">12-Hydroxy-Eicosatrienoic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30F30713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76633127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5661896C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B93FA3D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FE4FDFD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EF0A6C2" w14:textId="77777777" w:rsidR="00A01B85" w:rsidRPr="002710C4" w:rsidRDefault="00A01B85">
            <w:r w:rsidRPr="002710C4">
              <w:t>5-KETE</w:t>
            </w:r>
          </w:p>
        </w:tc>
        <w:tc>
          <w:tcPr>
            <w:tcW w:w="2569" w:type="dxa"/>
            <w:noWrap/>
            <w:hideMark/>
          </w:tcPr>
          <w:p w14:paraId="113A1DC5" w14:textId="77777777" w:rsidR="00A01B85" w:rsidRPr="002710C4" w:rsidRDefault="00A01B85">
            <w:r w:rsidRPr="002710C4">
              <w:t xml:space="preserve">5-oxo-Eicosatetraenoic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7D94D85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23D8B21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1E0F49E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4824EE2E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06F3DAA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4178F4F" w14:textId="77777777" w:rsidR="00A01B85" w:rsidRPr="002710C4" w:rsidRDefault="00A01B85">
            <w:r w:rsidRPr="002710C4">
              <w:t>15(S)-</w:t>
            </w:r>
            <w:proofErr w:type="spellStart"/>
            <w:r w:rsidRPr="002710C4">
              <w:t>HpEDE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26E1995A" w14:textId="77777777" w:rsidR="00A01B85" w:rsidRPr="002710C4" w:rsidRDefault="00A01B85">
            <w:r w:rsidRPr="002710C4">
              <w:t xml:space="preserve">15S-hydroperoxy-Eicosadienoic </w:t>
            </w:r>
            <w:proofErr w:type="spellStart"/>
            <w:r w:rsidRPr="002710C4">
              <w:t>acid</w:t>
            </w:r>
            <w:proofErr w:type="spellEnd"/>
          </w:p>
        </w:tc>
        <w:tc>
          <w:tcPr>
            <w:tcW w:w="701" w:type="dxa"/>
            <w:noWrap/>
            <w:hideMark/>
          </w:tcPr>
          <w:p w14:paraId="37C4C865" w14:textId="77777777" w:rsidR="00A01B85" w:rsidRPr="002710C4" w:rsidRDefault="00A01B85">
            <w:r w:rsidRPr="002710C4">
              <w:t>↘</w:t>
            </w:r>
          </w:p>
        </w:tc>
        <w:tc>
          <w:tcPr>
            <w:tcW w:w="684" w:type="dxa"/>
            <w:noWrap/>
            <w:hideMark/>
          </w:tcPr>
          <w:p w14:paraId="13489519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628CA1B8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F40E13A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4BD2287C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58680BB7" w14:textId="77777777" w:rsidR="00A01B85" w:rsidRPr="002710C4" w:rsidRDefault="00A01B85">
            <w:r w:rsidRPr="002710C4">
              <w:t>5(S),12(S)-</w:t>
            </w:r>
            <w:proofErr w:type="spellStart"/>
            <w:r w:rsidRPr="002710C4">
              <w:t>DiHETE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2A965030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5S,12S-Dihydroxy-Eicosatetraenoic acid</w:t>
            </w:r>
          </w:p>
        </w:tc>
        <w:tc>
          <w:tcPr>
            <w:tcW w:w="701" w:type="dxa"/>
            <w:noWrap/>
            <w:hideMark/>
          </w:tcPr>
          <w:p w14:paraId="638EF9B5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7F0E7E66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6A14139A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42E6A89" w14:textId="77777777" w:rsidTr="00A01B85">
        <w:trPr>
          <w:trHeight w:val="360"/>
        </w:trPr>
        <w:tc>
          <w:tcPr>
            <w:tcW w:w="2037" w:type="dxa"/>
            <w:vMerge w:val="restart"/>
            <w:noWrap/>
            <w:hideMark/>
          </w:tcPr>
          <w:p w14:paraId="170D1F3A" w14:textId="77777777" w:rsidR="00A01B85" w:rsidRPr="00FA5138" w:rsidRDefault="00A01B85" w:rsidP="002710C4">
            <w:pPr>
              <w:rPr>
                <w:lang w:val="en-US"/>
              </w:rPr>
            </w:pPr>
            <w:r w:rsidRPr="00FA5138">
              <w:rPr>
                <w:lang w:val="en-US"/>
              </w:rPr>
              <w:t>Specialized pro-resolving mediator (SPM)</w:t>
            </w:r>
          </w:p>
        </w:tc>
        <w:tc>
          <w:tcPr>
            <w:tcW w:w="1190" w:type="dxa"/>
            <w:noWrap/>
            <w:hideMark/>
          </w:tcPr>
          <w:p w14:paraId="6D73AD8A" w14:textId="77777777" w:rsidR="00A01B85" w:rsidRPr="002710C4" w:rsidRDefault="00A01B85">
            <w:r w:rsidRPr="002710C4">
              <w:t>RVE</w:t>
            </w:r>
            <w:r w:rsidRPr="002710C4">
              <w:rPr>
                <w:vertAlign w:val="subscript"/>
              </w:rPr>
              <w:t>1</w:t>
            </w:r>
          </w:p>
        </w:tc>
        <w:tc>
          <w:tcPr>
            <w:tcW w:w="2569" w:type="dxa"/>
            <w:noWrap/>
            <w:hideMark/>
          </w:tcPr>
          <w:p w14:paraId="09D56D30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1</w:t>
            </w:r>
          </w:p>
        </w:tc>
        <w:tc>
          <w:tcPr>
            <w:tcW w:w="701" w:type="dxa"/>
            <w:noWrap/>
            <w:hideMark/>
          </w:tcPr>
          <w:p w14:paraId="5BCA8D32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497B14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A798D4C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0B52A9CF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3B9E002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CD3AF8D" w14:textId="77777777" w:rsidR="00A01B85" w:rsidRPr="002710C4" w:rsidRDefault="00A01B85">
            <w:r w:rsidRPr="002710C4">
              <w:t>RVD</w:t>
            </w:r>
            <w:r w:rsidRPr="002710C4">
              <w:rPr>
                <w:vertAlign w:val="subscript"/>
              </w:rPr>
              <w:t>3</w:t>
            </w:r>
          </w:p>
        </w:tc>
        <w:tc>
          <w:tcPr>
            <w:tcW w:w="2569" w:type="dxa"/>
            <w:noWrap/>
            <w:hideMark/>
          </w:tcPr>
          <w:p w14:paraId="200293C2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3</w:t>
            </w:r>
          </w:p>
        </w:tc>
        <w:tc>
          <w:tcPr>
            <w:tcW w:w="701" w:type="dxa"/>
            <w:noWrap/>
            <w:hideMark/>
          </w:tcPr>
          <w:p w14:paraId="1DEB43A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58F572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70E5153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A57D758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D4916B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7F8F38B" w14:textId="77777777" w:rsidR="00A01B85" w:rsidRPr="002710C4" w:rsidRDefault="00A01B85">
            <w:r w:rsidRPr="002710C4">
              <w:t>RVD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2569" w:type="dxa"/>
            <w:noWrap/>
            <w:hideMark/>
          </w:tcPr>
          <w:p w14:paraId="24A41AF3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2</w:t>
            </w:r>
          </w:p>
        </w:tc>
        <w:tc>
          <w:tcPr>
            <w:tcW w:w="701" w:type="dxa"/>
            <w:noWrap/>
            <w:hideMark/>
          </w:tcPr>
          <w:p w14:paraId="46AAB511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DF13062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8D9E5F6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5287990E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6ED4806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7F0EE17" w14:textId="77777777" w:rsidR="00A01B85" w:rsidRPr="002710C4" w:rsidRDefault="00A01B85">
            <w:r w:rsidRPr="002710C4">
              <w:t>RVD</w:t>
            </w:r>
            <w:r w:rsidRPr="002710C4">
              <w:rPr>
                <w:vertAlign w:val="subscript"/>
              </w:rPr>
              <w:t>1</w:t>
            </w:r>
          </w:p>
        </w:tc>
        <w:tc>
          <w:tcPr>
            <w:tcW w:w="2569" w:type="dxa"/>
            <w:noWrap/>
            <w:hideMark/>
          </w:tcPr>
          <w:p w14:paraId="10EAAF04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1</w:t>
            </w:r>
          </w:p>
        </w:tc>
        <w:tc>
          <w:tcPr>
            <w:tcW w:w="701" w:type="dxa"/>
            <w:noWrap/>
            <w:hideMark/>
          </w:tcPr>
          <w:p w14:paraId="1648EAF2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66A0C2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D5FE2AC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46E2295B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37078D3F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7C27797" w14:textId="77777777" w:rsidR="00A01B85" w:rsidRPr="002710C4" w:rsidRDefault="00A01B85">
            <w:r w:rsidRPr="002710C4">
              <w:t>RVD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3A729D32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5A0549A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7E65D63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B9965C5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A313C11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6D596C63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A9FF420" w14:textId="77777777" w:rsidR="00A01B85" w:rsidRPr="002710C4" w:rsidRDefault="00A01B85">
            <w:r w:rsidRPr="002710C4">
              <w:t>RVE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0565214E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13BB7139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18F360EA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4BD9B63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69D1A4F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4DDA4652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9C8923A" w14:textId="77777777" w:rsidR="00A01B85" w:rsidRPr="002710C4" w:rsidRDefault="00A01B85">
            <w:proofErr w:type="spellStart"/>
            <w:r w:rsidRPr="002710C4">
              <w:t>Maresin</w:t>
            </w:r>
            <w:proofErr w:type="spellEnd"/>
            <w:r w:rsidRPr="002710C4">
              <w:t xml:space="preserve"> 1</w:t>
            </w:r>
          </w:p>
        </w:tc>
        <w:tc>
          <w:tcPr>
            <w:tcW w:w="2569" w:type="dxa"/>
            <w:noWrap/>
            <w:hideMark/>
          </w:tcPr>
          <w:p w14:paraId="2E9E9E20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7R,14S-Dihydroxy-Docosahexaenoic acid</w:t>
            </w:r>
          </w:p>
        </w:tc>
        <w:tc>
          <w:tcPr>
            <w:tcW w:w="701" w:type="dxa"/>
            <w:noWrap/>
            <w:hideMark/>
          </w:tcPr>
          <w:p w14:paraId="1625106A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6F35D5E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151B517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328B9D4" w14:textId="77777777" w:rsidTr="00A01B85">
        <w:trPr>
          <w:trHeight w:val="300"/>
        </w:trPr>
        <w:tc>
          <w:tcPr>
            <w:tcW w:w="2037" w:type="dxa"/>
            <w:vMerge/>
            <w:hideMark/>
          </w:tcPr>
          <w:p w14:paraId="24071235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E523600" w14:textId="77777777" w:rsidR="00A01B85" w:rsidRPr="002710C4" w:rsidRDefault="00A01B85">
            <w:r w:rsidRPr="002710C4">
              <w:t>10,17-DiHDHA (PDX)</w:t>
            </w:r>
          </w:p>
        </w:tc>
        <w:tc>
          <w:tcPr>
            <w:tcW w:w="2569" w:type="dxa"/>
            <w:noWrap/>
            <w:hideMark/>
          </w:tcPr>
          <w:p w14:paraId="72EE610F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10,17-Dihydroxy-Docosahexaenoic acid (</w:t>
            </w:r>
            <w:proofErr w:type="spellStart"/>
            <w:r w:rsidRPr="00A01B85">
              <w:rPr>
                <w:lang w:val="en-US"/>
              </w:rPr>
              <w:t>Protectin</w:t>
            </w:r>
            <w:proofErr w:type="spellEnd"/>
            <w:r w:rsidRPr="00A01B85">
              <w:rPr>
                <w:lang w:val="en-US"/>
              </w:rPr>
              <w:t xml:space="preserve"> DX)</w:t>
            </w:r>
          </w:p>
        </w:tc>
        <w:tc>
          <w:tcPr>
            <w:tcW w:w="701" w:type="dxa"/>
            <w:noWrap/>
            <w:hideMark/>
          </w:tcPr>
          <w:p w14:paraId="3E0E6C18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4A55A112" w14:textId="77777777" w:rsidR="00A01B85" w:rsidRPr="002710C4" w:rsidRDefault="00A01B85">
            <w:r w:rsidRPr="002710C4">
              <w:t>↗</w:t>
            </w:r>
          </w:p>
        </w:tc>
        <w:tc>
          <w:tcPr>
            <w:tcW w:w="684" w:type="dxa"/>
            <w:noWrap/>
            <w:hideMark/>
          </w:tcPr>
          <w:p w14:paraId="52110CE6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6C138A4B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C6DF7E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21CBEC07" w14:textId="77777777" w:rsidR="00A01B85" w:rsidRPr="002710C4" w:rsidRDefault="00A01B85">
            <w:r w:rsidRPr="002710C4">
              <w:t>RVD</w:t>
            </w:r>
            <w:r w:rsidRPr="002710C4">
              <w:rPr>
                <w:vertAlign w:val="subscript"/>
              </w:rPr>
              <w:t>5</w:t>
            </w:r>
          </w:p>
        </w:tc>
        <w:tc>
          <w:tcPr>
            <w:tcW w:w="2569" w:type="dxa"/>
            <w:noWrap/>
            <w:hideMark/>
          </w:tcPr>
          <w:p w14:paraId="272A884F" w14:textId="77777777" w:rsidR="00A01B85" w:rsidRPr="002710C4" w:rsidRDefault="00A01B85">
            <w:proofErr w:type="spellStart"/>
            <w:r w:rsidRPr="002710C4">
              <w:t>Resolvin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5</w:t>
            </w:r>
          </w:p>
        </w:tc>
        <w:tc>
          <w:tcPr>
            <w:tcW w:w="701" w:type="dxa"/>
            <w:noWrap/>
            <w:hideMark/>
          </w:tcPr>
          <w:p w14:paraId="25BC084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99673DE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  <w:tc>
          <w:tcPr>
            <w:tcW w:w="684" w:type="dxa"/>
            <w:noWrap/>
            <w:hideMark/>
          </w:tcPr>
          <w:p w14:paraId="5BE7F0F3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04A6CFE" w14:textId="77777777" w:rsidTr="00A01B85">
        <w:trPr>
          <w:trHeight w:val="315"/>
        </w:trPr>
        <w:tc>
          <w:tcPr>
            <w:tcW w:w="2037" w:type="dxa"/>
            <w:vMerge/>
            <w:hideMark/>
          </w:tcPr>
          <w:p w14:paraId="44AD4E4A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7A14E37" w14:textId="77777777" w:rsidR="00A01B85" w:rsidRPr="002710C4" w:rsidRDefault="00A01B85">
            <w:proofErr w:type="spellStart"/>
            <w:r w:rsidRPr="002710C4">
              <w:t>Maresin</w:t>
            </w:r>
            <w:proofErr w:type="spellEnd"/>
            <w:r w:rsidRPr="002710C4">
              <w:t xml:space="preserve"> 2</w:t>
            </w:r>
          </w:p>
        </w:tc>
        <w:tc>
          <w:tcPr>
            <w:tcW w:w="2569" w:type="dxa"/>
            <w:noWrap/>
            <w:hideMark/>
          </w:tcPr>
          <w:p w14:paraId="12426BF3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13R,14S-Dihydroxy-Docosahexaenoic acid</w:t>
            </w:r>
          </w:p>
        </w:tc>
        <w:tc>
          <w:tcPr>
            <w:tcW w:w="701" w:type="dxa"/>
            <w:noWrap/>
            <w:hideMark/>
          </w:tcPr>
          <w:p w14:paraId="19340632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BDE797D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0E79BA3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433C01E0" w14:textId="77777777" w:rsidTr="00A01B85">
        <w:trPr>
          <w:trHeight w:val="300"/>
        </w:trPr>
        <w:tc>
          <w:tcPr>
            <w:tcW w:w="2037" w:type="dxa"/>
            <w:vMerge w:val="restart"/>
            <w:noWrap/>
            <w:hideMark/>
          </w:tcPr>
          <w:p w14:paraId="72442FA0" w14:textId="77777777" w:rsidR="00A01B85" w:rsidRPr="00FA5138" w:rsidRDefault="00A01B85" w:rsidP="002710C4">
            <w:proofErr w:type="spellStart"/>
            <w:r w:rsidRPr="00FA5138">
              <w:t>Leukotriene</w:t>
            </w:r>
            <w:proofErr w:type="spellEnd"/>
          </w:p>
        </w:tc>
        <w:tc>
          <w:tcPr>
            <w:tcW w:w="1190" w:type="dxa"/>
            <w:noWrap/>
            <w:hideMark/>
          </w:tcPr>
          <w:p w14:paraId="3CE407EF" w14:textId="77777777" w:rsidR="00A01B85" w:rsidRPr="002710C4" w:rsidRDefault="00A01B85">
            <w:r w:rsidRPr="002710C4">
              <w:t>5(S),6(R)-</w:t>
            </w:r>
            <w:proofErr w:type="spellStart"/>
            <w:r w:rsidRPr="002710C4">
              <w:t>DiHETE</w:t>
            </w:r>
            <w:proofErr w:type="spellEnd"/>
          </w:p>
        </w:tc>
        <w:tc>
          <w:tcPr>
            <w:tcW w:w="2569" w:type="dxa"/>
            <w:noWrap/>
            <w:hideMark/>
          </w:tcPr>
          <w:p w14:paraId="13112A94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5S,6R-Dihydroxy-Eicosatetraenoic acid</w:t>
            </w:r>
          </w:p>
        </w:tc>
        <w:tc>
          <w:tcPr>
            <w:tcW w:w="701" w:type="dxa"/>
            <w:noWrap/>
            <w:hideMark/>
          </w:tcPr>
          <w:p w14:paraId="149B1F93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E16F98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26FB9E9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590AFEDB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020CD4E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5712EDC" w14:textId="77777777" w:rsidR="00A01B85" w:rsidRPr="002710C4" w:rsidRDefault="00A01B85">
            <w:r w:rsidRPr="002710C4">
              <w:t>20-COOH-LTB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521F7BC6" w14:textId="77777777" w:rsidR="00A01B85" w:rsidRPr="002710C4" w:rsidRDefault="00A01B85">
            <w:r w:rsidRPr="002710C4">
              <w:t xml:space="preserve">20-carboxy </w:t>
            </w:r>
            <w:proofErr w:type="spellStart"/>
            <w:r w:rsidRPr="002710C4">
              <w:t>Leukotriene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1CDC2A35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54BED7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CE219F8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49BBE8C5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15E00781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E8CA193" w14:textId="77777777" w:rsidR="00A01B85" w:rsidRPr="002710C4" w:rsidRDefault="00A01B85">
            <w:r w:rsidRPr="002710C4">
              <w:t>20-OH-LTB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041F69B6" w14:textId="77777777" w:rsidR="00A01B85" w:rsidRPr="002710C4" w:rsidRDefault="00A01B85">
            <w:r w:rsidRPr="002710C4">
              <w:t xml:space="preserve">20-hydroxy </w:t>
            </w:r>
            <w:proofErr w:type="spellStart"/>
            <w:r w:rsidRPr="002710C4">
              <w:t>Leukotriene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44270E6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29609AD4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A2071D5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4F2560F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8DDB91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D1273EE" w14:textId="77777777" w:rsidR="00A01B85" w:rsidRPr="002710C4" w:rsidRDefault="00A01B85">
            <w:r w:rsidRPr="002710C4">
              <w:t>EXC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47F663BA" w14:textId="77777777" w:rsidR="00A01B85" w:rsidRPr="002710C4" w:rsidRDefault="00A01B85">
            <w:proofErr w:type="spellStart"/>
            <w:r w:rsidRPr="002710C4">
              <w:t>Eoxin</w:t>
            </w:r>
            <w:proofErr w:type="spellEnd"/>
            <w:r w:rsidRPr="002710C4">
              <w:t xml:space="preserve"> C</w:t>
            </w:r>
            <w:r w:rsidRPr="002710C4">
              <w:rPr>
                <w:vertAlign w:val="subscript"/>
              </w:rPr>
              <w:t>4</w:t>
            </w:r>
            <w:r w:rsidRPr="002710C4">
              <w:t xml:space="preserve"> (14,15-Leukotriene C</w:t>
            </w:r>
            <w:r w:rsidRPr="002710C4">
              <w:rPr>
                <w:vertAlign w:val="subscript"/>
              </w:rPr>
              <w:t>4</w:t>
            </w:r>
            <w:r w:rsidRPr="002710C4">
              <w:t>)</w:t>
            </w:r>
          </w:p>
        </w:tc>
        <w:tc>
          <w:tcPr>
            <w:tcW w:w="701" w:type="dxa"/>
            <w:noWrap/>
            <w:hideMark/>
          </w:tcPr>
          <w:p w14:paraId="525CB08F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8EE3D8F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6BC6818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203833A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FDC424F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4FE8A7C4" w14:textId="77777777" w:rsidR="00A01B85" w:rsidRPr="002710C4" w:rsidRDefault="00A01B85">
            <w:r w:rsidRPr="002710C4">
              <w:t>EXD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2B78E697" w14:textId="77777777" w:rsidR="00A01B85" w:rsidRPr="002710C4" w:rsidRDefault="00A01B85">
            <w:proofErr w:type="spellStart"/>
            <w:r w:rsidRPr="002710C4">
              <w:t>Eoxin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4</w:t>
            </w:r>
            <w:r w:rsidRPr="002710C4">
              <w:t xml:space="preserve"> (14,15-Leukotriene D</w:t>
            </w:r>
            <w:r w:rsidRPr="002710C4">
              <w:rPr>
                <w:vertAlign w:val="subscript"/>
              </w:rPr>
              <w:t>4</w:t>
            </w:r>
            <w:r w:rsidRPr="002710C4">
              <w:t>)</w:t>
            </w:r>
          </w:p>
        </w:tc>
        <w:tc>
          <w:tcPr>
            <w:tcW w:w="701" w:type="dxa"/>
            <w:noWrap/>
            <w:hideMark/>
          </w:tcPr>
          <w:p w14:paraId="58330745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8AAC8CB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AE5EEB6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7F9A09E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BCE0A02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A62C292" w14:textId="77777777" w:rsidR="00A01B85" w:rsidRPr="002710C4" w:rsidRDefault="00A01B85">
            <w:r w:rsidRPr="002710C4">
              <w:t>LTC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79CF3EB1" w14:textId="77777777" w:rsidR="00A01B85" w:rsidRPr="002710C4" w:rsidRDefault="00A01B85">
            <w:proofErr w:type="spellStart"/>
            <w:r w:rsidRPr="002710C4">
              <w:t>Leukotriene</w:t>
            </w:r>
            <w:proofErr w:type="spellEnd"/>
            <w:r w:rsidRPr="002710C4">
              <w:t xml:space="preserve"> C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1EA4FC7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A765E49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A0BF66D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225EFB26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6E93B24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32A2DD2" w14:textId="77777777" w:rsidR="00A01B85" w:rsidRPr="002710C4" w:rsidRDefault="00A01B85">
            <w:r w:rsidRPr="002710C4">
              <w:t>LTD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742CB2C5" w14:textId="77777777" w:rsidR="00A01B85" w:rsidRPr="002710C4" w:rsidRDefault="00A01B85">
            <w:proofErr w:type="spellStart"/>
            <w:r w:rsidRPr="002710C4">
              <w:t>Leukotriene</w:t>
            </w:r>
            <w:proofErr w:type="spellEnd"/>
            <w:r w:rsidRPr="002710C4">
              <w:t xml:space="preserve"> D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71D31577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9EB77A2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69595000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6814920F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30D5B0E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10F06E6E" w14:textId="77777777" w:rsidR="00A01B85" w:rsidRPr="002710C4" w:rsidRDefault="00A01B85">
            <w:r w:rsidRPr="002710C4">
              <w:t>LTE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72C923A3" w14:textId="77777777" w:rsidR="00A01B85" w:rsidRPr="002710C4" w:rsidRDefault="00A01B85">
            <w:proofErr w:type="spellStart"/>
            <w:r w:rsidRPr="002710C4">
              <w:t>Leukotriene</w:t>
            </w:r>
            <w:proofErr w:type="spellEnd"/>
            <w:r w:rsidRPr="002710C4">
              <w:t xml:space="preserve"> E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29690E77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E5CB496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588B1AB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3705D3F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8343857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06625B38" w14:textId="77777777" w:rsidR="00A01B85" w:rsidRPr="002710C4" w:rsidRDefault="00A01B85">
            <w:r w:rsidRPr="002710C4">
              <w:t>LTB</w:t>
            </w:r>
            <w:r w:rsidRPr="002710C4">
              <w:rPr>
                <w:vertAlign w:val="subscript"/>
              </w:rPr>
              <w:t>5</w:t>
            </w:r>
          </w:p>
        </w:tc>
        <w:tc>
          <w:tcPr>
            <w:tcW w:w="2569" w:type="dxa"/>
            <w:noWrap/>
            <w:hideMark/>
          </w:tcPr>
          <w:p w14:paraId="06521F55" w14:textId="77777777" w:rsidR="00A01B85" w:rsidRPr="002710C4" w:rsidRDefault="00A01B85">
            <w:proofErr w:type="spellStart"/>
            <w:r w:rsidRPr="002710C4">
              <w:t>Leukotriene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5</w:t>
            </w:r>
          </w:p>
        </w:tc>
        <w:tc>
          <w:tcPr>
            <w:tcW w:w="701" w:type="dxa"/>
            <w:noWrap/>
            <w:hideMark/>
          </w:tcPr>
          <w:p w14:paraId="1788A4E5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02AB4B0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3162B96D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B79B371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78B5FAC6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862634E" w14:textId="77777777" w:rsidR="00A01B85" w:rsidRPr="002710C4" w:rsidRDefault="00A01B85">
            <w:r w:rsidRPr="002710C4">
              <w:t>LTB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71889E65" w14:textId="77777777" w:rsidR="00A01B85" w:rsidRPr="002710C4" w:rsidRDefault="00A01B85">
            <w:proofErr w:type="spellStart"/>
            <w:r w:rsidRPr="002710C4">
              <w:t>Leukotriene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21317AA9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023B6384" w14:textId="77777777" w:rsidR="00A01B85" w:rsidRPr="002710C4" w:rsidRDefault="00A01B85">
            <w:pPr>
              <w:rPr>
                <w:b/>
                <w:bCs/>
              </w:rPr>
            </w:pPr>
            <w:r w:rsidRPr="002710C4">
              <w:rPr>
                <w:b/>
                <w:bCs/>
              </w:rPr>
              <w:t>↗*</w:t>
            </w:r>
          </w:p>
        </w:tc>
        <w:tc>
          <w:tcPr>
            <w:tcW w:w="684" w:type="dxa"/>
            <w:noWrap/>
            <w:hideMark/>
          </w:tcPr>
          <w:p w14:paraId="3B656252" w14:textId="77777777" w:rsidR="00A01B85" w:rsidRPr="002710C4" w:rsidRDefault="00A01B85">
            <w:proofErr w:type="gramStart"/>
            <w:r w:rsidRPr="002710C4">
              <w:t>ns</w:t>
            </w:r>
            <w:proofErr w:type="gramEnd"/>
          </w:p>
        </w:tc>
      </w:tr>
      <w:tr w:rsidR="00A01B85" w:rsidRPr="002710C4" w14:paraId="1112B696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46E5C3C0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7938473" w14:textId="77777777" w:rsidR="00A01B85" w:rsidRPr="002710C4" w:rsidRDefault="00A01B85">
            <w:r w:rsidRPr="002710C4">
              <w:t>12-oxo LTB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2569" w:type="dxa"/>
            <w:noWrap/>
            <w:hideMark/>
          </w:tcPr>
          <w:p w14:paraId="714D1899" w14:textId="77777777" w:rsidR="00A01B85" w:rsidRPr="002710C4" w:rsidRDefault="00A01B85">
            <w:r w:rsidRPr="002710C4">
              <w:t xml:space="preserve">12-oxo </w:t>
            </w:r>
            <w:proofErr w:type="spellStart"/>
            <w:r w:rsidRPr="002710C4">
              <w:t>Leukotriene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4</w:t>
            </w:r>
          </w:p>
        </w:tc>
        <w:tc>
          <w:tcPr>
            <w:tcW w:w="701" w:type="dxa"/>
            <w:noWrap/>
            <w:hideMark/>
          </w:tcPr>
          <w:p w14:paraId="35B5AA48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5525A02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1353CE01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310807F6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15F3512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327C91D8" w14:textId="77777777" w:rsidR="00A01B85" w:rsidRPr="002710C4" w:rsidRDefault="00A01B85">
            <w:r w:rsidRPr="002710C4">
              <w:t>LTB</w:t>
            </w:r>
            <w:r w:rsidRPr="002710C4">
              <w:rPr>
                <w:vertAlign w:val="subscript"/>
              </w:rPr>
              <w:t>3</w:t>
            </w:r>
          </w:p>
        </w:tc>
        <w:tc>
          <w:tcPr>
            <w:tcW w:w="2569" w:type="dxa"/>
            <w:noWrap/>
            <w:hideMark/>
          </w:tcPr>
          <w:p w14:paraId="6FF3D50C" w14:textId="77777777" w:rsidR="00A01B85" w:rsidRPr="002710C4" w:rsidRDefault="00A01B85">
            <w:proofErr w:type="spellStart"/>
            <w:r w:rsidRPr="002710C4">
              <w:t>Leukotriene</w:t>
            </w:r>
            <w:proofErr w:type="spellEnd"/>
            <w:r w:rsidRPr="002710C4">
              <w:t xml:space="preserve"> B</w:t>
            </w:r>
            <w:r w:rsidRPr="002710C4">
              <w:rPr>
                <w:vertAlign w:val="subscript"/>
              </w:rPr>
              <w:t>3</w:t>
            </w:r>
          </w:p>
        </w:tc>
        <w:tc>
          <w:tcPr>
            <w:tcW w:w="701" w:type="dxa"/>
            <w:noWrap/>
            <w:hideMark/>
          </w:tcPr>
          <w:p w14:paraId="7841156F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3E028B3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79865216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4232267A" w14:textId="77777777" w:rsidTr="00A01B85">
        <w:trPr>
          <w:trHeight w:val="360"/>
        </w:trPr>
        <w:tc>
          <w:tcPr>
            <w:tcW w:w="2037" w:type="dxa"/>
            <w:vMerge/>
            <w:hideMark/>
          </w:tcPr>
          <w:p w14:paraId="1C26267C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7E9F2CC6" w14:textId="77777777" w:rsidR="00A01B85" w:rsidRPr="002710C4" w:rsidRDefault="00A01B85">
            <w:r w:rsidRPr="002710C4">
              <w:t>EXC</w:t>
            </w:r>
            <w:r w:rsidRPr="002710C4">
              <w:rPr>
                <w:vertAlign w:val="subscript"/>
              </w:rPr>
              <w:t>4</w:t>
            </w:r>
            <w:r w:rsidRPr="002710C4">
              <w:t>-EA</w:t>
            </w:r>
          </w:p>
        </w:tc>
        <w:tc>
          <w:tcPr>
            <w:tcW w:w="2569" w:type="dxa"/>
            <w:noWrap/>
            <w:hideMark/>
          </w:tcPr>
          <w:p w14:paraId="3B859DF1" w14:textId="77777777" w:rsidR="00A01B85" w:rsidRPr="002710C4" w:rsidRDefault="00A01B85">
            <w:proofErr w:type="spellStart"/>
            <w:r w:rsidRPr="002710C4">
              <w:t>Eoxin</w:t>
            </w:r>
            <w:proofErr w:type="spellEnd"/>
            <w:r w:rsidRPr="002710C4">
              <w:t xml:space="preserve"> C</w:t>
            </w:r>
            <w:r w:rsidRPr="002710C4">
              <w:rPr>
                <w:vertAlign w:val="subscript"/>
              </w:rPr>
              <w:t>4</w:t>
            </w:r>
            <w:r w:rsidRPr="002710C4">
              <w:t xml:space="preserve"> </w:t>
            </w:r>
            <w:proofErr w:type="spellStart"/>
            <w:r w:rsidRPr="002710C4">
              <w:t>Ethanolamide</w:t>
            </w:r>
            <w:proofErr w:type="spellEnd"/>
          </w:p>
        </w:tc>
        <w:tc>
          <w:tcPr>
            <w:tcW w:w="701" w:type="dxa"/>
            <w:noWrap/>
            <w:hideMark/>
          </w:tcPr>
          <w:p w14:paraId="100903B1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4DF484F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44E5E294" w14:textId="77777777" w:rsidR="00A01B85" w:rsidRPr="002710C4" w:rsidRDefault="00A01B85">
            <w:r w:rsidRPr="002710C4">
              <w:t>NA</w:t>
            </w:r>
          </w:p>
        </w:tc>
      </w:tr>
      <w:tr w:rsidR="00A01B85" w:rsidRPr="002710C4" w14:paraId="7332FC53" w14:textId="77777777" w:rsidTr="00A01B85">
        <w:trPr>
          <w:trHeight w:val="375"/>
        </w:trPr>
        <w:tc>
          <w:tcPr>
            <w:tcW w:w="2037" w:type="dxa"/>
            <w:vMerge/>
            <w:hideMark/>
          </w:tcPr>
          <w:p w14:paraId="18FAE094" w14:textId="77777777" w:rsidR="00A01B85" w:rsidRPr="00FA5138" w:rsidRDefault="00A01B85"/>
        </w:tc>
        <w:tc>
          <w:tcPr>
            <w:tcW w:w="1190" w:type="dxa"/>
            <w:noWrap/>
            <w:hideMark/>
          </w:tcPr>
          <w:p w14:paraId="6B864177" w14:textId="77777777" w:rsidR="00A01B85" w:rsidRPr="002710C4" w:rsidRDefault="00A01B85">
            <w:r w:rsidRPr="002710C4">
              <w:t>EXC</w:t>
            </w:r>
            <w:r w:rsidRPr="002710C4">
              <w:rPr>
                <w:vertAlign w:val="subscript"/>
              </w:rPr>
              <w:t>4</w:t>
            </w:r>
            <w:r w:rsidRPr="002710C4">
              <w:t>-G</w:t>
            </w:r>
          </w:p>
        </w:tc>
        <w:tc>
          <w:tcPr>
            <w:tcW w:w="2569" w:type="dxa"/>
            <w:noWrap/>
            <w:hideMark/>
          </w:tcPr>
          <w:p w14:paraId="188A58CF" w14:textId="77777777" w:rsidR="00A01B85" w:rsidRPr="002710C4" w:rsidRDefault="00A01B85">
            <w:proofErr w:type="spellStart"/>
            <w:r w:rsidRPr="002710C4">
              <w:t>Eoxin</w:t>
            </w:r>
            <w:proofErr w:type="spellEnd"/>
            <w:r w:rsidRPr="002710C4">
              <w:t xml:space="preserve"> C</w:t>
            </w:r>
            <w:r w:rsidRPr="002710C4">
              <w:rPr>
                <w:vertAlign w:val="subscript"/>
              </w:rPr>
              <w:t>4</w:t>
            </w:r>
            <w:r w:rsidRPr="002710C4">
              <w:t xml:space="preserve"> </w:t>
            </w:r>
            <w:proofErr w:type="spellStart"/>
            <w:r w:rsidRPr="002710C4">
              <w:t>Glycerol</w:t>
            </w:r>
            <w:proofErr w:type="spellEnd"/>
          </w:p>
        </w:tc>
        <w:tc>
          <w:tcPr>
            <w:tcW w:w="701" w:type="dxa"/>
            <w:noWrap/>
            <w:hideMark/>
          </w:tcPr>
          <w:p w14:paraId="0E7DCA4E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AC6C24B" w14:textId="77777777" w:rsidR="00A01B85" w:rsidRPr="002710C4" w:rsidRDefault="00A01B85">
            <w:r w:rsidRPr="002710C4">
              <w:t>NA</w:t>
            </w:r>
          </w:p>
        </w:tc>
        <w:tc>
          <w:tcPr>
            <w:tcW w:w="684" w:type="dxa"/>
            <w:noWrap/>
            <w:hideMark/>
          </w:tcPr>
          <w:p w14:paraId="06187451" w14:textId="77777777" w:rsidR="00A01B85" w:rsidRPr="002710C4" w:rsidRDefault="00A01B85">
            <w:r w:rsidRPr="002710C4">
              <w:t>NA</w:t>
            </w:r>
          </w:p>
        </w:tc>
      </w:tr>
    </w:tbl>
    <w:p w14:paraId="0606DF23" w14:textId="77777777" w:rsidR="000C4F6F" w:rsidRDefault="000C4F6F"/>
    <w:p w14:paraId="50AAF33E" w14:textId="77777777" w:rsidR="00A01B85" w:rsidRDefault="00A01B85"/>
    <w:p w14:paraId="49426DD6" w14:textId="77777777" w:rsidR="00A01B85" w:rsidRDefault="00A01B85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0"/>
        <w:gridCol w:w="4960"/>
      </w:tblGrid>
      <w:tr w:rsidR="00A01B85" w:rsidRPr="00FA5138" w14:paraId="6ED7531B" w14:textId="77777777" w:rsidTr="00A01B85">
        <w:trPr>
          <w:trHeight w:val="315"/>
        </w:trPr>
        <w:tc>
          <w:tcPr>
            <w:tcW w:w="1200" w:type="dxa"/>
            <w:noWrap/>
            <w:hideMark/>
          </w:tcPr>
          <w:p w14:paraId="147C7C31" w14:textId="77777777" w:rsidR="00A01B85" w:rsidRPr="00A01B85" w:rsidRDefault="00A01B85">
            <w:r w:rsidRPr="00A01B85">
              <w:t>NA</w:t>
            </w:r>
          </w:p>
        </w:tc>
        <w:tc>
          <w:tcPr>
            <w:tcW w:w="4960" w:type="dxa"/>
            <w:noWrap/>
            <w:hideMark/>
          </w:tcPr>
          <w:p w14:paraId="06B5284A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non applicable (</w:t>
            </w:r>
            <w:proofErr w:type="gramStart"/>
            <w:r w:rsidRPr="00A01B85">
              <w:rPr>
                <w:lang w:val="en-US"/>
              </w:rPr>
              <w:t>n too low</w:t>
            </w:r>
            <w:proofErr w:type="gramEnd"/>
            <w:r w:rsidRPr="00A01B85">
              <w:rPr>
                <w:lang w:val="en-US"/>
              </w:rPr>
              <w:t xml:space="preserve"> or </w:t>
            </w:r>
            <w:proofErr w:type="spellStart"/>
            <w:r w:rsidRPr="00A01B85">
              <w:rPr>
                <w:lang w:val="en-US"/>
              </w:rPr>
              <w:t>non detected</w:t>
            </w:r>
            <w:proofErr w:type="spellEnd"/>
            <w:r w:rsidRPr="00A01B85">
              <w:rPr>
                <w:lang w:val="en-US"/>
              </w:rPr>
              <w:t xml:space="preserve"> at all)</w:t>
            </w:r>
          </w:p>
        </w:tc>
      </w:tr>
      <w:tr w:rsidR="00A01B85" w:rsidRPr="00A01B85" w14:paraId="0B88D96E" w14:textId="77777777" w:rsidTr="00A01B85">
        <w:trPr>
          <w:trHeight w:val="360"/>
        </w:trPr>
        <w:tc>
          <w:tcPr>
            <w:tcW w:w="1200" w:type="dxa"/>
            <w:noWrap/>
            <w:hideMark/>
          </w:tcPr>
          <w:p w14:paraId="559C23CD" w14:textId="77777777" w:rsidR="00A01B85" w:rsidRPr="00A01B85" w:rsidRDefault="00A01B85">
            <w:proofErr w:type="gramStart"/>
            <w:r w:rsidRPr="00A01B85">
              <w:t>ns</w:t>
            </w:r>
            <w:proofErr w:type="gramEnd"/>
          </w:p>
        </w:tc>
        <w:tc>
          <w:tcPr>
            <w:tcW w:w="4960" w:type="dxa"/>
            <w:noWrap/>
            <w:hideMark/>
          </w:tcPr>
          <w:p w14:paraId="62164603" w14:textId="77777777" w:rsidR="00A01B85" w:rsidRPr="00A01B85" w:rsidRDefault="00A01B85">
            <w:proofErr w:type="gramStart"/>
            <w:r w:rsidRPr="00A01B85">
              <w:t>non</w:t>
            </w:r>
            <w:proofErr w:type="gramEnd"/>
            <w:r w:rsidRPr="00A01B85">
              <w:t xml:space="preserve"> </w:t>
            </w:r>
            <w:proofErr w:type="spellStart"/>
            <w:r w:rsidRPr="00A01B85">
              <w:t>significant</w:t>
            </w:r>
            <w:proofErr w:type="spellEnd"/>
          </w:p>
        </w:tc>
      </w:tr>
      <w:tr w:rsidR="00A01B85" w:rsidRPr="00FA5138" w14:paraId="5A6054C6" w14:textId="77777777" w:rsidTr="00A01B85">
        <w:trPr>
          <w:trHeight w:val="360"/>
        </w:trPr>
        <w:tc>
          <w:tcPr>
            <w:tcW w:w="1200" w:type="dxa"/>
            <w:noWrap/>
            <w:hideMark/>
          </w:tcPr>
          <w:p w14:paraId="1C09F980" w14:textId="77777777" w:rsidR="00A01B85" w:rsidRPr="00A01B85" w:rsidRDefault="00A01B85">
            <w:r w:rsidRPr="00A01B85">
              <w:t>↗</w:t>
            </w:r>
          </w:p>
        </w:tc>
        <w:tc>
          <w:tcPr>
            <w:tcW w:w="4960" w:type="dxa"/>
            <w:noWrap/>
            <w:hideMark/>
          </w:tcPr>
          <w:p w14:paraId="45B5613E" w14:textId="77777777" w:rsidR="00A01B85" w:rsidRPr="00A01B85" w:rsidRDefault="00A01B85">
            <w:pPr>
              <w:rPr>
                <w:lang w:val="en-US"/>
              </w:rPr>
            </w:pPr>
            <w:proofErr w:type="gramStart"/>
            <w:r w:rsidRPr="00A01B85">
              <w:rPr>
                <w:lang w:val="en-US"/>
              </w:rPr>
              <w:t>statistical</w:t>
            </w:r>
            <w:proofErr w:type="gramEnd"/>
            <w:r w:rsidRPr="00A01B85">
              <w:rPr>
                <w:lang w:val="en-US"/>
              </w:rPr>
              <w:t xml:space="preserve"> </w:t>
            </w:r>
            <w:proofErr w:type="gramStart"/>
            <w:r w:rsidRPr="00A01B85">
              <w:rPr>
                <w:lang w:val="en-US"/>
              </w:rPr>
              <w:t>trend</w:t>
            </w:r>
            <w:proofErr w:type="gramEnd"/>
            <w:r w:rsidRPr="00A01B85">
              <w:rPr>
                <w:lang w:val="en-US"/>
              </w:rPr>
              <w:t xml:space="preserve"> increase in FTD mice</w:t>
            </w:r>
          </w:p>
        </w:tc>
      </w:tr>
      <w:tr w:rsidR="00A01B85" w:rsidRPr="00FA5138" w14:paraId="57B2285A" w14:textId="77777777" w:rsidTr="00A01B85">
        <w:trPr>
          <w:trHeight w:val="360"/>
        </w:trPr>
        <w:tc>
          <w:tcPr>
            <w:tcW w:w="1200" w:type="dxa"/>
            <w:noWrap/>
            <w:hideMark/>
          </w:tcPr>
          <w:p w14:paraId="3CA1142F" w14:textId="77777777" w:rsidR="00A01B85" w:rsidRPr="00A01B85" w:rsidRDefault="00A01B85">
            <w:r w:rsidRPr="00A01B85">
              <w:t>↘</w:t>
            </w:r>
          </w:p>
        </w:tc>
        <w:tc>
          <w:tcPr>
            <w:tcW w:w="4960" w:type="dxa"/>
            <w:noWrap/>
            <w:hideMark/>
          </w:tcPr>
          <w:p w14:paraId="0A902A44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 xml:space="preserve">statistical </w:t>
            </w:r>
            <w:proofErr w:type="gramStart"/>
            <w:r w:rsidRPr="00A01B85">
              <w:rPr>
                <w:lang w:val="en-US"/>
              </w:rPr>
              <w:t>trend</w:t>
            </w:r>
            <w:proofErr w:type="gramEnd"/>
            <w:r w:rsidRPr="00A01B85">
              <w:rPr>
                <w:lang w:val="en-US"/>
              </w:rPr>
              <w:t xml:space="preserve"> decrease in FTD mice</w:t>
            </w:r>
          </w:p>
        </w:tc>
      </w:tr>
      <w:tr w:rsidR="00A01B85" w:rsidRPr="00FA5138" w14:paraId="3A0B0061" w14:textId="77777777" w:rsidTr="00A01B85">
        <w:trPr>
          <w:trHeight w:val="360"/>
        </w:trPr>
        <w:tc>
          <w:tcPr>
            <w:tcW w:w="1200" w:type="dxa"/>
            <w:noWrap/>
            <w:hideMark/>
          </w:tcPr>
          <w:p w14:paraId="68C2E0A1" w14:textId="77777777" w:rsidR="00A01B85" w:rsidRPr="00A01B85" w:rsidRDefault="00A01B85">
            <w:pPr>
              <w:rPr>
                <w:b/>
                <w:bCs/>
              </w:rPr>
            </w:pPr>
            <w:r w:rsidRPr="00A01B85">
              <w:rPr>
                <w:b/>
                <w:bCs/>
              </w:rPr>
              <w:t>↗*</w:t>
            </w:r>
          </w:p>
        </w:tc>
        <w:tc>
          <w:tcPr>
            <w:tcW w:w="4960" w:type="dxa"/>
            <w:noWrap/>
            <w:hideMark/>
          </w:tcPr>
          <w:p w14:paraId="17307BD3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significant increase in FTD mice</w:t>
            </w:r>
          </w:p>
        </w:tc>
      </w:tr>
      <w:tr w:rsidR="00A01B85" w:rsidRPr="00FA5138" w14:paraId="6A7DE737" w14:textId="77777777" w:rsidTr="00A01B85">
        <w:trPr>
          <w:trHeight w:val="360"/>
        </w:trPr>
        <w:tc>
          <w:tcPr>
            <w:tcW w:w="1200" w:type="dxa"/>
            <w:noWrap/>
            <w:hideMark/>
          </w:tcPr>
          <w:p w14:paraId="531A61F4" w14:textId="77777777" w:rsidR="00A01B85" w:rsidRPr="00A01B85" w:rsidRDefault="00A01B85">
            <w:pPr>
              <w:rPr>
                <w:b/>
                <w:bCs/>
              </w:rPr>
            </w:pPr>
            <w:r w:rsidRPr="00A01B85">
              <w:rPr>
                <w:b/>
                <w:bCs/>
              </w:rPr>
              <w:t>↘*</w:t>
            </w:r>
          </w:p>
        </w:tc>
        <w:tc>
          <w:tcPr>
            <w:tcW w:w="4960" w:type="dxa"/>
            <w:noWrap/>
            <w:hideMark/>
          </w:tcPr>
          <w:p w14:paraId="362CA9E1" w14:textId="77777777" w:rsidR="00A01B85" w:rsidRPr="00A01B85" w:rsidRDefault="00A01B85">
            <w:pPr>
              <w:rPr>
                <w:lang w:val="en-US"/>
              </w:rPr>
            </w:pPr>
            <w:r w:rsidRPr="00A01B85">
              <w:rPr>
                <w:lang w:val="en-US"/>
              </w:rPr>
              <w:t>significant decrease in FTD mice</w:t>
            </w:r>
          </w:p>
        </w:tc>
      </w:tr>
    </w:tbl>
    <w:p w14:paraId="7B1C17F2" w14:textId="77777777" w:rsidR="00A01B85" w:rsidRDefault="00A01B85">
      <w:pPr>
        <w:rPr>
          <w:lang w:val="en-US"/>
        </w:rPr>
      </w:pPr>
    </w:p>
    <w:p w14:paraId="203322C4" w14:textId="77777777" w:rsidR="00CE5B25" w:rsidRDefault="00CE5B25">
      <w:pPr>
        <w:rPr>
          <w:lang w:val="en-US"/>
        </w:rPr>
      </w:pPr>
    </w:p>
    <w:p w14:paraId="2379E5EA" w14:textId="6A83B877" w:rsidR="008527BF" w:rsidRDefault="008527BF">
      <w:pPr>
        <w:rPr>
          <w:lang w:val="en-US"/>
        </w:rPr>
      </w:pPr>
      <w:r>
        <w:rPr>
          <w:lang w:val="en-US"/>
        </w:rPr>
        <w:br w:type="page"/>
      </w:r>
    </w:p>
    <w:tbl>
      <w:tblPr>
        <w:tblpPr w:leftFromText="141" w:rightFromText="141" w:horzAnchor="margin" w:tblpXSpec="center" w:tblpY="480"/>
        <w:tblW w:w="9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3969"/>
        <w:gridCol w:w="4394"/>
      </w:tblGrid>
      <w:tr w:rsidR="00520D07" w:rsidRPr="00FA5138" w14:paraId="547B599E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13C31A" w14:textId="77777777" w:rsidR="00520D07" w:rsidRPr="00FA5138" w:rsidRDefault="00520D07" w:rsidP="00E563A2">
            <w:pPr>
              <w:rPr>
                <w:lang w:val="en-C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306C05" w14:textId="77777777" w:rsidR="00520D07" w:rsidRPr="001371B5" w:rsidRDefault="00520D07" w:rsidP="00E563A2">
            <w:r w:rsidRPr="001371B5">
              <w:rPr>
                <w:b/>
                <w:bCs/>
              </w:rPr>
              <w:t xml:space="preserve">Phylum </w:t>
            </w:r>
            <w:proofErr w:type="spellStart"/>
            <w:r w:rsidRPr="001371B5">
              <w:rPr>
                <w:b/>
                <w:bCs/>
              </w:rPr>
              <w:t>level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ACAD26" w14:textId="77777777" w:rsidR="00520D07" w:rsidRPr="001371B5" w:rsidRDefault="00520D07" w:rsidP="00E563A2">
            <w:pPr>
              <w:rPr>
                <w:lang w:val="en-US"/>
              </w:rPr>
            </w:pPr>
            <w:r w:rsidRPr="001371B5">
              <w:rPr>
                <w:b/>
                <w:bCs/>
                <w:lang w:val="en-US"/>
              </w:rPr>
              <w:t>Direction of the change in FTD mice</w:t>
            </w:r>
          </w:p>
        </w:tc>
      </w:tr>
      <w:tr w:rsidR="00520D07" w:rsidRPr="001371B5" w14:paraId="07C66B53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29F6A7" w14:textId="77777777" w:rsidR="00520D07" w:rsidRPr="001371B5" w:rsidRDefault="00520D07" w:rsidP="00E563A2">
            <w:proofErr w:type="spellStart"/>
            <w:r w:rsidRPr="001371B5">
              <w:t>Jejunum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E82435" w14:textId="77777777" w:rsidR="00520D07" w:rsidRPr="001371B5" w:rsidRDefault="00520D07" w:rsidP="00E563A2">
            <w:r w:rsidRPr="001371B5">
              <w:t>No change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1E04A" w14:textId="77777777" w:rsidR="00520D07" w:rsidRPr="001371B5" w:rsidRDefault="00520D07" w:rsidP="00E563A2">
            <w:r w:rsidRPr="001371B5">
              <w:t>-</w:t>
            </w:r>
          </w:p>
        </w:tc>
      </w:tr>
      <w:tr w:rsidR="00520D07" w:rsidRPr="001371B5" w14:paraId="46F9ED22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100D1E" w14:textId="77777777" w:rsidR="00520D07" w:rsidRPr="001371B5" w:rsidRDefault="00520D07" w:rsidP="00E563A2">
            <w:proofErr w:type="spellStart"/>
            <w:r w:rsidRPr="001371B5">
              <w:t>Ileum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D41A0F" w14:textId="77777777" w:rsidR="00520D07" w:rsidRPr="001371B5" w:rsidRDefault="00520D07" w:rsidP="00E563A2">
            <w:r w:rsidRPr="001371B5">
              <w:t>No change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F862FB" w14:textId="77777777" w:rsidR="00520D07" w:rsidRPr="001371B5" w:rsidRDefault="00520D07" w:rsidP="00E563A2">
            <w:r w:rsidRPr="001371B5">
              <w:t>-</w:t>
            </w:r>
          </w:p>
        </w:tc>
      </w:tr>
      <w:tr w:rsidR="00520D07" w:rsidRPr="001371B5" w14:paraId="34A7C328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B02CC" w14:textId="77777777" w:rsidR="00520D07" w:rsidRPr="001371B5" w:rsidRDefault="00520D07" w:rsidP="00E563A2">
            <w:proofErr w:type="spellStart"/>
            <w:r w:rsidRPr="001371B5">
              <w:t>Caecum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7736F5" w14:textId="77777777" w:rsidR="00520D07" w:rsidRPr="001371B5" w:rsidRDefault="00520D07" w:rsidP="00E563A2">
            <w:proofErr w:type="spellStart"/>
            <w:r w:rsidRPr="001371B5">
              <w:t>Verrucomicrobiota</w:t>
            </w:r>
            <w:proofErr w:type="spellEnd"/>
            <w:r w:rsidRPr="001371B5">
              <w:t xml:space="preserve"> (p=0.0008)</w:t>
            </w:r>
          </w:p>
          <w:p w14:paraId="3A842FBE" w14:textId="77777777" w:rsidR="00520D07" w:rsidRPr="001371B5" w:rsidRDefault="00520D07" w:rsidP="00E563A2">
            <w:proofErr w:type="spellStart"/>
            <w:r w:rsidRPr="001371B5">
              <w:t>Deferribacterota</w:t>
            </w:r>
            <w:proofErr w:type="spellEnd"/>
            <w:r w:rsidRPr="001371B5">
              <w:t xml:space="preserve"> (p=0.0008)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86496" w14:textId="77777777" w:rsidR="00520D07" w:rsidRPr="001371B5" w:rsidRDefault="00520D07" w:rsidP="00E563A2">
            <w:proofErr w:type="spellStart"/>
            <w:r w:rsidRPr="001371B5">
              <w:t>Decreased</w:t>
            </w:r>
            <w:proofErr w:type="spellEnd"/>
          </w:p>
        </w:tc>
      </w:tr>
      <w:tr w:rsidR="00520D07" w:rsidRPr="001371B5" w14:paraId="07486D79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6A854" w14:textId="77777777" w:rsidR="00520D07" w:rsidRPr="001371B5" w:rsidRDefault="00520D07" w:rsidP="00E563A2">
            <w:proofErr w:type="spellStart"/>
            <w:r w:rsidRPr="001371B5">
              <w:t>Feces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A46D56" w14:textId="77777777" w:rsidR="00520D07" w:rsidRPr="001371B5" w:rsidRDefault="00520D07" w:rsidP="00E563A2">
            <w:proofErr w:type="spellStart"/>
            <w:r w:rsidRPr="001371B5">
              <w:t>Actinobacteria</w:t>
            </w:r>
            <w:proofErr w:type="spellEnd"/>
            <w:r w:rsidRPr="001371B5">
              <w:t xml:space="preserve"> (p=0.036)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37FBE" w14:textId="77777777" w:rsidR="00520D07" w:rsidRPr="001371B5" w:rsidRDefault="00520D07" w:rsidP="00E563A2">
            <w:proofErr w:type="spellStart"/>
            <w:r w:rsidRPr="001371B5">
              <w:t>Decreased</w:t>
            </w:r>
            <w:proofErr w:type="spellEnd"/>
          </w:p>
        </w:tc>
      </w:tr>
      <w:tr w:rsidR="00520D07" w:rsidRPr="00FA5138" w14:paraId="35AA454C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9C7F72" w14:textId="77777777" w:rsidR="00520D07" w:rsidRPr="001371B5" w:rsidRDefault="00520D07" w:rsidP="00E563A2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D1ECA4" w14:textId="77777777" w:rsidR="00520D07" w:rsidRPr="001371B5" w:rsidRDefault="00520D07" w:rsidP="00E563A2">
            <w:pPr>
              <w:rPr>
                <w:b/>
              </w:rPr>
            </w:pPr>
            <w:r w:rsidRPr="001371B5">
              <w:rPr>
                <w:b/>
              </w:rPr>
              <w:t xml:space="preserve">Family </w:t>
            </w:r>
            <w:proofErr w:type="spellStart"/>
            <w:r w:rsidRPr="001371B5">
              <w:rPr>
                <w:b/>
              </w:rPr>
              <w:t>level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701A36" w14:textId="77777777" w:rsidR="00520D07" w:rsidRPr="008F1F10" w:rsidRDefault="00520D07" w:rsidP="00E563A2">
            <w:pPr>
              <w:rPr>
                <w:lang w:val="en-US"/>
              </w:rPr>
            </w:pPr>
            <w:r w:rsidRPr="001371B5">
              <w:rPr>
                <w:b/>
                <w:bCs/>
                <w:lang w:val="en-US"/>
              </w:rPr>
              <w:t>Direction of the change in FTD mice</w:t>
            </w:r>
          </w:p>
        </w:tc>
      </w:tr>
      <w:tr w:rsidR="00520D07" w:rsidRPr="001371B5" w14:paraId="7C8DC13F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31553A" w14:textId="77777777" w:rsidR="00520D07" w:rsidRPr="001371B5" w:rsidRDefault="00520D07" w:rsidP="00E563A2">
            <w:proofErr w:type="spellStart"/>
            <w:r w:rsidRPr="001371B5">
              <w:t>Jejunum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9F87B5" w14:textId="77777777" w:rsidR="00520D07" w:rsidRPr="001371B5" w:rsidRDefault="00520D07" w:rsidP="00E563A2">
            <w:r w:rsidRPr="001371B5">
              <w:t>No change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260B57" w14:textId="77777777" w:rsidR="00520D07" w:rsidRPr="001371B5" w:rsidRDefault="00520D07" w:rsidP="00E563A2">
            <w:r w:rsidRPr="001371B5">
              <w:t>-</w:t>
            </w:r>
          </w:p>
        </w:tc>
      </w:tr>
      <w:tr w:rsidR="00520D07" w:rsidRPr="001371B5" w14:paraId="1377C532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3B9A60" w14:textId="77777777" w:rsidR="00520D07" w:rsidRPr="001371B5" w:rsidRDefault="00520D07" w:rsidP="00E563A2">
            <w:proofErr w:type="spellStart"/>
            <w:r w:rsidRPr="001371B5">
              <w:t>Ileum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9E44E5" w14:textId="77777777" w:rsidR="00520D07" w:rsidRPr="001371B5" w:rsidRDefault="00520D07" w:rsidP="00E563A2">
            <w:r w:rsidRPr="001371B5">
              <w:t>No change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C5CDDF" w14:textId="77777777" w:rsidR="00520D07" w:rsidRPr="001371B5" w:rsidRDefault="00520D07" w:rsidP="00E563A2">
            <w:r w:rsidRPr="001371B5">
              <w:t>-</w:t>
            </w:r>
          </w:p>
        </w:tc>
      </w:tr>
      <w:tr w:rsidR="00520D07" w:rsidRPr="001371B5" w14:paraId="5C3AD68C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D4D931" w14:textId="77777777" w:rsidR="00520D07" w:rsidRPr="001371B5" w:rsidRDefault="00520D07" w:rsidP="00E563A2">
            <w:proofErr w:type="spellStart"/>
            <w:r w:rsidRPr="001371B5">
              <w:t>Caecum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9D1853" w14:textId="77777777" w:rsidR="00520D07" w:rsidRPr="001371B5" w:rsidRDefault="00520D07" w:rsidP="00E563A2">
            <w:proofErr w:type="spellStart"/>
            <w:r w:rsidRPr="001371B5">
              <w:t>Deferribacteraceae</w:t>
            </w:r>
            <w:proofErr w:type="spellEnd"/>
            <w:r w:rsidRPr="001371B5">
              <w:t xml:space="preserve"> (p= 0.0008)</w:t>
            </w:r>
          </w:p>
          <w:p w14:paraId="39BAF4CE" w14:textId="77777777" w:rsidR="00520D07" w:rsidRPr="001371B5" w:rsidRDefault="00520D07" w:rsidP="00E563A2">
            <w:proofErr w:type="spellStart"/>
            <w:r w:rsidRPr="001371B5">
              <w:t>Akkermansiaceaa</w:t>
            </w:r>
            <w:proofErr w:type="spellEnd"/>
            <w:r w:rsidRPr="001371B5">
              <w:t xml:space="preserve"> (p= 0.0008)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4E55B5" w14:textId="77777777" w:rsidR="00520D07" w:rsidRPr="001371B5" w:rsidRDefault="00520D07" w:rsidP="00E563A2">
            <w:proofErr w:type="spellStart"/>
            <w:r w:rsidRPr="001371B5">
              <w:t>Decreased</w:t>
            </w:r>
            <w:proofErr w:type="spellEnd"/>
          </w:p>
        </w:tc>
      </w:tr>
      <w:tr w:rsidR="00520D07" w:rsidRPr="001371B5" w14:paraId="16522C88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4591DF" w14:textId="77777777" w:rsidR="00520D07" w:rsidRPr="001371B5" w:rsidRDefault="00520D07" w:rsidP="00E563A2"/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FA101E" w14:textId="77777777" w:rsidR="00520D07" w:rsidRPr="008F1F10" w:rsidRDefault="00520D07" w:rsidP="00E563A2">
            <w:proofErr w:type="spellStart"/>
            <w:r w:rsidRPr="008F1F10">
              <w:t>Clostridiaceae</w:t>
            </w:r>
            <w:proofErr w:type="spellEnd"/>
            <w:r w:rsidRPr="008F1F10">
              <w:t xml:space="preserve"> (p= 0.0061)</w:t>
            </w:r>
          </w:p>
          <w:p w14:paraId="3749559F" w14:textId="77777777" w:rsidR="00520D07" w:rsidRPr="008F1F10" w:rsidRDefault="00520D07" w:rsidP="00E563A2">
            <w:proofErr w:type="spellStart"/>
            <w:r w:rsidRPr="008F1F10">
              <w:t>Butyricicoccaceae</w:t>
            </w:r>
            <w:proofErr w:type="spellEnd"/>
            <w:r w:rsidRPr="008F1F10">
              <w:t xml:space="preserve"> (p= 0.0025)</w:t>
            </w:r>
          </w:p>
          <w:p w14:paraId="13667F05" w14:textId="77777777" w:rsidR="00520D07" w:rsidRPr="008F1F10" w:rsidRDefault="00520D07" w:rsidP="00E563A2">
            <w:proofErr w:type="spellStart"/>
            <w:r w:rsidRPr="008F1F10">
              <w:t>Anaerovoracaceae</w:t>
            </w:r>
            <w:proofErr w:type="spellEnd"/>
            <w:r w:rsidRPr="008F1F10">
              <w:t xml:space="preserve"> (p= 0.0386)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239684" w14:textId="77777777" w:rsidR="00520D07" w:rsidRPr="008F1F10" w:rsidRDefault="00520D07" w:rsidP="00E563A2">
            <w:proofErr w:type="spellStart"/>
            <w:r w:rsidRPr="008F1F10">
              <w:t>Increased</w:t>
            </w:r>
            <w:proofErr w:type="spellEnd"/>
          </w:p>
        </w:tc>
      </w:tr>
      <w:tr w:rsidR="00520D07" w:rsidRPr="001371B5" w14:paraId="119EE609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832A6E" w14:textId="77777777" w:rsidR="00520D07" w:rsidRPr="008F1F10" w:rsidRDefault="00520D07" w:rsidP="00E563A2">
            <w:proofErr w:type="spellStart"/>
            <w:r w:rsidRPr="008F1F10">
              <w:t>Feces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FFB3AC" w14:textId="77777777" w:rsidR="00520D07" w:rsidRPr="008F1F10" w:rsidRDefault="00520D07" w:rsidP="00E563A2">
            <w:proofErr w:type="spellStart"/>
            <w:r w:rsidRPr="008F1F10">
              <w:t>Rikenellaceae</w:t>
            </w:r>
            <w:proofErr w:type="spellEnd"/>
            <w:r w:rsidRPr="008F1F10">
              <w:t xml:space="preserve"> (p=0.036)</w:t>
            </w:r>
          </w:p>
          <w:p w14:paraId="579CB509" w14:textId="77777777" w:rsidR="00520D07" w:rsidRPr="008F1F10" w:rsidRDefault="00520D07" w:rsidP="00E563A2">
            <w:proofErr w:type="spellStart"/>
            <w:r w:rsidRPr="008F1F10">
              <w:t>Monoglobaceae</w:t>
            </w:r>
            <w:proofErr w:type="spellEnd"/>
            <w:r w:rsidRPr="008F1F10">
              <w:t xml:space="preserve"> (p=0.003)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D9F529" w14:textId="77777777" w:rsidR="00520D07" w:rsidRPr="008F1F10" w:rsidRDefault="00520D07" w:rsidP="00E563A2">
            <w:proofErr w:type="spellStart"/>
            <w:r w:rsidRPr="008F1F10">
              <w:t>Increased</w:t>
            </w:r>
            <w:proofErr w:type="spellEnd"/>
          </w:p>
        </w:tc>
      </w:tr>
      <w:tr w:rsidR="00520D07" w:rsidRPr="00FA5138" w14:paraId="10072B9F" w14:textId="77777777" w:rsidTr="00E563A2">
        <w:trPr>
          <w:trHeight w:val="57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EBAD55" w14:textId="77777777" w:rsidR="00520D07" w:rsidRPr="008F1F10" w:rsidRDefault="00520D07" w:rsidP="00E563A2"/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6542FC" w14:textId="77777777" w:rsidR="00520D07" w:rsidRPr="00246A36" w:rsidRDefault="00520D07" w:rsidP="00E563A2">
            <w:pPr>
              <w:rPr>
                <w:color w:val="FFFFFF" w:themeColor="background1"/>
              </w:rPr>
            </w:pPr>
            <w:proofErr w:type="spellStart"/>
            <w:r w:rsidRPr="008F1F10">
              <w:rPr>
                <w:b/>
                <w:bCs/>
                <w:color w:val="FFFFFF" w:themeColor="background1"/>
              </w:rPr>
              <w:t>Genus</w:t>
            </w:r>
            <w:proofErr w:type="spellEnd"/>
            <w:r w:rsidRPr="008F1F10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8F1F10">
              <w:rPr>
                <w:b/>
                <w:bCs/>
                <w:color w:val="FFFFFF" w:themeColor="background1"/>
              </w:rPr>
              <w:t>level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C7A4BA" w14:textId="77777777" w:rsidR="00520D07" w:rsidRPr="008F1F10" w:rsidRDefault="00520D07" w:rsidP="00E563A2">
            <w:pPr>
              <w:rPr>
                <w:lang w:val="en-US"/>
              </w:rPr>
            </w:pPr>
            <w:r w:rsidRPr="001371B5">
              <w:rPr>
                <w:b/>
                <w:bCs/>
                <w:lang w:val="en-US"/>
              </w:rPr>
              <w:t>Direction of the change in FTD mice</w:t>
            </w:r>
          </w:p>
        </w:tc>
      </w:tr>
      <w:tr w:rsidR="00520D07" w:rsidRPr="008F1F10" w14:paraId="32BA14BF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212124" w14:textId="77777777" w:rsidR="00520D07" w:rsidRPr="008F1F10" w:rsidRDefault="00520D07" w:rsidP="00E563A2">
            <w:proofErr w:type="spellStart"/>
            <w:r w:rsidRPr="008F1F10">
              <w:t>Jejunum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014CA0" w14:textId="77777777" w:rsidR="00520D07" w:rsidRPr="008F1F10" w:rsidRDefault="00520D07" w:rsidP="00E563A2">
            <w:r w:rsidRPr="008F1F10">
              <w:t>No change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E57B5A" w14:textId="77777777" w:rsidR="00520D07" w:rsidRPr="008F1F10" w:rsidRDefault="00520D07" w:rsidP="00E563A2">
            <w:r w:rsidRPr="008F1F10">
              <w:t>-</w:t>
            </w:r>
          </w:p>
        </w:tc>
      </w:tr>
      <w:tr w:rsidR="00520D07" w:rsidRPr="008F1F10" w14:paraId="7197BA73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BAB031" w14:textId="77777777" w:rsidR="00520D07" w:rsidRPr="008F1F10" w:rsidRDefault="00520D07" w:rsidP="00E563A2">
            <w:proofErr w:type="spellStart"/>
            <w:r w:rsidRPr="008F1F10">
              <w:t>Ileum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06023F" w14:textId="77777777" w:rsidR="00520D07" w:rsidRPr="008F1F10" w:rsidRDefault="00520D07" w:rsidP="00E563A2">
            <w:r w:rsidRPr="008F1F10">
              <w:t>DNF00809 (p= 0.0367)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90F870" w14:textId="77777777" w:rsidR="00520D07" w:rsidRPr="008F1F10" w:rsidRDefault="00520D07" w:rsidP="00E563A2">
            <w:proofErr w:type="spellStart"/>
            <w:r w:rsidRPr="008F1F10">
              <w:t>Increased</w:t>
            </w:r>
            <w:proofErr w:type="spellEnd"/>
          </w:p>
        </w:tc>
      </w:tr>
      <w:tr w:rsidR="00520D07" w:rsidRPr="008F1F10" w14:paraId="12E106A6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D8BED8" w14:textId="77777777" w:rsidR="00520D07" w:rsidRPr="008F1F10" w:rsidRDefault="00520D07" w:rsidP="00E563A2">
            <w:proofErr w:type="spellStart"/>
            <w:r w:rsidRPr="008F1F10">
              <w:lastRenderedPageBreak/>
              <w:t>Caecum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1E420D" w14:textId="77777777" w:rsidR="00520D07" w:rsidRPr="001D5AC1" w:rsidRDefault="00520D07" w:rsidP="00E563A2">
            <w:pPr>
              <w:rPr>
                <w:lang w:val="it-IT"/>
              </w:rPr>
            </w:pPr>
            <w:r w:rsidRPr="001D5AC1">
              <w:rPr>
                <w:lang w:val="it-IT"/>
              </w:rPr>
              <w:t>Paraprevotella (p= 0.0076)</w:t>
            </w:r>
          </w:p>
          <w:p w14:paraId="25D8E7E8" w14:textId="77777777" w:rsidR="00520D07" w:rsidRPr="001D5AC1" w:rsidRDefault="00520D07" w:rsidP="00E563A2">
            <w:pPr>
              <w:rPr>
                <w:lang w:val="it-IT"/>
              </w:rPr>
            </w:pPr>
            <w:r w:rsidRPr="001D5AC1">
              <w:rPr>
                <w:lang w:val="it-IT"/>
              </w:rPr>
              <w:t>Mucispirillum (p= 0.0008)</w:t>
            </w:r>
          </w:p>
          <w:p w14:paraId="0D457A70" w14:textId="77777777" w:rsidR="00520D07" w:rsidRPr="001D5AC1" w:rsidRDefault="00520D07" w:rsidP="00E563A2">
            <w:pPr>
              <w:rPr>
                <w:lang w:val="it-IT"/>
              </w:rPr>
            </w:pPr>
            <w:r w:rsidRPr="001D5AC1">
              <w:rPr>
                <w:lang w:val="it-IT"/>
              </w:rPr>
              <w:t>Akkermansia (p= 0.0008)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76D548" w14:textId="77777777" w:rsidR="00520D07" w:rsidRPr="008F1F10" w:rsidRDefault="00520D07" w:rsidP="00E563A2">
            <w:proofErr w:type="spellStart"/>
            <w:r w:rsidRPr="008F1F10">
              <w:t>Decreased</w:t>
            </w:r>
            <w:proofErr w:type="spellEnd"/>
          </w:p>
        </w:tc>
      </w:tr>
      <w:tr w:rsidR="00520D07" w:rsidRPr="008F1F10" w14:paraId="14AC0C55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C8B976" w14:textId="77777777" w:rsidR="00520D07" w:rsidRPr="008F1F10" w:rsidRDefault="00520D07" w:rsidP="00E563A2"/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7FD5AE" w14:textId="77777777" w:rsidR="00520D07" w:rsidRPr="00246A36" w:rsidRDefault="00520D07" w:rsidP="00E563A2">
            <w:proofErr w:type="spellStart"/>
            <w:r w:rsidRPr="00246A36">
              <w:t>Oscillospira</w:t>
            </w:r>
            <w:proofErr w:type="spellEnd"/>
            <w:r w:rsidRPr="00246A36">
              <w:t xml:space="preserve"> (p= 0.0017)</w:t>
            </w:r>
          </w:p>
          <w:p w14:paraId="5B35710A" w14:textId="77777777" w:rsidR="00520D07" w:rsidRPr="00246A36" w:rsidRDefault="00520D07" w:rsidP="00E563A2">
            <w:proofErr w:type="spellStart"/>
            <w:r w:rsidRPr="00246A36">
              <w:t>Candidatus_Arthromitus</w:t>
            </w:r>
            <w:proofErr w:type="spellEnd"/>
            <w:r w:rsidRPr="00246A36">
              <w:t xml:space="preserve"> (p= 0.0061)</w:t>
            </w:r>
          </w:p>
          <w:p w14:paraId="2C3E7E27" w14:textId="77777777" w:rsidR="00520D07" w:rsidRPr="00246A36" w:rsidRDefault="00520D07" w:rsidP="00E563A2">
            <w:proofErr w:type="spellStart"/>
            <w:r w:rsidRPr="00246A36">
              <w:t>Butyricicoccus</w:t>
            </w:r>
            <w:proofErr w:type="spellEnd"/>
            <w:r w:rsidRPr="00246A36">
              <w:t xml:space="preserve"> (p= 0.0126)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7A58C2" w14:textId="77777777" w:rsidR="00520D07" w:rsidRPr="00246A36" w:rsidRDefault="00520D07" w:rsidP="00E563A2">
            <w:proofErr w:type="spellStart"/>
            <w:r w:rsidRPr="00246A36">
              <w:t>Increased</w:t>
            </w:r>
            <w:proofErr w:type="spellEnd"/>
          </w:p>
        </w:tc>
      </w:tr>
      <w:tr w:rsidR="00520D07" w:rsidRPr="008F1F10" w14:paraId="082B1747" w14:textId="77777777" w:rsidTr="00E563A2">
        <w:trPr>
          <w:trHeight w:val="5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61C41D" w14:textId="77777777" w:rsidR="00520D07" w:rsidRPr="00246A36" w:rsidRDefault="00520D07" w:rsidP="00E563A2">
            <w:proofErr w:type="spellStart"/>
            <w:r w:rsidRPr="00246A36">
              <w:t>Feces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AD5EF4" w14:textId="77777777" w:rsidR="00520D07" w:rsidRPr="00246A36" w:rsidRDefault="00520D07" w:rsidP="00E563A2">
            <w:proofErr w:type="spellStart"/>
            <w:r w:rsidRPr="00246A36">
              <w:t>Paraprevotella</w:t>
            </w:r>
            <w:proofErr w:type="spellEnd"/>
            <w:r w:rsidRPr="00246A36">
              <w:t xml:space="preserve"> (p=0.026)</w:t>
            </w:r>
          </w:p>
          <w:p w14:paraId="5220AF59" w14:textId="77777777" w:rsidR="00520D07" w:rsidRPr="00246A36" w:rsidRDefault="00520D07" w:rsidP="00E563A2">
            <w:proofErr w:type="spellStart"/>
            <w:r w:rsidRPr="00246A36">
              <w:t>Monoglobus</w:t>
            </w:r>
            <w:proofErr w:type="spellEnd"/>
            <w:r w:rsidRPr="00246A36">
              <w:t xml:space="preserve"> (p=0.003)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F3DB26" w14:textId="77777777" w:rsidR="00520D07" w:rsidRPr="00246A36" w:rsidRDefault="00520D07" w:rsidP="00E563A2">
            <w:proofErr w:type="spellStart"/>
            <w:r w:rsidRPr="00246A36">
              <w:t>Increased</w:t>
            </w:r>
            <w:proofErr w:type="spellEnd"/>
          </w:p>
        </w:tc>
      </w:tr>
    </w:tbl>
    <w:p w14:paraId="7828A36E" w14:textId="77777777" w:rsidR="00520D07" w:rsidRPr="008F1F10" w:rsidRDefault="00520D07" w:rsidP="00520D07">
      <w:pPr>
        <w:rPr>
          <w:lang w:val="en-US"/>
        </w:rPr>
      </w:pPr>
    </w:p>
    <w:p w14:paraId="7335E125" w14:textId="77777777" w:rsidR="00697475" w:rsidRPr="008F1F10" w:rsidRDefault="00697475" w:rsidP="00697475">
      <w:pPr>
        <w:rPr>
          <w:lang w:val="en-US"/>
        </w:rPr>
      </w:pPr>
    </w:p>
    <w:p w14:paraId="750B390E" w14:textId="77777777" w:rsidR="00697475" w:rsidRPr="00E32AA5" w:rsidRDefault="00697475" w:rsidP="00697475">
      <w:pPr>
        <w:spacing w:line="257" w:lineRule="auto"/>
        <w:jc w:val="both"/>
        <w:rPr>
          <w:rFonts w:ascii="Calibri" w:eastAsia="Calibri" w:hAnsi="Calibri" w:cs="Calibri"/>
          <w:b/>
          <w:bCs/>
          <w:sz w:val="24"/>
          <w:szCs w:val="24"/>
          <w:lang w:val="en-CA"/>
        </w:rPr>
      </w:pPr>
      <w:r w:rsidRPr="00697475">
        <w:rPr>
          <w:rFonts w:eastAsiaTheme="minorEastAsia"/>
          <w:b/>
          <w:bCs/>
          <w:sz w:val="24"/>
          <w:szCs w:val="24"/>
          <w:u w:val="single"/>
          <w:lang w:val="en-US"/>
        </w:rPr>
        <w:t xml:space="preserve">Supplementary </w:t>
      </w:r>
      <w:r w:rsidRPr="00697475">
        <w:rPr>
          <w:rFonts w:eastAsiaTheme="minorEastAsia"/>
          <w:b/>
          <w:bCs/>
          <w:sz w:val="24"/>
          <w:szCs w:val="24"/>
          <w:u w:val="single"/>
          <w:lang w:val="en-CA"/>
        </w:rPr>
        <w:t>Table 2</w:t>
      </w:r>
      <w:r w:rsidRPr="00E32AA5">
        <w:rPr>
          <w:rFonts w:eastAsiaTheme="minorEastAsia"/>
          <w:b/>
          <w:bCs/>
          <w:sz w:val="24"/>
          <w:szCs w:val="24"/>
          <w:lang w:val="en-CA"/>
        </w:rPr>
        <w:t xml:space="preserve">. Phylum, family and genus changes in FTD mice compared to WT mice in the intestines and feces (p values). Graphs available in the Supplementary figures.  </w:t>
      </w:r>
    </w:p>
    <w:p w14:paraId="5A48AC62" w14:textId="2EC1EB69" w:rsidR="00520D07" w:rsidRDefault="00520D0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1"/>
        <w:gridCol w:w="3921"/>
        <w:gridCol w:w="4012"/>
      </w:tblGrid>
      <w:tr w:rsidR="005718A3" w:rsidRPr="00952900" w14:paraId="463C9A91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8BB93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US" w:eastAsia="fr-CA"/>
              </w:rPr>
              <w:lastRenderedPageBreak/>
              <w:t>Gene name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0C754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CA"/>
              </w:rPr>
              <w:t xml:space="preserve">Primer 1 </w:t>
            </w:r>
            <w:proofErr w:type="spellStart"/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CA"/>
              </w:rPr>
              <w:t>sequence</w:t>
            </w:r>
            <w:proofErr w:type="spellEnd"/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CA"/>
              </w:rPr>
              <w:t xml:space="preserve"> (5'-3')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B9B97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CA"/>
              </w:rPr>
              <w:t xml:space="preserve">Primer 2 </w:t>
            </w:r>
            <w:proofErr w:type="spellStart"/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CA"/>
              </w:rPr>
              <w:t>sequence</w:t>
            </w:r>
            <w:proofErr w:type="spellEnd"/>
            <w:r w:rsidRPr="0095290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CA"/>
              </w:rPr>
              <w:t xml:space="preserve"> (5'-3')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</w:tr>
      <w:tr w:rsidR="005718A3" w:rsidRPr="00952900" w14:paraId="632A6BEB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274AF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Gapdh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32667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AATGGTGAAGGTCGGTGTG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52C8A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GTGGAGTCATACTGGAACATGTAG </w:t>
            </w:r>
          </w:p>
        </w:tc>
      </w:tr>
      <w:tr w:rsidR="005718A3" w:rsidRPr="00952900" w14:paraId="35152E89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B02A4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Cnr1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1397A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GGGCACCTTCACGGTTCTG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6C660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GTGGAAGTCAACAAAGCTGTAGA </w:t>
            </w:r>
          </w:p>
        </w:tc>
      </w:tr>
      <w:tr w:rsidR="005718A3" w:rsidRPr="00952900" w14:paraId="2736B6EC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7198F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Cnr2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C49FC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GCTCTTGGGACCTACGTG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F0384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GCTTTGGCTTCTTCTACTGGAG </w:t>
            </w:r>
          </w:p>
        </w:tc>
      </w:tr>
      <w:tr w:rsidR="005718A3" w:rsidRPr="00952900" w14:paraId="0985D135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438A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Ppara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E2BFF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AGAGCCCCATCTGTCCTCTC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A9A7F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ACTGGTAGTCTGCAAAACCAAA </w:t>
            </w:r>
          </w:p>
        </w:tc>
      </w:tr>
      <w:tr w:rsidR="005718A3" w:rsidRPr="00952900" w14:paraId="35E0D326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7944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Pparg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0403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GAATTAGATGACAGTGACTTGGC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C17FC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AGCAGGTTGTCTTGGATGTC </w:t>
            </w:r>
          </w:p>
        </w:tc>
      </w:tr>
      <w:tr w:rsidR="005718A3" w:rsidRPr="00952900" w14:paraId="488CCE22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11FEA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Trpv1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215F1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GTGGACAGCTACAGTGAGATAC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0B8C3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GCCACATACTCCTTGCGAT </w:t>
            </w:r>
          </w:p>
        </w:tc>
      </w:tr>
      <w:tr w:rsidR="005718A3" w:rsidRPr="00952900" w14:paraId="2D2B612B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CB828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Gpr18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1AD2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GTGGTGTTTTACCCAAGCCTC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C63C0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TGGTCAGGGTCATTACCCAGA </w:t>
            </w:r>
          </w:p>
        </w:tc>
      </w:tr>
      <w:tr w:rsidR="005718A3" w:rsidRPr="00952900" w14:paraId="5AE92AE1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B6CBC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Gpr55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75864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CTGGCAGTCCATATCCCCAC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6C3FA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GCACCAGCAGTAAATCGAAAACA </w:t>
            </w:r>
          </w:p>
        </w:tc>
      </w:tr>
      <w:tr w:rsidR="005718A3" w:rsidRPr="00952900" w14:paraId="6646DB89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EEA81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Gpr119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73EDD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CTTGCTGTCCTAACCATCCTCA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3829E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CCACGCCAATCAAGGTATCAG </w:t>
            </w:r>
          </w:p>
        </w:tc>
      </w:tr>
      <w:tr w:rsidR="005718A3" w:rsidRPr="00952900" w14:paraId="3317877F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10597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Faah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03E21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ACTTGGACGTGGTGCTAACC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C74BF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GCCTATACCCTTTTTCATGCCC </w:t>
            </w:r>
          </w:p>
        </w:tc>
      </w:tr>
      <w:tr w:rsidR="005718A3" w:rsidRPr="00952900" w14:paraId="08EA080B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5F140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Napepld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4DD1E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CCATCCGAGCTTATGAACCAA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3C2EE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GCCACAGATCTCTTTGTTTGAAG </w:t>
            </w:r>
          </w:p>
        </w:tc>
      </w:tr>
      <w:tr w:rsidR="005718A3" w:rsidRPr="00952900" w14:paraId="127B4489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350D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Mgll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0D61E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TGTCCTGCCAAATATGACCTT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31577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ATGATTCCATGAGCAGGTAGG </w:t>
            </w:r>
          </w:p>
        </w:tc>
      </w:tr>
      <w:tr w:rsidR="005718A3" w:rsidRPr="00952900" w14:paraId="12B65C92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0E821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Alox5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601D9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CCATCTGCCTGCTATATAAGAACC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19CB9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CCAGTCGTACTTTGAATCCGT </w:t>
            </w:r>
          </w:p>
        </w:tc>
      </w:tr>
      <w:tr w:rsidR="005718A3" w:rsidRPr="00952900" w14:paraId="7589F2BF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A0E13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Alox12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AE238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GCTCCAATTCCATTTGCTGAAC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546CD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GCTTCGCGTGTTAATTTCCATAG </w:t>
            </w:r>
          </w:p>
        </w:tc>
      </w:tr>
      <w:tr w:rsidR="005718A3" w:rsidRPr="00952900" w14:paraId="0CACE41E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28624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Tjp1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0FD8D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GAGCGGGCTACCTTACTGAAC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BE85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GTCATCTCTTTCCGAGGCATTAG </w:t>
            </w:r>
          </w:p>
        </w:tc>
      </w:tr>
      <w:tr w:rsidR="005718A3" w:rsidRPr="00952900" w14:paraId="574EBD7C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80134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Dsg2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30B79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GGAAACGGACTTCACTTAGAGG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BE3CB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TGGCAATCGGGTTCTTTCTGG </w:t>
            </w:r>
          </w:p>
        </w:tc>
      </w:tr>
      <w:tr w:rsidR="005718A3" w:rsidRPr="00952900" w14:paraId="52C6CE97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8169E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Ocln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85356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CTGGATCTATGTACGGCTCACA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1DCF8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TCCACGTAGAGACCAGTACCT </w:t>
            </w:r>
          </w:p>
        </w:tc>
      </w:tr>
      <w:tr w:rsidR="005718A3" w:rsidRPr="00952900" w14:paraId="1710FA9E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04F0C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Cdh1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5512F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CTCCAGTCATAGGGAGCTGTC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8390A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TCTTCTGAGACCTGGGTACAC </w:t>
            </w:r>
          </w:p>
        </w:tc>
      </w:tr>
      <w:tr w:rsidR="005718A3" w:rsidRPr="00952900" w14:paraId="5934E933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B4BE8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proofErr w:type="spellStart"/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Tnfa</w:t>
            </w:r>
            <w:proofErr w:type="spellEnd"/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BA1DB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GATGAGAAGTTCCCAAATGGC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D063B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ACTTGGTGGTTTGCTACGA </w:t>
            </w:r>
          </w:p>
        </w:tc>
      </w:tr>
      <w:tr w:rsidR="005718A3" w:rsidRPr="00952900" w14:paraId="02AD114A" w14:textId="77777777" w:rsidTr="00E563A2">
        <w:trPr>
          <w:trHeight w:val="300"/>
        </w:trPr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330ED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en-US" w:eastAsia="fr-CA"/>
              </w:rPr>
              <w:t>Il1b</w:t>
            </w: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8E769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GACCTGTTCTTTGAAGTTGACG </w:t>
            </w:r>
          </w:p>
        </w:tc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295E3" w14:textId="77777777" w:rsidR="005718A3" w:rsidRPr="00952900" w:rsidRDefault="005718A3" w:rsidP="00E563A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952900">
              <w:rPr>
                <w:rFonts w:ascii="Calibri" w:eastAsia="Times New Roman" w:hAnsi="Calibri" w:cs="Calibri"/>
                <w:sz w:val="24"/>
                <w:szCs w:val="24"/>
                <w:lang w:eastAsia="fr-CA"/>
              </w:rPr>
              <w:t>CTCTTGTTGATGTGCTGCTG </w:t>
            </w:r>
          </w:p>
        </w:tc>
      </w:tr>
    </w:tbl>
    <w:p w14:paraId="447D060B" w14:textId="77777777" w:rsidR="005718A3" w:rsidRDefault="005718A3" w:rsidP="005718A3"/>
    <w:p w14:paraId="0B5DBCC0" w14:textId="77777777" w:rsidR="005718A3" w:rsidRPr="00E32AA5" w:rsidRDefault="005718A3" w:rsidP="005718A3">
      <w:pPr>
        <w:spacing w:line="257" w:lineRule="auto"/>
        <w:jc w:val="both"/>
        <w:rPr>
          <w:lang w:val="en-CA"/>
        </w:rPr>
      </w:pPr>
      <w:r w:rsidRPr="00E32AA5">
        <w:rPr>
          <w:rFonts w:eastAsiaTheme="minorEastAsia"/>
          <w:b/>
          <w:bCs/>
          <w:sz w:val="24"/>
          <w:szCs w:val="24"/>
          <w:lang w:val="en-US"/>
        </w:rPr>
        <w:t xml:space="preserve">Supplementary Table 3. Sequences of the primers used for qPCRs. </w:t>
      </w:r>
    </w:p>
    <w:p w14:paraId="261ED9AF" w14:textId="77777777" w:rsidR="005718A3" w:rsidRPr="00136E2D" w:rsidRDefault="005718A3" w:rsidP="005718A3">
      <w:pPr>
        <w:rPr>
          <w:lang w:val="en-CA"/>
        </w:rPr>
      </w:pPr>
    </w:p>
    <w:p w14:paraId="6070E266" w14:textId="31847966" w:rsidR="004F7F15" w:rsidRDefault="004F7F15">
      <w:pPr>
        <w:rPr>
          <w:lang w:val="en-CA"/>
        </w:rPr>
      </w:pPr>
      <w:r>
        <w:rPr>
          <w:lang w:val="en-CA"/>
        </w:rPr>
        <w:br w:type="page"/>
      </w:r>
    </w:p>
    <w:p w14:paraId="4CED8AE9" w14:textId="77777777" w:rsidR="00EF63B1" w:rsidRDefault="00EF63B1">
      <w:pPr>
        <w:rPr>
          <w:lang w:val="en-CA"/>
        </w:rPr>
        <w:sectPr w:rsidR="00EF63B1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2320F0D" w14:textId="7AF63877" w:rsidR="00CE5B25" w:rsidRPr="005718A3" w:rsidRDefault="00EF63B1">
      <w:pPr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5CB42835" wp14:editId="2762C221">
            <wp:extent cx="8644468" cy="4862513"/>
            <wp:effectExtent l="0" t="0" r="4445" b="0"/>
            <wp:docPr id="1501216047" name="Image 2" descr="Une image contenant texte, croquis, diagramme, Pl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16047" name="Image 2" descr="Une image contenant texte, croquis, diagramme, Pl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4952" cy="486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5B25" w:rsidRPr="005718A3" w:rsidSect="00EF63B1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C4"/>
    <w:rsid w:val="0006746C"/>
    <w:rsid w:val="000C4F6F"/>
    <w:rsid w:val="002710C4"/>
    <w:rsid w:val="003921B3"/>
    <w:rsid w:val="004F7F15"/>
    <w:rsid w:val="00520D07"/>
    <w:rsid w:val="005718A3"/>
    <w:rsid w:val="00697475"/>
    <w:rsid w:val="008527BF"/>
    <w:rsid w:val="0098036D"/>
    <w:rsid w:val="00A01B85"/>
    <w:rsid w:val="00A33D50"/>
    <w:rsid w:val="00CE5B25"/>
    <w:rsid w:val="00EF63B1"/>
    <w:rsid w:val="00FA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A267"/>
  <w15:chartTrackingRefBased/>
  <w15:docId w15:val="{1B8076CF-C358-4B35-ABD4-6257F341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1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CAE87-273A-49F7-BEC3-0F00D920A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1046</Words>
  <Characters>7107</Characters>
  <Application>Microsoft Office Word</Application>
  <DocSecurity>0</DocSecurity>
  <Lines>1015</Lines>
  <Paragraphs>815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CRIUCPQ</Company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Hayatte -Dounia Mir</dc:creator>
  <cp:keywords/>
  <dc:description/>
  <cp:lastModifiedBy>Vincenzo Di Marzo</cp:lastModifiedBy>
  <cp:revision>12</cp:revision>
  <dcterms:created xsi:type="dcterms:W3CDTF">2025-10-21T07:24:00Z</dcterms:created>
  <dcterms:modified xsi:type="dcterms:W3CDTF">2025-10-23T21:08:00Z</dcterms:modified>
</cp:coreProperties>
</file>